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FA4C8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A Simple Point-of-Sale (POS) System</w:t>
      </w:r>
    </w:p>
    <w:p w14:paraId="27815664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1. OBJECTIVE</w:t>
      </w:r>
    </w:p>
    <w:p w14:paraId="27DBF200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The objective of this assignment is to get you familiar with all (mostly) Java basics and some advance concepts, which include the syntax, Java input/output, arrays, lists, classes, objects, inheritance and interfaces utilizing polymorphism. After performing this assignment, you should be able to master these Java concepts. You need to use Eclipse for this assignment.</w:t>
      </w:r>
    </w:p>
    <w:p w14:paraId="3BDFC244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122C837F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2. TASK</w:t>
      </w:r>
    </w:p>
    <w:p w14:paraId="50BD5BFA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In this assignment, the overall task is to develop an application that records sales and</w:t>
      </w:r>
    </w:p>
    <w:p w14:paraId="0B7E728B" w14:textId="4BAB676B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handle payments </w:t>
      </w:r>
      <w:r w:rsidR="0084095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as </w:t>
      </w: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in a retail store.  Study the</w:t>
      </w:r>
      <w:r w:rsidRPr="003E30F2">
        <w:rPr>
          <w:rFonts w:eastAsia="Times New Roman" w:cstheme="minorHAnsi"/>
          <w:color w:val="111111"/>
          <w:sz w:val="24"/>
          <w:szCs w:val="24"/>
        </w:rPr>
        <w:t> </w:t>
      </w:r>
      <w:r w:rsidRPr="003E30F2">
        <w:rPr>
          <w:rFonts w:eastAsia="Times New Roman" w:cstheme="minorHAnsi"/>
          <w:b/>
          <w:bCs/>
          <w:color w:val="111111"/>
          <w:sz w:val="24"/>
          <w:szCs w:val="24"/>
          <w:bdr w:val="none" w:sz="0" w:space="0" w:color="auto" w:frame="1"/>
        </w:rPr>
        <w:t>POS Project Requirements</w:t>
      </w:r>
      <w:r w:rsidRPr="003E30F2">
        <w:rPr>
          <w:rFonts w:eastAsia="Times New Roman" w:cstheme="minorHAnsi"/>
          <w:color w:val="111111"/>
          <w:sz w:val="24"/>
          <w:szCs w:val="24"/>
        </w:rPr>
        <w:t> </w:t>
      </w: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below. </w:t>
      </w:r>
      <w:r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You are recommended to</w:t>
      </w:r>
      <w:r w:rsidR="002D168E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use a GUI for your application; it could be web if you like.</w:t>
      </w:r>
      <w:r w:rsidR="00D01F7A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 Your team will come up with a UX design for your product.</w:t>
      </w:r>
      <w:bookmarkStart w:id="0" w:name="_GoBack"/>
      <w:bookmarkEnd w:id="0"/>
    </w:p>
    <w:p w14:paraId="0CFD077B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6214AA03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4DCB14FF" w14:textId="444EF7CF" w:rsidR="003E30F2" w:rsidRPr="003E30F2" w:rsidRDefault="00840959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In this POS system, a 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cashier will be asked to log in the system using his/her user id and password. (There are no limits on the maximum tries of incorrect passwords or users). The system </w:t>
      </w:r>
      <w:r w:rsidR="008A33AB"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logs in the 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cashier </w:t>
      </w:r>
      <w:r w:rsidR="008A33AB"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 proper credentials are provided otherwise a message is displayed to reenter the credentials. (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 the user id or password is wrong, the cashier will be asked to re-enter as follows</w:t>
      </w:r>
      <w:r w:rsidR="008A33AB"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)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.</w:t>
      </w:r>
    </w:p>
    <w:p w14:paraId="02F167A9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02227CE4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14:paraId="001DD6AE" w14:textId="77777777" w:rsidR="003E30F2" w:rsidRPr="00C35A90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Welcome to the Point-Of-Sale Registration System</w:t>
      </w:r>
    </w:p>
    <w:p w14:paraId="13C17CE4" w14:textId="77777777" w:rsidR="008A33AB" w:rsidRPr="003E30F2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</w:p>
    <w:p w14:paraId="00E10513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C35A90">
        <w:rPr>
          <w:rFonts w:cstheme="minorHAnsi"/>
          <w:noProof/>
          <w:sz w:val="24"/>
          <w:szCs w:val="24"/>
        </w:rPr>
        <w:drawing>
          <wp:inline distT="0" distB="0" distL="0" distR="0" wp14:anchorId="4E1AFCB6" wp14:editId="7C5DAF53">
            <wp:extent cx="23526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4E2F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48A05622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Please enter your user name: </w:t>
      </w:r>
      <w:proofErr w:type="spellStart"/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alinaqvi</w:t>
      </w:r>
      <w:proofErr w:type="spellEnd"/>
    </w:p>
    <w:p w14:paraId="4A152939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Please enter your password:</w:t>
      </w:r>
      <w:r w:rsidRPr="003E30F2">
        <w:rPr>
          <w:rFonts w:eastAsia="Times New Roman" w:cstheme="minorHAnsi"/>
          <w:color w:val="111111"/>
          <w:sz w:val="24"/>
          <w:szCs w:val="24"/>
        </w:rPr>
        <w:t> </w:t>
      </w:r>
      <w:proofErr w:type="spellStart"/>
      <w:r w:rsidRPr="003E30F2">
        <w:rPr>
          <w:rFonts w:eastAsia="Times New Roman" w:cstheme="minorHAnsi"/>
          <w:color w:val="00C97D"/>
          <w:sz w:val="24"/>
          <w:szCs w:val="24"/>
          <w:bdr w:val="none" w:sz="0" w:space="0" w:color="auto" w:frame="1"/>
        </w:rPr>
        <w:t>thisismypassword</w:t>
      </w:r>
      <w:proofErr w:type="spellEnd"/>
    </w:p>
    <w:p w14:paraId="28DB4580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14:paraId="7F061883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11111"/>
          <w:sz w:val="24"/>
          <w:szCs w:val="24"/>
          <w:bdr w:val="none" w:sz="0" w:space="0" w:color="auto" w:frame="1"/>
        </w:rPr>
      </w:pPr>
    </w:p>
    <w:p w14:paraId="27E751B4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111111"/>
          <w:sz w:val="24"/>
          <w:szCs w:val="24"/>
          <w:bdr w:val="none" w:sz="0" w:space="0" w:color="auto" w:frame="1"/>
        </w:rPr>
        <w:t>POS Project Requirements</w:t>
      </w:r>
    </w:p>
    <w:p w14:paraId="70362075" w14:textId="0FF31C88" w:rsidR="003E30F2" w:rsidRPr="003E30F2" w:rsidRDefault="003E30F2" w:rsidP="00C35A90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Point of Sale System is developed to support superm</w:t>
      </w:r>
      <w:r w:rsidR="008A33AB" w:rsidRPr="00C35A90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arket-type store operations. In </w:t>
      </w:r>
      <w:r w:rsidR="002D168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p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articular software shall:</w:t>
      </w:r>
    </w:p>
    <w:p w14:paraId="67881FF0" w14:textId="77777777" w:rsidR="003E30F2" w:rsidRPr="003E30F2" w:rsidRDefault="003E30F2" w:rsidP="00C35A90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</w:p>
    <w:p w14:paraId="6C3E28B4" w14:textId="7BF08417" w:rsidR="00C35A90" w:rsidRPr="00C35A90" w:rsidRDefault="0047766D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A</w:t>
      </w:r>
      <w:r w:rsidR="00C35A90" w:rsidRPr="00C35A90">
        <w:rPr>
          <w:rFonts w:eastAsia="Times New Roman" w:cstheme="minorHAnsi"/>
          <w:color w:val="111111"/>
          <w:sz w:val="24"/>
          <w:szCs w:val="24"/>
        </w:rPr>
        <w:t xml:space="preserve">llow the cashier to start a new sale and </w:t>
      </w:r>
      <w:r>
        <w:rPr>
          <w:rFonts w:eastAsia="Times New Roman" w:cstheme="minorHAnsi"/>
          <w:color w:val="111111"/>
          <w:sz w:val="24"/>
          <w:szCs w:val="24"/>
        </w:rPr>
        <w:t xml:space="preserve">allow </w:t>
      </w:r>
      <w:r w:rsidR="00C35A90" w:rsidRPr="00C35A90">
        <w:rPr>
          <w:rFonts w:eastAsia="Times New Roman" w:cstheme="minorHAnsi"/>
          <w:color w:val="111111"/>
          <w:sz w:val="24"/>
          <w:szCs w:val="24"/>
        </w:rPr>
        <w:t>add/remove items to a new sale.</w:t>
      </w:r>
    </w:p>
    <w:p w14:paraId="27AC7E86" w14:textId="4FF764C4" w:rsidR="00C35A90" w:rsidRPr="00C35A90" w:rsidRDefault="00C35A90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C35A90">
        <w:rPr>
          <w:rFonts w:eastAsia="Times New Roman" w:cstheme="minorHAnsi"/>
          <w:color w:val="111111"/>
          <w:sz w:val="24"/>
          <w:szCs w:val="24"/>
        </w:rPr>
        <w:t xml:space="preserve">Once all items are added to the sale the cashier </w:t>
      </w:r>
      <w:r w:rsidR="00515F78">
        <w:rPr>
          <w:rFonts w:eastAsia="Times New Roman" w:cstheme="minorHAnsi"/>
          <w:color w:val="111111"/>
          <w:sz w:val="24"/>
          <w:szCs w:val="24"/>
        </w:rPr>
        <w:t>will</w:t>
      </w:r>
      <w:r w:rsidRPr="00C35A90">
        <w:rPr>
          <w:rFonts w:eastAsia="Times New Roman" w:cstheme="minorHAnsi"/>
          <w:color w:val="111111"/>
          <w:sz w:val="24"/>
          <w:szCs w:val="24"/>
        </w:rPr>
        <w:t xml:space="preserve"> request for cash </w:t>
      </w:r>
      <w:r w:rsidR="00515F78">
        <w:rPr>
          <w:rFonts w:eastAsia="Times New Roman" w:cstheme="minorHAnsi"/>
          <w:color w:val="111111"/>
          <w:sz w:val="24"/>
          <w:szCs w:val="24"/>
        </w:rPr>
        <w:t>to</w:t>
      </w:r>
      <w:r w:rsidRPr="00C35A90">
        <w:rPr>
          <w:rFonts w:eastAsia="Times New Roman" w:cstheme="minorHAnsi"/>
          <w:color w:val="111111"/>
          <w:sz w:val="24"/>
          <w:szCs w:val="24"/>
        </w:rPr>
        <w:t xml:space="preserve"> </w:t>
      </w:r>
      <w:r w:rsidR="00515F78">
        <w:rPr>
          <w:rFonts w:eastAsia="Times New Roman" w:cstheme="minorHAnsi"/>
          <w:color w:val="111111"/>
          <w:sz w:val="24"/>
          <w:szCs w:val="24"/>
        </w:rPr>
        <w:t xml:space="preserve">finalize </w:t>
      </w:r>
      <w:r w:rsidRPr="00C35A90">
        <w:rPr>
          <w:rFonts w:eastAsia="Times New Roman" w:cstheme="minorHAnsi"/>
          <w:color w:val="111111"/>
          <w:sz w:val="24"/>
          <w:szCs w:val="24"/>
        </w:rPr>
        <w:t>the sale.</w:t>
      </w:r>
    </w:p>
    <w:p w14:paraId="1F7E9B58" w14:textId="77777777" w:rsidR="00C35A90" w:rsidRPr="00C35A90" w:rsidRDefault="00C35A90" w:rsidP="002D168E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</w:p>
    <w:p w14:paraId="32DFE5C2" w14:textId="6ECC0678" w:rsidR="006F675D" w:rsidRPr="006F675D" w:rsidRDefault="00515F78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The system will k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eep track of the amount of sales ($) at each register for each 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cashier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.</w:t>
      </w:r>
      <w:r w:rsidR="008A33AB" w:rsidRPr="00C35A90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(This can be managed if you have unique identifiers assigned to each cashier) </w:t>
      </w:r>
    </w:p>
    <w:p w14:paraId="27667F0A" w14:textId="42B75BB4" w:rsidR="003E30F2" w:rsidRPr="003D360B" w:rsidRDefault="003D360B" w:rsidP="003D360B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R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egister</w:t>
      </w: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will 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record the register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number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, the user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(cashier)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, the dates and times of 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sale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, </w:t>
      </w: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sale items, 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and the amount of sales.</w:t>
      </w:r>
      <w:r w:rsidR="003E30F2" w:rsidRPr="003D360B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 </w:t>
      </w:r>
    </w:p>
    <w:p w14:paraId="22246612" w14:textId="59AEF300" w:rsidR="003E30F2" w:rsidRPr="003E30F2" w:rsidRDefault="003D360B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For returns - 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Support cancellation of the entire sale as well as return of an individual item.</w:t>
      </w:r>
    </w:p>
    <w:p w14:paraId="696C864C" w14:textId="09A7E568" w:rsidR="003E30F2" w:rsidRPr="006F675D" w:rsidRDefault="003E30F2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Keep track of the inventory, including quantity, price, supplier, and outstanding </w:t>
      </w:r>
      <w:r w:rsidR="003D360B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backroom inventory 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orders.</w:t>
      </w:r>
    </w:p>
    <w:p w14:paraId="751049BD" w14:textId="5EE97633" w:rsidR="006F675D" w:rsidRPr="003E30F2" w:rsidRDefault="006F675D" w:rsidP="006F675D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Example of inventory: subtract number of items sold from the master file which should contain items on hand.</w:t>
      </w:r>
    </w:p>
    <w:p w14:paraId="6BBB8555" w14:textId="3CF4E996" w:rsidR="003E30F2" w:rsidRPr="003E30F2" w:rsidRDefault="003E30F2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Support inventory management (add/remove item to/from inventory, setting threshold for re-ordering</w:t>
      </w:r>
      <w:proofErr w:type="gramStart"/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.</w:t>
      </w:r>
      <w:r w:rsidR="000E495F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proofErr w:type="gramEnd"/>
      <w:r w:rsidR="000E495F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Threshold is when the system should signal the management to order a product if on hand count goes below the threshold.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)</w:t>
      </w:r>
    </w:p>
    <w:p w14:paraId="13F71128" w14:textId="77777777" w:rsidR="003E30F2" w:rsidRPr="003E30F2" w:rsidRDefault="003E30F2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Support report generation:</w:t>
      </w:r>
    </w:p>
    <w:p w14:paraId="0859E801" w14:textId="47C9C0F4" w:rsidR="003E30F2" w:rsidRPr="003E30F2" w:rsidRDefault="003E30F2" w:rsidP="00C35A9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Inventory report (listing off al inventory items with name, quantity, threshold, supplier, and quantity of items in pending orders</w:t>
      </w:r>
      <w:proofErr w:type="gramStart"/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.</w:t>
      </w:r>
      <w:r w:rsidR="00F3469C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proofErr w:type="gramEnd"/>
      <w:r w:rsidR="00F3469C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Pending orders mean – the order has been placed however the items have not been received </w:t>
      </w:r>
      <w:proofErr w:type="gramStart"/>
      <w:r w:rsidR="00F3469C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as yet</w:t>
      </w:r>
      <w:proofErr w:type="gramEnd"/>
      <w:r w:rsidR="00F3469C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to be put on the shelves or backroom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)</w:t>
      </w:r>
    </w:p>
    <w:p w14:paraId="7C2611E0" w14:textId="5A2DF241" w:rsidR="003E30F2" w:rsidRPr="003E30F2" w:rsidRDefault="003E30F2" w:rsidP="00C35A9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Cashier report (</w:t>
      </w:r>
      <w:r w:rsidR="00505058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X and Z reading: </w:t>
      </w:r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X reading</w:t>
      </w:r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-All sales activities pertaining to a particular cashier for a particular shift, Z</w:t>
      </w:r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reading-All </w:t>
      </w:r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aggregated </w:t>
      </w:r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sales activities pertaining to </w:t>
      </w:r>
      <w:proofErr w:type="spellStart"/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</w:t>
      </w:r>
      <w:proofErr w:type="spellEnd"/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proofErr w:type="gramStart"/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All </w:t>
      </w:r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cashier</w:t>
      </w:r>
      <w:proofErr w:type="gramEnd"/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for </w:t>
      </w:r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all shifts in a day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)</w:t>
      </w:r>
    </w:p>
    <w:p w14:paraId="2893BF0C" w14:textId="77777777" w:rsidR="00C35A90" w:rsidRPr="00C35A90" w:rsidRDefault="00C35A90" w:rsidP="003E30F2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</w:p>
    <w:p w14:paraId="4715017B" w14:textId="77777777" w:rsidR="003E30F2" w:rsidRPr="003E30F2" w:rsidRDefault="003E30F2" w:rsidP="003E30F2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</w:rPr>
        <w:t>1) First design the system and use UML.</w:t>
      </w:r>
    </w:p>
    <w:p w14:paraId="4B2FDFFB" w14:textId="77777777" w:rsidR="007136CB" w:rsidRDefault="003E30F2" w:rsidP="003E30F2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</w:rPr>
        <w:t>2) Then divide up the work between team members</w:t>
      </w:r>
    </w:p>
    <w:p w14:paraId="0BE6A886" w14:textId="13952396" w:rsidR="003E30F2" w:rsidRPr="003E30F2" w:rsidRDefault="007136CB" w:rsidP="003E30F2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3) Make sure you wrote algorithms before you start coding.</w:t>
      </w:r>
      <w:r w:rsidR="003E30F2" w:rsidRPr="003E30F2">
        <w:rPr>
          <w:rFonts w:eastAsia="Times New Roman" w:cstheme="minorHAnsi"/>
          <w:color w:val="111111"/>
          <w:sz w:val="24"/>
          <w:szCs w:val="24"/>
        </w:rPr>
        <w:t> </w:t>
      </w:r>
    </w:p>
    <w:p w14:paraId="49DBAD02" w14:textId="77777777" w:rsidR="007136CB" w:rsidRDefault="007136CB" w:rsidP="00C35A90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4</w:t>
      </w:r>
      <w:r w:rsidR="003E30F2" w:rsidRPr="003E30F2">
        <w:rPr>
          <w:rFonts w:eastAsia="Times New Roman" w:cstheme="minorHAnsi"/>
          <w:color w:val="111111"/>
          <w:sz w:val="24"/>
          <w:szCs w:val="24"/>
        </w:rPr>
        <w:t xml:space="preserve">) </w:t>
      </w:r>
      <w:r>
        <w:rPr>
          <w:rFonts w:eastAsia="Times New Roman" w:cstheme="minorHAnsi"/>
          <w:color w:val="111111"/>
          <w:sz w:val="24"/>
          <w:szCs w:val="24"/>
        </w:rPr>
        <w:t>Write Tests</w:t>
      </w:r>
    </w:p>
    <w:p w14:paraId="2ADBD22E" w14:textId="6FA8E0F8" w:rsidR="00C86423" w:rsidRPr="00C35A90" w:rsidRDefault="007136CB" w:rsidP="00C35A90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5) Complete coding</w:t>
      </w:r>
      <w:r w:rsidR="003E30F2" w:rsidRPr="003E30F2">
        <w:rPr>
          <w:rFonts w:eastAsia="Times New Roman" w:cstheme="minorHAnsi"/>
          <w:color w:val="111111"/>
          <w:sz w:val="24"/>
          <w:szCs w:val="24"/>
        </w:rPr>
        <w:t>.</w:t>
      </w:r>
    </w:p>
    <w:sectPr w:rsidR="00C86423" w:rsidRPr="00C35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20B9A"/>
    <w:multiLevelType w:val="multilevel"/>
    <w:tmpl w:val="80DE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0F2"/>
    <w:rsid w:val="00002720"/>
    <w:rsid w:val="000E495F"/>
    <w:rsid w:val="002D168E"/>
    <w:rsid w:val="003D360B"/>
    <w:rsid w:val="003E30F2"/>
    <w:rsid w:val="0047766D"/>
    <w:rsid w:val="00491743"/>
    <w:rsid w:val="00493D6E"/>
    <w:rsid w:val="00505058"/>
    <w:rsid w:val="00515F78"/>
    <w:rsid w:val="006F675D"/>
    <w:rsid w:val="007136CB"/>
    <w:rsid w:val="007545E1"/>
    <w:rsid w:val="00776AFC"/>
    <w:rsid w:val="00840959"/>
    <w:rsid w:val="008A33AB"/>
    <w:rsid w:val="009864A9"/>
    <w:rsid w:val="00A12073"/>
    <w:rsid w:val="00BD525A"/>
    <w:rsid w:val="00C35A90"/>
    <w:rsid w:val="00C86423"/>
    <w:rsid w:val="00CA28BA"/>
    <w:rsid w:val="00D01F7A"/>
    <w:rsid w:val="00DA1639"/>
    <w:rsid w:val="00F3469C"/>
    <w:rsid w:val="00F5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0E65"/>
  <w15:chartTrackingRefBased/>
  <w15:docId w15:val="{516FCAB0-FBD7-40FE-BC5B-C515569B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95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6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Naqvi</dc:creator>
  <cp:keywords/>
  <dc:description/>
  <cp:lastModifiedBy>Ali Naqvi</cp:lastModifiedBy>
  <cp:revision>8</cp:revision>
  <dcterms:created xsi:type="dcterms:W3CDTF">2019-11-01T18:51:00Z</dcterms:created>
  <dcterms:modified xsi:type="dcterms:W3CDTF">2019-11-01T19:07:00Z</dcterms:modified>
</cp:coreProperties>
</file>