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A4DB77" w14:textId="77777777" w:rsidR="00DF1BDD" w:rsidRPr="00DF1BDD" w:rsidRDefault="00DF1BDD" w:rsidP="00DF1BDD">
      <w:pPr>
        <w:jc w:val="center"/>
        <w:rPr>
          <w:b/>
          <w:sz w:val="28"/>
        </w:rPr>
      </w:pPr>
      <w:r w:rsidRPr="00DF1BDD">
        <w:rPr>
          <w:b/>
          <w:sz w:val="28"/>
        </w:rPr>
        <w:t xml:space="preserve">Stahr Wars Game Manuel </w:t>
      </w:r>
    </w:p>
    <w:p w14:paraId="05843382" w14:textId="77777777" w:rsidR="00DF1BDD" w:rsidRDefault="00DF1BDD" w:rsidP="00DF1BDD">
      <w:pPr>
        <w:jc w:val="center"/>
        <w:rPr>
          <w:sz w:val="24"/>
        </w:rPr>
      </w:pPr>
      <w:r w:rsidRPr="00DF1BDD">
        <w:rPr>
          <w:sz w:val="24"/>
        </w:rPr>
        <w:t>By: Kaleb Swartz and Austin Cassel</w:t>
      </w:r>
    </w:p>
    <w:p w14:paraId="3BB8BC72" w14:textId="77777777" w:rsidR="00DF1BDD" w:rsidRDefault="00DF1BDD" w:rsidP="00DF1BDD">
      <w:pPr>
        <w:jc w:val="center"/>
        <w:rPr>
          <w:sz w:val="24"/>
        </w:rPr>
      </w:pPr>
    </w:p>
    <w:p w14:paraId="3922406D" w14:textId="77777777" w:rsidR="00DF1BDD" w:rsidRDefault="00DF1BDD" w:rsidP="00DF1BDD">
      <w:pPr>
        <w:pStyle w:val="ListParagraph"/>
        <w:numPr>
          <w:ilvl w:val="0"/>
          <w:numId w:val="1"/>
        </w:numPr>
        <w:rPr>
          <w:sz w:val="24"/>
        </w:rPr>
      </w:pPr>
      <w:r w:rsidRPr="00DF1BDD">
        <w:rPr>
          <w:sz w:val="24"/>
        </w:rPr>
        <w:t xml:space="preserve">When the game begins, you are put into a random location in the universe. The universe is a 16x16 grid that is composed of 256 sectors. Any number of players can join the game (until it’s too much for the server to handle). </w:t>
      </w:r>
      <w:r w:rsidR="005B6241">
        <w:rPr>
          <w:sz w:val="24"/>
        </w:rPr>
        <w:t xml:space="preserve">The sectors completely wrap around making the universe “infinite”. </w:t>
      </w:r>
      <w:bookmarkStart w:id="0" w:name="_GoBack"/>
      <w:bookmarkEnd w:id="0"/>
    </w:p>
    <w:p w14:paraId="720E555C" w14:textId="77777777" w:rsidR="00510E97" w:rsidRDefault="00510E97" w:rsidP="00DF1BD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You can view the other players in the universe as well as their locations with the “u” key. </w:t>
      </w:r>
    </w:p>
    <w:p w14:paraId="2AED9A5E" w14:textId="77777777" w:rsidR="00DF1BDD" w:rsidRDefault="00DF1BDD" w:rsidP="00DF1BD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 objective of the game is to destroy all of the enemy ships and be the last one remaining in the universe. </w:t>
      </w:r>
    </w:p>
    <w:p w14:paraId="7847CA02" w14:textId="77777777" w:rsidR="00510E97" w:rsidRDefault="00510E97" w:rsidP="00DF1BD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 other player’s locations are only updated when you move yourself. This was done to reduce strain on the server while still getting good updates of their locations. </w:t>
      </w:r>
    </w:p>
    <w:p w14:paraId="751DA1F7" w14:textId="77777777" w:rsidR="00283296" w:rsidRDefault="00283296" w:rsidP="00DF1BD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On the right side of the screen, you can see that you have values for health</w:t>
      </w:r>
      <w:r w:rsidR="005B6241">
        <w:rPr>
          <w:sz w:val="24"/>
        </w:rPr>
        <w:t xml:space="preserve"> (100)</w:t>
      </w:r>
      <w:r>
        <w:rPr>
          <w:sz w:val="24"/>
        </w:rPr>
        <w:t>, fuel</w:t>
      </w:r>
      <w:r w:rsidR="005B6241">
        <w:rPr>
          <w:sz w:val="24"/>
        </w:rPr>
        <w:t xml:space="preserve"> (50)</w:t>
      </w:r>
      <w:r>
        <w:rPr>
          <w:sz w:val="24"/>
        </w:rPr>
        <w:t>, phasors</w:t>
      </w:r>
      <w:r w:rsidR="005B6241">
        <w:rPr>
          <w:sz w:val="24"/>
        </w:rPr>
        <w:t xml:space="preserve"> (50)</w:t>
      </w:r>
      <w:r>
        <w:rPr>
          <w:sz w:val="24"/>
        </w:rPr>
        <w:t>, and torpedos</w:t>
      </w:r>
      <w:r w:rsidR="005B6241">
        <w:rPr>
          <w:sz w:val="24"/>
        </w:rPr>
        <w:t xml:space="preserve"> (10)</w:t>
      </w:r>
      <w:r>
        <w:rPr>
          <w:sz w:val="24"/>
        </w:rPr>
        <w:t xml:space="preserve">. These values will change throughout the game, and will all be replenished if the player lands on a planet. </w:t>
      </w:r>
    </w:p>
    <w:p w14:paraId="0CDB68A9" w14:textId="77777777" w:rsidR="00283296" w:rsidRDefault="00283296" w:rsidP="00DF1BD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Use the arrow keys to move and change your ship’s orientation. </w:t>
      </w:r>
      <w:r w:rsidR="006A540E">
        <w:rPr>
          <w:sz w:val="24"/>
        </w:rPr>
        <w:t xml:space="preserve">Every time you move your fuel will go down by 1. If you run out of fuel you will be unable to move for the rest of the game. </w:t>
      </w:r>
    </w:p>
    <w:p w14:paraId="584ACC79" w14:textId="77777777" w:rsidR="006A540E" w:rsidRDefault="006A540E" w:rsidP="00DF1BD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If you hit a star, your health is set to zero and you lose. </w:t>
      </w:r>
    </w:p>
    <w:p w14:paraId="489316D2" w14:textId="77777777" w:rsidR="006A540E" w:rsidRDefault="006A540E" w:rsidP="00DF1BD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If you enter a blackhole, you are teleported to a random sector in the universe. </w:t>
      </w:r>
    </w:p>
    <w:p w14:paraId="4DDF6076" w14:textId="77777777" w:rsidR="006A540E" w:rsidRDefault="006A540E" w:rsidP="00DF1BD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 player can also use “h” to hyperspace and go to a random sector in the universe (consumes 5 fuel). </w:t>
      </w:r>
    </w:p>
    <w:p w14:paraId="0D847778" w14:textId="77777777" w:rsidR="00510E97" w:rsidRDefault="00510E97" w:rsidP="00DF1BD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If you find a spot with treasure, a message appears telling you. </w:t>
      </w:r>
    </w:p>
    <w:p w14:paraId="2DE7FFF3" w14:textId="77777777" w:rsidR="006A540E" w:rsidRDefault="006A540E" w:rsidP="00DF1BD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“f” is the fire key, and if you do not have the torpedo box checked, you will fire phasors by default. Phasors do 5 damage per hit to the other players and torpedos do 15. Checking the torpedo box will ensure you are shooting them with “f”. </w:t>
      </w:r>
    </w:p>
    <w:p w14:paraId="3852E073" w14:textId="77777777" w:rsidR="006A540E" w:rsidRDefault="006A540E" w:rsidP="00DF1BD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“s” is the toggle shield button. When your shield is on you can not move</w:t>
      </w:r>
      <w:r w:rsidR="00E95A38">
        <w:rPr>
          <w:sz w:val="24"/>
        </w:rPr>
        <w:t xml:space="preserve"> and cannot shoot,</w:t>
      </w:r>
      <w:r>
        <w:rPr>
          <w:sz w:val="24"/>
        </w:rPr>
        <w:t xml:space="preserve"> but can also not be hit by the enemies</w:t>
      </w:r>
      <w:r w:rsidR="007204EB">
        <w:rPr>
          <w:sz w:val="24"/>
        </w:rPr>
        <w:t>’</w:t>
      </w:r>
      <w:r>
        <w:rPr>
          <w:sz w:val="24"/>
        </w:rPr>
        <w:t xml:space="preserve"> weapons. </w:t>
      </w:r>
    </w:p>
    <w:p w14:paraId="5E796714" w14:textId="77777777" w:rsidR="00510E97" w:rsidRDefault="00510E97" w:rsidP="00DF1BD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If you hit a star, you get a message saying you died and are removed from the game and no longer shown. </w:t>
      </w:r>
    </w:p>
    <w:p w14:paraId="72745928" w14:textId="77777777" w:rsidR="00510E97" w:rsidRDefault="00510E97" w:rsidP="00DF1BD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If you are shot enough to lose all of your health, you disappear from everyone else’s view and get an input string message – you cannot do anything though and are forced to leave the server. </w:t>
      </w:r>
    </w:p>
    <w:p w14:paraId="748D4D23" w14:textId="77777777" w:rsidR="00510E97" w:rsidRDefault="00510E97" w:rsidP="00DF1BD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 server returns a byte array data structure for the locations of the planets/stars/blackholes/treasure as well as a byte array data structure for player locations, health, fuel etc. All of this is sent via bytes to put less strain on the server. </w:t>
      </w:r>
    </w:p>
    <w:p w14:paraId="6BD5306C" w14:textId="77777777" w:rsidR="00510E97" w:rsidRDefault="00510E97" w:rsidP="00DF1BD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 server sends normal strings to update the player’s orientation, send all player locations when “u” is pressed, phasor count, and torpedo count. </w:t>
      </w:r>
    </w:p>
    <w:p w14:paraId="6CAF910C" w14:textId="77777777" w:rsidR="00510E97" w:rsidRPr="00DF1BDD" w:rsidRDefault="00510E97" w:rsidP="00DF1BD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The only known issues with the game include the server crashing sometimes when you enter a blackhole/hyperspace. </w:t>
      </w:r>
    </w:p>
    <w:p w14:paraId="265C7644" w14:textId="77777777" w:rsidR="00DF1BDD" w:rsidRPr="00DF1BDD" w:rsidRDefault="00DF1BDD" w:rsidP="00DF1BDD">
      <w:pPr>
        <w:rPr>
          <w:sz w:val="24"/>
        </w:rPr>
      </w:pPr>
    </w:p>
    <w:sectPr w:rsidR="00DF1BDD" w:rsidRPr="00DF1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104916"/>
    <w:multiLevelType w:val="hybridMultilevel"/>
    <w:tmpl w:val="3F621CBE"/>
    <w:lvl w:ilvl="0" w:tplc="4FBC72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BDD"/>
    <w:rsid w:val="00283296"/>
    <w:rsid w:val="00510E97"/>
    <w:rsid w:val="005B6241"/>
    <w:rsid w:val="006A540E"/>
    <w:rsid w:val="007204EB"/>
    <w:rsid w:val="00DF1BDD"/>
    <w:rsid w:val="00E9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CBC62"/>
  <w15:chartTrackingRefBased/>
  <w15:docId w15:val="{9B920F9F-2383-4685-8445-8DEA9ABE2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396</Words>
  <Characters>2261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"swartzkr"</dc:creator>
  <cp:keywords/>
  <dc:description/>
  <cp:lastModifiedBy>Swartz, Kaleb Robert</cp:lastModifiedBy>
  <cp:revision>6</cp:revision>
  <dcterms:created xsi:type="dcterms:W3CDTF">2018-05-15T12:47:00Z</dcterms:created>
  <dcterms:modified xsi:type="dcterms:W3CDTF">2018-05-15T17:26:00Z</dcterms:modified>
</cp:coreProperties>
</file>