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 5.1.3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Kale Dunlap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11/27/2023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 xml:space="preserve">Part C: Payload created using msfvenom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Part D: Top-Secret-WWilson copied to Kali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Part E: ValueError: not enough values to unpack</w:t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Part F: unable to continue due to the error encountered in Part E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