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F0F5" w14:textId="0551FC01" w:rsidR="00E62A2C" w:rsidRDefault="0015460A" w:rsidP="00632EAC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60C4943" wp14:editId="3E0D2518">
                <wp:simplePos x="0" y="0"/>
                <wp:positionH relativeFrom="margin">
                  <wp:posOffset>2063750</wp:posOffset>
                </wp:positionH>
                <wp:positionV relativeFrom="paragraph">
                  <wp:posOffset>1905000</wp:posOffset>
                </wp:positionV>
                <wp:extent cx="1701800" cy="1003300"/>
                <wp:effectExtent l="19050" t="19050" r="31750" b="44450"/>
                <wp:wrapNone/>
                <wp:docPr id="2122896940" name="Flowchart: Decision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4935DC-D8BE-4B5F-A0B9-D0FA9B7289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1003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3B43C" w14:textId="64A2D364" w:rsidR="00C7607E" w:rsidRDefault="00C7607E" w:rsidP="00C7607E">
                            <w:pPr>
                              <w:jc w:val="center"/>
                            </w:pPr>
                            <w:r>
                              <w:t>Jam &lt;</w:t>
                            </w:r>
                            <w:r w:rsidR="00C83360">
                              <w:t xml:space="preserve"> </w:t>
                            </w:r>
                            <w:r>
                              <w:t>=</w:t>
                            </w:r>
                            <w:r w:rsidR="00C83360">
                              <w:t xml:space="preserve"> </w:t>
                            </w:r>
                            <w:proofErr w:type="gramStart"/>
                            <w:r w:rsidR="00C83360">
                              <w:t>0 ?</w:t>
                            </w:r>
                            <w:proofErr w:type="gramEnd"/>
                            <w:r w:rsidR="00C83360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C494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4" o:spid="_x0000_s1026" type="#_x0000_t110" style="position:absolute;margin-left:162.5pt;margin-top:150pt;width:134pt;height:79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" fillcolor="#156082 [3204]" strokecolor="#030e13 [484]" strokeweight="1.5pt">
                <v:textbox>
                  <w:txbxContent>
                    <w:p w14:paraId="15C3B43C" w14:textId="64A2D364" w:rsidR="00C7607E" w:rsidRDefault="00C7607E" w:rsidP="00C7607E">
                      <w:pPr>
                        <w:jc w:val="center"/>
                      </w:pPr>
                      <w:r>
                        <w:t>Jam &lt;</w:t>
                      </w:r>
                      <w:r w:rsidR="00C83360">
                        <w:t xml:space="preserve"> </w:t>
                      </w:r>
                      <w:r>
                        <w:t>=</w:t>
                      </w:r>
                      <w:r w:rsidR="00C83360">
                        <w:t xml:space="preserve"> </w:t>
                      </w:r>
                      <w:proofErr w:type="gramStart"/>
                      <w:r w:rsidR="00C83360">
                        <w:t>0 ?</w:t>
                      </w:r>
                      <w:proofErr w:type="gramEnd"/>
                      <w:r w:rsidR="00C83360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7856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6CB6524" wp14:editId="031C412D">
                <wp:simplePos x="0" y="0"/>
                <wp:positionH relativeFrom="column">
                  <wp:posOffset>2908300</wp:posOffset>
                </wp:positionH>
                <wp:positionV relativeFrom="paragraph">
                  <wp:posOffset>2914650</wp:posOffset>
                </wp:positionV>
                <wp:extent cx="6350" cy="419100"/>
                <wp:effectExtent l="38100" t="0" r="69850" b="57150"/>
                <wp:wrapNone/>
                <wp:docPr id="579193146" name="Straight Arrow Connector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263A17-B446-45B5-91D7-5F3E73AA997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C6BC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29pt;margin-top:229.5pt;width:.5pt;height:33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4121CE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086F737" wp14:editId="17947C39">
                <wp:simplePos x="0" y="0"/>
                <wp:positionH relativeFrom="column">
                  <wp:posOffset>3568700</wp:posOffset>
                </wp:positionH>
                <wp:positionV relativeFrom="paragraph">
                  <wp:posOffset>2406650</wp:posOffset>
                </wp:positionV>
                <wp:extent cx="488950" cy="0"/>
                <wp:effectExtent l="0" t="76200" r="25400" b="95250"/>
                <wp:wrapNone/>
                <wp:docPr id="1737052420" name="Straight Arrow Connector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BF93AD1-7C12-4739-9C4C-E9599EC9F45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92FE3A" id="Straight Arrow Connector 16" o:spid="_x0000_s1026" type="#_x0000_t32" style="position:absolute;margin-left:281pt;margin-top:189.5pt;width:38.5pt;height:0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FB4248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F626D5D" wp14:editId="37C38268">
                <wp:simplePos x="0" y="0"/>
                <wp:positionH relativeFrom="column">
                  <wp:posOffset>2889250</wp:posOffset>
                </wp:positionH>
                <wp:positionV relativeFrom="paragraph">
                  <wp:posOffset>1524000</wp:posOffset>
                </wp:positionV>
                <wp:extent cx="6350" cy="361950"/>
                <wp:effectExtent l="38100" t="0" r="69850" b="57150"/>
                <wp:wrapNone/>
                <wp:docPr id="1130354218" name="Straight Arrow Connector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543D3A-B3F3-44D3-B2C1-D75793B1491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DAA66" id="Straight Arrow Connector 13" o:spid="_x0000_s1026" type="#_x0000_t32" style="position:absolute;margin-left:227.5pt;margin-top:120pt;width:.5pt;height:28.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9A1A2F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392A6DF" wp14:editId="12516604">
                <wp:simplePos x="0" y="0"/>
                <wp:positionH relativeFrom="column">
                  <wp:posOffset>2171700</wp:posOffset>
                </wp:positionH>
                <wp:positionV relativeFrom="paragraph">
                  <wp:posOffset>990600</wp:posOffset>
                </wp:positionV>
                <wp:extent cx="1466850" cy="546100"/>
                <wp:effectExtent l="19050" t="0" r="38100" b="25400"/>
                <wp:wrapNone/>
                <wp:docPr id="2140995120" name="Flowchart: Data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4AF515-BFF1-4F03-A396-7A61BA1C4D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461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ED515" w14:textId="413F63F6" w:rsidR="00FB4248" w:rsidRDefault="00EA4675" w:rsidP="00FB4248">
                            <w:pPr>
                              <w:jc w:val="center"/>
                            </w:pPr>
                            <w:r>
                              <w:t>Input Jam Parkir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92A6D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2" o:spid="_x0000_s1027" type="#_x0000_t111" style="position:absolute;margin-left:171pt;margin-top:78pt;width:115.5pt;height:4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" fillcolor="#156082 [3204]" strokecolor="#030e13 [484]" strokeweight="1.5pt">
                <v:textbox>
                  <w:txbxContent>
                    <w:p w14:paraId="534ED515" w14:textId="413F63F6" w:rsidR="00FB4248" w:rsidRDefault="00EA4675" w:rsidP="00FB4248">
                      <w:pPr>
                        <w:jc w:val="center"/>
                      </w:pPr>
                      <w:r>
                        <w:t>Input Jam Parkir</w:t>
                      </w:r>
                    </w:p>
                  </w:txbxContent>
                </v:textbox>
              </v:shape>
            </w:pict>
          </mc:Fallback>
        </mc:AlternateContent>
      </w:r>
      <w:r w:rsidR="000855F4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F5244BA" wp14:editId="643AEE44">
                <wp:simplePos x="0" y="0"/>
                <wp:positionH relativeFrom="column">
                  <wp:posOffset>2908300</wp:posOffset>
                </wp:positionH>
                <wp:positionV relativeFrom="paragraph">
                  <wp:posOffset>660400</wp:posOffset>
                </wp:positionV>
                <wp:extent cx="0" cy="323850"/>
                <wp:effectExtent l="76200" t="0" r="76200" b="57150"/>
                <wp:wrapNone/>
                <wp:docPr id="1755993753" name="Straight Arrow Connector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9590EE-EF10-4004-B712-F2F75146531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158D26" id="Straight Arrow Connector 7" o:spid="_x0000_s1026" type="#_x0000_t32" style="position:absolute;margin-left:229pt;margin-top:52pt;width:0;height:25.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A0383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22E174" wp14:editId="0F65416A">
                <wp:simplePos x="0" y="0"/>
                <wp:positionH relativeFrom="column">
                  <wp:posOffset>2317750</wp:posOffset>
                </wp:positionH>
                <wp:positionV relativeFrom="paragraph">
                  <wp:posOffset>190500</wp:posOffset>
                </wp:positionV>
                <wp:extent cx="1219200" cy="463550"/>
                <wp:effectExtent l="0" t="0" r="19050" b="12700"/>
                <wp:wrapNone/>
                <wp:docPr id="1741270242" name="Flowchart: Termina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846BD4-5DA7-4EB3-95E3-D31483ED89E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635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8C16B" w14:textId="01A95AAF" w:rsidR="00AF54DF" w:rsidRDefault="00850367" w:rsidP="00AF54DF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22E17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5" o:spid="_x0000_s1028" type="#_x0000_t116" style="position:absolute;margin-left:182.5pt;margin-top:15pt;width:96pt;height:3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" fillcolor="#156082 [3204]" strokecolor="#030e13 [484]" strokeweight="1.5pt">
                <v:textbox>
                  <w:txbxContent>
                    <w:p w14:paraId="3878C16B" w14:textId="01A95AAF" w:rsidR="00AF54DF" w:rsidRDefault="00850367" w:rsidP="00AF54DF">
                      <w:pPr>
                        <w:jc w:val="center"/>
                      </w:pPr>
                      <w:proofErr w:type="spellStart"/>
                      <w:r>
                        <w:t>Mulai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00841">
        <w:t xml:space="preserve">FLOWCHART </w:t>
      </w:r>
    </w:p>
    <w:p w14:paraId="638A99F8" w14:textId="77777777" w:rsidR="00E62A2C" w:rsidRDefault="00E62A2C" w:rsidP="00E62A2C">
      <w:pPr>
        <w:jc w:val="center"/>
      </w:pPr>
    </w:p>
    <w:p w14:paraId="1180BE2A" w14:textId="3DD70782" w:rsidR="00B76940" w:rsidRDefault="00D26126" w:rsidP="00A0383B"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951C6E1" wp14:editId="13AD89C2">
                <wp:simplePos x="0" y="0"/>
                <wp:positionH relativeFrom="column">
                  <wp:posOffset>3854450</wp:posOffset>
                </wp:positionH>
                <wp:positionV relativeFrom="paragraph">
                  <wp:posOffset>2273935</wp:posOffset>
                </wp:positionV>
                <wp:extent cx="1111250" cy="2654300"/>
                <wp:effectExtent l="38100" t="0" r="12700" b="88900"/>
                <wp:wrapNone/>
                <wp:docPr id="1263164343" name="Connector: Elbow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CD7B89-7845-4A07-A778-E28CF08BEE7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250" cy="2654300"/>
                        </a:xfrm>
                        <a:prstGeom prst="bentConnector3">
                          <a:avLst>
                            <a:gd name="adj1" fmla="val 741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110C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8" o:spid="_x0000_s1026" type="#_x0000_t34" style="position:absolute;margin-left:303.5pt;margin-top:179.05pt;width:87.5pt;height:209pt;flip:x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" adj="1602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7AB8339" wp14:editId="77BF5E28">
                <wp:simplePos x="0" y="0"/>
                <wp:positionH relativeFrom="column">
                  <wp:posOffset>3962400</wp:posOffset>
                </wp:positionH>
                <wp:positionV relativeFrom="paragraph">
                  <wp:posOffset>1594485</wp:posOffset>
                </wp:positionV>
                <wp:extent cx="1797050" cy="730250"/>
                <wp:effectExtent l="19050" t="0" r="31750" b="12700"/>
                <wp:wrapNone/>
                <wp:docPr id="436665001" name="Flowchart: Data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1E61EAC-201A-4AC1-AAF5-4EB1583CA2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7302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B11BD" w14:textId="07326E02" w:rsidR="004121CE" w:rsidRDefault="004121CE" w:rsidP="004121CE">
                            <w:pPr>
                              <w:jc w:val="center"/>
                            </w:pPr>
                            <w:proofErr w:type="spellStart"/>
                            <w:r>
                              <w:t>Out put</w:t>
                            </w:r>
                            <w:proofErr w:type="spellEnd"/>
                            <w:r>
                              <w:t xml:space="preserve">: “Jam </w:t>
                            </w:r>
                            <w:proofErr w:type="spellStart"/>
                            <w:r>
                              <w:t>tidak</w:t>
                            </w:r>
                            <w:proofErr w:type="spellEnd"/>
                            <w:r>
                              <w:t xml:space="preserve"> valid”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B8339" id="Flowchart: Data 17" o:spid="_x0000_s1029" type="#_x0000_t111" style="position:absolute;margin-left:312pt;margin-top:125.55pt;width:141.5pt;height:57.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" fillcolor="#156082 [3204]" strokecolor="#030e13 [484]" strokeweight="1.5pt">
                <v:textbox>
                  <w:txbxContent>
                    <w:p w14:paraId="4C8B11BD" w14:textId="07326E02" w:rsidR="004121CE" w:rsidRDefault="004121CE" w:rsidP="004121CE">
                      <w:pPr>
                        <w:jc w:val="center"/>
                      </w:pPr>
                      <w:proofErr w:type="spellStart"/>
                      <w:r>
                        <w:t>Out put</w:t>
                      </w:r>
                      <w:proofErr w:type="spellEnd"/>
                      <w:r>
                        <w:t xml:space="preserve">: “Jam </w:t>
                      </w:r>
                      <w:proofErr w:type="spellStart"/>
                      <w:r>
                        <w:t>tidak</w:t>
                      </w:r>
                      <w:proofErr w:type="spellEnd"/>
                      <w:r>
                        <w:t xml:space="preserve"> valid”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832D7FE" wp14:editId="768A3F33">
                <wp:simplePos x="0" y="0"/>
                <wp:positionH relativeFrom="margin">
                  <wp:align>center</wp:align>
                </wp:positionH>
                <wp:positionV relativeFrom="paragraph">
                  <wp:posOffset>3296285</wp:posOffset>
                </wp:positionV>
                <wp:extent cx="0" cy="298450"/>
                <wp:effectExtent l="76200" t="0" r="57150" b="63500"/>
                <wp:wrapNone/>
                <wp:docPr id="1675325311" name="Straight Arrow Connector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982BA5-446F-4BFF-ABF7-308D73119F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C428F3" id="Straight Arrow Connector 26" o:spid="_x0000_s1026" type="#_x0000_t32" style="position:absolute;margin-left:0;margin-top:259.55pt;width:0;height:23.5pt;z-index:251658249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3139E39" wp14:editId="3EBE8BFD">
                <wp:simplePos x="0" y="0"/>
                <wp:positionH relativeFrom="column">
                  <wp:posOffset>2165350</wp:posOffset>
                </wp:positionH>
                <wp:positionV relativeFrom="paragraph">
                  <wp:posOffset>2762885</wp:posOffset>
                </wp:positionV>
                <wp:extent cx="1657350" cy="508000"/>
                <wp:effectExtent l="0" t="0" r="19050" b="25400"/>
                <wp:wrapNone/>
                <wp:docPr id="1006966111" name="Flowchart: Process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E7B162-234C-4A4B-9A52-5879C73947C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5080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F6E427" w14:textId="7F1237AE" w:rsidR="001157C3" w:rsidRDefault="001157C3" w:rsidP="001157C3">
                            <w:pPr>
                              <w:jc w:val="center"/>
                            </w:pPr>
                            <w:proofErr w:type="spellStart"/>
                            <w:r>
                              <w:t>Perhitungan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biaya</w:t>
                            </w:r>
                            <w:proofErr w:type="spellEnd"/>
                            <w:r>
                              <w:t xml:space="preserve"> = 3.000 = </w:t>
                            </w:r>
                            <w:r w:rsidR="00D26126">
                              <w:t>(jam-1) * 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39E39" id="_x0000_t109" coordsize="21600,21600" o:spt="109" path="m,l,21600r21600,l21600,xe">
                <v:stroke joinstyle="miter"/>
                <v:path gradientshapeok="t" o:connecttype="rect"/>
              </v:shapetype>
              <v:shape id="Flowchart: Process 25" o:spid="_x0000_s1030" type="#_x0000_t109" style="position:absolute;margin-left:170.5pt;margin-top:217.55pt;width:130.5pt;height:40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" fillcolor="#156082 [3204]" strokecolor="#030e13 [484]" strokeweight="1.5pt">
                <v:textbox>
                  <w:txbxContent>
                    <w:p w14:paraId="1BF6E427" w14:textId="7F1237AE" w:rsidR="001157C3" w:rsidRDefault="001157C3" w:rsidP="001157C3">
                      <w:pPr>
                        <w:jc w:val="center"/>
                      </w:pPr>
                      <w:proofErr w:type="spellStart"/>
                      <w:r>
                        <w:t>Perhitungan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biaya</w:t>
                      </w:r>
                      <w:proofErr w:type="spellEnd"/>
                      <w:r>
                        <w:t xml:space="preserve"> = 3.000 = </w:t>
                      </w:r>
                      <w:r w:rsidR="00D26126">
                        <w:t>(jam-1) * 2000</w:t>
                      </w:r>
                    </w:p>
                  </w:txbxContent>
                </v:textbox>
              </v:shape>
            </w:pict>
          </mc:Fallback>
        </mc:AlternateContent>
      </w:r>
    </w:p>
    <w:p w14:paraId="0AB00321" w14:textId="71C6EE62" w:rsidR="00B76940" w:rsidRDefault="00A4356D"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FF8A5D3" wp14:editId="71C2635F">
                <wp:simplePos x="0" y="0"/>
                <wp:positionH relativeFrom="margin">
                  <wp:posOffset>2431443</wp:posOffset>
                </wp:positionH>
                <wp:positionV relativeFrom="paragraph">
                  <wp:posOffset>4340474</wp:posOffset>
                </wp:positionV>
                <wp:extent cx="1219200" cy="463550"/>
                <wp:effectExtent l="0" t="0" r="19050" b="12700"/>
                <wp:wrapNone/>
                <wp:docPr id="548761019" name="Flowchart: Termina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E003B-9739-43B4-BC5F-B856AD17BFE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635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9A3FF" w14:textId="2C49DCD8" w:rsidR="00E62A2C" w:rsidRDefault="008B3F51" w:rsidP="00E62A2C">
                            <w:r>
                              <w:t xml:space="preserve">      </w:t>
                            </w: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8A5D3" id="_x0000_s1031" type="#_x0000_t116" style="position:absolute;margin-left:191.45pt;margin-top:341.75pt;width:96pt;height:36.5pt;z-index:25165825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" fillcolor="#156082 [3204]" strokecolor="#030e13 [484]" strokeweight="1.5pt">
                <v:textbox>
                  <w:txbxContent>
                    <w:p w14:paraId="6FD9A3FF" w14:textId="2C49DCD8" w:rsidR="00E62A2C" w:rsidRDefault="008B3F51" w:rsidP="00E62A2C">
                      <w:r>
                        <w:t xml:space="preserve">      </w:t>
                      </w:r>
                      <w:proofErr w:type="spellStart"/>
                      <w:r>
                        <w:t>selesai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EA5A489" wp14:editId="7A6058A6">
                <wp:simplePos x="0" y="0"/>
                <wp:positionH relativeFrom="column">
                  <wp:posOffset>3021496</wp:posOffset>
                </wp:positionH>
                <wp:positionV relativeFrom="paragraph">
                  <wp:posOffset>4051631</wp:posOffset>
                </wp:positionV>
                <wp:extent cx="0" cy="237049"/>
                <wp:effectExtent l="76200" t="0" r="57150" b="48895"/>
                <wp:wrapNone/>
                <wp:docPr id="33920156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0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81CF6D" id="Straight Arrow Connector 15" o:spid="_x0000_s1026" type="#_x0000_t32" style="position:absolute;margin-left:237.9pt;margin-top:319.05pt;width:0;height:18.6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EF7B94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749F908" wp14:editId="4E4352CB">
                <wp:simplePos x="0" y="0"/>
                <wp:positionH relativeFrom="margin">
                  <wp:posOffset>2063115</wp:posOffset>
                </wp:positionH>
                <wp:positionV relativeFrom="paragraph">
                  <wp:posOffset>3274060</wp:posOffset>
                </wp:positionV>
                <wp:extent cx="1898650" cy="775970"/>
                <wp:effectExtent l="25400" t="12700" r="31750" b="11430"/>
                <wp:wrapNone/>
                <wp:docPr id="1012826221" name="Flowchart: Data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0EA233-613B-42BF-84F4-D60857D9E5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77597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D4FDB" w14:textId="7DB44CE6" w:rsidR="00ED728E" w:rsidRDefault="00D20DA1">
                            <w:proofErr w:type="spellStart"/>
                            <w:r>
                              <w:t>Menampilka</w:t>
                            </w:r>
                            <w:r w:rsidR="000C7716">
                              <w:t>n</w:t>
                            </w:r>
                            <w:proofErr w:type="spellEnd"/>
                            <w:r w:rsidR="000C7716">
                              <w:t xml:space="preserve"> total </w:t>
                            </w:r>
                            <w:proofErr w:type="spellStart"/>
                            <w:r w:rsidR="000C7716">
                              <w:t>hitungan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9F908" id="_x0000_s1032" type="#_x0000_t111" style="position:absolute;margin-left:162.45pt;margin-top:257.8pt;width:149.5pt;height:61.1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" fillcolor="#156082 [3204]" strokecolor="#030e13 [484]" strokeweight="1.5pt">
                <v:textbox>
                  <w:txbxContent>
                    <w:p w14:paraId="60BD4FDB" w14:textId="7DB44CE6" w:rsidR="00ED728E" w:rsidRDefault="00D20DA1">
                      <w:proofErr w:type="spellStart"/>
                      <w:r>
                        <w:t>Menampilka</w:t>
                      </w:r>
                      <w:r w:rsidR="000C7716">
                        <w:t>n</w:t>
                      </w:r>
                      <w:proofErr w:type="spellEnd"/>
                      <w:r w:rsidR="000C7716">
                        <w:t xml:space="preserve"> total </w:t>
                      </w:r>
                      <w:proofErr w:type="spellStart"/>
                      <w:r w:rsidR="000C7716">
                        <w:t>hitungan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76940">
        <w:br w:type="page"/>
      </w:r>
    </w:p>
    <w:p w14:paraId="58688CA2" w14:textId="3816BFC9" w:rsidR="006D5434" w:rsidRDefault="00B76940" w:rsidP="00A0383B">
      <w:proofErr w:type="spellStart"/>
      <w:proofErr w:type="gramStart"/>
      <w:r>
        <w:lastRenderedPageBreak/>
        <w:t>Pseucode</w:t>
      </w:r>
      <w:proofErr w:type="spellEnd"/>
      <w:r>
        <w:t xml:space="preserve"> </w:t>
      </w:r>
      <w:r w:rsidR="009B1F70">
        <w:t>:</w:t>
      </w:r>
      <w:proofErr w:type="gramEnd"/>
    </w:p>
    <w:p w14:paraId="7194B3B5" w14:textId="77777777" w:rsidR="00B76940" w:rsidRDefault="00B76940" w:rsidP="00A0383B"/>
    <w:p w14:paraId="713AABAE" w14:textId="0C187D8B" w:rsidR="00B76940" w:rsidRDefault="00D15881" w:rsidP="00A0383B">
      <w:proofErr w:type="spellStart"/>
      <w:r w:rsidRPr="00D15881">
        <w:t>Mulai</w:t>
      </w:r>
      <w:proofErr w:type="spellEnd"/>
      <w:r w:rsidRPr="00D15881">
        <w:t xml:space="preserve">, input jam </w:t>
      </w:r>
      <w:proofErr w:type="spellStart"/>
      <w:r w:rsidRPr="00D15881">
        <w:t>parkir</w:t>
      </w:r>
      <w:proofErr w:type="spellEnd"/>
      <w:r w:rsidRPr="00D15881">
        <w:t xml:space="preserve">, </w:t>
      </w:r>
      <w:proofErr w:type="spellStart"/>
      <w:r w:rsidRPr="00D15881">
        <w:t>jika</w:t>
      </w:r>
      <w:proofErr w:type="spellEnd"/>
      <w:r w:rsidRPr="00D15881">
        <w:t xml:space="preserve"> jam &lt;= 0 </w:t>
      </w:r>
      <w:proofErr w:type="spellStart"/>
      <w:r w:rsidRPr="00D15881">
        <w:t>maka</w:t>
      </w:r>
      <w:proofErr w:type="spellEnd"/>
      <w:r w:rsidRPr="00D15881">
        <w:t xml:space="preserve"> </w:t>
      </w:r>
      <w:proofErr w:type="spellStart"/>
      <w:r w:rsidRPr="00D15881">
        <w:t>tampilkan</w:t>
      </w:r>
      <w:proofErr w:type="spellEnd"/>
      <w:r w:rsidRPr="00D15881">
        <w:t xml:space="preserve"> "Jam </w:t>
      </w:r>
      <w:proofErr w:type="spellStart"/>
      <w:r w:rsidRPr="00D15881">
        <w:t>tidak</w:t>
      </w:r>
      <w:proofErr w:type="spellEnd"/>
      <w:r w:rsidRPr="00D15881">
        <w:t xml:space="preserve"> valid", </w:t>
      </w:r>
      <w:proofErr w:type="spellStart"/>
      <w:r w:rsidRPr="00D15881">
        <w:t>jika</w:t>
      </w:r>
      <w:proofErr w:type="spellEnd"/>
      <w:r w:rsidRPr="00D15881">
        <w:t xml:space="preserve"> </w:t>
      </w:r>
      <w:proofErr w:type="spellStart"/>
      <w:r w:rsidRPr="00D15881">
        <w:t>tidak</w:t>
      </w:r>
      <w:proofErr w:type="spellEnd"/>
      <w:r w:rsidRPr="00D15881">
        <w:t xml:space="preserve"> </w:t>
      </w:r>
      <w:proofErr w:type="spellStart"/>
      <w:r w:rsidRPr="00D15881">
        <w:t>maka</w:t>
      </w:r>
      <w:proofErr w:type="spellEnd"/>
      <w:r w:rsidRPr="00D15881">
        <w:t xml:space="preserve"> </w:t>
      </w:r>
      <w:proofErr w:type="spellStart"/>
      <w:r w:rsidRPr="00D15881">
        <w:t>hitung</w:t>
      </w:r>
      <w:proofErr w:type="spellEnd"/>
      <w:r w:rsidRPr="00D15881">
        <w:t xml:space="preserve"> </w:t>
      </w:r>
      <w:proofErr w:type="spellStart"/>
      <w:r w:rsidRPr="00D15881">
        <w:t>biaya</w:t>
      </w:r>
      <w:proofErr w:type="spellEnd"/>
      <w:r w:rsidRPr="00D15881">
        <w:t xml:space="preserve"> = 3000 + (jam-1) * 2000 dan </w:t>
      </w:r>
      <w:proofErr w:type="spellStart"/>
      <w:r w:rsidRPr="00D15881">
        <w:t>tampilkan</w:t>
      </w:r>
      <w:proofErr w:type="spellEnd"/>
      <w:r w:rsidRPr="00D15881">
        <w:t xml:space="preserve"> total </w:t>
      </w:r>
      <w:proofErr w:type="spellStart"/>
      <w:r w:rsidRPr="00D15881">
        <w:t>hitungan</w:t>
      </w:r>
      <w:proofErr w:type="spellEnd"/>
      <w:r w:rsidR="00B76940" w:rsidRPr="00B76940">
        <w:t>.</w:t>
      </w:r>
    </w:p>
    <w:sectPr w:rsidR="00B76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4B"/>
    <w:rsid w:val="00042CBB"/>
    <w:rsid w:val="000855F4"/>
    <w:rsid w:val="000961BA"/>
    <w:rsid w:val="000A3B05"/>
    <w:rsid w:val="000C7716"/>
    <w:rsid w:val="001157C3"/>
    <w:rsid w:val="001275C7"/>
    <w:rsid w:val="0015460A"/>
    <w:rsid w:val="00187E58"/>
    <w:rsid w:val="00244D2E"/>
    <w:rsid w:val="002814BF"/>
    <w:rsid w:val="002920B3"/>
    <w:rsid w:val="0033044C"/>
    <w:rsid w:val="0033377B"/>
    <w:rsid w:val="00354EE7"/>
    <w:rsid w:val="003968EB"/>
    <w:rsid w:val="004121CE"/>
    <w:rsid w:val="00465659"/>
    <w:rsid w:val="004F7856"/>
    <w:rsid w:val="005668A0"/>
    <w:rsid w:val="00590C8D"/>
    <w:rsid w:val="00592C53"/>
    <w:rsid w:val="005A5C63"/>
    <w:rsid w:val="005E0EAE"/>
    <w:rsid w:val="00626D7C"/>
    <w:rsid w:val="00632EAC"/>
    <w:rsid w:val="006348C0"/>
    <w:rsid w:val="00645479"/>
    <w:rsid w:val="00663939"/>
    <w:rsid w:val="006A7662"/>
    <w:rsid w:val="006B5924"/>
    <w:rsid w:val="006D5434"/>
    <w:rsid w:val="00700841"/>
    <w:rsid w:val="007343F2"/>
    <w:rsid w:val="00747846"/>
    <w:rsid w:val="007E2382"/>
    <w:rsid w:val="007F350D"/>
    <w:rsid w:val="00850367"/>
    <w:rsid w:val="0087535B"/>
    <w:rsid w:val="008B3F51"/>
    <w:rsid w:val="008E6011"/>
    <w:rsid w:val="00910EB5"/>
    <w:rsid w:val="009A1A2F"/>
    <w:rsid w:val="009B1128"/>
    <w:rsid w:val="009B1F70"/>
    <w:rsid w:val="00A0383B"/>
    <w:rsid w:val="00A06CEC"/>
    <w:rsid w:val="00A17C17"/>
    <w:rsid w:val="00A4356D"/>
    <w:rsid w:val="00A811D6"/>
    <w:rsid w:val="00AC6468"/>
    <w:rsid w:val="00AF54DF"/>
    <w:rsid w:val="00B00F08"/>
    <w:rsid w:val="00B02965"/>
    <w:rsid w:val="00B15806"/>
    <w:rsid w:val="00B76940"/>
    <w:rsid w:val="00B81D15"/>
    <w:rsid w:val="00B913B9"/>
    <w:rsid w:val="00BC1F02"/>
    <w:rsid w:val="00C3056E"/>
    <w:rsid w:val="00C7607E"/>
    <w:rsid w:val="00C83360"/>
    <w:rsid w:val="00CE4FA3"/>
    <w:rsid w:val="00CF4B06"/>
    <w:rsid w:val="00D15881"/>
    <w:rsid w:val="00D20DA1"/>
    <w:rsid w:val="00D213B8"/>
    <w:rsid w:val="00D24CB4"/>
    <w:rsid w:val="00D26126"/>
    <w:rsid w:val="00D3248D"/>
    <w:rsid w:val="00DA43F3"/>
    <w:rsid w:val="00DB6C4B"/>
    <w:rsid w:val="00DC0A27"/>
    <w:rsid w:val="00DE34A0"/>
    <w:rsid w:val="00E62A2C"/>
    <w:rsid w:val="00E63FEB"/>
    <w:rsid w:val="00EA4675"/>
    <w:rsid w:val="00EC1ED8"/>
    <w:rsid w:val="00EC2E6D"/>
    <w:rsid w:val="00ED728E"/>
    <w:rsid w:val="00EF7B94"/>
    <w:rsid w:val="00F65924"/>
    <w:rsid w:val="00F83222"/>
    <w:rsid w:val="00FB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2BFE"/>
  <w15:chartTrackingRefBased/>
  <w15:docId w15:val="{0D13DB32-157E-4382-A5DB-E4270ADF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A2C"/>
  </w:style>
  <w:style w:type="paragraph" w:styleId="Heading1">
    <w:name w:val="heading 1"/>
    <w:basedOn w:val="Normal"/>
    <w:next w:val="Normal"/>
    <w:link w:val="Heading1Char"/>
    <w:uiPriority w:val="9"/>
    <w:qFormat/>
    <w:rsid w:val="00DB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48381-A249-44B1-A81F-FEC3E00F9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cahyaputriintan@gmail.com</dc:creator>
  <cp:keywords/>
  <dc:description/>
  <cp:lastModifiedBy>cahyaputriintan@gmail.com</cp:lastModifiedBy>
  <cp:revision>2</cp:revision>
  <dcterms:created xsi:type="dcterms:W3CDTF">2026-10-22T09:32:00Z</dcterms:created>
  <dcterms:modified xsi:type="dcterms:W3CDTF">2026-10-22T09:32:00Z</dcterms:modified>
</cp:coreProperties>
</file>