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D82B" w14:textId="77777777" w:rsidR="00F17006" w:rsidRDefault="00F17006" w:rsidP="00F17006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17006">
        <w:rPr>
          <w:b/>
          <w:bCs/>
          <w:sz w:val="32"/>
          <w:szCs w:val="32"/>
          <w:u w:val="single"/>
          <w:lang w:val="en-US"/>
        </w:rPr>
        <w:t>Bash Scripting-2</w:t>
      </w:r>
    </w:p>
    <w:p w14:paraId="5831CD0D" w14:textId="77777777" w:rsidR="00F17006" w:rsidRPr="00F17006" w:rsidRDefault="00F17006" w:rsidP="00F17006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FE1F8F1" w14:textId="479E206E" w:rsidR="00F17006" w:rsidRDefault="00F17006" w:rsidP="00F170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If-</w:t>
      </w:r>
      <w:r w:rsidR="006E075C">
        <w:rPr>
          <w:lang w:val="en-US"/>
        </w:rPr>
        <w:t xml:space="preserve">else </w:t>
      </w:r>
      <w:r>
        <w:rPr>
          <w:lang w:val="en-US"/>
        </w:rPr>
        <w:t>statement</w:t>
      </w:r>
    </w:p>
    <w:p w14:paraId="54FC7B50" w14:textId="3D881F83" w:rsidR="009E173E" w:rsidRDefault="00F17006">
      <w:pPr>
        <w:rPr>
          <w:lang w:val="en-US"/>
        </w:rPr>
      </w:pPr>
      <w:r w:rsidRPr="00F17006">
        <w:rPr>
          <w:lang w:val="en-US"/>
        </w:rPr>
        <w:drawing>
          <wp:inline distT="0" distB="0" distL="0" distR="0" wp14:anchorId="161AEFD4" wp14:editId="217EBE27">
            <wp:extent cx="5731510" cy="2134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BF7B" w14:textId="26785993" w:rsidR="00545071" w:rsidRDefault="00545071">
      <w:pPr>
        <w:rPr>
          <w:lang w:val="en-US"/>
        </w:rPr>
      </w:pPr>
      <w:r w:rsidRPr="00545071">
        <w:rPr>
          <w:lang w:val="en-US"/>
        </w:rPr>
        <w:drawing>
          <wp:inline distT="0" distB="0" distL="0" distR="0" wp14:anchorId="63712E7F" wp14:editId="3D5042BF">
            <wp:extent cx="5731510" cy="2207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2E25" w14:textId="1061949D" w:rsidR="00317361" w:rsidRDefault="00317361">
      <w:pPr>
        <w:rPr>
          <w:lang w:val="en-US"/>
        </w:rPr>
      </w:pPr>
      <w:r w:rsidRPr="00317361">
        <w:rPr>
          <w:lang w:val="en-US"/>
        </w:rPr>
        <w:drawing>
          <wp:inline distT="0" distB="0" distL="0" distR="0" wp14:anchorId="2D821B7F" wp14:editId="2B6BD17B">
            <wp:extent cx="5731510" cy="2230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1392" w14:textId="422655A8" w:rsidR="006E075C" w:rsidRDefault="006E075C" w:rsidP="00650977">
      <w:pPr>
        <w:pStyle w:val="ListParagraph"/>
        <w:rPr>
          <w:lang w:val="en-US"/>
        </w:rPr>
      </w:pPr>
    </w:p>
    <w:p w14:paraId="115C2A3A" w14:textId="17CCA919" w:rsidR="00650977" w:rsidRDefault="00650977" w:rsidP="00650977">
      <w:pPr>
        <w:pStyle w:val="ListParagraph"/>
        <w:rPr>
          <w:lang w:val="en-US"/>
        </w:rPr>
      </w:pPr>
    </w:p>
    <w:p w14:paraId="217FD623" w14:textId="7767F42E" w:rsidR="00650977" w:rsidRDefault="00650977" w:rsidP="00650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statement</w:t>
      </w:r>
    </w:p>
    <w:p w14:paraId="6A0F701C" w14:textId="4E579D48" w:rsidR="00650977" w:rsidRDefault="00650977" w:rsidP="00650977">
      <w:pPr>
        <w:rPr>
          <w:lang w:val="en-US"/>
        </w:rPr>
      </w:pPr>
      <w:r w:rsidRPr="00650977">
        <w:rPr>
          <w:lang w:val="en-US"/>
        </w:rPr>
        <w:lastRenderedPageBreak/>
        <w:drawing>
          <wp:inline distT="0" distB="0" distL="0" distR="0" wp14:anchorId="45C0B93F" wp14:editId="6CC39596">
            <wp:extent cx="5731510" cy="2505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B47E" w14:textId="005CB091" w:rsidR="00CC3FD3" w:rsidRDefault="00CC3FD3" w:rsidP="00650977">
      <w:pPr>
        <w:rPr>
          <w:lang w:val="en-US"/>
        </w:rPr>
      </w:pPr>
      <w:r w:rsidRPr="00CC3FD3">
        <w:rPr>
          <w:lang w:val="en-US"/>
        </w:rPr>
        <w:drawing>
          <wp:inline distT="0" distB="0" distL="0" distR="0" wp14:anchorId="65F8110A" wp14:editId="28FEBB0B">
            <wp:extent cx="5731510" cy="33775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6A96" w14:textId="4426615B" w:rsidR="00F35B6C" w:rsidRDefault="00F35B6C" w:rsidP="00F35B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loop statement</w:t>
      </w:r>
    </w:p>
    <w:p w14:paraId="0F71BD1F" w14:textId="42EDB77A" w:rsidR="00F35B6C" w:rsidRDefault="00FA6453" w:rsidP="00F35B6C">
      <w:pPr>
        <w:rPr>
          <w:lang w:val="en-US"/>
        </w:rPr>
      </w:pPr>
      <w:r w:rsidRPr="00FA6453">
        <w:rPr>
          <w:lang w:val="en-US"/>
        </w:rPr>
        <w:drawing>
          <wp:inline distT="0" distB="0" distL="0" distR="0" wp14:anchorId="01092E76" wp14:editId="15A5B21B">
            <wp:extent cx="5731510" cy="2378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8914" w14:textId="1CD6CB21" w:rsidR="00797495" w:rsidRDefault="00797495" w:rsidP="00F35B6C">
      <w:pPr>
        <w:rPr>
          <w:lang w:val="en-US"/>
        </w:rPr>
      </w:pPr>
      <w:r w:rsidRPr="00797495">
        <w:rPr>
          <w:lang w:val="en-US"/>
        </w:rPr>
        <w:lastRenderedPageBreak/>
        <w:drawing>
          <wp:inline distT="0" distB="0" distL="0" distR="0" wp14:anchorId="1D45A84E" wp14:editId="7B77184D">
            <wp:extent cx="5731510" cy="1895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8534" w14:textId="1A7B8E66" w:rsidR="00FE472C" w:rsidRDefault="00FE472C" w:rsidP="00F35B6C">
      <w:pPr>
        <w:rPr>
          <w:lang w:val="en-US"/>
        </w:rPr>
      </w:pPr>
      <w:r w:rsidRPr="00FE472C">
        <w:rPr>
          <w:lang w:val="en-US"/>
        </w:rPr>
        <w:drawing>
          <wp:inline distT="0" distB="0" distL="0" distR="0" wp14:anchorId="62549A67" wp14:editId="3A8A7E7D">
            <wp:extent cx="5731510" cy="1217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9981" w14:textId="0176DD58" w:rsidR="004900B7" w:rsidRDefault="004900B7" w:rsidP="00F35B6C">
      <w:pPr>
        <w:rPr>
          <w:lang w:val="en-US"/>
        </w:rPr>
      </w:pPr>
      <w:r w:rsidRPr="004900B7">
        <w:rPr>
          <w:lang w:val="en-US"/>
        </w:rPr>
        <w:drawing>
          <wp:inline distT="0" distB="0" distL="0" distR="0" wp14:anchorId="3BFF3254" wp14:editId="7603A781">
            <wp:extent cx="5731510" cy="1346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215B" w14:textId="28534E0D" w:rsidR="00B44096" w:rsidRDefault="00B44096" w:rsidP="00F35B6C">
      <w:pPr>
        <w:rPr>
          <w:lang w:val="en-US"/>
        </w:rPr>
      </w:pPr>
      <w:r w:rsidRPr="00B44096">
        <w:rPr>
          <w:lang w:val="en-US"/>
        </w:rPr>
        <w:drawing>
          <wp:inline distT="0" distB="0" distL="0" distR="0" wp14:anchorId="3C893DC7" wp14:editId="09158E27">
            <wp:extent cx="5731510" cy="21812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068A" w14:textId="7CDAFC95" w:rsidR="00E741B9" w:rsidRDefault="00E741B9" w:rsidP="00E741B9">
      <w:pPr>
        <w:pStyle w:val="ListParagraph"/>
        <w:numPr>
          <w:ilvl w:val="0"/>
          <w:numId w:val="1"/>
        </w:numPr>
        <w:rPr>
          <w:lang w:val="en-US"/>
        </w:rPr>
      </w:pPr>
      <w:r w:rsidRPr="00E741B9">
        <w:rPr>
          <w:lang w:val="en-US"/>
        </w:rPr>
        <w:t>Do-while statement</w:t>
      </w:r>
    </w:p>
    <w:p w14:paraId="7818CF52" w14:textId="5FF852FE" w:rsidR="00E741B9" w:rsidRDefault="009F621A" w:rsidP="00E741B9">
      <w:pPr>
        <w:rPr>
          <w:lang w:val="en-US"/>
        </w:rPr>
      </w:pPr>
      <w:r w:rsidRPr="009F621A">
        <w:rPr>
          <w:lang w:val="en-US"/>
        </w:rPr>
        <w:lastRenderedPageBreak/>
        <w:drawing>
          <wp:inline distT="0" distB="0" distL="0" distR="0" wp14:anchorId="3B9F2B46" wp14:editId="2EA237D6">
            <wp:extent cx="5731510" cy="5874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D155" w14:textId="0E585651" w:rsidR="008867F8" w:rsidRDefault="008867F8" w:rsidP="008867F8">
      <w:pPr>
        <w:pStyle w:val="ListParagraph"/>
        <w:numPr>
          <w:ilvl w:val="0"/>
          <w:numId w:val="1"/>
        </w:numPr>
        <w:rPr>
          <w:lang w:val="en-US"/>
        </w:rPr>
      </w:pPr>
      <w:r w:rsidRPr="008867F8">
        <w:rPr>
          <w:lang w:val="en-US"/>
        </w:rPr>
        <w:t>Exit statement</w:t>
      </w:r>
    </w:p>
    <w:p w14:paraId="6DF42B87" w14:textId="4B36CC88" w:rsidR="008867F8" w:rsidRDefault="008867F8" w:rsidP="008867F8">
      <w:pPr>
        <w:pStyle w:val="ListParagraph"/>
        <w:rPr>
          <w:lang w:val="en-US"/>
        </w:rPr>
      </w:pPr>
    </w:p>
    <w:p w14:paraId="10516C3A" w14:textId="130EAFCB" w:rsidR="008867F8" w:rsidRDefault="008867F8" w:rsidP="008867F8">
      <w:pPr>
        <w:pStyle w:val="ListParagraph"/>
        <w:rPr>
          <w:lang w:val="en-US"/>
        </w:rPr>
      </w:pPr>
      <w:r w:rsidRPr="008867F8">
        <w:rPr>
          <w:lang w:val="en-US"/>
        </w:rPr>
        <w:lastRenderedPageBreak/>
        <w:drawing>
          <wp:inline distT="0" distB="0" distL="0" distR="0" wp14:anchorId="7C1B7694" wp14:editId="64FE062C">
            <wp:extent cx="5731510" cy="2846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C0C2" w14:textId="7411839F" w:rsidR="002561AA" w:rsidRDefault="002561AA" w:rsidP="008867F8">
      <w:pPr>
        <w:pStyle w:val="ListParagraph"/>
        <w:rPr>
          <w:lang w:val="en-US"/>
        </w:rPr>
      </w:pPr>
    </w:p>
    <w:p w14:paraId="5EF35DC6" w14:textId="39616E3D" w:rsidR="009E68B7" w:rsidRDefault="009E68B7" w:rsidP="008867F8">
      <w:pPr>
        <w:pStyle w:val="ListParagraph"/>
        <w:rPr>
          <w:lang w:val="en-US"/>
        </w:rPr>
      </w:pPr>
    </w:p>
    <w:p w14:paraId="0A1EC6AB" w14:textId="6205225A" w:rsidR="009E68B7" w:rsidRPr="00E90FF0" w:rsidRDefault="009E68B7" w:rsidP="00E90FF0">
      <w:pPr>
        <w:pStyle w:val="ListParagraph"/>
        <w:rPr>
          <w:lang w:val="en-US"/>
        </w:rPr>
      </w:pPr>
    </w:p>
    <w:sectPr w:rsidR="009E68B7" w:rsidRPr="00E90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170"/>
    <w:multiLevelType w:val="hybridMultilevel"/>
    <w:tmpl w:val="0A02366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06"/>
    <w:rsid w:val="002561AA"/>
    <w:rsid w:val="00317361"/>
    <w:rsid w:val="004900B7"/>
    <w:rsid w:val="00545071"/>
    <w:rsid w:val="00650977"/>
    <w:rsid w:val="006E075C"/>
    <w:rsid w:val="00797495"/>
    <w:rsid w:val="008867F8"/>
    <w:rsid w:val="009E173E"/>
    <w:rsid w:val="009E68B7"/>
    <w:rsid w:val="009F621A"/>
    <w:rsid w:val="00B44096"/>
    <w:rsid w:val="00B50BCF"/>
    <w:rsid w:val="00CC3FD3"/>
    <w:rsid w:val="00E741B9"/>
    <w:rsid w:val="00E90FF0"/>
    <w:rsid w:val="00F17006"/>
    <w:rsid w:val="00F35B6C"/>
    <w:rsid w:val="00FA6453"/>
    <w:rsid w:val="00FE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0C3C"/>
  <w15:chartTrackingRefBased/>
  <w15:docId w15:val="{ADC31DF1-E761-4747-9CEA-2A9D8F92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shaiksaif2644@gmail.com</dc:creator>
  <cp:keywords/>
  <dc:description/>
  <cp:lastModifiedBy>shaiksaif2644@gmail.com</cp:lastModifiedBy>
  <cp:revision>19</cp:revision>
  <dcterms:created xsi:type="dcterms:W3CDTF">2024-11-04T13:08:00Z</dcterms:created>
  <dcterms:modified xsi:type="dcterms:W3CDTF">2024-11-04T13:49:00Z</dcterms:modified>
</cp:coreProperties>
</file>