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40A2C" w14:textId="58332D2B" w:rsidR="009E173E" w:rsidRDefault="000C55AA" w:rsidP="000C55AA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0C55AA">
        <w:rPr>
          <w:b/>
          <w:bCs/>
          <w:sz w:val="32"/>
          <w:szCs w:val="32"/>
          <w:u w:val="single"/>
          <w:lang w:val="en-US"/>
        </w:rPr>
        <w:t>GIT HUB-1</w:t>
      </w:r>
    </w:p>
    <w:p w14:paraId="76E25BD0" w14:textId="255A6748" w:rsidR="000C55AA" w:rsidRPr="003C4445" w:rsidRDefault="00DE3ECB" w:rsidP="003C444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C4445">
        <w:rPr>
          <w:sz w:val="24"/>
          <w:szCs w:val="24"/>
          <w:lang w:val="en-US"/>
        </w:rPr>
        <w:t>check git version</w:t>
      </w:r>
    </w:p>
    <w:p w14:paraId="4CC6FF59" w14:textId="4B61C9E1" w:rsidR="00FB71CC" w:rsidRPr="004C2789" w:rsidRDefault="00FB71CC" w:rsidP="00DE3ECB">
      <w:pPr>
        <w:rPr>
          <w:sz w:val="20"/>
          <w:szCs w:val="20"/>
          <w:lang w:val="en-US"/>
        </w:rPr>
      </w:pPr>
      <w:r w:rsidRPr="004C2789">
        <w:rPr>
          <w:sz w:val="20"/>
          <w:szCs w:val="20"/>
          <w:lang w:val="en-US"/>
        </w:rPr>
        <w:t>You can install using commands</w:t>
      </w:r>
    </w:p>
    <w:p w14:paraId="018AA019" w14:textId="5BC78D90" w:rsidR="00FB71CC" w:rsidRPr="004C2789" w:rsidRDefault="00FB71CC" w:rsidP="00DE3ECB">
      <w:pPr>
        <w:rPr>
          <w:sz w:val="20"/>
          <w:szCs w:val="20"/>
          <w:lang w:val="en-US"/>
        </w:rPr>
      </w:pPr>
      <w:r w:rsidRPr="004C2789">
        <w:rPr>
          <w:sz w:val="20"/>
          <w:szCs w:val="20"/>
          <w:lang w:val="en-US"/>
        </w:rPr>
        <w:t>Yum install git</w:t>
      </w:r>
    </w:p>
    <w:p w14:paraId="118EB1A5" w14:textId="6E53BA23" w:rsidR="00FB71CC" w:rsidRPr="004C2789" w:rsidRDefault="00FB71CC" w:rsidP="00DE3ECB">
      <w:pPr>
        <w:rPr>
          <w:sz w:val="20"/>
          <w:szCs w:val="20"/>
          <w:lang w:val="en-US"/>
        </w:rPr>
      </w:pPr>
      <w:r w:rsidRPr="004C2789">
        <w:rPr>
          <w:sz w:val="20"/>
          <w:szCs w:val="20"/>
          <w:lang w:val="en-US"/>
        </w:rPr>
        <w:t>Apt install git</w:t>
      </w:r>
    </w:p>
    <w:p w14:paraId="49A922EA" w14:textId="75D3A608" w:rsidR="00DE3ECB" w:rsidRDefault="00DE3ECB" w:rsidP="00DE3ECB">
      <w:pPr>
        <w:rPr>
          <w:sz w:val="24"/>
          <w:szCs w:val="24"/>
          <w:lang w:val="en-US"/>
        </w:rPr>
      </w:pPr>
      <w:r w:rsidRPr="00DE3ECB">
        <w:rPr>
          <w:noProof/>
          <w:sz w:val="24"/>
          <w:szCs w:val="24"/>
          <w:lang w:val="en-US"/>
        </w:rPr>
        <w:drawing>
          <wp:inline distT="0" distB="0" distL="0" distR="0" wp14:anchorId="46E78C9C" wp14:editId="3C0A2054">
            <wp:extent cx="5349704" cy="202709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3DE3" w14:textId="285DDB72" w:rsidR="00FC3C8E" w:rsidRPr="003C4445" w:rsidRDefault="00FC3C8E" w:rsidP="003C444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C4445">
        <w:rPr>
          <w:sz w:val="24"/>
          <w:szCs w:val="24"/>
          <w:lang w:val="en-US"/>
        </w:rPr>
        <w:t>.git status</w:t>
      </w:r>
    </w:p>
    <w:p w14:paraId="53957D49" w14:textId="3E9B0B82" w:rsidR="005F23FA" w:rsidRDefault="005F23FA" w:rsidP="00DE3E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Track the changes or check the changes in your repository</w:t>
      </w:r>
    </w:p>
    <w:p w14:paraId="7AE03960" w14:textId="2A4D9B23" w:rsidR="00735C4E" w:rsidRDefault="004D5A42" w:rsidP="00DE3ECB">
      <w:pPr>
        <w:rPr>
          <w:sz w:val="24"/>
          <w:szCs w:val="24"/>
          <w:lang w:val="en-US"/>
        </w:rPr>
      </w:pPr>
      <w:r w:rsidRPr="004D5A42">
        <w:rPr>
          <w:noProof/>
          <w:sz w:val="24"/>
          <w:szCs w:val="24"/>
          <w:lang w:val="en-US"/>
        </w:rPr>
        <w:drawing>
          <wp:inline distT="0" distB="0" distL="0" distR="0" wp14:anchorId="578E3FED" wp14:editId="66B53F96">
            <wp:extent cx="5731510" cy="1953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4B3A" w14:textId="0175FA82" w:rsidR="00721491" w:rsidRPr="003C4445" w:rsidRDefault="00721491" w:rsidP="003C444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C4445">
        <w:rPr>
          <w:sz w:val="24"/>
          <w:szCs w:val="24"/>
          <w:lang w:val="en-US"/>
        </w:rPr>
        <w:t xml:space="preserve">.git </w:t>
      </w:r>
      <w:proofErr w:type="spellStart"/>
      <w:r w:rsidRPr="003C4445">
        <w:rPr>
          <w:sz w:val="24"/>
          <w:szCs w:val="24"/>
          <w:lang w:val="en-US"/>
        </w:rPr>
        <w:t>init</w:t>
      </w:r>
      <w:proofErr w:type="spellEnd"/>
    </w:p>
    <w:p w14:paraId="2794479A" w14:textId="79311EEC" w:rsidR="002644C3" w:rsidRDefault="002644C3" w:rsidP="00DE3E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Initialize the directory</w:t>
      </w:r>
      <w:r w:rsidR="00C23A83">
        <w:rPr>
          <w:sz w:val="24"/>
          <w:szCs w:val="24"/>
          <w:lang w:val="en-US"/>
        </w:rPr>
        <w:t xml:space="preserve"> and it had created one directory called .git</w:t>
      </w:r>
    </w:p>
    <w:p w14:paraId="6C7C4821" w14:textId="192BCC06" w:rsidR="00CB795D" w:rsidRDefault="00CB795D" w:rsidP="00DE3E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Configuration details are stored in git repository</w:t>
      </w:r>
    </w:p>
    <w:p w14:paraId="56C822F5" w14:textId="1CC2C8A8" w:rsidR="00721491" w:rsidRDefault="0010236E" w:rsidP="00DE3ECB">
      <w:pPr>
        <w:rPr>
          <w:sz w:val="24"/>
          <w:szCs w:val="24"/>
          <w:lang w:val="en-US"/>
        </w:rPr>
      </w:pPr>
      <w:r w:rsidRPr="0010236E">
        <w:rPr>
          <w:noProof/>
          <w:sz w:val="24"/>
          <w:szCs w:val="24"/>
          <w:lang w:val="en-US"/>
        </w:rPr>
        <w:drawing>
          <wp:inline distT="0" distB="0" distL="0" distR="0" wp14:anchorId="26D8FF3B" wp14:editId="0AFBC43F">
            <wp:extent cx="5731510" cy="14338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A653" w14:textId="7BB54945" w:rsidR="00F82B26" w:rsidRDefault="00F82B26" w:rsidP="00DE3ECB">
      <w:pPr>
        <w:rPr>
          <w:sz w:val="24"/>
          <w:szCs w:val="24"/>
          <w:lang w:val="en-US"/>
        </w:rPr>
      </w:pPr>
      <w:r w:rsidRPr="00F82B2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4176A6B" wp14:editId="4AC15085">
            <wp:extent cx="5731510" cy="2186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E974" w14:textId="61F8C776" w:rsidR="00FA7CA4" w:rsidRDefault="00FA7CA4" w:rsidP="00DE3E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git able to track our changes</w:t>
      </w:r>
    </w:p>
    <w:p w14:paraId="2008E16C" w14:textId="57C3CA50" w:rsidR="00FA7CA4" w:rsidRDefault="00FA7CA4" w:rsidP="00DE3ECB">
      <w:pPr>
        <w:rPr>
          <w:sz w:val="24"/>
          <w:szCs w:val="24"/>
          <w:lang w:val="en-US"/>
        </w:rPr>
      </w:pPr>
      <w:r w:rsidRPr="00FA7CA4">
        <w:rPr>
          <w:noProof/>
          <w:sz w:val="24"/>
          <w:szCs w:val="24"/>
          <w:lang w:val="en-US"/>
        </w:rPr>
        <w:drawing>
          <wp:inline distT="0" distB="0" distL="0" distR="0" wp14:anchorId="7D638F45" wp14:editId="70278CB2">
            <wp:extent cx="5731510" cy="1676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3E73" w14:textId="151BD1C1" w:rsidR="00244100" w:rsidRDefault="00244100" w:rsidP="00DE3ECB">
      <w:pPr>
        <w:rPr>
          <w:sz w:val="24"/>
          <w:szCs w:val="24"/>
          <w:lang w:val="en-US"/>
        </w:rPr>
      </w:pPr>
      <w:r w:rsidRPr="00244100">
        <w:rPr>
          <w:noProof/>
          <w:sz w:val="24"/>
          <w:szCs w:val="24"/>
          <w:lang w:val="en-US"/>
        </w:rPr>
        <w:drawing>
          <wp:inline distT="0" distB="0" distL="0" distR="0" wp14:anchorId="7D0D66AB" wp14:editId="23D13F8A">
            <wp:extent cx="5731510" cy="18789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85FE" w14:textId="37CAC376" w:rsidR="00FB0D91" w:rsidRDefault="00FB0D91" w:rsidP="00DE3E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we delete .git</w:t>
      </w:r>
      <w:r w:rsidR="008B2269">
        <w:rPr>
          <w:sz w:val="24"/>
          <w:szCs w:val="24"/>
          <w:lang w:val="en-US"/>
        </w:rPr>
        <w:t xml:space="preserve"> directory</w:t>
      </w:r>
      <w:r>
        <w:rPr>
          <w:sz w:val="24"/>
          <w:szCs w:val="24"/>
          <w:lang w:val="en-US"/>
        </w:rPr>
        <w:t xml:space="preserve"> it will untrack the changes</w:t>
      </w:r>
    </w:p>
    <w:p w14:paraId="45C7FDD1" w14:textId="2617F4B7" w:rsidR="00FB0D91" w:rsidRDefault="00FB0D91" w:rsidP="00DE3ECB">
      <w:pPr>
        <w:rPr>
          <w:sz w:val="24"/>
          <w:szCs w:val="24"/>
          <w:lang w:val="en-US"/>
        </w:rPr>
      </w:pPr>
      <w:r w:rsidRPr="00FB0D91">
        <w:rPr>
          <w:noProof/>
          <w:sz w:val="24"/>
          <w:szCs w:val="24"/>
          <w:lang w:val="en-US"/>
        </w:rPr>
        <w:drawing>
          <wp:inline distT="0" distB="0" distL="0" distR="0" wp14:anchorId="42CC8AE4" wp14:editId="3F566047">
            <wp:extent cx="5731510" cy="1868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DFC3" w14:textId="1ABEF47E" w:rsidR="003C4445" w:rsidRDefault="001B2B43" w:rsidP="003C444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git config</w:t>
      </w:r>
    </w:p>
    <w:p w14:paraId="2AB64D1B" w14:textId="3B3627E7" w:rsidR="001B2B43" w:rsidRDefault="001B2B43" w:rsidP="001B2B43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git user info</w:t>
      </w:r>
    </w:p>
    <w:p w14:paraId="7A55164D" w14:textId="2A39E651" w:rsidR="001B2B43" w:rsidRDefault="00A16BB5" w:rsidP="001B2B43">
      <w:pPr>
        <w:ind w:left="360"/>
        <w:rPr>
          <w:sz w:val="24"/>
          <w:szCs w:val="24"/>
          <w:lang w:val="en-US"/>
        </w:rPr>
      </w:pPr>
      <w:r w:rsidRPr="00A16BB5">
        <w:rPr>
          <w:noProof/>
          <w:sz w:val="24"/>
          <w:szCs w:val="24"/>
          <w:lang w:val="en-US"/>
        </w:rPr>
        <w:drawing>
          <wp:inline distT="0" distB="0" distL="0" distR="0" wp14:anchorId="020CF19A" wp14:editId="31AC495D">
            <wp:extent cx="5731510" cy="19354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7444" w14:textId="5A0BC53F" w:rsidR="00B83CAB" w:rsidRDefault="00B83CAB" w:rsidP="001B2B43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we need to configure our username and email id without that we cannot push the code</w:t>
      </w:r>
      <w:r w:rsidR="003A035F">
        <w:rPr>
          <w:sz w:val="24"/>
          <w:szCs w:val="24"/>
          <w:lang w:val="en-US"/>
        </w:rPr>
        <w:t xml:space="preserve"> and also its one time activity</w:t>
      </w:r>
    </w:p>
    <w:p w14:paraId="109AF654" w14:textId="0B1FF145" w:rsidR="00E97E72" w:rsidRDefault="00E97E72" w:rsidP="001B2B43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name and email to git</w:t>
      </w:r>
      <w:r w:rsidR="00FF78F2">
        <w:rPr>
          <w:sz w:val="24"/>
          <w:szCs w:val="24"/>
          <w:lang w:val="en-US"/>
        </w:rPr>
        <w:t>, to understand the user name and email</w:t>
      </w:r>
    </w:p>
    <w:p w14:paraId="324BF233" w14:textId="5577D85C" w:rsidR="001C70C5" w:rsidRDefault="00E97E72" w:rsidP="001B2B43">
      <w:pPr>
        <w:ind w:left="360"/>
        <w:rPr>
          <w:sz w:val="24"/>
          <w:szCs w:val="24"/>
          <w:lang w:val="en-US"/>
        </w:rPr>
      </w:pPr>
      <w:r w:rsidRPr="00E97E72">
        <w:rPr>
          <w:noProof/>
          <w:sz w:val="24"/>
          <w:szCs w:val="24"/>
          <w:lang w:val="en-US"/>
        </w:rPr>
        <w:drawing>
          <wp:inline distT="0" distB="0" distL="0" distR="0" wp14:anchorId="225BD8FE" wp14:editId="359CC3AE">
            <wp:extent cx="5731510" cy="3093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1E55" w14:textId="4389D6CC" w:rsidR="006A3296" w:rsidRDefault="006A3296" w:rsidP="006A329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A3296">
        <w:rPr>
          <w:sz w:val="24"/>
          <w:szCs w:val="24"/>
          <w:lang w:val="en-US"/>
        </w:rPr>
        <w:t>Git add</w:t>
      </w:r>
    </w:p>
    <w:p w14:paraId="1A023065" w14:textId="1E18A0A4" w:rsidR="00843144" w:rsidRDefault="00843144" w:rsidP="00843144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changes to the local repository</w:t>
      </w:r>
    </w:p>
    <w:p w14:paraId="095E3810" w14:textId="246E103F" w:rsidR="006A3296" w:rsidRDefault="006A3296" w:rsidP="006A3296">
      <w:pPr>
        <w:pStyle w:val="ListParagraph"/>
        <w:rPr>
          <w:sz w:val="24"/>
          <w:szCs w:val="24"/>
          <w:lang w:val="en-US"/>
        </w:rPr>
      </w:pPr>
      <w:r w:rsidRPr="006A329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2215B72" wp14:editId="6504EDE4">
            <wp:extent cx="5731510" cy="30283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F3FD" w14:textId="07AA061B" w:rsidR="00896490" w:rsidRDefault="00896490" w:rsidP="006A3296">
      <w:pPr>
        <w:pStyle w:val="ListParagraph"/>
        <w:rPr>
          <w:sz w:val="24"/>
          <w:szCs w:val="24"/>
          <w:lang w:val="en-US"/>
        </w:rPr>
      </w:pPr>
    </w:p>
    <w:p w14:paraId="20B90171" w14:textId="6D9AEF5E" w:rsidR="00896490" w:rsidRDefault="00896490" w:rsidP="006A3296">
      <w:pPr>
        <w:pStyle w:val="ListParagraph"/>
        <w:rPr>
          <w:sz w:val="24"/>
          <w:szCs w:val="24"/>
          <w:lang w:val="en-US"/>
        </w:rPr>
      </w:pPr>
      <w:r w:rsidRPr="00896490">
        <w:rPr>
          <w:noProof/>
          <w:sz w:val="24"/>
          <w:szCs w:val="24"/>
          <w:lang w:val="en-US"/>
        </w:rPr>
        <w:drawing>
          <wp:inline distT="0" distB="0" distL="0" distR="0" wp14:anchorId="196B332B" wp14:editId="60CEF83A">
            <wp:extent cx="5731510" cy="5091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E860" w14:textId="3B289533" w:rsidR="004860AF" w:rsidRDefault="004860AF" w:rsidP="006A3296">
      <w:pPr>
        <w:pStyle w:val="ListParagraph"/>
        <w:rPr>
          <w:sz w:val="24"/>
          <w:szCs w:val="24"/>
          <w:lang w:val="en-US"/>
        </w:rPr>
      </w:pPr>
    </w:p>
    <w:p w14:paraId="1EF095C7" w14:textId="7C0A57BE" w:rsidR="004860AF" w:rsidRDefault="004860AF" w:rsidP="004860A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Git commit</w:t>
      </w:r>
    </w:p>
    <w:p w14:paraId="33D5217D" w14:textId="65993422" w:rsidR="004860AF" w:rsidRDefault="004860AF" w:rsidP="004860A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Commit changes to the local repository</w:t>
      </w:r>
    </w:p>
    <w:p w14:paraId="4171EC85" w14:textId="2928548D" w:rsidR="009D73B3" w:rsidRDefault="00514D19" w:rsidP="004860AF">
      <w:pPr>
        <w:rPr>
          <w:sz w:val="24"/>
          <w:szCs w:val="24"/>
          <w:lang w:val="en-US"/>
        </w:rPr>
      </w:pPr>
      <w:r w:rsidRPr="00514D19">
        <w:rPr>
          <w:noProof/>
          <w:sz w:val="24"/>
          <w:szCs w:val="24"/>
          <w:lang w:val="en-US"/>
        </w:rPr>
        <w:drawing>
          <wp:inline distT="0" distB="0" distL="0" distR="0" wp14:anchorId="76F42AFA" wp14:editId="56667167">
            <wp:extent cx="5731510" cy="24339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6271" w14:textId="00048976" w:rsidR="00F71577" w:rsidRDefault="00F71577" w:rsidP="004860AF">
      <w:pPr>
        <w:rPr>
          <w:sz w:val="24"/>
          <w:szCs w:val="24"/>
          <w:lang w:val="en-US"/>
        </w:rPr>
      </w:pPr>
    </w:p>
    <w:p w14:paraId="491A1BCE" w14:textId="5505C8BA" w:rsidR="00F71577" w:rsidRDefault="00F71577" w:rsidP="00F7157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71577">
        <w:rPr>
          <w:sz w:val="24"/>
          <w:szCs w:val="24"/>
          <w:lang w:val="en-US"/>
        </w:rPr>
        <w:t>Git log</w:t>
      </w:r>
    </w:p>
    <w:p w14:paraId="59F275F0" w14:textId="77777777" w:rsidR="00690BB8" w:rsidRDefault="00690BB8" w:rsidP="00690BB8">
      <w:pPr>
        <w:pStyle w:val="ListParagraph"/>
        <w:rPr>
          <w:sz w:val="24"/>
          <w:szCs w:val="24"/>
          <w:lang w:val="en-US"/>
        </w:rPr>
      </w:pPr>
    </w:p>
    <w:p w14:paraId="412E4C67" w14:textId="6D9DAE13" w:rsidR="00F71577" w:rsidRDefault="00F71577" w:rsidP="00F71577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Git log is used to print all the logs whatever changes we did</w:t>
      </w:r>
    </w:p>
    <w:p w14:paraId="552BF853" w14:textId="30C87DA2" w:rsidR="0002137E" w:rsidRDefault="0002137E" w:rsidP="00F71577">
      <w:pPr>
        <w:ind w:left="360"/>
        <w:rPr>
          <w:sz w:val="24"/>
          <w:szCs w:val="24"/>
          <w:lang w:val="en-US"/>
        </w:rPr>
      </w:pPr>
      <w:r w:rsidRPr="0002137E">
        <w:rPr>
          <w:noProof/>
          <w:sz w:val="24"/>
          <w:szCs w:val="24"/>
          <w:lang w:val="en-US"/>
        </w:rPr>
        <w:drawing>
          <wp:inline distT="0" distB="0" distL="0" distR="0" wp14:anchorId="7292278A" wp14:editId="6F57FD81">
            <wp:extent cx="5731510" cy="4097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82E0" w14:textId="6462AF30" w:rsidR="00D60857" w:rsidRDefault="00D60857" w:rsidP="00F71577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check top 3,4 we use this comma</w:t>
      </w:r>
      <w:r w:rsidR="00927677">
        <w:rPr>
          <w:sz w:val="24"/>
          <w:szCs w:val="24"/>
          <w:lang w:val="en-US"/>
        </w:rPr>
        <w:t>nd</w:t>
      </w:r>
    </w:p>
    <w:p w14:paraId="28C1E35C" w14:textId="536F82D3" w:rsidR="00690BB8" w:rsidRDefault="00690BB8" w:rsidP="00F71577">
      <w:pPr>
        <w:ind w:left="360"/>
        <w:rPr>
          <w:sz w:val="24"/>
          <w:szCs w:val="24"/>
          <w:lang w:val="en-US"/>
        </w:rPr>
      </w:pPr>
      <w:r w:rsidRPr="00690BB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7FACDB0" wp14:editId="24EB6646">
            <wp:extent cx="5731510" cy="248666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A6DC" w14:textId="1FB1D577" w:rsidR="00E24ACB" w:rsidRDefault="003E12DF" w:rsidP="003E12D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to create git repository</w:t>
      </w:r>
    </w:p>
    <w:p w14:paraId="0456E7D6" w14:textId="728FE6E5" w:rsidR="009C1BA8" w:rsidRDefault="001C0516" w:rsidP="00350B26">
      <w:pPr>
        <w:spacing w:before="240"/>
        <w:rPr>
          <w:sz w:val="24"/>
          <w:szCs w:val="24"/>
          <w:vertAlign w:val="subscript"/>
          <w:lang w:val="en-US"/>
        </w:rPr>
      </w:pPr>
      <w:r w:rsidRPr="001C0516">
        <w:rPr>
          <w:noProof/>
          <w:sz w:val="24"/>
          <w:szCs w:val="24"/>
          <w:lang w:val="en-US"/>
        </w:rPr>
        <w:drawing>
          <wp:inline distT="0" distB="0" distL="0" distR="0" wp14:anchorId="7075676F" wp14:editId="543BE455">
            <wp:extent cx="5731510" cy="42805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DAAD" w14:textId="07597A68" w:rsidR="009C1BA8" w:rsidRDefault="009C1BA8" w:rsidP="00350B26">
      <w:pPr>
        <w:spacing w:before="240"/>
        <w:rPr>
          <w:sz w:val="24"/>
          <w:szCs w:val="24"/>
          <w:vertAlign w:val="subscript"/>
          <w:lang w:val="en-US"/>
        </w:rPr>
      </w:pPr>
    </w:p>
    <w:p w14:paraId="6FC16C5D" w14:textId="2FA19E7F" w:rsidR="009C1BA8" w:rsidRPr="009C1BA8" w:rsidRDefault="009C1BA8" w:rsidP="009C1BA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we can check here repository name</w:t>
      </w:r>
      <w:r w:rsidRPr="009C1BA8">
        <w:rPr>
          <w:sz w:val="24"/>
          <w:szCs w:val="24"/>
          <w:vertAlign w:val="subscript"/>
          <w:lang w:val="en-US"/>
        </w:rPr>
        <w:br w:type="page"/>
      </w:r>
    </w:p>
    <w:p w14:paraId="779246B1" w14:textId="64280883" w:rsidR="003E12DF" w:rsidRDefault="009C1BA8" w:rsidP="00350B26">
      <w:pPr>
        <w:spacing w:before="240"/>
        <w:rPr>
          <w:sz w:val="24"/>
          <w:szCs w:val="24"/>
          <w:vertAlign w:val="subscript"/>
          <w:lang w:val="en-US"/>
        </w:rPr>
      </w:pPr>
      <w:r w:rsidRPr="009C1BA8">
        <w:rPr>
          <w:noProof/>
          <w:sz w:val="24"/>
          <w:szCs w:val="24"/>
          <w:vertAlign w:val="subscript"/>
          <w:lang w:val="en-US"/>
        </w:rPr>
        <w:lastRenderedPageBreak/>
        <w:drawing>
          <wp:inline distT="0" distB="0" distL="0" distR="0" wp14:anchorId="1FC45113" wp14:editId="0B69BD4D">
            <wp:extent cx="5731510" cy="8534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7A5B" w14:textId="32BFE71C" w:rsidR="00423877" w:rsidRPr="00423877" w:rsidRDefault="00423877" w:rsidP="00350B26">
      <w:pPr>
        <w:spacing w:before="240"/>
        <w:rPr>
          <w:sz w:val="24"/>
          <w:szCs w:val="24"/>
          <w:lang w:val="en-US"/>
        </w:rPr>
      </w:pPr>
      <w:r w:rsidRPr="00423877">
        <w:rPr>
          <w:sz w:val="24"/>
          <w:szCs w:val="24"/>
          <w:lang w:val="en-US"/>
        </w:rPr>
        <w:t xml:space="preserve">here we can user https or </w:t>
      </w:r>
      <w:proofErr w:type="spellStart"/>
      <w:r w:rsidRPr="00423877">
        <w:rPr>
          <w:sz w:val="24"/>
          <w:szCs w:val="24"/>
          <w:lang w:val="en-US"/>
        </w:rPr>
        <w:t>ssh</w:t>
      </w:r>
      <w:proofErr w:type="spellEnd"/>
      <w:r w:rsidRPr="00423877">
        <w:rPr>
          <w:sz w:val="24"/>
          <w:szCs w:val="24"/>
          <w:lang w:val="en-US"/>
        </w:rPr>
        <w:t xml:space="preserve"> but https uses password but </w:t>
      </w:r>
      <w:proofErr w:type="spellStart"/>
      <w:r w:rsidRPr="00423877">
        <w:rPr>
          <w:sz w:val="24"/>
          <w:szCs w:val="24"/>
          <w:lang w:val="en-US"/>
        </w:rPr>
        <w:t>ssh</w:t>
      </w:r>
      <w:proofErr w:type="spellEnd"/>
      <w:r w:rsidRPr="00423877">
        <w:rPr>
          <w:sz w:val="24"/>
          <w:szCs w:val="24"/>
          <w:lang w:val="en-US"/>
        </w:rPr>
        <w:t xml:space="preserve"> we can add and we can user that to access commands</w:t>
      </w:r>
    </w:p>
    <w:p w14:paraId="618191E2" w14:textId="2A79FF3C" w:rsidR="00350B26" w:rsidRPr="0049424F" w:rsidRDefault="00350B26" w:rsidP="00350B26">
      <w:pPr>
        <w:spacing w:before="240"/>
        <w:rPr>
          <w:sz w:val="24"/>
          <w:szCs w:val="24"/>
          <w:u w:val="single"/>
          <w:lang w:val="en-US"/>
        </w:rPr>
      </w:pPr>
      <w:r w:rsidRPr="001354AA">
        <w:rPr>
          <w:sz w:val="24"/>
          <w:szCs w:val="24"/>
          <w:lang w:val="en-US"/>
        </w:rPr>
        <w:tab/>
      </w:r>
      <w:r w:rsidRPr="0049424F">
        <w:rPr>
          <w:sz w:val="24"/>
          <w:szCs w:val="24"/>
          <w:u w:val="single"/>
          <w:lang w:val="en-US"/>
        </w:rPr>
        <w:t>now any one access my public repository https://github.com/kaleemDevops/Techie-horizon-02</w:t>
      </w:r>
    </w:p>
    <w:p w14:paraId="2ABCE81C" w14:textId="7E86E3D6" w:rsidR="00E24ACB" w:rsidRPr="00E011D8" w:rsidRDefault="00E24ACB" w:rsidP="00E011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E011D8">
        <w:rPr>
          <w:sz w:val="24"/>
          <w:szCs w:val="24"/>
          <w:lang w:val="en-US"/>
        </w:rPr>
        <w:t>Git push</w:t>
      </w:r>
    </w:p>
    <w:p w14:paraId="56BC5066" w14:textId="73EAA26A" w:rsidR="00E24ACB" w:rsidRDefault="00E24ACB" w:rsidP="00E24ACB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Git push is used to </w:t>
      </w:r>
      <w:r w:rsidR="00731241">
        <w:rPr>
          <w:sz w:val="24"/>
          <w:szCs w:val="24"/>
          <w:lang w:val="en-US"/>
        </w:rPr>
        <w:t>push the code to central repository</w:t>
      </w:r>
      <w:r w:rsidR="00322317">
        <w:rPr>
          <w:sz w:val="24"/>
          <w:szCs w:val="24"/>
          <w:lang w:val="en-US"/>
        </w:rPr>
        <w:t>,</w:t>
      </w:r>
    </w:p>
    <w:p w14:paraId="57EBB089" w14:textId="77777777" w:rsidR="00322317" w:rsidRDefault="00322317" w:rsidP="00322317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But here we have not configure </w:t>
      </w:r>
      <w:proofErr w:type="spellStart"/>
      <w:r>
        <w:rPr>
          <w:sz w:val="24"/>
          <w:szCs w:val="24"/>
          <w:lang w:val="en-US"/>
        </w:rPr>
        <w:t>ssh</w:t>
      </w:r>
      <w:proofErr w:type="spellEnd"/>
      <w:r>
        <w:rPr>
          <w:sz w:val="24"/>
          <w:szCs w:val="24"/>
          <w:lang w:val="en-US"/>
        </w:rPr>
        <w:t xml:space="preserve"> so we cannot push the code please follow the other steps given in the document</w:t>
      </w:r>
    </w:p>
    <w:p w14:paraId="0B65B55F" w14:textId="77777777" w:rsidR="00322317" w:rsidRDefault="00322317" w:rsidP="00E24ACB">
      <w:pPr>
        <w:ind w:left="360"/>
        <w:rPr>
          <w:sz w:val="24"/>
          <w:szCs w:val="24"/>
          <w:lang w:val="en-US"/>
        </w:rPr>
      </w:pPr>
    </w:p>
    <w:p w14:paraId="347A4891" w14:textId="2F1909CA" w:rsidR="00731241" w:rsidRDefault="006E5F7C" w:rsidP="00E24ACB">
      <w:pPr>
        <w:ind w:left="360"/>
        <w:rPr>
          <w:sz w:val="24"/>
          <w:szCs w:val="24"/>
          <w:lang w:val="en-US"/>
        </w:rPr>
      </w:pPr>
      <w:r w:rsidRPr="006E5F7C">
        <w:rPr>
          <w:noProof/>
          <w:sz w:val="24"/>
          <w:szCs w:val="24"/>
          <w:lang w:val="en-US"/>
        </w:rPr>
        <w:drawing>
          <wp:inline distT="0" distB="0" distL="0" distR="0" wp14:anchorId="0783A39A" wp14:editId="49DB5CB5">
            <wp:extent cx="5731510" cy="1202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6006" w14:textId="2CB82CF2" w:rsidR="00C96A4F" w:rsidRDefault="00C96A4F" w:rsidP="00E24ACB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we have added destination in step 10</w:t>
      </w:r>
      <w:r w:rsidR="00B7067A">
        <w:rPr>
          <w:sz w:val="24"/>
          <w:szCs w:val="24"/>
          <w:lang w:val="en-US"/>
        </w:rPr>
        <w:t xml:space="preserve"> but not added </w:t>
      </w:r>
      <w:proofErr w:type="spellStart"/>
      <w:r w:rsidR="00B7067A">
        <w:rPr>
          <w:sz w:val="24"/>
          <w:szCs w:val="24"/>
          <w:lang w:val="en-US"/>
        </w:rPr>
        <w:t>ssh</w:t>
      </w:r>
      <w:proofErr w:type="spellEnd"/>
      <w:r w:rsidR="00B7067A">
        <w:rPr>
          <w:sz w:val="24"/>
          <w:szCs w:val="24"/>
          <w:lang w:val="en-US"/>
        </w:rPr>
        <w:t xml:space="preserve"> key please check step 11 for that</w:t>
      </w:r>
    </w:p>
    <w:p w14:paraId="72FD1FDB" w14:textId="020C32C1" w:rsidR="00E011D8" w:rsidRDefault="00E56E0C" w:rsidP="00E24ACB">
      <w:pPr>
        <w:ind w:left="360"/>
        <w:rPr>
          <w:sz w:val="24"/>
          <w:szCs w:val="24"/>
          <w:lang w:val="en-US"/>
        </w:rPr>
      </w:pPr>
      <w:r w:rsidRPr="00E56E0C">
        <w:rPr>
          <w:noProof/>
          <w:sz w:val="24"/>
          <w:szCs w:val="24"/>
          <w:lang w:val="en-US"/>
        </w:rPr>
        <w:drawing>
          <wp:inline distT="0" distB="0" distL="0" distR="0" wp14:anchorId="0A444F3C" wp14:editId="08308272">
            <wp:extent cx="5731510" cy="14046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942" w14:textId="013291EB" w:rsidR="0077390E" w:rsidRDefault="0077390E" w:rsidP="00E24ACB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successful code pushed to </w:t>
      </w:r>
      <w:proofErr w:type="spellStart"/>
      <w:r>
        <w:rPr>
          <w:sz w:val="24"/>
          <w:szCs w:val="24"/>
          <w:lang w:val="en-US"/>
        </w:rPr>
        <w:t>git</w:t>
      </w:r>
      <w:proofErr w:type="spellEnd"/>
      <w:r>
        <w:rPr>
          <w:sz w:val="24"/>
          <w:szCs w:val="24"/>
          <w:lang w:val="en-US"/>
        </w:rPr>
        <w:t xml:space="preserve"> repo</w:t>
      </w:r>
    </w:p>
    <w:p w14:paraId="167EBEF3" w14:textId="0D1285FE" w:rsidR="00CE56C1" w:rsidRDefault="00CE56C1" w:rsidP="00E24ACB">
      <w:pPr>
        <w:ind w:left="360"/>
        <w:rPr>
          <w:sz w:val="24"/>
          <w:szCs w:val="24"/>
          <w:lang w:val="en-US"/>
        </w:rPr>
      </w:pPr>
      <w:r w:rsidRPr="00CE56C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51377D1" wp14:editId="55AE6F4F">
            <wp:extent cx="5731510" cy="24892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21CA" w14:textId="67AD0EFA" w:rsidR="00A27238" w:rsidRDefault="00A27238" w:rsidP="00E24ACB">
      <w:pPr>
        <w:ind w:left="360"/>
        <w:rPr>
          <w:sz w:val="24"/>
          <w:szCs w:val="24"/>
          <w:lang w:val="en-US"/>
        </w:rPr>
      </w:pPr>
      <w:r w:rsidRPr="00A27238">
        <w:rPr>
          <w:noProof/>
          <w:sz w:val="24"/>
          <w:szCs w:val="24"/>
          <w:lang w:val="en-US"/>
        </w:rPr>
        <w:drawing>
          <wp:inline distT="0" distB="0" distL="0" distR="0" wp14:anchorId="686A6C86" wp14:editId="0E51F85A">
            <wp:extent cx="5731510" cy="24612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8647" w14:textId="65EF6499" w:rsidR="00E77CC8" w:rsidRDefault="00E77CC8" w:rsidP="00E24ACB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Del</w:t>
      </w:r>
      <w:r w:rsidR="006E21B1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>te and push the code and check the repo</w:t>
      </w:r>
    </w:p>
    <w:p w14:paraId="78AF1544" w14:textId="626E622D" w:rsidR="00E77CC8" w:rsidRDefault="00E77CC8" w:rsidP="00E24ACB">
      <w:pPr>
        <w:ind w:left="360"/>
        <w:rPr>
          <w:sz w:val="24"/>
          <w:szCs w:val="24"/>
          <w:lang w:val="en-US"/>
        </w:rPr>
      </w:pPr>
      <w:r w:rsidRPr="00E77CC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A0B796D" wp14:editId="14BF6422">
            <wp:extent cx="5731510" cy="42862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44D8" w14:textId="375A3D45" w:rsidR="00456545" w:rsidRDefault="00456545" w:rsidP="00E24ACB">
      <w:pPr>
        <w:ind w:left="360"/>
        <w:rPr>
          <w:sz w:val="24"/>
          <w:szCs w:val="24"/>
          <w:lang w:val="en-US"/>
        </w:rPr>
      </w:pPr>
      <w:r w:rsidRPr="00456545">
        <w:rPr>
          <w:noProof/>
          <w:sz w:val="24"/>
          <w:szCs w:val="24"/>
          <w:lang w:val="en-US"/>
        </w:rPr>
        <w:drawing>
          <wp:inline distT="0" distB="0" distL="0" distR="0" wp14:anchorId="0E4EDA6D" wp14:editId="48F98D20">
            <wp:extent cx="5731510" cy="25704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5856" w14:textId="1726AB7C" w:rsidR="002B08FE" w:rsidRDefault="002B08FE" w:rsidP="00E24ACB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docker file deleted from central repo</w:t>
      </w:r>
    </w:p>
    <w:p w14:paraId="418D79F5" w14:textId="61050AC5" w:rsidR="002B08FE" w:rsidRDefault="002B08FE" w:rsidP="00E24ACB">
      <w:pPr>
        <w:ind w:left="360"/>
        <w:rPr>
          <w:sz w:val="24"/>
          <w:szCs w:val="24"/>
          <w:lang w:val="en-US"/>
        </w:rPr>
      </w:pPr>
      <w:r w:rsidRPr="002B08F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0DE273C" wp14:editId="33410E8C">
            <wp:extent cx="5731510" cy="22066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11BE" w14:textId="65A17F8F" w:rsidR="00494E84" w:rsidRDefault="00494E84" w:rsidP="00E24ACB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new file in </w:t>
      </w:r>
      <w:proofErr w:type="spellStart"/>
      <w:r>
        <w:rPr>
          <w:sz w:val="24"/>
          <w:szCs w:val="24"/>
          <w:lang w:val="en-US"/>
        </w:rPr>
        <w:t>git</w:t>
      </w:r>
      <w:proofErr w:type="spellEnd"/>
      <w:r>
        <w:rPr>
          <w:sz w:val="24"/>
          <w:szCs w:val="24"/>
          <w:lang w:val="en-US"/>
        </w:rPr>
        <w:t xml:space="preserve"> repo and check</w:t>
      </w:r>
      <w:r>
        <w:rPr>
          <w:sz w:val="24"/>
          <w:szCs w:val="24"/>
          <w:lang w:val="en-US"/>
        </w:rPr>
        <w:br/>
      </w:r>
      <w:r w:rsidRPr="00494E84">
        <w:rPr>
          <w:noProof/>
          <w:sz w:val="24"/>
          <w:szCs w:val="24"/>
          <w:lang w:val="en-US"/>
        </w:rPr>
        <w:drawing>
          <wp:inline distT="0" distB="0" distL="0" distR="0" wp14:anchorId="255D8F87" wp14:editId="2AAEDD23">
            <wp:extent cx="5731510" cy="7588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7DE5" w14:textId="459DCBCB" w:rsidR="00CE01AD" w:rsidRDefault="00CE01AD" w:rsidP="00E24ACB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new file through commands</w:t>
      </w:r>
    </w:p>
    <w:p w14:paraId="6D18343D" w14:textId="3A743D1D" w:rsidR="00E312D0" w:rsidRDefault="00E312D0" w:rsidP="00E24ACB">
      <w:pPr>
        <w:ind w:left="360"/>
        <w:rPr>
          <w:sz w:val="24"/>
          <w:szCs w:val="24"/>
          <w:lang w:val="en-US"/>
        </w:rPr>
      </w:pPr>
      <w:r w:rsidRPr="00E312D0">
        <w:rPr>
          <w:noProof/>
          <w:sz w:val="24"/>
          <w:szCs w:val="24"/>
          <w:lang w:val="en-US"/>
        </w:rPr>
        <w:drawing>
          <wp:inline distT="0" distB="0" distL="0" distR="0" wp14:anchorId="578CB13D" wp14:editId="55DC1E57">
            <wp:extent cx="5731510" cy="427291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4473" w14:textId="79A0C044" w:rsidR="006A1021" w:rsidRDefault="00B00BD9" w:rsidP="00E24ACB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pull first then push the code</w:t>
      </w:r>
    </w:p>
    <w:p w14:paraId="28E898B5" w14:textId="7E37266D" w:rsidR="006A1021" w:rsidRDefault="006A1021" w:rsidP="00E24ACB">
      <w:pPr>
        <w:ind w:left="360"/>
        <w:rPr>
          <w:sz w:val="24"/>
          <w:szCs w:val="24"/>
          <w:lang w:val="en-US"/>
        </w:rPr>
      </w:pPr>
      <w:r w:rsidRPr="008A4C3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4CA192A" wp14:editId="6BF7DDDE">
            <wp:extent cx="5731510" cy="28702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AFEA" w14:textId="5BAD5ACA" w:rsidR="00E011D8" w:rsidRDefault="00E011D8" w:rsidP="00E011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E011D8">
        <w:rPr>
          <w:sz w:val="24"/>
          <w:szCs w:val="24"/>
          <w:lang w:val="en-US"/>
        </w:rPr>
        <w:t>Git remote</w:t>
      </w:r>
    </w:p>
    <w:p w14:paraId="2480D412" w14:textId="65997A64" w:rsidR="001E3895" w:rsidRDefault="001E3895" w:rsidP="001E3895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remote command to check and add destination where we can push the code</w:t>
      </w:r>
    </w:p>
    <w:p w14:paraId="4BF93FD8" w14:textId="77777777" w:rsidR="009B72BC" w:rsidRPr="001E3895" w:rsidRDefault="009B72BC" w:rsidP="001E3895">
      <w:pPr>
        <w:ind w:left="360"/>
        <w:rPr>
          <w:sz w:val="24"/>
          <w:szCs w:val="24"/>
          <w:lang w:val="en-US"/>
        </w:rPr>
      </w:pPr>
    </w:p>
    <w:p w14:paraId="10EB54CC" w14:textId="3413226D" w:rsidR="00E011D8" w:rsidRDefault="00E011D8" w:rsidP="00E24ACB">
      <w:pPr>
        <w:ind w:left="360"/>
        <w:rPr>
          <w:sz w:val="24"/>
          <w:szCs w:val="24"/>
          <w:lang w:val="en-US"/>
        </w:rPr>
      </w:pPr>
      <w:r w:rsidRPr="00E011D8">
        <w:rPr>
          <w:noProof/>
          <w:sz w:val="24"/>
          <w:szCs w:val="24"/>
          <w:lang w:val="en-US"/>
        </w:rPr>
        <w:drawing>
          <wp:inline distT="0" distB="0" distL="0" distR="0" wp14:anchorId="710202C9" wp14:editId="27D8D383">
            <wp:extent cx="5731510" cy="18122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8B15" w14:textId="5E0EDBDC" w:rsidR="009B72BC" w:rsidRDefault="009B72BC" w:rsidP="009B72B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Ssh</w:t>
      </w:r>
      <w:proofErr w:type="spellEnd"/>
      <w:r>
        <w:rPr>
          <w:sz w:val="24"/>
          <w:szCs w:val="24"/>
          <w:lang w:val="en-US"/>
        </w:rPr>
        <w:t xml:space="preserve"> key generate</w:t>
      </w:r>
    </w:p>
    <w:p w14:paraId="7B15604F" w14:textId="392E5EAE" w:rsidR="009B72BC" w:rsidRDefault="009B72BC" w:rsidP="009B72BC">
      <w:pPr>
        <w:ind w:left="360"/>
        <w:rPr>
          <w:sz w:val="24"/>
          <w:szCs w:val="24"/>
          <w:lang w:val="en-US"/>
        </w:rPr>
      </w:pPr>
      <w:r w:rsidRPr="009B72BC">
        <w:rPr>
          <w:noProof/>
          <w:sz w:val="24"/>
          <w:szCs w:val="24"/>
          <w:lang w:val="en-US"/>
        </w:rPr>
        <w:drawing>
          <wp:inline distT="0" distB="0" distL="0" distR="0" wp14:anchorId="6441C6CF" wp14:editId="3BD5080B">
            <wp:extent cx="5731510" cy="22929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0DCE" w14:textId="192B9B05" w:rsidR="007473F1" w:rsidRDefault="007473F1" w:rsidP="009B72BC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 git hub </w:t>
      </w:r>
      <w:proofErr w:type="spellStart"/>
      <w:r>
        <w:rPr>
          <w:sz w:val="24"/>
          <w:szCs w:val="24"/>
          <w:lang w:val="en-US"/>
        </w:rPr>
        <w:t>goto</w:t>
      </w:r>
      <w:proofErr w:type="spellEnd"/>
      <w:r>
        <w:rPr>
          <w:sz w:val="24"/>
          <w:szCs w:val="24"/>
          <w:lang w:val="en-US"/>
        </w:rPr>
        <w:t xml:space="preserve"> setting</w:t>
      </w:r>
      <w:r w:rsidR="001D38D4">
        <w:rPr>
          <w:sz w:val="24"/>
          <w:szCs w:val="24"/>
          <w:lang w:val="en-US"/>
        </w:rPr>
        <w:t xml:space="preserve"> then </w:t>
      </w:r>
      <w:proofErr w:type="spellStart"/>
      <w:r w:rsidR="001D38D4">
        <w:rPr>
          <w:sz w:val="24"/>
          <w:szCs w:val="24"/>
          <w:lang w:val="en-US"/>
        </w:rPr>
        <w:t>ssh</w:t>
      </w:r>
      <w:proofErr w:type="spellEnd"/>
      <w:r w:rsidR="001D38D4">
        <w:rPr>
          <w:sz w:val="24"/>
          <w:szCs w:val="24"/>
          <w:lang w:val="en-US"/>
        </w:rPr>
        <w:t xml:space="preserve"> and </w:t>
      </w:r>
      <w:proofErr w:type="spellStart"/>
      <w:r w:rsidR="001D38D4">
        <w:rPr>
          <w:sz w:val="24"/>
          <w:szCs w:val="24"/>
          <w:lang w:val="en-US"/>
        </w:rPr>
        <w:t>gpg</w:t>
      </w:r>
      <w:proofErr w:type="spellEnd"/>
      <w:r w:rsidR="001D38D4">
        <w:rPr>
          <w:sz w:val="24"/>
          <w:szCs w:val="24"/>
          <w:lang w:val="en-US"/>
        </w:rPr>
        <w:t xml:space="preserve"> keys </w:t>
      </w:r>
      <w:proofErr w:type="spellStart"/>
      <w:r w:rsidR="001D38D4">
        <w:rPr>
          <w:sz w:val="24"/>
          <w:szCs w:val="24"/>
          <w:lang w:val="en-US"/>
        </w:rPr>
        <w:t>addkey</w:t>
      </w:r>
      <w:proofErr w:type="spellEnd"/>
    </w:p>
    <w:p w14:paraId="0EFD8A8C" w14:textId="211F2072" w:rsidR="007473F1" w:rsidRDefault="007473F1" w:rsidP="009B72BC">
      <w:pPr>
        <w:ind w:left="360"/>
        <w:rPr>
          <w:sz w:val="24"/>
          <w:szCs w:val="24"/>
          <w:lang w:val="en-US"/>
        </w:rPr>
      </w:pPr>
      <w:r w:rsidRPr="007473F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43FEC3B" wp14:editId="584768BB">
            <wp:extent cx="5731510" cy="26098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8584" w14:textId="101599B9" w:rsidR="00D6033B" w:rsidRDefault="00D6033B" w:rsidP="009B72BC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</w:t>
      </w:r>
      <w:proofErr w:type="spellStart"/>
      <w:r>
        <w:rPr>
          <w:sz w:val="24"/>
          <w:szCs w:val="24"/>
          <w:lang w:val="en-US"/>
        </w:rPr>
        <w:t>ssh</w:t>
      </w:r>
      <w:proofErr w:type="spellEnd"/>
      <w:r>
        <w:rPr>
          <w:sz w:val="24"/>
          <w:szCs w:val="24"/>
          <w:lang w:val="en-US"/>
        </w:rPr>
        <w:t xml:space="preserve"> key added and it will not ask </w:t>
      </w:r>
      <w:proofErr w:type="spellStart"/>
      <w:r>
        <w:rPr>
          <w:sz w:val="24"/>
          <w:szCs w:val="24"/>
          <w:lang w:val="en-US"/>
        </w:rPr>
        <w:t>everytime</w:t>
      </w:r>
      <w:proofErr w:type="spellEnd"/>
      <w:r w:rsidR="00E54FE1">
        <w:rPr>
          <w:sz w:val="24"/>
          <w:szCs w:val="24"/>
          <w:lang w:val="en-US"/>
        </w:rPr>
        <w:t xml:space="preserve"> to when code push to repository</w:t>
      </w:r>
    </w:p>
    <w:p w14:paraId="172E9F5F" w14:textId="4F5780A8" w:rsidR="00E40BBE" w:rsidRDefault="00E40BBE" w:rsidP="009B72BC">
      <w:pPr>
        <w:ind w:left="360"/>
        <w:rPr>
          <w:sz w:val="24"/>
          <w:szCs w:val="24"/>
          <w:lang w:val="en-US"/>
        </w:rPr>
      </w:pPr>
      <w:r w:rsidRPr="00E40BBE">
        <w:rPr>
          <w:noProof/>
          <w:sz w:val="24"/>
          <w:szCs w:val="24"/>
          <w:lang w:val="en-US"/>
        </w:rPr>
        <w:drawing>
          <wp:inline distT="0" distB="0" distL="0" distR="0" wp14:anchorId="1A90E890" wp14:editId="6535ABB0">
            <wp:extent cx="5731510" cy="17386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99FA" w14:textId="04F2E9B6" w:rsidR="008A4C32" w:rsidRDefault="008A4C32" w:rsidP="009B72BC">
      <w:pPr>
        <w:ind w:left="360"/>
        <w:rPr>
          <w:sz w:val="24"/>
          <w:szCs w:val="24"/>
          <w:lang w:val="en-US"/>
        </w:rPr>
      </w:pPr>
    </w:p>
    <w:p w14:paraId="75FC8F28" w14:textId="43E77B80" w:rsidR="008A4C32" w:rsidRDefault="008A4C32" w:rsidP="008A4C3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A4C32">
        <w:rPr>
          <w:sz w:val="24"/>
          <w:szCs w:val="24"/>
          <w:lang w:val="en-US"/>
        </w:rPr>
        <w:t>Git pull</w:t>
      </w:r>
    </w:p>
    <w:p w14:paraId="2279B34C" w14:textId="755BB9BB" w:rsidR="00744556" w:rsidRDefault="00744556" w:rsidP="00744556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Git pull will pull the changes from central repository</w:t>
      </w:r>
    </w:p>
    <w:p w14:paraId="4434AEAD" w14:textId="73BDF6D9" w:rsidR="008A4C32" w:rsidRDefault="008A4C32" w:rsidP="008A4C32">
      <w:pPr>
        <w:pStyle w:val="ListParagraph"/>
        <w:rPr>
          <w:sz w:val="24"/>
          <w:szCs w:val="24"/>
          <w:lang w:val="en-US"/>
        </w:rPr>
      </w:pPr>
      <w:r w:rsidRPr="008A4C32">
        <w:rPr>
          <w:noProof/>
          <w:sz w:val="24"/>
          <w:szCs w:val="24"/>
          <w:lang w:val="en-US"/>
        </w:rPr>
        <w:drawing>
          <wp:inline distT="0" distB="0" distL="0" distR="0" wp14:anchorId="69286176" wp14:editId="7BEFCC69">
            <wp:extent cx="5731510" cy="28702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EA73" w14:textId="66363549" w:rsidR="00055242" w:rsidRDefault="00055242" w:rsidP="008A4C32">
      <w:pPr>
        <w:pStyle w:val="ListParagraph"/>
        <w:rPr>
          <w:sz w:val="24"/>
          <w:szCs w:val="24"/>
          <w:lang w:val="en-US"/>
        </w:rPr>
      </w:pPr>
    </w:p>
    <w:p w14:paraId="48A726DB" w14:textId="2AA6489A" w:rsidR="00055242" w:rsidRDefault="00055242" w:rsidP="0005524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Git clone</w:t>
      </w:r>
    </w:p>
    <w:p w14:paraId="483C188F" w14:textId="0C7D46CE" w:rsidR="00BE02C3" w:rsidRDefault="00BE02C3" w:rsidP="00BE02C3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clone the full </w:t>
      </w:r>
      <w:proofErr w:type="spellStart"/>
      <w:r>
        <w:rPr>
          <w:sz w:val="24"/>
          <w:szCs w:val="24"/>
          <w:lang w:val="en-US"/>
        </w:rPr>
        <w:t>reposity</w:t>
      </w:r>
      <w:proofErr w:type="spellEnd"/>
      <w:r>
        <w:rPr>
          <w:sz w:val="24"/>
          <w:szCs w:val="24"/>
          <w:lang w:val="en-US"/>
        </w:rPr>
        <w:t xml:space="preserve"> to local machine</w:t>
      </w:r>
    </w:p>
    <w:p w14:paraId="6C39D65A" w14:textId="4707D323" w:rsidR="00055242" w:rsidRPr="00055242" w:rsidRDefault="00055242" w:rsidP="00055242">
      <w:pPr>
        <w:ind w:left="360"/>
        <w:rPr>
          <w:sz w:val="24"/>
          <w:szCs w:val="24"/>
          <w:lang w:val="en-US"/>
        </w:rPr>
      </w:pPr>
      <w:r w:rsidRPr="00055242">
        <w:rPr>
          <w:noProof/>
          <w:sz w:val="24"/>
          <w:szCs w:val="24"/>
          <w:lang w:val="en-US"/>
        </w:rPr>
        <w:drawing>
          <wp:inline distT="0" distB="0" distL="0" distR="0" wp14:anchorId="123BB930" wp14:editId="62865143">
            <wp:extent cx="5731510" cy="20554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F442" w14:textId="77777777" w:rsidR="00E011D8" w:rsidRPr="00E24ACB" w:rsidRDefault="00E011D8" w:rsidP="00E24ACB">
      <w:pPr>
        <w:ind w:left="360"/>
        <w:rPr>
          <w:sz w:val="24"/>
          <w:szCs w:val="24"/>
          <w:lang w:val="en-US"/>
        </w:rPr>
      </w:pPr>
    </w:p>
    <w:p w14:paraId="201E9982" w14:textId="77777777" w:rsidR="00514D19" w:rsidRPr="004860AF" w:rsidRDefault="00514D19" w:rsidP="004860AF">
      <w:pPr>
        <w:rPr>
          <w:sz w:val="24"/>
          <w:szCs w:val="24"/>
          <w:lang w:val="en-US"/>
        </w:rPr>
      </w:pPr>
    </w:p>
    <w:p w14:paraId="73B0C7FE" w14:textId="108368F2" w:rsidR="003C4445" w:rsidRDefault="00704DCE" w:rsidP="00704DC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704DCE">
        <w:rPr>
          <w:sz w:val="24"/>
          <w:szCs w:val="24"/>
          <w:lang w:val="en-US"/>
        </w:rPr>
        <w:t xml:space="preserve">Git revert </w:t>
      </w:r>
    </w:p>
    <w:p w14:paraId="1C5DCA2F" w14:textId="142CE9C4" w:rsidR="00BE71F8" w:rsidRDefault="00BE71F8" w:rsidP="00BE71F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Revert will revert the file from central repo</w:t>
      </w:r>
    </w:p>
    <w:p w14:paraId="11978612" w14:textId="5CF7D4D3" w:rsidR="00704DCE" w:rsidRDefault="007C6180" w:rsidP="00704DCE">
      <w:pPr>
        <w:ind w:left="360"/>
        <w:rPr>
          <w:sz w:val="24"/>
          <w:szCs w:val="24"/>
          <w:lang w:val="en-US"/>
        </w:rPr>
      </w:pPr>
      <w:r w:rsidRPr="007C6180">
        <w:rPr>
          <w:noProof/>
          <w:sz w:val="24"/>
          <w:szCs w:val="24"/>
          <w:lang w:val="en-US"/>
        </w:rPr>
        <w:drawing>
          <wp:inline distT="0" distB="0" distL="0" distR="0" wp14:anchorId="1F2AF08F" wp14:editId="1AE2ADC6">
            <wp:extent cx="5731510" cy="17653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7FCA" w14:textId="049D0E52" w:rsidR="0011401A" w:rsidRDefault="0011401A" w:rsidP="0011401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1401A">
        <w:rPr>
          <w:sz w:val="24"/>
          <w:szCs w:val="24"/>
          <w:lang w:val="en-US"/>
        </w:rPr>
        <w:t>Git reset</w:t>
      </w:r>
    </w:p>
    <w:p w14:paraId="183B1B0F" w14:textId="7AAF64C2" w:rsidR="0011401A" w:rsidRDefault="0011401A" w:rsidP="0011401A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will changes the file from tracking to untrack area</w:t>
      </w:r>
    </w:p>
    <w:p w14:paraId="35B97178" w14:textId="23436A28" w:rsidR="00017007" w:rsidRPr="0011401A" w:rsidRDefault="00017007" w:rsidP="0011401A">
      <w:pPr>
        <w:ind w:left="720"/>
        <w:rPr>
          <w:sz w:val="24"/>
          <w:szCs w:val="24"/>
          <w:lang w:val="en-US"/>
        </w:rPr>
      </w:pPr>
      <w:r w:rsidRPr="0001700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C4C4C48" wp14:editId="24D4F9AB">
            <wp:extent cx="5731510" cy="38677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0DCC" w14:textId="77777777" w:rsidR="003C4445" w:rsidRDefault="003C4445" w:rsidP="00DE3ECB">
      <w:pPr>
        <w:rPr>
          <w:sz w:val="24"/>
          <w:szCs w:val="24"/>
          <w:lang w:val="en-US"/>
        </w:rPr>
      </w:pPr>
    </w:p>
    <w:p w14:paraId="1732ED41" w14:textId="77777777" w:rsidR="00CB795D" w:rsidRDefault="00CB795D" w:rsidP="00DE3ECB">
      <w:pPr>
        <w:rPr>
          <w:sz w:val="24"/>
          <w:szCs w:val="24"/>
          <w:lang w:val="en-US"/>
        </w:rPr>
      </w:pPr>
    </w:p>
    <w:p w14:paraId="72542BE9" w14:textId="77777777" w:rsidR="005F23FA" w:rsidRPr="00DE3ECB" w:rsidRDefault="005F23FA" w:rsidP="00DE3ECB">
      <w:pPr>
        <w:rPr>
          <w:sz w:val="24"/>
          <w:szCs w:val="24"/>
          <w:lang w:val="en-US"/>
        </w:rPr>
      </w:pPr>
    </w:p>
    <w:sectPr w:rsidR="005F23FA" w:rsidRPr="00DE3E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456F7"/>
    <w:multiLevelType w:val="hybridMultilevel"/>
    <w:tmpl w:val="B1CA13E0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37921"/>
    <w:multiLevelType w:val="hybridMultilevel"/>
    <w:tmpl w:val="6492AEEE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3F"/>
    <w:rsid w:val="00017007"/>
    <w:rsid w:val="0002137E"/>
    <w:rsid w:val="00055242"/>
    <w:rsid w:val="000C55AA"/>
    <w:rsid w:val="0010236E"/>
    <w:rsid w:val="0011401A"/>
    <w:rsid w:val="001354AA"/>
    <w:rsid w:val="001B2B43"/>
    <w:rsid w:val="001C0516"/>
    <w:rsid w:val="001C70C5"/>
    <w:rsid w:val="001D38D4"/>
    <w:rsid w:val="001E3895"/>
    <w:rsid w:val="00244100"/>
    <w:rsid w:val="002644C3"/>
    <w:rsid w:val="002B08FE"/>
    <w:rsid w:val="002D5F3F"/>
    <w:rsid w:val="00322317"/>
    <w:rsid w:val="00350B26"/>
    <w:rsid w:val="003A035F"/>
    <w:rsid w:val="003C4445"/>
    <w:rsid w:val="003E12DF"/>
    <w:rsid w:val="00423877"/>
    <w:rsid w:val="00456545"/>
    <w:rsid w:val="004860AF"/>
    <w:rsid w:val="0049424F"/>
    <w:rsid w:val="00494E84"/>
    <w:rsid w:val="004C2789"/>
    <w:rsid w:val="004D5A42"/>
    <w:rsid w:val="00514D19"/>
    <w:rsid w:val="005F23FA"/>
    <w:rsid w:val="00690BB8"/>
    <w:rsid w:val="006A1021"/>
    <w:rsid w:val="006A3296"/>
    <w:rsid w:val="006B0410"/>
    <w:rsid w:val="006E21B1"/>
    <w:rsid w:val="006E5F7C"/>
    <w:rsid w:val="00704DCE"/>
    <w:rsid w:val="00721491"/>
    <w:rsid w:val="00731241"/>
    <w:rsid w:val="00735C4E"/>
    <w:rsid w:val="00744556"/>
    <w:rsid w:val="007473F1"/>
    <w:rsid w:val="0077390E"/>
    <w:rsid w:val="007C6180"/>
    <w:rsid w:val="00843144"/>
    <w:rsid w:val="00896490"/>
    <w:rsid w:val="008A4C32"/>
    <w:rsid w:val="008B2269"/>
    <w:rsid w:val="00927677"/>
    <w:rsid w:val="009B72BC"/>
    <w:rsid w:val="009C1BA8"/>
    <w:rsid w:val="009D73B3"/>
    <w:rsid w:val="009E173E"/>
    <w:rsid w:val="00A16BB5"/>
    <w:rsid w:val="00A27238"/>
    <w:rsid w:val="00B00BD9"/>
    <w:rsid w:val="00B7067A"/>
    <w:rsid w:val="00B83CAB"/>
    <w:rsid w:val="00BA0F73"/>
    <w:rsid w:val="00BE02C3"/>
    <w:rsid w:val="00BE71F8"/>
    <w:rsid w:val="00C23A83"/>
    <w:rsid w:val="00C96A4F"/>
    <w:rsid w:val="00CB795D"/>
    <w:rsid w:val="00CE01AD"/>
    <w:rsid w:val="00CE56C1"/>
    <w:rsid w:val="00D6033B"/>
    <w:rsid w:val="00D60857"/>
    <w:rsid w:val="00DE3ECB"/>
    <w:rsid w:val="00E011D8"/>
    <w:rsid w:val="00E24ACB"/>
    <w:rsid w:val="00E312D0"/>
    <w:rsid w:val="00E40BBE"/>
    <w:rsid w:val="00E54FE1"/>
    <w:rsid w:val="00E56E0C"/>
    <w:rsid w:val="00E77CC8"/>
    <w:rsid w:val="00E97E72"/>
    <w:rsid w:val="00F71577"/>
    <w:rsid w:val="00F82B26"/>
    <w:rsid w:val="00FA7CA4"/>
    <w:rsid w:val="00FB0D91"/>
    <w:rsid w:val="00FB71CC"/>
    <w:rsid w:val="00FC3C8E"/>
    <w:rsid w:val="00FF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C5957"/>
  <w15:chartTrackingRefBased/>
  <w15:docId w15:val="{E8D043F7-9EB6-4A41-8B52-BB717E592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44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14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shaiksaif2644@gmail.com</dc:creator>
  <cp:keywords/>
  <dc:description/>
  <cp:lastModifiedBy>shaiksaif2644@gmail.com</cp:lastModifiedBy>
  <cp:revision>79</cp:revision>
  <dcterms:created xsi:type="dcterms:W3CDTF">2024-11-06T10:35:00Z</dcterms:created>
  <dcterms:modified xsi:type="dcterms:W3CDTF">2024-11-07T13:13:00Z</dcterms:modified>
</cp:coreProperties>
</file>