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92A6" w14:textId="2EDC960E" w:rsidR="007C10F7" w:rsidRPr="00D43998" w:rsidRDefault="00D43998" w:rsidP="00D43998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43998">
        <w:rPr>
          <w:rFonts w:ascii="Arial" w:hAnsi="Arial" w:cs="Arial"/>
          <w:color w:val="1D1C1D"/>
          <w:sz w:val="23"/>
          <w:szCs w:val="23"/>
          <w:shd w:val="clear" w:color="auto" w:fill="F8F8F8"/>
        </w:rPr>
        <w:t>Launch one Linux instance in aws</w:t>
      </w:r>
    </w:p>
    <w:p w14:paraId="5F75763E" w14:textId="50809A77" w:rsidR="00D43998" w:rsidRDefault="00D43998" w:rsidP="00D43998">
      <w:pPr>
        <w:pStyle w:val="ListParagraph"/>
      </w:pPr>
      <w:r w:rsidRPr="00D43998">
        <w:rPr>
          <w:noProof/>
        </w:rPr>
        <w:drawing>
          <wp:inline distT="0" distB="0" distL="0" distR="0" wp14:anchorId="640A79DF" wp14:editId="2AE93AC6">
            <wp:extent cx="5731510" cy="133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E7C" w14:textId="5EB0574D" w:rsidR="00D43998" w:rsidRDefault="00D43998" w:rsidP="00D4399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 w:rsidRPr="00D43998">
        <w:rPr>
          <w:rFonts w:ascii="Arial" w:eastAsia="Times New Roman" w:hAnsi="Arial" w:cs="Arial"/>
          <w:color w:val="1D1C1D"/>
          <w:sz w:val="23"/>
          <w:szCs w:val="23"/>
          <w:lang w:eastAsia="en-AE"/>
        </w:rPr>
        <w:t>Create on file with name Techie_horizon</w:t>
      </w:r>
    </w:p>
    <w:p w14:paraId="2E121D3C" w14:textId="7DD64696" w:rsidR="00D43998" w:rsidRDefault="00D43998" w:rsidP="00D43998">
      <w:pPr>
        <w:shd w:val="clear" w:color="auto" w:fill="F8F8F8"/>
        <w:spacing w:before="100" w:beforeAutospacing="1" w:after="0" w:line="240" w:lineRule="auto"/>
        <w:ind w:left="720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 w:rsidRPr="00D43998">
        <w:rPr>
          <w:rFonts w:ascii="Arial" w:eastAsia="Times New Roman" w:hAnsi="Arial" w:cs="Arial"/>
          <w:noProof/>
          <w:color w:val="1D1C1D"/>
          <w:sz w:val="23"/>
          <w:szCs w:val="23"/>
          <w:lang w:eastAsia="en-AE"/>
        </w:rPr>
        <w:drawing>
          <wp:inline distT="0" distB="0" distL="0" distR="0" wp14:anchorId="7FFFF727" wp14:editId="19B98955">
            <wp:extent cx="4320914" cy="5486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571" w14:textId="7327C946" w:rsidR="00D43998" w:rsidRPr="005F7E38" w:rsidRDefault="00D43998" w:rsidP="00D43998">
      <w:pPr>
        <w:pStyle w:val="ListParagraph"/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Copy the file "Techie_Horizon" from aws instance to windows machine</w:t>
      </w:r>
    </w:p>
    <w:p w14:paraId="58617272" w14:textId="1A4BA772" w:rsidR="005F7E38" w:rsidRPr="005F7E38" w:rsidRDefault="005F7E38" w:rsidP="005F7E38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 w:rsidRPr="005F7E38">
        <w:rPr>
          <w:rFonts w:ascii="Arial" w:eastAsia="Times New Roman" w:hAnsi="Arial" w:cs="Arial"/>
          <w:color w:val="1D1C1D"/>
          <w:sz w:val="23"/>
          <w:szCs w:val="23"/>
          <w:lang w:eastAsia="en-AE"/>
        </w:rPr>
        <w:drawing>
          <wp:inline distT="0" distB="0" distL="0" distR="0" wp14:anchorId="63638A37" wp14:editId="7CBA5CF5">
            <wp:extent cx="5700254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E15" w14:textId="22B94093" w:rsidR="00137F45" w:rsidRPr="00137F45" w:rsidRDefault="00137F45" w:rsidP="00137F45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E"/>
        </w:rPr>
        <w:t>Run this command in widowns not aws</w:t>
      </w:r>
    </w:p>
    <w:p w14:paraId="009174EC" w14:textId="56E45D7D" w:rsidR="00D43998" w:rsidRDefault="00846399" w:rsidP="00E347D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37F45">
        <w:rPr>
          <w:rFonts w:ascii="Lucida Console" w:hAnsi="Lucida Console" w:cs="Lucida Console"/>
          <w:sz w:val="18"/>
          <w:szCs w:val="18"/>
        </w:rPr>
        <w:t xml:space="preserve">$ scp -i /c/Users/LENOVO/Downloads/web-server-key.pem </w:t>
      </w:r>
      <w:hyperlink r:id="rId8" w:history="1">
        <w:r w:rsidR="00E347D1" w:rsidRPr="00D16136">
          <w:rPr>
            <w:rStyle w:val="Hyperlink"/>
            <w:rFonts w:ascii="Lucida Console" w:hAnsi="Lucida Console" w:cs="Lucida Console"/>
            <w:sz w:val="18"/>
            <w:szCs w:val="18"/>
          </w:rPr>
          <w:t>ec2-user@3.89.223.61:/home/ec2-user/Techie_horizon /c/Users/LENOVO/DESKTOP/</w:t>
        </w:r>
      </w:hyperlink>
    </w:p>
    <w:p w14:paraId="15BA0156" w14:textId="59A7777A" w:rsidR="00E347D1" w:rsidRDefault="00E347D1" w:rsidP="00E347D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89F5CCA" w14:textId="64B76036" w:rsidR="00E347D1" w:rsidRDefault="00E347D1" w:rsidP="00E347D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9F2E59C" w14:textId="265F8464" w:rsidR="00E347D1" w:rsidRDefault="00E347D1" w:rsidP="00E347D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B4F1857" w14:textId="365F4BFA" w:rsidR="00E347D1" w:rsidRDefault="00E347D1" w:rsidP="00EA76CF">
      <w:pPr>
        <w:pStyle w:val="ListParagraph"/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 w:rsidRPr="00EA76CF">
        <w:rPr>
          <w:rFonts w:ascii="Arial" w:eastAsia="Times New Roman" w:hAnsi="Arial" w:cs="Arial"/>
          <w:color w:val="1D1C1D"/>
          <w:sz w:val="23"/>
          <w:szCs w:val="23"/>
          <w:lang w:eastAsia="en-AE"/>
        </w:rPr>
        <w:t>Install Jenkins in the server created in step 1.</w:t>
      </w:r>
    </w:p>
    <w:p w14:paraId="00F2773D" w14:textId="77777777" w:rsidR="00EA76CF" w:rsidRPr="00EA76CF" w:rsidRDefault="00EA76CF" w:rsidP="00EA76C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</w:p>
    <w:p w14:paraId="2465CA94" w14:textId="77777777" w:rsidR="00E347D1" w:rsidRPr="00EA76CF" w:rsidRDefault="00E347D1" w:rsidP="00EA76CF">
      <w:pPr>
        <w:pStyle w:val="ListParagraph"/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E"/>
        </w:rPr>
      </w:pPr>
      <w:r w:rsidRPr="00EA76CF">
        <w:rPr>
          <w:rFonts w:ascii="Arial" w:eastAsia="Times New Roman" w:hAnsi="Arial" w:cs="Arial"/>
          <w:color w:val="1D1C1D"/>
          <w:sz w:val="23"/>
          <w:szCs w:val="23"/>
          <w:lang w:eastAsia="en-AE"/>
        </w:rPr>
        <w:t>Install httpd,nginx,Apache Tomcat.</w:t>
      </w:r>
    </w:p>
    <w:p w14:paraId="3966A754" w14:textId="50A8122C" w:rsidR="00E347D1" w:rsidRPr="00E347D1" w:rsidRDefault="00316E13" w:rsidP="00E347D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done in coming task</w:t>
      </w:r>
    </w:p>
    <w:sectPr w:rsidR="00E347D1" w:rsidRPr="00E3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62F"/>
    <w:multiLevelType w:val="hybridMultilevel"/>
    <w:tmpl w:val="2CC4E05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62EB"/>
    <w:multiLevelType w:val="multilevel"/>
    <w:tmpl w:val="2672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11DD7"/>
    <w:multiLevelType w:val="multilevel"/>
    <w:tmpl w:val="E27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DF7"/>
    <w:multiLevelType w:val="hybridMultilevel"/>
    <w:tmpl w:val="F8FC66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3314F"/>
    <w:multiLevelType w:val="multilevel"/>
    <w:tmpl w:val="A0EC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98"/>
    <w:rsid w:val="000B25F9"/>
    <w:rsid w:val="00137F45"/>
    <w:rsid w:val="00316E13"/>
    <w:rsid w:val="005F7E38"/>
    <w:rsid w:val="007C10F7"/>
    <w:rsid w:val="00846399"/>
    <w:rsid w:val="00880D78"/>
    <w:rsid w:val="00D43998"/>
    <w:rsid w:val="00E347D1"/>
    <w:rsid w:val="00E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1098"/>
  <w15:chartTrackingRefBased/>
  <w15:docId w15:val="{1091D2DE-1AB5-446C-AA58-118FE977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3.89.223.61:/home/ec2-user/Techie_horizon%20/c/Users/LENOVO/DESKT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shaiksaif2644@gmail.com</dc:creator>
  <cp:keywords/>
  <dc:description/>
  <cp:lastModifiedBy>shaiksaif2644@gmail.com</cp:lastModifiedBy>
  <cp:revision>9</cp:revision>
  <dcterms:created xsi:type="dcterms:W3CDTF">2024-10-28T11:43:00Z</dcterms:created>
  <dcterms:modified xsi:type="dcterms:W3CDTF">2024-10-31T07:32:00Z</dcterms:modified>
</cp:coreProperties>
</file>