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20F6" w14:textId="77777777" w:rsidR="000E4D1F" w:rsidRDefault="00000000">
      <w:pPr>
        <w:spacing w:after="237" w:line="259" w:lineRule="auto"/>
        <w:ind w:left="0" w:firstLine="0"/>
        <w:jc w:val="center"/>
      </w:pPr>
      <w:r>
        <w:rPr>
          <w:b/>
          <w:color w:val="0F3460"/>
          <w:sz w:val="26"/>
        </w:rPr>
        <w:t>MEDS Lab — Module 1</w:t>
      </w:r>
    </w:p>
    <w:p w14:paraId="26C22DD9" w14:textId="77777777" w:rsidR="000E4D1F" w:rsidRDefault="00000000">
      <w:pPr>
        <w:spacing w:after="0" w:line="259" w:lineRule="auto"/>
        <w:jc w:val="center"/>
      </w:pPr>
      <w:r>
        <w:rPr>
          <w:b/>
          <w:color w:val="1A1A2E"/>
          <w:sz w:val="40"/>
        </w:rPr>
        <w:t>Day 3 Report: Git Fundamentals &amp; Version</w:t>
      </w:r>
    </w:p>
    <w:p w14:paraId="0265A551" w14:textId="77777777" w:rsidR="000E4D1F" w:rsidRDefault="00000000">
      <w:pPr>
        <w:spacing w:after="0" w:line="259" w:lineRule="auto"/>
        <w:jc w:val="center"/>
      </w:pPr>
      <w:r>
        <w:rPr>
          <w:b/>
          <w:color w:val="1A1A2E"/>
          <w:sz w:val="40"/>
        </w:rPr>
        <w:t>Control</w:t>
      </w:r>
    </w:p>
    <w:p w14:paraId="1083D2D8" w14:textId="77777777" w:rsidR="000E4D1F" w:rsidRDefault="00000000">
      <w:pPr>
        <w:spacing w:after="33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AA4D16" wp14:editId="595C0AAD">
                <wp:extent cx="5967601" cy="19050"/>
                <wp:effectExtent l="0" t="0" r="0" b="0"/>
                <wp:docPr id="4321" name="Group 4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1" style="width:469.89pt;height:1.5pt;mso-position-horizontal-relative:char;mso-position-vertical-relative:line" coordsize="59676,190">
                <v:shape id="Shape 9" style="position:absolute;width:59676;height:0;left:0;top:0;" coordsize="5967601,0" path="m0,0l5967601,0">
                  <v:stroke weight="1.5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2C3C67B6" w14:textId="77777777" w:rsidR="000E4D1F" w:rsidRDefault="00000000">
      <w:pPr>
        <w:tabs>
          <w:tab w:val="center" w:pos="3048"/>
        </w:tabs>
        <w:spacing w:after="160" w:line="259" w:lineRule="auto"/>
        <w:ind w:left="0" w:firstLine="0"/>
        <w:jc w:val="left"/>
      </w:pPr>
      <w:r>
        <w:rPr>
          <w:b/>
          <w:color w:val="0F3460"/>
        </w:rPr>
        <w:t>Name:</w:t>
      </w:r>
      <w:r>
        <w:rPr>
          <w:b/>
          <w:color w:val="0F3460"/>
        </w:rPr>
        <w:tab/>
      </w:r>
      <w:r>
        <w:t xml:space="preserve">Muhammad Kaleem </w:t>
      </w:r>
      <w:proofErr w:type="spellStart"/>
      <w:r>
        <w:t>Faryad</w:t>
      </w:r>
      <w:proofErr w:type="spellEnd"/>
    </w:p>
    <w:p w14:paraId="24638749" w14:textId="77777777" w:rsidR="000E4D1F" w:rsidRDefault="00000000">
      <w:pPr>
        <w:tabs>
          <w:tab w:val="center" w:pos="2865"/>
        </w:tabs>
        <w:spacing w:after="160" w:line="259" w:lineRule="auto"/>
        <w:ind w:left="0" w:firstLine="0"/>
        <w:jc w:val="left"/>
      </w:pPr>
      <w:r>
        <w:rPr>
          <w:b/>
          <w:color w:val="0F3460"/>
        </w:rPr>
        <w:t>Course:</w:t>
      </w:r>
      <w:r>
        <w:rPr>
          <w:b/>
          <w:color w:val="0F3460"/>
        </w:rPr>
        <w:tab/>
      </w:r>
      <w:r>
        <w:t>MEDS Lab — Module 1</w:t>
      </w:r>
    </w:p>
    <w:p w14:paraId="1949D104" w14:textId="77777777" w:rsidR="000E4D1F" w:rsidRDefault="00000000">
      <w:pPr>
        <w:tabs>
          <w:tab w:val="center" w:pos="1870"/>
        </w:tabs>
        <w:spacing w:after="160" w:line="259" w:lineRule="auto"/>
        <w:ind w:left="0" w:firstLine="0"/>
        <w:jc w:val="left"/>
      </w:pPr>
      <w:r>
        <w:rPr>
          <w:b/>
          <w:color w:val="0F3460"/>
        </w:rPr>
        <w:t>Day:</w:t>
      </w:r>
      <w:r>
        <w:rPr>
          <w:b/>
          <w:color w:val="0F3460"/>
        </w:rPr>
        <w:tab/>
      </w:r>
      <w:r>
        <w:t>3</w:t>
      </w:r>
    </w:p>
    <w:p w14:paraId="3FE44398" w14:textId="77777777" w:rsidR="000E4D1F" w:rsidRDefault="00000000">
      <w:pPr>
        <w:tabs>
          <w:tab w:val="center" w:pos="3415"/>
        </w:tabs>
        <w:spacing w:after="160" w:line="259" w:lineRule="auto"/>
        <w:ind w:left="0" w:firstLine="0"/>
        <w:jc w:val="left"/>
      </w:pPr>
      <w:r>
        <w:rPr>
          <w:b/>
          <w:color w:val="0F3460"/>
        </w:rPr>
        <w:t>Topic:</w:t>
      </w:r>
      <w:r>
        <w:rPr>
          <w:b/>
          <w:color w:val="0F3460"/>
        </w:rPr>
        <w:tab/>
      </w:r>
      <w:r>
        <w:t>Git Fundamentals &amp; Version Control</w:t>
      </w:r>
    </w:p>
    <w:p w14:paraId="33020073" w14:textId="77777777" w:rsidR="000E4D1F" w:rsidRDefault="00000000">
      <w:pPr>
        <w:spacing w:after="57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1265D7" wp14:editId="4BD9BE86">
                <wp:extent cx="5967601" cy="19050"/>
                <wp:effectExtent l="0" t="0" r="0" b="0"/>
                <wp:docPr id="4322" name="Group 4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2" style="width:469.89pt;height:1.5pt;mso-position-horizontal-relative:char;mso-position-vertical-relative:line" coordsize="59676,190">
                <v:shape id="Shape 18" style="position:absolute;width:59676;height:0;left:0;top:0;" coordsize="5967601,0" path="m0,0l5967601,0">
                  <v:stroke weight="1.5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5DD1E6A9" w14:textId="4C5D8A81" w:rsidR="000E4D1F" w:rsidRDefault="00000000">
      <w:pPr>
        <w:pStyle w:val="Heading1"/>
        <w:ind w:left="-5"/>
      </w:pPr>
      <w:r>
        <w:t xml:space="preserve">   </w:t>
      </w:r>
      <w:r w:rsidR="00BB4499">
        <w:t>1</w:t>
      </w:r>
      <w:r>
        <w:t>. Git Data Model (Conceptual Understanding)</w:t>
      </w:r>
    </w:p>
    <w:p w14:paraId="588AC0ED" w14:textId="77777777" w:rsidR="000E4D1F" w:rsidRDefault="00000000">
      <w:pPr>
        <w:spacing w:after="207"/>
      </w:pPr>
      <w:r>
        <w:t xml:space="preserve">Git internally stores data as a </w:t>
      </w:r>
      <w:r>
        <w:rPr>
          <w:b/>
        </w:rPr>
        <w:t>Directed Acyclic Graph (DAG)</w:t>
      </w:r>
      <w:r>
        <w:t xml:space="preserve"> of snapshots.</w:t>
      </w:r>
    </w:p>
    <w:p w14:paraId="5E1834A3" w14:textId="77777777" w:rsidR="000E4D1F" w:rsidRDefault="00000000">
      <w:pPr>
        <w:pStyle w:val="Heading2"/>
        <w:ind w:left="-5"/>
      </w:pPr>
      <w:r>
        <w:t>Components</w:t>
      </w:r>
    </w:p>
    <w:p w14:paraId="61A84AAC" w14:textId="77777777" w:rsidR="000E4D1F" w:rsidRDefault="00000000">
      <w:pPr>
        <w:numPr>
          <w:ilvl w:val="0"/>
          <w:numId w:val="2"/>
        </w:numPr>
        <w:ind w:hanging="181"/>
      </w:pPr>
      <w:r>
        <w:rPr>
          <w:b/>
        </w:rPr>
        <w:t>Blob:</w:t>
      </w:r>
      <w:r>
        <w:t xml:space="preserve"> Stores raw file content (no filename or path).</w:t>
      </w:r>
    </w:p>
    <w:p w14:paraId="1045932F" w14:textId="77777777" w:rsidR="000E4D1F" w:rsidRDefault="00000000">
      <w:pPr>
        <w:numPr>
          <w:ilvl w:val="0"/>
          <w:numId w:val="2"/>
        </w:numPr>
        <w:ind w:hanging="181"/>
      </w:pPr>
      <w:r>
        <w:rPr>
          <w:b/>
        </w:rPr>
        <w:t>Tree:</w:t>
      </w:r>
      <w:r>
        <w:t xml:space="preserve"> Represents a directory structure linking blobs and sub-trees.</w:t>
      </w:r>
    </w:p>
    <w:p w14:paraId="582C3EBA" w14:textId="77777777" w:rsidR="000E4D1F" w:rsidRDefault="00000000">
      <w:pPr>
        <w:numPr>
          <w:ilvl w:val="0"/>
          <w:numId w:val="2"/>
        </w:numPr>
        <w:ind w:hanging="181"/>
      </w:pPr>
      <w:r>
        <w:rPr>
          <w:b/>
        </w:rPr>
        <w:t>Commit:</w:t>
      </w:r>
      <w:r>
        <w:t xml:space="preserve"> A snapshot of the project plus metadata (author, message, parent commit).</w:t>
      </w:r>
    </w:p>
    <w:p w14:paraId="346F3871" w14:textId="77777777" w:rsidR="000E4D1F" w:rsidRDefault="00000000">
      <w:pPr>
        <w:numPr>
          <w:ilvl w:val="0"/>
          <w:numId w:val="2"/>
        </w:numPr>
        <w:ind w:hanging="181"/>
      </w:pPr>
      <w:r>
        <w:rPr>
          <w:b/>
        </w:rPr>
        <w:t>Reference / Branch:</w:t>
      </w:r>
      <w:r>
        <w:t xml:space="preserve"> A named pointer to a specific commit.</w:t>
      </w:r>
    </w:p>
    <w:p w14:paraId="29D51CD8" w14:textId="77777777" w:rsidR="000E4D1F" w:rsidRDefault="00000000">
      <w:pPr>
        <w:numPr>
          <w:ilvl w:val="0"/>
          <w:numId w:val="2"/>
        </w:numPr>
        <w:ind w:hanging="181"/>
      </w:pPr>
      <w:r>
        <w:rPr>
          <w:b/>
        </w:rPr>
        <w:t>HEAD:</w:t>
      </w:r>
      <w:r>
        <w:t xml:space="preserve"> A special pointer indicating the current working branch.</w:t>
      </w:r>
    </w:p>
    <w:p w14:paraId="6FC0637B" w14:textId="77777777" w:rsidR="000E4D1F" w:rsidRDefault="00000000">
      <w:pPr>
        <w:spacing w:after="424" w:line="349" w:lineRule="auto"/>
        <w:ind w:left="235"/>
        <w:jc w:val="left"/>
      </w:pPr>
      <w:r>
        <w:rPr>
          <w:rFonts w:ascii="Segoe UI Symbol" w:eastAsia="Segoe UI Symbol" w:hAnsi="Segoe UI Symbol" w:cs="Segoe UI Symbol"/>
          <w:color w:val="555555"/>
          <w:sz w:val="18"/>
        </w:rPr>
        <w:t>■</w:t>
      </w:r>
      <w:r>
        <w:rPr>
          <w:i/>
          <w:color w:val="555555"/>
          <w:sz w:val="18"/>
        </w:rPr>
        <w:t xml:space="preserve"> Each commit points to its parent, forming a traceable history chain.</w:t>
      </w:r>
    </w:p>
    <w:p w14:paraId="42B55DCB" w14:textId="618FE22D" w:rsidR="000E4D1F" w:rsidRDefault="00000000">
      <w:pPr>
        <w:pStyle w:val="Heading1"/>
        <w:ind w:left="-5"/>
      </w:pPr>
      <w:r>
        <w:t xml:space="preserve">   </w:t>
      </w:r>
      <w:r w:rsidR="00BB4499">
        <w:t>2</w:t>
      </w:r>
      <w:r>
        <w:t>. Initial Setup</w:t>
      </w:r>
    </w:p>
    <w:p w14:paraId="42DC152E" w14:textId="77777777" w:rsidR="000E4D1F" w:rsidRDefault="00000000">
      <w:r>
        <w:t>Git global configuration was performed to identify the author of all commits:</w:t>
      </w:r>
    </w:p>
    <w:p w14:paraId="102556C9" w14:textId="71A0EFE9" w:rsidR="000E4D1F" w:rsidRDefault="00000000">
      <w:pPr>
        <w:spacing w:after="222" w:line="304" w:lineRule="auto"/>
        <w:ind w:left="155" w:right="3766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 xml:space="preserve">git config --global user.name "Muhammad Kaleem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Faryad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" 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6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6"/>
        </w:rPr>
        <w:t xml:space="preserve"> "</w:t>
      </w:r>
      <w:r w:rsidR="00BB4499">
        <w:rPr>
          <w:rFonts w:ascii="Courier New" w:eastAsia="Courier New" w:hAnsi="Courier New" w:cs="Courier New"/>
          <w:color w:val="1A1A1A"/>
          <w:sz w:val="16"/>
        </w:rPr>
        <w:t>kaleemfaryad@gmail</w:t>
      </w:r>
      <w:r>
        <w:rPr>
          <w:rFonts w:ascii="Courier New" w:eastAsia="Courier New" w:hAnsi="Courier New" w:cs="Courier New"/>
          <w:color w:val="1A1A1A"/>
          <w:sz w:val="16"/>
        </w:rPr>
        <w:t xml:space="preserve">.com" 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6"/>
        </w:rPr>
        <w:t>init.defaultBranch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6"/>
        </w:rPr>
        <w:t xml:space="preserve"> main</w:t>
      </w:r>
    </w:p>
    <w:p w14:paraId="037F2508" w14:textId="77777777" w:rsidR="000E4D1F" w:rsidRDefault="00000000">
      <w:r>
        <w:t>Aliases were also configured for a faster daily workflow:</w:t>
      </w:r>
    </w:p>
    <w:p w14:paraId="3FBC4660" w14:textId="77777777" w:rsidR="000E4D1F" w:rsidRDefault="00000000">
      <w:pPr>
        <w:spacing w:after="222" w:line="304" w:lineRule="auto"/>
        <w:ind w:left="155" w:right="5590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git config --global alias.st status git config --global alias.co checkout git config --global alias.br branch</w:t>
      </w:r>
    </w:p>
    <w:p w14:paraId="34E499A2" w14:textId="77777777" w:rsidR="000E4D1F" w:rsidRDefault="00000000">
      <w:pPr>
        <w:pStyle w:val="Heading2"/>
        <w:spacing w:after="0"/>
        <w:ind w:left="-5"/>
      </w:pPr>
      <w:r>
        <w:t>Output</w:t>
      </w:r>
    </w:p>
    <w:p w14:paraId="4B9A6CDA" w14:textId="77777777" w:rsidR="00BB4499" w:rsidRDefault="00BB4499" w:rsidP="00BB4499"/>
    <w:p w14:paraId="2D02D6F2" w14:textId="75E66637" w:rsidR="00BB4499" w:rsidRDefault="00397774" w:rsidP="00F46BB7">
      <w:pPr>
        <w:jc w:val="center"/>
      </w:pPr>
      <w:r>
        <w:rPr>
          <w:noProof/>
        </w:rPr>
        <w:drawing>
          <wp:inline distT="0" distB="0" distL="0" distR="0" wp14:anchorId="22EC42BE" wp14:editId="334E3940">
            <wp:extent cx="5259490" cy="1499870"/>
            <wp:effectExtent l="0" t="0" r="0" b="5080"/>
            <wp:docPr id="46101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17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567" cy="151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9BB3" w14:textId="77777777" w:rsidR="00F46BB7" w:rsidRPr="00BB4499" w:rsidRDefault="00F46BB7" w:rsidP="00F46BB7">
      <w:pPr>
        <w:jc w:val="center"/>
      </w:pPr>
    </w:p>
    <w:p w14:paraId="46BACDC1" w14:textId="3F073D4E" w:rsidR="000E4D1F" w:rsidRDefault="00000000">
      <w:pPr>
        <w:pStyle w:val="Heading1"/>
        <w:spacing w:after="347"/>
        <w:ind w:left="-5"/>
      </w:pPr>
      <w:r>
        <w:t xml:space="preserve">   </w:t>
      </w:r>
      <w:r w:rsidR="004E494E">
        <w:t>3</w:t>
      </w:r>
      <w:r>
        <w:t>. Core Git Workflow</w:t>
      </w:r>
    </w:p>
    <w:p w14:paraId="077440E7" w14:textId="77777777" w:rsidR="000E4D1F" w:rsidRDefault="00000000">
      <w:pPr>
        <w:pStyle w:val="Heading2"/>
        <w:spacing w:after="27"/>
        <w:ind w:left="-5"/>
      </w:pPr>
      <w:r>
        <w:t>Steps Followed</w:t>
      </w:r>
    </w:p>
    <w:p w14:paraId="11EAA4F4" w14:textId="77777777" w:rsidR="000E4D1F" w:rsidRDefault="00000000">
      <w:pPr>
        <w:spacing w:after="0" w:line="304" w:lineRule="auto"/>
        <w:ind w:left="155" w:right="8182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init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 git </w:t>
      </w:r>
      <w:proofErr w:type="gramStart"/>
      <w:r>
        <w:rPr>
          <w:rFonts w:ascii="Courier New" w:eastAsia="Courier New" w:hAnsi="Courier New" w:cs="Courier New"/>
          <w:color w:val="1A1A1A"/>
          <w:sz w:val="16"/>
        </w:rPr>
        <w:t>add .</w:t>
      </w:r>
      <w:proofErr w:type="gramEnd"/>
    </w:p>
    <w:p w14:paraId="71C6DF9B" w14:textId="77777777" w:rsidR="000E4D1F" w:rsidRDefault="00000000">
      <w:pPr>
        <w:spacing w:after="222" w:line="304" w:lineRule="auto"/>
        <w:ind w:left="155" w:right="2614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git commit -m "Initial commit"</w:t>
      </w:r>
    </w:p>
    <w:p w14:paraId="757D3BA3" w14:textId="77777777" w:rsidR="000E4D1F" w:rsidRDefault="00000000">
      <w:pPr>
        <w:pStyle w:val="Heading2"/>
        <w:ind w:left="-5"/>
      </w:pPr>
      <w:r>
        <w:t>Explanation</w:t>
      </w:r>
    </w:p>
    <w:p w14:paraId="6065BFA5" w14:textId="77777777" w:rsidR="000E4D1F" w:rsidRDefault="00000000">
      <w:pPr>
        <w:numPr>
          <w:ilvl w:val="0"/>
          <w:numId w:val="3"/>
        </w:numPr>
        <w:ind w:hanging="181"/>
      </w:pPr>
      <w:r>
        <w:rPr>
          <w:b/>
        </w:rPr>
        <w:t>Working Directory:</w:t>
      </w:r>
      <w:r>
        <w:t xml:space="preserve"> Files currently being edited.</w:t>
      </w:r>
    </w:p>
    <w:p w14:paraId="3A75F848" w14:textId="77777777" w:rsidR="000E4D1F" w:rsidRDefault="00000000">
      <w:pPr>
        <w:numPr>
          <w:ilvl w:val="0"/>
          <w:numId w:val="3"/>
        </w:numPr>
        <w:ind w:hanging="181"/>
      </w:pPr>
      <w:r>
        <w:rPr>
          <w:b/>
        </w:rPr>
        <w:t>Staging Area:</w:t>
      </w:r>
      <w:r>
        <w:t xml:space="preserve"> Files prepared and marked for the next commit.</w:t>
      </w:r>
    </w:p>
    <w:p w14:paraId="5AC2A5BE" w14:textId="77777777" w:rsidR="000E4D1F" w:rsidRDefault="00000000">
      <w:pPr>
        <w:numPr>
          <w:ilvl w:val="0"/>
          <w:numId w:val="3"/>
        </w:numPr>
        <w:spacing w:after="207"/>
        <w:ind w:hanging="181"/>
      </w:pPr>
      <w:r>
        <w:rPr>
          <w:b/>
        </w:rPr>
        <w:t>Commit:</w:t>
      </w:r>
      <w:r>
        <w:t xml:space="preserve"> A permanent snapshot of the staged project state.</w:t>
      </w:r>
    </w:p>
    <w:p w14:paraId="785D3DB7" w14:textId="77777777" w:rsidR="000E4D1F" w:rsidRDefault="00000000">
      <w:pPr>
        <w:pStyle w:val="Heading2"/>
        <w:spacing w:after="0"/>
        <w:ind w:left="-5"/>
      </w:pPr>
      <w:r>
        <w:t>Output</w:t>
      </w:r>
    </w:p>
    <w:p w14:paraId="57FC38F5" w14:textId="39624010" w:rsidR="00F46BB7" w:rsidRDefault="00F46BB7" w:rsidP="00F46BB7">
      <w:pPr>
        <w:jc w:val="center"/>
      </w:pPr>
      <w:r>
        <w:rPr>
          <w:noProof/>
        </w:rPr>
        <w:drawing>
          <wp:inline distT="0" distB="0" distL="0" distR="0" wp14:anchorId="0940717E" wp14:editId="3E919AB5">
            <wp:extent cx="5589767" cy="2494518"/>
            <wp:effectExtent l="0" t="0" r="0" b="1270"/>
            <wp:docPr id="165212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5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515" cy="249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3A31" w14:textId="77777777" w:rsidR="00F46BB7" w:rsidRPr="00F46BB7" w:rsidRDefault="00F46BB7" w:rsidP="00F46BB7"/>
    <w:p w14:paraId="55FEA646" w14:textId="0BB55022" w:rsidR="000E4D1F" w:rsidRDefault="00000000">
      <w:pPr>
        <w:pStyle w:val="Heading1"/>
        <w:ind w:left="-5"/>
      </w:pPr>
      <w:r>
        <w:t xml:space="preserve">   </w:t>
      </w:r>
      <w:r w:rsidR="004E494E">
        <w:t>4</w:t>
      </w:r>
      <w:r>
        <w:t>. Exercise 1 — Repository Creation</w:t>
      </w:r>
    </w:p>
    <w:p w14:paraId="253DAC2A" w14:textId="77777777" w:rsidR="000E4D1F" w:rsidRDefault="00000000">
      <w:pPr>
        <w:spacing w:after="107"/>
      </w:pPr>
      <w:r>
        <w:t xml:space="preserve">A repository named </w:t>
      </w:r>
      <w:r>
        <w:rPr>
          <w:b/>
        </w:rPr>
        <w:t>meds-module1</w:t>
      </w:r>
      <w:r>
        <w:t xml:space="preserve"> was created containing the following files:</w:t>
      </w:r>
    </w:p>
    <w:p w14:paraId="4A028DD7" w14:textId="77777777" w:rsidR="000E4D1F" w:rsidRDefault="00000000">
      <w:pPr>
        <w:numPr>
          <w:ilvl w:val="0"/>
          <w:numId w:val="4"/>
        </w:numPr>
        <w:ind w:hanging="181"/>
      </w:pPr>
      <w:r>
        <w:t>README.md</w:t>
      </w:r>
    </w:p>
    <w:p w14:paraId="5F084EFD" w14:textId="77777777" w:rsidR="000E4D1F" w:rsidRDefault="00000000">
      <w:pPr>
        <w:numPr>
          <w:ilvl w:val="0"/>
          <w:numId w:val="4"/>
        </w:numPr>
        <w:ind w:hanging="181"/>
      </w:pPr>
      <w:r>
        <w:t>day1.txt, day2.txt, day3.txt</w:t>
      </w:r>
    </w:p>
    <w:p w14:paraId="5CCB309A" w14:textId="77777777" w:rsidR="000E4D1F" w:rsidRDefault="00000000">
      <w:pPr>
        <w:numPr>
          <w:ilvl w:val="0"/>
          <w:numId w:val="4"/>
        </w:numPr>
        <w:ind w:hanging="181"/>
      </w:pPr>
      <w:r>
        <w:t>src/alu.sv</w:t>
      </w:r>
    </w:p>
    <w:p w14:paraId="7A1464F9" w14:textId="77777777" w:rsidR="000E4D1F" w:rsidRDefault="00000000">
      <w:pPr>
        <w:spacing w:after="207"/>
      </w:pPr>
      <w:r>
        <w:t>Multiple meaningful commits were made to maintain a clear and readable project history.</w:t>
      </w:r>
    </w:p>
    <w:p w14:paraId="7B72AD46" w14:textId="77777777" w:rsidR="000E4D1F" w:rsidRDefault="00000000">
      <w:pPr>
        <w:pStyle w:val="Heading2"/>
        <w:spacing w:after="0"/>
        <w:ind w:left="-5"/>
      </w:pPr>
      <w:r>
        <w:t>Output</w:t>
      </w:r>
    </w:p>
    <w:p w14:paraId="6B5866C3" w14:textId="77777777" w:rsidR="00F46BB7" w:rsidRDefault="00F46BB7" w:rsidP="00F46BB7"/>
    <w:p w14:paraId="70F45C93" w14:textId="0BBFC2FB" w:rsidR="00F46BB7" w:rsidRDefault="004E494E" w:rsidP="00F46BB7">
      <w:pPr>
        <w:jc w:val="center"/>
      </w:pPr>
      <w:r>
        <w:rPr>
          <w:noProof/>
        </w:rPr>
        <w:drawing>
          <wp:inline distT="0" distB="0" distL="0" distR="0" wp14:anchorId="56A7C650" wp14:editId="11D64806">
            <wp:extent cx="5452281" cy="1741620"/>
            <wp:effectExtent l="0" t="0" r="0" b="0"/>
            <wp:docPr id="93345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53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6598" cy="174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6E32" w14:textId="77777777" w:rsidR="00F46BB7" w:rsidRPr="00F46BB7" w:rsidRDefault="00F46BB7" w:rsidP="00F46BB7"/>
    <w:p w14:paraId="300CF889" w14:textId="46E2C844" w:rsidR="000E4D1F" w:rsidRDefault="00000000">
      <w:pPr>
        <w:pStyle w:val="Heading1"/>
        <w:spacing w:after="347"/>
        <w:ind w:left="-5"/>
      </w:pPr>
      <w:r>
        <w:lastRenderedPageBreak/>
        <w:t xml:space="preserve">  </w:t>
      </w:r>
      <w:r w:rsidR="004E494E">
        <w:rPr>
          <w:rFonts w:ascii="Segoe UI Symbol" w:eastAsia="Segoe UI Symbol" w:hAnsi="Segoe UI Symbol" w:cs="Segoe UI Symbol"/>
          <w:b w:val="0"/>
        </w:rPr>
        <w:t>5</w:t>
      </w:r>
      <w:r>
        <w:t>. Commit Message Best Practices</w:t>
      </w:r>
    </w:p>
    <w:p w14:paraId="7CA76BE5" w14:textId="77777777" w:rsidR="000E4D1F" w:rsidRDefault="00000000">
      <w:pPr>
        <w:pStyle w:val="Heading2"/>
        <w:ind w:left="-5"/>
      </w:pPr>
      <w:r>
        <w:t>Good Practices</w:t>
      </w:r>
    </w:p>
    <w:p w14:paraId="3DE31F03" w14:textId="77777777" w:rsidR="000E4D1F" w:rsidRDefault="00000000">
      <w:pPr>
        <w:numPr>
          <w:ilvl w:val="0"/>
          <w:numId w:val="5"/>
        </w:numPr>
        <w:ind w:hanging="181"/>
      </w:pPr>
      <w:r>
        <w:t xml:space="preserve">Use imperative tone (e.g., </w:t>
      </w:r>
      <w:r>
        <w:rPr>
          <w:i/>
        </w:rPr>
        <w:t>"Add multiplier module"</w:t>
      </w:r>
      <w:r>
        <w:t>).</w:t>
      </w:r>
    </w:p>
    <w:p w14:paraId="4D298271" w14:textId="77777777" w:rsidR="000E4D1F" w:rsidRDefault="00000000">
      <w:pPr>
        <w:numPr>
          <w:ilvl w:val="0"/>
          <w:numId w:val="5"/>
        </w:numPr>
        <w:ind w:hanging="181"/>
      </w:pPr>
      <w:r>
        <w:t>Keep the summary line short — around 50 characters.</w:t>
      </w:r>
    </w:p>
    <w:p w14:paraId="4C7E0669" w14:textId="77777777" w:rsidR="000E4D1F" w:rsidRDefault="00000000">
      <w:pPr>
        <w:numPr>
          <w:ilvl w:val="0"/>
          <w:numId w:val="5"/>
        </w:numPr>
        <w:spacing w:after="207"/>
        <w:ind w:hanging="181"/>
      </w:pPr>
      <w:r>
        <w:t>Provide a detailed description body when extra context is needed.</w:t>
      </w:r>
    </w:p>
    <w:p w14:paraId="19C8D06D" w14:textId="77777777" w:rsidR="000E4D1F" w:rsidRDefault="00000000">
      <w:pPr>
        <w:pStyle w:val="Heading2"/>
        <w:ind w:left="-5"/>
      </w:pPr>
      <w:r>
        <w:t>Bad Examples</w:t>
      </w:r>
    </w:p>
    <w:p w14:paraId="47F096C0" w14:textId="77777777" w:rsidR="000E4D1F" w:rsidRDefault="00000000">
      <w:pPr>
        <w:numPr>
          <w:ilvl w:val="0"/>
          <w:numId w:val="6"/>
        </w:numPr>
        <w:ind w:hanging="181"/>
      </w:pPr>
      <w:r>
        <w:t>"</w:t>
      </w:r>
      <w:proofErr w:type="gramStart"/>
      <w:r>
        <w:t>fixed</w:t>
      </w:r>
      <w:proofErr w:type="gramEnd"/>
      <w:r>
        <w:t xml:space="preserve"> stuff"</w:t>
      </w:r>
    </w:p>
    <w:p w14:paraId="73D42395" w14:textId="77777777" w:rsidR="000E4D1F" w:rsidRDefault="00000000">
      <w:pPr>
        <w:numPr>
          <w:ilvl w:val="0"/>
          <w:numId w:val="6"/>
        </w:numPr>
        <w:ind w:hanging="181"/>
      </w:pPr>
      <w:r>
        <w:t>"update"</w:t>
      </w:r>
    </w:p>
    <w:p w14:paraId="2C65F12F" w14:textId="0AF86D84" w:rsidR="000E4D1F" w:rsidRDefault="00000000">
      <w:pPr>
        <w:pStyle w:val="Heading1"/>
        <w:spacing w:after="347"/>
        <w:ind w:left="-5"/>
      </w:pPr>
      <w:r>
        <w:t xml:space="preserve">  </w:t>
      </w:r>
      <w:r w:rsidR="004E494E">
        <w:t>6</w:t>
      </w:r>
      <w:r>
        <w:t>. Inspecting History</w:t>
      </w:r>
    </w:p>
    <w:p w14:paraId="5DE25AD5" w14:textId="77777777" w:rsidR="000E4D1F" w:rsidRDefault="00000000">
      <w:pPr>
        <w:pStyle w:val="Heading2"/>
        <w:spacing w:after="27"/>
        <w:ind w:left="-5"/>
      </w:pPr>
      <w:r>
        <w:t>Commands Used</w:t>
      </w:r>
    </w:p>
    <w:p w14:paraId="4FC39783" w14:textId="77777777" w:rsidR="000E4D1F" w:rsidRDefault="00000000">
      <w:pPr>
        <w:spacing w:after="222" w:line="304" w:lineRule="auto"/>
        <w:ind w:left="155" w:right="6262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git log --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oneline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 --graph --all git diff git diff --staged git show &lt;commit&gt;</w:t>
      </w:r>
    </w:p>
    <w:p w14:paraId="1D985947" w14:textId="77777777" w:rsidR="000E4D1F" w:rsidRDefault="00000000">
      <w:pPr>
        <w:pStyle w:val="Heading2"/>
        <w:ind w:left="-5"/>
      </w:pPr>
      <w:r>
        <w:t>Observations</w:t>
      </w:r>
    </w:p>
    <w:p w14:paraId="78A5C6B7" w14:textId="77777777" w:rsidR="000E4D1F" w:rsidRDefault="00000000">
      <w:pPr>
        <w:numPr>
          <w:ilvl w:val="0"/>
          <w:numId w:val="7"/>
        </w:numPr>
        <w:ind w:hanging="181"/>
      </w:pPr>
      <w:r>
        <w:rPr>
          <w:b/>
        </w:rPr>
        <w:t>git log</w:t>
      </w:r>
      <w:r>
        <w:t xml:space="preserve"> visualizes the full commit history as a graph.</w:t>
      </w:r>
    </w:p>
    <w:p w14:paraId="0AC55717" w14:textId="77777777" w:rsidR="000E4D1F" w:rsidRDefault="00000000">
      <w:pPr>
        <w:numPr>
          <w:ilvl w:val="0"/>
          <w:numId w:val="7"/>
        </w:numPr>
        <w:ind w:hanging="181"/>
      </w:pPr>
      <w:r>
        <w:rPr>
          <w:b/>
        </w:rPr>
        <w:t>git diff</w:t>
      </w:r>
      <w:r>
        <w:t xml:space="preserve"> shows </w:t>
      </w:r>
      <w:proofErr w:type="spellStart"/>
      <w:r>
        <w:t>unstaged</w:t>
      </w:r>
      <w:proofErr w:type="spellEnd"/>
      <w:r>
        <w:t xml:space="preserve"> file changes.</w:t>
      </w:r>
    </w:p>
    <w:p w14:paraId="4FAAC387" w14:textId="77777777" w:rsidR="000E4D1F" w:rsidRDefault="00000000">
      <w:pPr>
        <w:numPr>
          <w:ilvl w:val="0"/>
          <w:numId w:val="7"/>
        </w:numPr>
        <w:spacing w:after="207"/>
        <w:ind w:hanging="181"/>
      </w:pPr>
      <w:r>
        <w:rPr>
          <w:b/>
        </w:rPr>
        <w:t>git show</w:t>
      </w:r>
      <w:r>
        <w:t xml:space="preserve"> displays the full details of a specific commit.</w:t>
      </w:r>
    </w:p>
    <w:p w14:paraId="651BF865" w14:textId="77777777" w:rsidR="000E4D1F" w:rsidRDefault="00000000">
      <w:pPr>
        <w:pStyle w:val="Heading2"/>
        <w:spacing w:after="0"/>
        <w:ind w:left="-5"/>
      </w:pPr>
      <w:r>
        <w:t>Output</w:t>
      </w:r>
    </w:p>
    <w:p w14:paraId="59B9BA6F" w14:textId="77777777" w:rsidR="00F46BB7" w:rsidRDefault="00F46BB7" w:rsidP="00F46BB7"/>
    <w:p w14:paraId="2B4DBED4" w14:textId="343ED353" w:rsidR="00F46BB7" w:rsidRDefault="004E494E" w:rsidP="00F46BB7">
      <w:pPr>
        <w:jc w:val="center"/>
      </w:pPr>
      <w:r>
        <w:rPr>
          <w:noProof/>
        </w:rPr>
        <w:drawing>
          <wp:inline distT="0" distB="0" distL="0" distR="0" wp14:anchorId="693DECF1" wp14:editId="0B6B40CE">
            <wp:extent cx="4967785" cy="1594258"/>
            <wp:effectExtent l="0" t="0" r="4445" b="6350"/>
            <wp:docPr id="174844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46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390" cy="160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7FC4" w14:textId="77777777" w:rsidR="00F46BB7" w:rsidRPr="00F46BB7" w:rsidRDefault="00F46BB7" w:rsidP="00F46BB7"/>
    <w:p w14:paraId="69C0F29B" w14:textId="65CBBC79" w:rsidR="000E4D1F" w:rsidRDefault="00000000">
      <w:pPr>
        <w:pStyle w:val="Heading1"/>
        <w:ind w:left="-5"/>
      </w:pPr>
      <w:r>
        <w:t xml:space="preserve">  </w:t>
      </w:r>
      <w:proofErr w:type="gramStart"/>
      <w:r w:rsidR="004E494E">
        <w:rPr>
          <w:rFonts w:ascii="Segoe UI Symbol" w:eastAsia="Segoe UI Symbol" w:hAnsi="Segoe UI Symbol" w:cs="Segoe UI Symbol"/>
          <w:b w:val="0"/>
        </w:rPr>
        <w:t>7</w:t>
      </w:r>
      <w:r>
        <w:t>. .</w:t>
      </w:r>
      <w:proofErr w:type="spellStart"/>
      <w:r>
        <w:t>gitignore</w:t>
      </w:r>
      <w:proofErr w:type="spellEnd"/>
      <w:proofErr w:type="gramEnd"/>
      <w:r>
        <w:t xml:space="preserve"> Implementation</w:t>
      </w:r>
    </w:p>
    <w:p w14:paraId="2A280B1D" w14:textId="77777777" w:rsidR="000E4D1F" w:rsidRDefault="00000000">
      <w:pPr>
        <w:spacing w:after="207"/>
      </w:pPr>
      <w:proofErr w:type="gramStart"/>
      <w:r>
        <w:t xml:space="preserve">A </w:t>
      </w:r>
      <w:r>
        <w:rPr>
          <w:b/>
        </w:rPr>
        <w:t>.</w:t>
      </w:r>
      <w:proofErr w:type="spellStart"/>
      <w:r>
        <w:rPr>
          <w:b/>
        </w:rPr>
        <w:t>gitignore</w:t>
      </w:r>
      <w:proofErr w:type="spellEnd"/>
      <w:proofErr w:type="gramEnd"/>
      <w:r>
        <w:t xml:space="preserve"> file was created to prevent unnecessary files from being tracked.</w:t>
      </w:r>
    </w:p>
    <w:p w14:paraId="5D3F131A" w14:textId="77777777" w:rsidR="000E4D1F" w:rsidRDefault="00000000">
      <w:pPr>
        <w:pStyle w:val="Heading2"/>
        <w:ind w:left="-5"/>
      </w:pPr>
      <w:r>
        <w:t>Ignored Files</w:t>
      </w:r>
    </w:p>
    <w:p w14:paraId="57CCB5CB" w14:textId="77777777" w:rsidR="000E4D1F" w:rsidRDefault="00000000">
      <w:pPr>
        <w:numPr>
          <w:ilvl w:val="0"/>
          <w:numId w:val="8"/>
        </w:numPr>
        <w:ind w:hanging="181"/>
      </w:pPr>
      <w:r>
        <w:t>Simulation outputs (</w:t>
      </w:r>
      <w:r>
        <w:rPr>
          <w:b/>
        </w:rPr>
        <w:t>*.</w:t>
      </w:r>
      <w:proofErr w:type="spellStart"/>
      <w:r>
        <w:rPr>
          <w:b/>
        </w:rPr>
        <w:t>vcd</w:t>
      </w:r>
      <w:proofErr w:type="spellEnd"/>
      <w:r>
        <w:t xml:space="preserve">, </w:t>
      </w:r>
      <w:r>
        <w:rPr>
          <w:b/>
        </w:rPr>
        <w:t>*.log</w:t>
      </w:r>
      <w:r>
        <w:t>).</w:t>
      </w:r>
    </w:p>
    <w:p w14:paraId="6367156B" w14:textId="77777777" w:rsidR="000E4D1F" w:rsidRDefault="00000000">
      <w:pPr>
        <w:numPr>
          <w:ilvl w:val="0"/>
          <w:numId w:val="8"/>
        </w:numPr>
        <w:ind w:hanging="181"/>
      </w:pPr>
      <w:r>
        <w:t>Build artifacts and compiled binaries.</w:t>
      </w:r>
    </w:p>
    <w:p w14:paraId="04ADA090" w14:textId="77777777" w:rsidR="000E4D1F" w:rsidRDefault="00000000">
      <w:pPr>
        <w:numPr>
          <w:ilvl w:val="0"/>
          <w:numId w:val="8"/>
        </w:numPr>
        <w:spacing w:after="207"/>
        <w:ind w:hanging="181"/>
      </w:pPr>
      <w:r>
        <w:t>OS and editor-specific files (e.g., .</w:t>
      </w:r>
      <w:proofErr w:type="spellStart"/>
      <w:r>
        <w:t>DS_Store</w:t>
      </w:r>
      <w:proofErr w:type="spellEnd"/>
      <w:proofErr w:type="gramStart"/>
      <w:r>
        <w:t>, .</w:t>
      </w:r>
      <w:proofErr w:type="spellStart"/>
      <w:r>
        <w:t>vscode</w:t>
      </w:r>
      <w:proofErr w:type="spellEnd"/>
      <w:proofErr w:type="gramEnd"/>
      <w:r>
        <w:t>/).</w:t>
      </w:r>
    </w:p>
    <w:p w14:paraId="13F55D00" w14:textId="77777777" w:rsidR="000E4D1F" w:rsidRDefault="00000000">
      <w:pPr>
        <w:pStyle w:val="Heading2"/>
        <w:spacing w:after="27"/>
        <w:ind w:left="-5"/>
      </w:pPr>
      <w:r>
        <w:t>Exception</w:t>
      </w:r>
    </w:p>
    <w:p w14:paraId="46FD94AD" w14:textId="77777777" w:rsidR="000E4D1F" w:rsidRDefault="00000000">
      <w:pPr>
        <w:spacing w:after="164" w:line="304" w:lineRule="auto"/>
        <w:ind w:left="155" w:right="2614"/>
        <w:jc w:val="left"/>
      </w:pPr>
      <w:proofErr w:type="gramStart"/>
      <w:r>
        <w:rPr>
          <w:rFonts w:ascii="Courier New" w:eastAsia="Courier New" w:hAnsi="Courier New" w:cs="Courier New"/>
          <w:color w:val="1A1A1A"/>
          <w:sz w:val="16"/>
        </w:rPr>
        <w:t>!important.log</w:t>
      </w:r>
      <w:proofErr w:type="gramEnd"/>
    </w:p>
    <w:p w14:paraId="093D9C39" w14:textId="77777777" w:rsidR="000E4D1F" w:rsidRDefault="00000000">
      <w:pPr>
        <w:spacing w:after="424" w:line="349" w:lineRule="auto"/>
        <w:ind w:left="235"/>
        <w:jc w:val="left"/>
      </w:pPr>
      <w:r>
        <w:rPr>
          <w:rFonts w:ascii="Segoe UI Symbol" w:eastAsia="Segoe UI Symbol" w:hAnsi="Segoe UI Symbol" w:cs="Segoe UI Symbol"/>
          <w:color w:val="555555"/>
          <w:sz w:val="18"/>
        </w:rPr>
        <w:t>■</w:t>
      </w:r>
      <w:r>
        <w:rPr>
          <w:i/>
          <w:color w:val="555555"/>
          <w:sz w:val="18"/>
        </w:rPr>
        <w:t xml:space="preserve"> This ensures important.log is tracked while all other .log files are ignored.</w:t>
      </w:r>
    </w:p>
    <w:p w14:paraId="1B9EF55A" w14:textId="0FAD85F1" w:rsidR="000E4D1F" w:rsidRDefault="00000000">
      <w:pPr>
        <w:pStyle w:val="Heading1"/>
        <w:ind w:left="-5"/>
      </w:pPr>
      <w:r>
        <w:lastRenderedPageBreak/>
        <w:t xml:space="preserve">  </w:t>
      </w:r>
      <w:r w:rsidR="004E494E">
        <w:rPr>
          <w:rFonts w:ascii="Segoe UI Symbol" w:eastAsia="Segoe UI Symbol" w:hAnsi="Segoe UI Symbol" w:cs="Segoe UI Symbol"/>
          <w:b w:val="0"/>
        </w:rPr>
        <w:t>8</w:t>
      </w:r>
      <w:r>
        <w:t>. Branching and Divergence</w:t>
      </w:r>
    </w:p>
    <w:p w14:paraId="3C372B7A" w14:textId="77777777" w:rsidR="000E4D1F" w:rsidRDefault="00000000">
      <w:r>
        <w:t>Two feature branches were created to work on parallel development tasks:</w:t>
      </w:r>
    </w:p>
    <w:p w14:paraId="2B8BC07D" w14:textId="77777777" w:rsidR="000E4D1F" w:rsidRDefault="00000000">
      <w:pPr>
        <w:spacing w:after="160" w:line="304" w:lineRule="auto"/>
        <w:ind w:left="155" w:right="5878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git switch -c feature/multiplier git switch -c fix/overflow</w:t>
      </w:r>
    </w:p>
    <w:p w14:paraId="2B6434BB" w14:textId="77777777" w:rsidR="000E4D1F" w:rsidRDefault="00000000">
      <w:pPr>
        <w:spacing w:after="207"/>
      </w:pPr>
      <w:r>
        <w:t>Each branch modified the same file independently, demonstrating isolated development.</w:t>
      </w:r>
    </w:p>
    <w:p w14:paraId="3E47C20D" w14:textId="77777777" w:rsidR="000E4D1F" w:rsidRDefault="00000000">
      <w:pPr>
        <w:pStyle w:val="Heading2"/>
        <w:spacing w:after="27"/>
        <w:ind w:left="-5"/>
      </w:pPr>
      <w:r>
        <w:t>Visualization</w:t>
      </w:r>
    </w:p>
    <w:p w14:paraId="61EC3793" w14:textId="77777777" w:rsidR="000E4D1F" w:rsidRDefault="00000000">
      <w:pPr>
        <w:spacing w:after="164" w:line="304" w:lineRule="auto"/>
        <w:ind w:left="155" w:right="2614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git log --</w:t>
      </w:r>
      <w:proofErr w:type="spellStart"/>
      <w:r>
        <w:rPr>
          <w:rFonts w:ascii="Courier New" w:eastAsia="Courier New" w:hAnsi="Courier New" w:cs="Courier New"/>
          <w:color w:val="1A1A1A"/>
          <w:sz w:val="16"/>
        </w:rPr>
        <w:t>oneline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 xml:space="preserve"> --graph --all</w:t>
      </w:r>
    </w:p>
    <w:p w14:paraId="3E1CEDDA" w14:textId="77777777" w:rsidR="000E4D1F" w:rsidRDefault="00000000">
      <w:pPr>
        <w:spacing w:after="189" w:line="259" w:lineRule="auto"/>
        <w:ind w:left="0" w:right="1628" w:firstLine="0"/>
        <w:jc w:val="right"/>
      </w:pPr>
      <w:r>
        <w:rPr>
          <w:rFonts w:ascii="Segoe UI Symbol" w:eastAsia="Segoe UI Symbol" w:hAnsi="Segoe UI Symbol" w:cs="Segoe UI Symbol"/>
          <w:color w:val="555555"/>
          <w:sz w:val="18"/>
        </w:rPr>
        <w:t>■</w:t>
      </w:r>
      <w:r>
        <w:rPr>
          <w:i/>
          <w:color w:val="555555"/>
          <w:sz w:val="18"/>
        </w:rPr>
        <w:t xml:space="preserve"> This created branch divergence — multiple branches evolving from a common base commit.</w:t>
      </w:r>
    </w:p>
    <w:p w14:paraId="76DD89CD" w14:textId="77777777" w:rsidR="000E4D1F" w:rsidRDefault="00000000">
      <w:pPr>
        <w:pStyle w:val="Heading2"/>
        <w:spacing w:after="0"/>
        <w:ind w:left="-5"/>
      </w:pPr>
      <w:r>
        <w:t>Output</w:t>
      </w:r>
    </w:p>
    <w:p w14:paraId="5EE75B0E" w14:textId="77777777" w:rsidR="00F46BB7" w:rsidRDefault="00F46BB7" w:rsidP="00F46BB7"/>
    <w:p w14:paraId="5F28E9B7" w14:textId="34642004" w:rsidR="00F46BB7" w:rsidRDefault="00F46BB7" w:rsidP="00F46BB7">
      <w:pPr>
        <w:jc w:val="center"/>
      </w:pPr>
      <w:r>
        <w:rPr>
          <w:noProof/>
        </w:rPr>
        <w:drawing>
          <wp:inline distT="0" distB="0" distL="0" distR="0" wp14:anchorId="002D14DF" wp14:editId="5C865333">
            <wp:extent cx="5319422" cy="1514659"/>
            <wp:effectExtent l="0" t="0" r="0" b="9525"/>
            <wp:docPr id="74025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69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140" cy="15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5B6C" w14:textId="77777777" w:rsidR="00F46BB7" w:rsidRPr="00F46BB7" w:rsidRDefault="00F46BB7" w:rsidP="00F46BB7"/>
    <w:p w14:paraId="7FD94EAB" w14:textId="1469BE85" w:rsidR="000E4D1F" w:rsidRDefault="00000000">
      <w:pPr>
        <w:pStyle w:val="Heading1"/>
        <w:ind w:left="-5"/>
      </w:pPr>
      <w:r>
        <w:t xml:space="preserve">  </w:t>
      </w:r>
      <w:r w:rsidR="004E494E">
        <w:rPr>
          <w:rFonts w:ascii="Segoe UI Symbol" w:eastAsia="Segoe UI Symbol" w:hAnsi="Segoe UI Symbol" w:cs="Segoe UI Symbol"/>
          <w:b w:val="0"/>
        </w:rPr>
        <w:t>9</w:t>
      </w:r>
      <w:r>
        <w:t>. Merge and Conflict Resolution</w:t>
      </w:r>
    </w:p>
    <w:p w14:paraId="4EABFD5E" w14:textId="77777777" w:rsidR="000E4D1F" w:rsidRDefault="00000000">
      <w:pPr>
        <w:spacing w:line="423" w:lineRule="auto"/>
        <w:ind w:left="160" w:right="5164" w:hanging="160"/>
      </w:pPr>
      <w:r>
        <w:t xml:space="preserve">Both branches were merged back into </w:t>
      </w:r>
      <w:r>
        <w:rPr>
          <w:b/>
        </w:rPr>
        <w:t>main</w:t>
      </w:r>
      <w:r>
        <w:t xml:space="preserve">: </w:t>
      </w:r>
      <w:r>
        <w:rPr>
          <w:rFonts w:ascii="Courier New" w:eastAsia="Courier New" w:hAnsi="Courier New" w:cs="Courier New"/>
          <w:color w:val="1A1A1A"/>
          <w:sz w:val="16"/>
        </w:rPr>
        <w:t>git merge feature/multiplier</w:t>
      </w:r>
    </w:p>
    <w:p w14:paraId="3723D3BE" w14:textId="77777777" w:rsidR="000E4D1F" w:rsidRDefault="00000000">
      <w:pPr>
        <w:spacing w:after="222" w:line="304" w:lineRule="auto"/>
        <w:ind w:left="155" w:right="2614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git merge fix/overflow</w:t>
      </w:r>
    </w:p>
    <w:p w14:paraId="747EFCA2" w14:textId="77777777" w:rsidR="000E4D1F" w:rsidRDefault="00000000">
      <w:pPr>
        <w:pStyle w:val="Heading2"/>
        <w:ind w:left="-5"/>
      </w:pPr>
      <w:r>
        <w:t>Conflict in: src/alu.sv</w:t>
      </w:r>
    </w:p>
    <w:p w14:paraId="46AEC02C" w14:textId="77777777" w:rsidR="000E4D1F" w:rsidRDefault="00000000">
      <w:r>
        <w:t>Git inserted conflict markers to indicate the competing changes:</w:t>
      </w:r>
    </w:p>
    <w:p w14:paraId="390F326C" w14:textId="77777777" w:rsidR="000E4D1F" w:rsidRDefault="00000000">
      <w:pPr>
        <w:spacing w:after="0" w:line="304" w:lineRule="auto"/>
        <w:ind w:left="155" w:right="7414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&lt;&lt;&lt;&lt;&lt;&lt;&lt; HEAD =======</w:t>
      </w:r>
    </w:p>
    <w:p w14:paraId="170E3C4B" w14:textId="77777777" w:rsidR="000E4D1F" w:rsidRDefault="00000000">
      <w:pPr>
        <w:spacing w:after="222" w:line="304" w:lineRule="auto"/>
        <w:ind w:left="155" w:right="2614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&gt;&gt;&gt;&gt;&gt;&gt;&gt; branch-name</w:t>
      </w:r>
    </w:p>
    <w:p w14:paraId="182BC1AB" w14:textId="77777777" w:rsidR="000E4D1F" w:rsidRDefault="00000000">
      <w:pPr>
        <w:pStyle w:val="Heading2"/>
        <w:ind w:left="-5"/>
      </w:pPr>
      <w:r>
        <w:t>Resolution Steps</w:t>
      </w:r>
    </w:p>
    <w:p w14:paraId="61B18E57" w14:textId="77777777" w:rsidR="000E4D1F" w:rsidRDefault="00000000">
      <w:pPr>
        <w:numPr>
          <w:ilvl w:val="0"/>
          <w:numId w:val="9"/>
        </w:numPr>
        <w:ind w:hanging="181"/>
      </w:pPr>
      <w:r>
        <w:t>Opened the conflicting file in a text editor.</w:t>
      </w:r>
    </w:p>
    <w:p w14:paraId="73AE9BE9" w14:textId="77777777" w:rsidR="000E4D1F" w:rsidRDefault="00000000">
      <w:pPr>
        <w:numPr>
          <w:ilvl w:val="0"/>
          <w:numId w:val="9"/>
        </w:numPr>
        <w:ind w:hanging="181"/>
      </w:pPr>
      <w:r>
        <w:t>Manually reviewed and merged the two sets of changes.</w:t>
      </w:r>
    </w:p>
    <w:p w14:paraId="0CA02099" w14:textId="77777777" w:rsidR="000E4D1F" w:rsidRDefault="00000000">
      <w:pPr>
        <w:numPr>
          <w:ilvl w:val="0"/>
          <w:numId w:val="9"/>
        </w:numPr>
        <w:ind w:hanging="181"/>
      </w:pPr>
      <w:r>
        <w:t>Removed all conflict markers.</w:t>
      </w:r>
    </w:p>
    <w:p w14:paraId="760F573C" w14:textId="77777777" w:rsidR="000E4D1F" w:rsidRDefault="00000000">
      <w:pPr>
        <w:numPr>
          <w:ilvl w:val="0"/>
          <w:numId w:val="9"/>
        </w:numPr>
        <w:spacing w:after="207"/>
        <w:ind w:hanging="181"/>
      </w:pPr>
      <w:r>
        <w:t>Staged the resolved file and created a final merge commit.</w:t>
      </w:r>
    </w:p>
    <w:p w14:paraId="459287D7" w14:textId="77777777" w:rsidR="000E4D1F" w:rsidRDefault="00000000">
      <w:pPr>
        <w:pStyle w:val="Heading2"/>
        <w:spacing w:after="0"/>
        <w:ind w:left="-5"/>
      </w:pPr>
      <w:r>
        <w:t>Output</w:t>
      </w:r>
    </w:p>
    <w:p w14:paraId="0215ABE4" w14:textId="77777777" w:rsidR="001D14B7" w:rsidRDefault="001D14B7" w:rsidP="001D14B7"/>
    <w:p w14:paraId="64034D70" w14:textId="2C8E3828" w:rsidR="001D14B7" w:rsidRDefault="001D14B7" w:rsidP="001D14B7">
      <w:pPr>
        <w:jc w:val="center"/>
      </w:pPr>
      <w:r>
        <w:rPr>
          <w:noProof/>
        </w:rPr>
        <w:lastRenderedPageBreak/>
        <w:drawing>
          <wp:inline distT="0" distB="0" distL="0" distR="0" wp14:anchorId="670D33E4" wp14:editId="3BCCC545">
            <wp:extent cx="4892722" cy="3541732"/>
            <wp:effectExtent l="0" t="0" r="3175" b="1905"/>
            <wp:docPr id="111917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75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1560" cy="3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3C6" w14:textId="77777777" w:rsidR="001D14B7" w:rsidRDefault="001D14B7" w:rsidP="001D14B7"/>
    <w:p w14:paraId="74636880" w14:textId="77777777" w:rsidR="001D14B7" w:rsidRPr="001D14B7" w:rsidRDefault="001D14B7" w:rsidP="001D14B7"/>
    <w:p w14:paraId="36376F2B" w14:textId="4D22DA56" w:rsidR="000E4D1F" w:rsidRDefault="00000000">
      <w:pPr>
        <w:pStyle w:val="Heading1"/>
        <w:spacing w:after="347"/>
        <w:ind w:left="-5"/>
      </w:pPr>
      <w:r>
        <w:t xml:space="preserve">  </w:t>
      </w:r>
      <w:r w:rsidR="004E494E">
        <w:rPr>
          <w:rFonts w:ascii="Segoe UI Symbol" w:eastAsia="Segoe UI Symbol" w:hAnsi="Segoe UI Symbol" w:cs="Segoe UI Symbol"/>
          <w:b w:val="0"/>
        </w:rPr>
        <w:t>10</w:t>
      </w:r>
      <w:r>
        <w:t>. Git Diff and Undo Operations</w:t>
      </w:r>
    </w:p>
    <w:p w14:paraId="07B09BB1" w14:textId="77777777" w:rsidR="000E4D1F" w:rsidRDefault="00000000">
      <w:pPr>
        <w:pStyle w:val="Heading2"/>
        <w:spacing w:after="27"/>
        <w:ind w:left="-5"/>
      </w:pPr>
      <w:r>
        <w:t>Commands Practiced</w:t>
      </w:r>
    </w:p>
    <w:p w14:paraId="1D518B54" w14:textId="77777777" w:rsidR="000E4D1F" w:rsidRDefault="00000000">
      <w:pPr>
        <w:spacing w:after="222" w:line="304" w:lineRule="auto"/>
        <w:ind w:left="155" w:right="6838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git diff git diff --staged git restore --staged file git restore file</w:t>
      </w:r>
    </w:p>
    <w:p w14:paraId="5C5AC791" w14:textId="77777777" w:rsidR="000E4D1F" w:rsidRDefault="00000000">
      <w:pPr>
        <w:pStyle w:val="Heading2"/>
        <w:ind w:left="-5"/>
      </w:pPr>
      <w:r>
        <w:t>Understanding</w:t>
      </w:r>
    </w:p>
    <w:p w14:paraId="21A6EC68" w14:textId="77777777" w:rsidR="000E4D1F" w:rsidRDefault="00000000">
      <w:pPr>
        <w:numPr>
          <w:ilvl w:val="0"/>
          <w:numId w:val="10"/>
        </w:numPr>
        <w:ind w:hanging="181"/>
      </w:pPr>
      <w:r>
        <w:rPr>
          <w:b/>
        </w:rPr>
        <w:t>git diff</w:t>
      </w:r>
      <w:r>
        <w:t xml:space="preserve"> compares the working directory against the staging area.</w:t>
      </w:r>
    </w:p>
    <w:p w14:paraId="1BC80662" w14:textId="77777777" w:rsidR="000E4D1F" w:rsidRDefault="00000000">
      <w:pPr>
        <w:numPr>
          <w:ilvl w:val="0"/>
          <w:numId w:val="10"/>
        </w:numPr>
        <w:ind w:hanging="181"/>
      </w:pPr>
      <w:r>
        <w:rPr>
          <w:b/>
        </w:rPr>
        <w:t>git diff --staged</w:t>
      </w:r>
      <w:r>
        <w:t xml:space="preserve"> compares the staging area against the last commit.</w:t>
      </w:r>
    </w:p>
    <w:p w14:paraId="63A9A4B5" w14:textId="77777777" w:rsidR="000E4D1F" w:rsidRDefault="00000000">
      <w:pPr>
        <w:numPr>
          <w:ilvl w:val="0"/>
          <w:numId w:val="10"/>
        </w:numPr>
        <w:ind w:hanging="181"/>
      </w:pPr>
      <w:proofErr w:type="gramStart"/>
      <w:r>
        <w:rPr>
          <w:b/>
        </w:rPr>
        <w:t>git</w:t>
      </w:r>
      <w:proofErr w:type="gramEnd"/>
      <w:r>
        <w:rPr>
          <w:b/>
        </w:rPr>
        <w:t xml:space="preserve"> restore --staged</w:t>
      </w:r>
      <w:r>
        <w:t xml:space="preserve"> </w:t>
      </w:r>
      <w:proofErr w:type="spellStart"/>
      <w:r>
        <w:t>unstages</w:t>
      </w:r>
      <w:proofErr w:type="spellEnd"/>
      <w:r>
        <w:t xml:space="preserve"> a file without losing changes.</w:t>
      </w:r>
    </w:p>
    <w:p w14:paraId="7E209C0D" w14:textId="77777777" w:rsidR="000E4D1F" w:rsidRDefault="00000000">
      <w:pPr>
        <w:numPr>
          <w:ilvl w:val="0"/>
          <w:numId w:val="10"/>
        </w:numPr>
        <w:spacing w:after="469"/>
        <w:ind w:hanging="181"/>
      </w:pPr>
      <w:r>
        <w:rPr>
          <w:b/>
        </w:rPr>
        <w:t>git restore</w:t>
      </w:r>
      <w:r>
        <w:t xml:space="preserve"> discards all local changes to a file.</w:t>
      </w:r>
    </w:p>
    <w:p w14:paraId="440F98EE" w14:textId="08BEC238" w:rsidR="000E4D1F" w:rsidRDefault="00000000">
      <w:pPr>
        <w:pStyle w:val="Heading1"/>
        <w:spacing w:after="207"/>
        <w:ind w:left="-5"/>
      </w:pPr>
      <w:r>
        <w:t xml:space="preserve">  </w:t>
      </w:r>
      <w:r w:rsidR="004E494E">
        <w:rPr>
          <w:rFonts w:ascii="Segoe UI Symbol" w:eastAsia="Segoe UI Symbol" w:hAnsi="Segoe UI Symbol" w:cs="Segoe UI Symbol"/>
          <w:b w:val="0"/>
        </w:rPr>
        <w:t>11</w:t>
      </w:r>
      <w:r>
        <w:t>. Git Blame (Exercise 6)</w:t>
      </w:r>
    </w:p>
    <w:p w14:paraId="256AC631" w14:textId="77777777" w:rsidR="000E4D1F" w:rsidRDefault="00000000">
      <w:pPr>
        <w:spacing w:after="222" w:line="304" w:lineRule="auto"/>
        <w:ind w:left="155" w:right="2614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>git blame src/alu.sv</w:t>
      </w:r>
    </w:p>
    <w:p w14:paraId="0C421694" w14:textId="77777777" w:rsidR="000E4D1F" w:rsidRDefault="00000000">
      <w:pPr>
        <w:pStyle w:val="Heading2"/>
        <w:ind w:left="-5"/>
      </w:pPr>
      <w:r>
        <w:t>Purpose</w:t>
      </w:r>
    </w:p>
    <w:p w14:paraId="5E68D7E6" w14:textId="77777777" w:rsidR="000E4D1F" w:rsidRDefault="00000000">
      <w:pPr>
        <w:numPr>
          <w:ilvl w:val="0"/>
          <w:numId w:val="11"/>
        </w:numPr>
        <w:ind w:hanging="181"/>
      </w:pPr>
      <w:r>
        <w:t>Identify the author and timestamp of each individual line.</w:t>
      </w:r>
    </w:p>
    <w:p w14:paraId="772F6BDE" w14:textId="77777777" w:rsidR="000E4D1F" w:rsidRDefault="00000000">
      <w:pPr>
        <w:numPr>
          <w:ilvl w:val="0"/>
          <w:numId w:val="11"/>
        </w:numPr>
        <w:ind w:hanging="181"/>
      </w:pPr>
      <w:r>
        <w:t>Trace exactly which commit introduced a specific change.</w:t>
      </w:r>
    </w:p>
    <w:p w14:paraId="714A1144" w14:textId="77777777" w:rsidR="000E4D1F" w:rsidRDefault="00000000">
      <w:pPr>
        <w:spacing w:after="130" w:line="423" w:lineRule="auto"/>
        <w:ind w:left="160" w:right="6831" w:hanging="160"/>
      </w:pPr>
      <w:r>
        <w:t xml:space="preserve">Used in combination </w:t>
      </w:r>
      <w:proofErr w:type="gramStart"/>
      <w:r>
        <w:t>with: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1A1A1A"/>
          <w:sz w:val="16"/>
        </w:rPr>
        <w:t>git show &lt;commit&gt;</w:t>
      </w:r>
    </w:p>
    <w:p w14:paraId="41855404" w14:textId="77777777" w:rsidR="000E4D1F" w:rsidRDefault="00000000">
      <w:pPr>
        <w:pStyle w:val="Heading2"/>
        <w:spacing w:after="0"/>
        <w:ind w:left="-5"/>
      </w:pPr>
      <w:r>
        <w:t>Output</w:t>
      </w:r>
    </w:p>
    <w:p w14:paraId="65F9F332" w14:textId="77777777" w:rsidR="00F46BB7" w:rsidRDefault="00F46BB7" w:rsidP="00F46BB7"/>
    <w:p w14:paraId="628B7CF5" w14:textId="58512127" w:rsidR="00F46BB7" w:rsidRDefault="00F46BB7" w:rsidP="00F46BB7">
      <w:pPr>
        <w:jc w:val="center"/>
      </w:pPr>
      <w:r>
        <w:rPr>
          <w:noProof/>
        </w:rPr>
        <w:lastRenderedPageBreak/>
        <w:drawing>
          <wp:inline distT="0" distB="0" distL="0" distR="0" wp14:anchorId="3B71B5AD" wp14:editId="00CC95FB">
            <wp:extent cx="5142168" cy="2107096"/>
            <wp:effectExtent l="0" t="0" r="1905" b="7620"/>
            <wp:docPr id="142000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03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5441" cy="21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7FF3" w14:textId="77777777" w:rsidR="00F46BB7" w:rsidRPr="00F46BB7" w:rsidRDefault="00F46BB7" w:rsidP="00F46BB7"/>
    <w:p w14:paraId="64637C60" w14:textId="444F9D98" w:rsidR="000E4D1F" w:rsidRDefault="00000000">
      <w:pPr>
        <w:pStyle w:val="Heading1"/>
        <w:spacing w:after="347"/>
        <w:ind w:left="-5"/>
      </w:pPr>
      <w:r>
        <w:t xml:space="preserve">  </w:t>
      </w:r>
      <w:r w:rsidR="004E494E">
        <w:rPr>
          <w:rFonts w:ascii="Segoe UI Symbol" w:eastAsia="Segoe UI Symbol" w:hAnsi="Segoe UI Symbol" w:cs="Segoe UI Symbol"/>
          <w:b w:val="0"/>
        </w:rPr>
        <w:t>12</w:t>
      </w:r>
      <w:r>
        <w:t>. GitHub Integration</w:t>
      </w:r>
    </w:p>
    <w:p w14:paraId="57A74C4F" w14:textId="77777777" w:rsidR="000E4D1F" w:rsidRDefault="00000000">
      <w:pPr>
        <w:pStyle w:val="Heading2"/>
        <w:ind w:left="-5"/>
      </w:pPr>
      <w:r>
        <w:t>Steps Followed</w:t>
      </w:r>
    </w:p>
    <w:p w14:paraId="48275FF2" w14:textId="77777777" w:rsidR="000E4D1F" w:rsidRDefault="00000000">
      <w:pPr>
        <w:numPr>
          <w:ilvl w:val="0"/>
          <w:numId w:val="12"/>
        </w:numPr>
        <w:ind w:hanging="181"/>
      </w:pPr>
      <w:r>
        <w:t>Created a new repository on GitHub.</w:t>
      </w:r>
    </w:p>
    <w:p w14:paraId="29989A50" w14:textId="77777777" w:rsidR="000E4D1F" w:rsidRDefault="00000000">
      <w:pPr>
        <w:numPr>
          <w:ilvl w:val="0"/>
          <w:numId w:val="12"/>
        </w:numPr>
        <w:ind w:hanging="181"/>
      </w:pPr>
      <w:r>
        <w:t>Added the remote origin using SSH.</w:t>
      </w:r>
    </w:p>
    <w:p w14:paraId="5E64A8E8" w14:textId="77777777" w:rsidR="000E4D1F" w:rsidRDefault="00000000">
      <w:pPr>
        <w:numPr>
          <w:ilvl w:val="0"/>
          <w:numId w:val="12"/>
        </w:numPr>
        <w:ind w:hanging="181"/>
      </w:pPr>
      <w:r>
        <w:t>Pushed the local main branch to GitHub.</w:t>
      </w:r>
    </w:p>
    <w:p w14:paraId="56B0AED0" w14:textId="77777777" w:rsidR="000E4D1F" w:rsidRDefault="00000000">
      <w:pPr>
        <w:spacing w:after="222" w:line="304" w:lineRule="auto"/>
        <w:ind w:left="155" w:right="2614"/>
        <w:jc w:val="left"/>
      </w:pPr>
      <w:r>
        <w:rPr>
          <w:rFonts w:ascii="Courier New" w:eastAsia="Courier New" w:hAnsi="Courier New" w:cs="Courier New"/>
          <w:color w:val="1A1A1A"/>
          <w:sz w:val="16"/>
        </w:rPr>
        <w:t xml:space="preserve">git remote add origin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6"/>
        </w:rPr>
        <w:t>git@github.com:kaleemfaryad</w:t>
      </w:r>
      <w:proofErr w:type="spellEnd"/>
      <w:r>
        <w:rPr>
          <w:rFonts w:ascii="Courier New" w:eastAsia="Courier New" w:hAnsi="Courier New" w:cs="Courier New"/>
          <w:color w:val="1A1A1A"/>
          <w:sz w:val="16"/>
        </w:rPr>
        <w:t>/meds-module1.git</w:t>
      </w:r>
      <w:proofErr w:type="gramEnd"/>
      <w:r>
        <w:rPr>
          <w:rFonts w:ascii="Courier New" w:eastAsia="Courier New" w:hAnsi="Courier New" w:cs="Courier New"/>
          <w:color w:val="1A1A1A"/>
          <w:sz w:val="16"/>
        </w:rPr>
        <w:t xml:space="preserve"> git push -u origin main</w:t>
      </w:r>
    </w:p>
    <w:p w14:paraId="532F35EE" w14:textId="77777777" w:rsidR="000E4D1F" w:rsidRDefault="00000000">
      <w:pPr>
        <w:pStyle w:val="Heading2"/>
        <w:spacing w:after="0"/>
        <w:ind w:left="-5"/>
      </w:pPr>
      <w:r>
        <w:t>Issues &amp; Solutions</w:t>
      </w:r>
    </w:p>
    <w:tbl>
      <w:tblPr>
        <w:tblStyle w:val="TableGrid"/>
        <w:tblW w:w="9638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0E4D1F" w14:paraId="35A3FDD0" w14:textId="77777777">
        <w:trPr>
          <w:trHeight w:val="440"/>
        </w:trPr>
        <w:tc>
          <w:tcPr>
            <w:tcW w:w="4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vAlign w:val="center"/>
          </w:tcPr>
          <w:p w14:paraId="5534D988" w14:textId="77777777" w:rsidR="000E4D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Branch mismatch (main vs master)</w:t>
            </w:r>
          </w:p>
        </w:tc>
        <w:tc>
          <w:tcPr>
            <w:tcW w:w="5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vAlign w:val="center"/>
          </w:tcPr>
          <w:p w14:paraId="678A09B9" w14:textId="77777777" w:rsidR="000E4D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Renamed local branch to main using git branch -m</w:t>
            </w:r>
          </w:p>
        </w:tc>
      </w:tr>
      <w:tr w:rsidR="000E4D1F" w14:paraId="034BBA1C" w14:textId="77777777">
        <w:trPr>
          <w:trHeight w:val="440"/>
        </w:trPr>
        <w:tc>
          <w:tcPr>
            <w:tcW w:w="4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vAlign w:val="center"/>
          </w:tcPr>
          <w:p w14:paraId="6F4CD4D9" w14:textId="77777777" w:rsidR="000E4D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Repository not found error</w:t>
            </w:r>
          </w:p>
        </w:tc>
        <w:tc>
          <w:tcPr>
            <w:tcW w:w="53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vAlign w:val="center"/>
          </w:tcPr>
          <w:p w14:paraId="718E8330" w14:textId="77777777" w:rsidR="000E4D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Created the repository on GitHub first, then pushed</w:t>
            </w:r>
          </w:p>
        </w:tc>
      </w:tr>
    </w:tbl>
    <w:p w14:paraId="0B2F666B" w14:textId="77777777" w:rsidR="000E4D1F" w:rsidRDefault="00000000">
      <w:pPr>
        <w:pStyle w:val="Heading2"/>
        <w:spacing w:after="0"/>
        <w:ind w:left="-5"/>
      </w:pPr>
      <w:r>
        <w:t>Output</w:t>
      </w:r>
    </w:p>
    <w:p w14:paraId="27795F06" w14:textId="77777777" w:rsidR="001D14B7" w:rsidRDefault="001D14B7" w:rsidP="001D14B7"/>
    <w:p w14:paraId="530137DC" w14:textId="65E2C162" w:rsidR="001D14B7" w:rsidRDefault="001D14B7" w:rsidP="001D14B7">
      <w:pPr>
        <w:jc w:val="center"/>
      </w:pPr>
      <w:r>
        <w:rPr>
          <w:noProof/>
        </w:rPr>
        <w:drawing>
          <wp:inline distT="0" distB="0" distL="0" distR="0" wp14:anchorId="4721B534" wp14:editId="1B39F058">
            <wp:extent cx="5356746" cy="2434988"/>
            <wp:effectExtent l="0" t="0" r="0" b="3810"/>
            <wp:docPr id="2298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982" cy="243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1A1A" w14:textId="20A01623" w:rsidR="000E4D1F" w:rsidRDefault="000E4D1F">
      <w:pPr>
        <w:spacing w:after="0" w:line="259" w:lineRule="auto"/>
        <w:ind w:left="2458" w:firstLine="0"/>
        <w:jc w:val="left"/>
      </w:pPr>
    </w:p>
    <w:sectPr w:rsidR="000E4D1F">
      <w:pgSz w:w="11906" w:h="16838"/>
      <w:pgMar w:top="1310" w:right="1254" w:bottom="1318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BF1"/>
    <w:multiLevelType w:val="hybridMultilevel"/>
    <w:tmpl w:val="FB62712A"/>
    <w:lvl w:ilvl="0" w:tplc="EBFCC064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C2BE84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00EBA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9C050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E487D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C21DC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864EE0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86763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A6E9B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3170F7"/>
    <w:multiLevelType w:val="hybridMultilevel"/>
    <w:tmpl w:val="26A60276"/>
    <w:lvl w:ilvl="0" w:tplc="ADB8E538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FE18B4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58F0B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041E06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4C21C4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CEFAE4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660AC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E01924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60F09E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221BA5"/>
    <w:multiLevelType w:val="hybridMultilevel"/>
    <w:tmpl w:val="62CEEF2C"/>
    <w:lvl w:ilvl="0" w:tplc="EA08BE80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A68FB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46E5CE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742008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A0FA42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454A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AE102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82FD3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AA86A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C64B0C"/>
    <w:multiLevelType w:val="hybridMultilevel"/>
    <w:tmpl w:val="9F564D50"/>
    <w:lvl w:ilvl="0" w:tplc="77A69FD8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1EFBC6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2E863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662D9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5E3DE4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2E908C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20E6D0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205FB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605CF0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1F233B"/>
    <w:multiLevelType w:val="hybridMultilevel"/>
    <w:tmpl w:val="A82C12B8"/>
    <w:lvl w:ilvl="0" w:tplc="9970E670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986E6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AD9FE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22CAA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09F5A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B6A8E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8A35DA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D42B84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983204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A77588"/>
    <w:multiLevelType w:val="hybridMultilevel"/>
    <w:tmpl w:val="6E6EEF38"/>
    <w:lvl w:ilvl="0" w:tplc="BF9AF208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44FBE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A4CE46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BAA87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2C8634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40CBF0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2820C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4CF08A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6A7FB0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656EB4"/>
    <w:multiLevelType w:val="hybridMultilevel"/>
    <w:tmpl w:val="9C7A8B52"/>
    <w:lvl w:ilvl="0" w:tplc="29BEEABA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24EF18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C8E966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B63AA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88B50E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FEBFB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CE84FC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7AEE02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027950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5B5C9B"/>
    <w:multiLevelType w:val="hybridMultilevel"/>
    <w:tmpl w:val="FFB09C58"/>
    <w:lvl w:ilvl="0" w:tplc="83D29FBE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72614E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0E5E30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9A7DF8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1469AC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6C50E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021B4E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5829A0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54B8A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935F6B"/>
    <w:multiLevelType w:val="hybridMultilevel"/>
    <w:tmpl w:val="CF382140"/>
    <w:lvl w:ilvl="0" w:tplc="E6BEAE12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865A76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4ED9EA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868E6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E633C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8A2C8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D4D45C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8830C8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54E49E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4158F6"/>
    <w:multiLevelType w:val="hybridMultilevel"/>
    <w:tmpl w:val="5268CAD6"/>
    <w:lvl w:ilvl="0" w:tplc="09F2DE0E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E65AF6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9E8BB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3E099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944ED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EC877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C618B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A82E1C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3045B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D26AE6"/>
    <w:multiLevelType w:val="hybridMultilevel"/>
    <w:tmpl w:val="8AAA2D5E"/>
    <w:lvl w:ilvl="0" w:tplc="C1267076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DA04B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BC06E4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F6908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C44D7C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76CA7C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86EADC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8C7B18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8AFB8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07118A"/>
    <w:multiLevelType w:val="hybridMultilevel"/>
    <w:tmpl w:val="1E0E54A8"/>
    <w:lvl w:ilvl="0" w:tplc="09A2EA6C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862FD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B6E92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0081A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7C1B0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8C221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4EB3BE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7A675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F66A4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77490D"/>
    <w:multiLevelType w:val="hybridMultilevel"/>
    <w:tmpl w:val="7708CA3E"/>
    <w:lvl w:ilvl="0" w:tplc="4BD80196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30F4E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D8D6E2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F02A42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8682F2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4C13F4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306C0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743DA2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E2F1C4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61877E6"/>
    <w:multiLevelType w:val="hybridMultilevel"/>
    <w:tmpl w:val="08AE3D72"/>
    <w:lvl w:ilvl="0" w:tplc="BCEAF408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68B19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985C5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8C3C1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526FD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0A39D8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681B4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0EA000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0CAC44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256DDE"/>
    <w:multiLevelType w:val="hybridMultilevel"/>
    <w:tmpl w:val="599C4E02"/>
    <w:lvl w:ilvl="0" w:tplc="1A2C64BC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4C414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3096D6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4AB4A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46DD2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9E1B74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929736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7E2494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4C5102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4720523">
    <w:abstractNumId w:val="5"/>
  </w:num>
  <w:num w:numId="2" w16cid:durableId="386997282">
    <w:abstractNumId w:val="7"/>
  </w:num>
  <w:num w:numId="3" w16cid:durableId="915555253">
    <w:abstractNumId w:val="12"/>
  </w:num>
  <w:num w:numId="4" w16cid:durableId="1946770388">
    <w:abstractNumId w:val="9"/>
  </w:num>
  <w:num w:numId="5" w16cid:durableId="65344012">
    <w:abstractNumId w:val="1"/>
  </w:num>
  <w:num w:numId="6" w16cid:durableId="701832521">
    <w:abstractNumId w:val="3"/>
  </w:num>
  <w:num w:numId="7" w16cid:durableId="189143977">
    <w:abstractNumId w:val="6"/>
  </w:num>
  <w:num w:numId="8" w16cid:durableId="367535693">
    <w:abstractNumId w:val="8"/>
  </w:num>
  <w:num w:numId="9" w16cid:durableId="1377505175">
    <w:abstractNumId w:val="14"/>
  </w:num>
  <w:num w:numId="10" w16cid:durableId="392968063">
    <w:abstractNumId w:val="10"/>
  </w:num>
  <w:num w:numId="11" w16cid:durableId="1190535388">
    <w:abstractNumId w:val="11"/>
  </w:num>
  <w:num w:numId="12" w16cid:durableId="1359741288">
    <w:abstractNumId w:val="13"/>
  </w:num>
  <w:num w:numId="13" w16cid:durableId="28335698">
    <w:abstractNumId w:val="4"/>
  </w:num>
  <w:num w:numId="14" w16cid:durableId="1923641994">
    <w:abstractNumId w:val="0"/>
  </w:num>
  <w:num w:numId="15" w16cid:durableId="78526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D1F"/>
    <w:rsid w:val="000038DF"/>
    <w:rsid w:val="000E4D1F"/>
    <w:rsid w:val="001D14B7"/>
    <w:rsid w:val="00397774"/>
    <w:rsid w:val="004E494E"/>
    <w:rsid w:val="00BB4499"/>
    <w:rsid w:val="00F4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7310"/>
  <w15:docId w15:val="{380FFB2E-A36B-4DB3-AD56-7A0D5370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5" w:line="265" w:lineRule="auto"/>
      <w:ind w:left="10" w:hanging="10"/>
      <w:jc w:val="both"/>
    </w:pPr>
    <w:rPr>
      <w:rFonts w:ascii="Arial" w:eastAsia="Arial" w:hAnsi="Arial" w:cs="Arial"/>
      <w:color w:val="222222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0F3460"/>
      <w:spacing w:after="167" w:line="265" w:lineRule="auto"/>
      <w:ind w:left="10" w:hanging="10"/>
      <w:outlineLvl w:val="0"/>
    </w:pPr>
    <w:rPr>
      <w:rFonts w:ascii="Arial" w:eastAsia="Arial" w:hAnsi="Arial" w:cs="Arial"/>
      <w:b/>
      <w:color w:val="FFFFFF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7" w:line="259" w:lineRule="auto"/>
      <w:ind w:left="10" w:hanging="10"/>
      <w:outlineLvl w:val="1"/>
    </w:pPr>
    <w:rPr>
      <w:rFonts w:ascii="Arial" w:eastAsia="Arial" w:hAnsi="Arial" w:cs="Arial"/>
      <w:b/>
      <w:color w:val="0F346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346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8205A-C6E0-4834-935E-FE22F2DCC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M.KALEEM FARYAD</cp:lastModifiedBy>
  <cp:revision>5</cp:revision>
  <dcterms:created xsi:type="dcterms:W3CDTF">2026-05-04T18:06:00Z</dcterms:created>
  <dcterms:modified xsi:type="dcterms:W3CDTF">2026-05-04T18:24:00Z</dcterms:modified>
</cp:coreProperties>
</file>