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1) Hide your application from launcher. </w:t>
      </w:r>
      <w:proofErr w:type="spellStart"/>
      <w:proofErr w:type="gramStart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i.e</w:t>
      </w:r>
      <w:proofErr w:type="spellEnd"/>
      <w:proofErr w:type="gramEnd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remove category launcher from activity and </w:t>
      </w:r>
      <w:proofErr w:type="spellStart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and</w:t>
      </w:r>
      <w:proofErr w:type="spellEnd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activity alias 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&lt;activity-alias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=".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ZGameActivityAlias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enabled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="false" // this will hide app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android:icon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="@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drawable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ic_launcher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android:label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="@string/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app_name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targetActivity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=".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MainActivity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 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&lt;</w:t>
      </w:r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intent-filter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               &lt;action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</w:t>
      </w:r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:name</w:t>
      </w:r>
      <w:proofErr w:type="spellEnd"/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android.intent.action.MAIN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 /&gt;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               &lt;category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</w:t>
      </w:r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:name</w:t>
      </w:r>
      <w:proofErr w:type="spellEnd"/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android.intent.category.LAUNCHER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 /&gt;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&lt;/intent-filter&gt;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&lt;/activity-alias&gt;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Other application will launch your application (above)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i.e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launchable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 activity by 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Intent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intent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 = new </w:t>
      </w:r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Intent(</w:t>
      </w:r>
      <w:proofErr w:type="spellStart"/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Intent.ACTION_MAIN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);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intent.setComponent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new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ComponentName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packageName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packageName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 +".XYZ"));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startActivity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intent);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2) </w:t>
      </w:r>
      <w:proofErr w:type="spellStart"/>
      <w:proofErr w:type="gramStart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signe</w:t>
      </w:r>
      <w:proofErr w:type="spellEnd"/>
      <w:proofErr w:type="gramEnd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both applications with same </w:t>
      </w:r>
      <w:proofErr w:type="spellStart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keytool</w:t>
      </w:r>
      <w:proofErr w:type="spellEnd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and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I)  Declare permission in client application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&lt;permission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com.zgame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label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my_permission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protectionLevel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="signature" 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&lt;/permission&gt;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&lt;activity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com.hellowworldcustom.MainActivity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android:label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="@string/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app_name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         </w:t>
      </w: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>permission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com.zgame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 &gt;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II) In launcher add 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3"/>
          <w:szCs w:val="23"/>
        </w:rPr>
        <w:t>   &lt;</w:t>
      </w:r>
      <w:proofErr w:type="gram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uses-permission</w:t>
      </w:r>
      <w:proofErr w:type="gramEnd"/>
      <w:r w:rsidRPr="00AD742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android:name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="</w:t>
      </w:r>
      <w:proofErr w:type="spellStart"/>
      <w:r w:rsidRPr="00AD7424">
        <w:rPr>
          <w:rFonts w:ascii="Arial" w:eastAsia="Times New Roman" w:hAnsi="Arial" w:cs="Arial"/>
          <w:color w:val="000000"/>
          <w:sz w:val="23"/>
          <w:szCs w:val="23"/>
        </w:rPr>
        <w:t>com.testpackage.mypermission</w:t>
      </w:r>
      <w:proofErr w:type="spellEnd"/>
      <w:r w:rsidRPr="00AD7424">
        <w:rPr>
          <w:rFonts w:ascii="Arial" w:eastAsia="Times New Roman" w:hAnsi="Arial" w:cs="Arial"/>
          <w:color w:val="000000"/>
          <w:sz w:val="23"/>
          <w:szCs w:val="23"/>
        </w:rPr>
        <w:t>"/&gt;</w:t>
      </w:r>
    </w:p>
    <w:p w:rsidR="00AD7424" w:rsidRPr="00AD7424" w:rsidRDefault="00AD7424" w:rsidP="00AD7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3) Add security calls in client </w:t>
      </w:r>
      <w:proofErr w:type="gramStart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applications ,</w:t>
      </w:r>
      <w:proofErr w:type="gramEnd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>i.e</w:t>
      </w:r>
      <w:proofErr w:type="spellEnd"/>
      <w:r w:rsidRPr="00AD742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check that use has subscription</w:t>
      </w:r>
    </w:p>
    <w:p w:rsidR="00AD7424" w:rsidRPr="00AD7424" w:rsidRDefault="00AD7424" w:rsidP="00AD7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A68DC" wp14:editId="31DE143A">
            <wp:extent cx="2533650" cy="3095625"/>
            <wp:effectExtent l="0" t="0" r="0" b="9525"/>
            <wp:docPr id="1" name="Picture 1" descr="https://lh4.googleusercontent.com/dx0ZfCZIMpMX5go_1BrpRWgXbUoigRBeap7kvJTB2RrblOKJ8d13qIFKHBkN8nEyViu8Q8py0nYSKFpI72YtnDAQf_uZUGhn2lmrZeUmXe88LUygUdTqO0g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dx0ZfCZIMpMX5go_1BrpRWgXbUoigRBeap7kvJTB2RrblOKJ8d13qIFKHBkN8nEyViu8Q8py0nYSKFpI72YtnDAQf_uZUGhn2lmrZeUmXe88LUygUdTqO0gC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056F80" wp14:editId="1F028B3A">
            <wp:extent cx="5476875" cy="3000375"/>
            <wp:effectExtent l="0" t="0" r="9525" b="9525"/>
            <wp:docPr id="2" name="Picture 2" descr="https://lh5.googleusercontent.com/QGyv1cMTB4yydA4wyIUMjPd2qIJRUcc79VD1pVjjKyO4fPGauA-UKSSa0u26XpNcTw7mnuWkd93-esxQwyT82PPJru2H5nCSc8hyrdolC0eJNj5B9fkKX80B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QGyv1cMTB4yydA4wyIUMjPd2qIJRUcc79VD1pVjjKyO4fPGauA-UKSSa0u26XpNcTw7mnuWkd93-esxQwyT82PPJru2H5nCSc8hyrdolC0eJNj5B9fkKX80B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Db</w:t>
      </w:r>
      <w:proofErr w:type="spellEnd"/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Game: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position (-1), title, description,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category_id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create_time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update_time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downloads, uninstalls , package,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apk_name,ventor_id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curr_version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icon,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featured_icon</w:t>
      </w:r>
      <w:proofErr w:type="spellEnd"/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Feature Games: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game_id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>, position (-1)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>, category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>, phone, pin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My games: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game_</w:t>
      </w: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user_id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>, enable, version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Launch analyst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game_</w:t>
      </w: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,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user_id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launch_date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Vendor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vendor_id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>, title</w:t>
      </w:r>
    </w:p>
    <w:p w:rsidR="00AD7424" w:rsidRPr="00AD7424" w:rsidRDefault="00AD7424" w:rsidP="00AD7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Service response Architecture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>    “</w:t>
      </w: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status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>” : true/false,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>           “</w:t>
      </w: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message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>” : “”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>            “</w:t>
      </w:r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data</w:t>
      </w:r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>”[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>            ]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D7424" w:rsidRPr="00AD7424" w:rsidRDefault="00AD7424" w:rsidP="00AD7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getAllGames</w:t>
      </w:r>
      <w:proofErr w:type="spellEnd"/>
      <w:proofErr w:type="gram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=&gt; options are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searchby</w:t>
      </w:r>
      <w:proofErr w:type="spellEnd"/>
      <w:r w:rsidRPr="00AD7424">
        <w:rPr>
          <w:rFonts w:ascii="Arial" w:eastAsia="Times New Roman" w:hAnsi="Arial" w:cs="Arial"/>
          <w:color w:val="000000"/>
          <w:sz w:val="24"/>
          <w:szCs w:val="24"/>
        </w:rPr>
        <w:t>, page, last page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lastRenderedPageBreak/>
        <w:t>getFeaturedGames</w:t>
      </w:r>
      <w:proofErr w:type="spellEnd"/>
      <w:proofErr w:type="gramEnd"/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getMyGames</w:t>
      </w:r>
      <w:proofErr w:type="spellEnd"/>
      <w:proofErr w:type="gramEnd"/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getGameDetail</w:t>
      </w:r>
      <w:proofErr w:type="spellEnd"/>
      <w:proofErr w:type="gramEnd"/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7424">
        <w:rPr>
          <w:rFonts w:ascii="Arial" w:eastAsia="Times New Roman" w:hAnsi="Arial" w:cs="Arial"/>
          <w:color w:val="000000"/>
          <w:sz w:val="24"/>
          <w:szCs w:val="24"/>
        </w:rPr>
        <w:t>getAuthenticate</w:t>
      </w:r>
      <w:proofErr w:type="spellEnd"/>
      <w:proofErr w:type="gramEnd"/>
    </w:p>
    <w:p w:rsidR="00AD7424" w:rsidRPr="00AD7424" w:rsidRDefault="00AD7424" w:rsidP="00AD7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br/>
      </w:r>
      <w:r w:rsidRPr="00AD742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Reference:</w:t>
      </w: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1) </w:t>
      </w:r>
      <w:hyperlink r:id="rId6" w:history="1">
        <w:r w:rsidRPr="00AD7424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http://stackoverflow.com/questions/8816623/how-to-use-custom-permissions-in-android</w:t>
        </w:r>
      </w:hyperlink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 2) </w:t>
      </w:r>
      <w:hyperlink r:id="rId7" w:history="1">
        <w:r w:rsidRPr="00AD742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http://developer.android.com/guide/topics/manifest/manifest-intro.html</w:t>
        </w:r>
      </w:hyperlink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24" w:rsidRPr="00AD7424" w:rsidRDefault="00AD7424" w:rsidP="00AD7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24">
        <w:rPr>
          <w:rFonts w:ascii="Arial" w:eastAsia="Times New Roman" w:hAnsi="Arial" w:cs="Arial"/>
          <w:color w:val="000000"/>
          <w:sz w:val="24"/>
          <w:szCs w:val="24"/>
        </w:rPr>
        <w:t xml:space="preserve"> 3) </w:t>
      </w:r>
      <w:r w:rsidRPr="00AD7424">
        <w:rPr>
          <w:rFonts w:ascii="Arial" w:eastAsia="Times New Roman" w:hAnsi="Arial" w:cs="Arial"/>
          <w:color w:val="000000"/>
          <w:sz w:val="20"/>
          <w:szCs w:val="20"/>
        </w:rPr>
        <w:t>http://stackoverflow.com/questions/20064026/how-to-visible-invisible-launcher-icon-in-android</w:t>
      </w:r>
    </w:p>
    <w:p w:rsidR="00EC0C78" w:rsidRDefault="00EC0C78">
      <w:bookmarkStart w:id="0" w:name="_GoBack"/>
      <w:bookmarkEnd w:id="0"/>
    </w:p>
    <w:sectPr w:rsidR="00EC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4A"/>
    <w:rsid w:val="00AD7424"/>
    <w:rsid w:val="00EC0C78"/>
    <w:rsid w:val="00F5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8FC1-B14B-48B5-BAE5-D4888FFE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guide/topics/manifest/manifest-intr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816623/how-to-use-custom-permissions-in-androi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2</cp:revision>
  <dcterms:created xsi:type="dcterms:W3CDTF">2014-03-03T10:02:00Z</dcterms:created>
  <dcterms:modified xsi:type="dcterms:W3CDTF">2014-03-03T10:03:00Z</dcterms:modified>
</cp:coreProperties>
</file>