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78" w:rsidRDefault="00CB0873">
      <w:pPr>
        <w:tabs>
          <w:tab w:val="center" w:pos="180"/>
          <w:tab w:val="center" w:pos="727"/>
          <w:tab w:val="center" w:pos="5232"/>
        </w:tabs>
        <w:spacing w:after="4" w:line="259" w:lineRule="auto"/>
        <w:ind w:right="-450"/>
        <w:jc w:val="center"/>
      </w:pPr>
      <w:r>
        <w:rPr>
          <w:rFonts w:ascii="Times New Roman" w:eastAsia="Times New Roman" w:hAnsi="Times New Roman" w:cs="Times New Roman"/>
          <w:b/>
          <w:sz w:val="28"/>
        </w:rPr>
        <w:t>DEPARTMENT OF COMPUTER &amp; SOFTWARE</w:t>
      </w:r>
    </w:p>
    <w:p w:rsidR="00AE7478" w:rsidRDefault="00CB0873">
      <w:pPr>
        <w:tabs>
          <w:tab w:val="center" w:pos="180"/>
        </w:tabs>
        <w:spacing w:after="155" w:line="259" w:lineRule="auto"/>
        <w:ind w:left="16" w:right="-450"/>
        <w:jc w:val="center"/>
      </w:pPr>
      <w:r>
        <w:rPr>
          <w:rFonts w:ascii="Times New Roman" w:eastAsia="Times New Roman" w:hAnsi="Times New Roman" w:cs="Times New Roman"/>
          <w:b/>
          <w:sz w:val="28"/>
        </w:rPr>
        <w:t>ENGINEERING</w:t>
      </w:r>
      <w:r>
        <w:t xml:space="preserve"> </w:t>
      </w:r>
      <w:r>
        <w:rPr>
          <w:rFonts w:ascii="Times New Roman" w:eastAsia="Times New Roman" w:hAnsi="Times New Roman" w:cs="Times New Roman"/>
          <w:b/>
          <w:sz w:val="28"/>
        </w:rPr>
        <w:t>COLLEGE OF E&amp;ME, NUST, RAWALPINDI</w:t>
      </w:r>
    </w:p>
    <w:p w:rsidR="00AE7478" w:rsidRDefault="00CB0873">
      <w:pPr>
        <w:spacing w:after="276" w:line="259" w:lineRule="auto"/>
      </w:pPr>
      <w:r>
        <w:rPr>
          <w:sz w:val="22"/>
        </w:rPr>
        <w:t xml:space="preserve">                  </w:t>
      </w:r>
      <w:r>
        <w:rPr>
          <w:sz w:val="22"/>
        </w:rPr>
        <w:tab/>
        <w:t xml:space="preserve">                                            </w:t>
      </w:r>
      <w:r>
        <w:rPr>
          <w:rFonts w:ascii="Times New Roman" w:eastAsia="Times New Roman" w:hAnsi="Times New Roman" w:cs="Times New Roman"/>
          <w:b/>
          <w:sz w:val="22"/>
        </w:rPr>
        <w:t xml:space="preserve"> </w:t>
      </w:r>
    </w:p>
    <w:p w:rsidR="00AE7478" w:rsidRDefault="00CB0873">
      <w:pPr>
        <w:spacing w:line="259" w:lineRule="auto"/>
        <w:ind w:left="102"/>
        <w:jc w:val="center"/>
      </w:pPr>
      <w:r>
        <w:rPr>
          <w:noProof/>
        </w:rPr>
        <w:drawing>
          <wp:inline distT="0" distB="0" distL="0" distR="0">
            <wp:extent cx="1079500" cy="10795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079500" cy="1079500"/>
                    </a:xfrm>
                    <a:prstGeom prst="rect">
                      <a:avLst/>
                    </a:prstGeom>
                  </pic:spPr>
                </pic:pic>
              </a:graphicData>
            </a:graphic>
          </wp:inline>
        </w:drawing>
      </w:r>
      <w:r>
        <w:rPr>
          <w:rFonts w:ascii="Times New Roman" w:eastAsia="Times New Roman" w:hAnsi="Times New Roman" w:cs="Times New Roman"/>
          <w:b/>
          <w:sz w:val="36"/>
        </w:rPr>
        <w:t xml:space="preserve"> </w:t>
      </w:r>
    </w:p>
    <w:p w:rsidR="00AE7478" w:rsidRDefault="00CB0873">
      <w:pPr>
        <w:spacing w:line="259" w:lineRule="auto"/>
      </w:pPr>
      <w:r>
        <w:rPr>
          <w:rFonts w:ascii="Times New Roman" w:eastAsia="Times New Roman" w:hAnsi="Times New Roman" w:cs="Times New Roman"/>
          <w:b/>
          <w:sz w:val="36"/>
        </w:rPr>
        <w:t xml:space="preserve"> </w:t>
      </w:r>
    </w:p>
    <w:p w:rsidR="00AE7478" w:rsidRDefault="00CB0873">
      <w:pPr>
        <w:spacing w:line="259" w:lineRule="auto"/>
        <w:ind w:left="102"/>
        <w:jc w:val="center"/>
      </w:pPr>
      <w:r>
        <w:rPr>
          <w:rFonts w:ascii="Times New Roman" w:eastAsia="Times New Roman" w:hAnsi="Times New Roman" w:cs="Times New Roman"/>
          <w:b/>
          <w:sz w:val="36"/>
        </w:rPr>
        <w:t xml:space="preserve"> </w:t>
      </w:r>
    </w:p>
    <w:p w:rsidR="00AE7478" w:rsidRDefault="00CB0873">
      <w:pPr>
        <w:pStyle w:val="Heading1"/>
        <w:jc w:val="center"/>
        <w:rPr>
          <w:rFonts w:ascii="Times New Roman" w:hAnsi="Times New Roman" w:cs="Times New Roman"/>
          <w:b/>
          <w:bCs/>
          <w:color w:val="262626" w:themeColor="text1" w:themeTint="D9"/>
          <w:u w:val="single"/>
        </w:rPr>
      </w:pPr>
      <w:r>
        <w:rPr>
          <w:rFonts w:ascii="Times New Roman" w:hAnsi="Times New Roman" w:cs="Times New Roman"/>
          <w:b/>
          <w:bCs/>
          <w:color w:val="262626" w:themeColor="text1" w:themeTint="D9"/>
          <w:u w:val="single"/>
        </w:rPr>
        <w:t>MICROPROCESSOR AND MICROCONTROLLER BASED DESIGN</w:t>
      </w:r>
    </w:p>
    <w:p w:rsidR="00AE7478" w:rsidRDefault="00CB0873">
      <w:pPr>
        <w:spacing w:after="34" w:line="259" w:lineRule="auto"/>
        <w:ind w:left="92"/>
        <w:jc w:val="center"/>
      </w:pPr>
      <w:r>
        <w:rPr>
          <w:rFonts w:ascii="Times New Roman" w:eastAsia="Times New Roman" w:hAnsi="Times New Roman" w:cs="Times New Roman"/>
          <w:b/>
          <w:sz w:val="32"/>
        </w:rPr>
        <w:t xml:space="preserve"> </w:t>
      </w:r>
    </w:p>
    <w:p w:rsidR="00AE7478" w:rsidRDefault="00CB0873">
      <w:pPr>
        <w:spacing w:after="9" w:line="259" w:lineRule="auto"/>
        <w:jc w:val="center"/>
        <w:rPr>
          <w:rFonts w:ascii="Times New Roman" w:hAnsi="Times New Roman" w:cs="Times New Roman"/>
        </w:rPr>
      </w:pPr>
      <w:r>
        <w:rPr>
          <w:rFonts w:ascii="Times New Roman" w:eastAsia="Times New Roman" w:hAnsi="Times New Roman" w:cs="Times New Roman"/>
          <w:b/>
          <w:sz w:val="32"/>
          <w:highlight w:val="yellow"/>
          <w:u w:val="single" w:color="000000"/>
        </w:rPr>
        <w:t>PROJECT REPORT</w:t>
      </w:r>
    </w:p>
    <w:p w:rsidR="00AE7478" w:rsidRDefault="00CB0873">
      <w:pPr>
        <w:spacing w:line="259" w:lineRule="auto"/>
      </w:pPr>
      <w:r>
        <w:rPr>
          <w:rFonts w:ascii="Times New Roman" w:eastAsia="Times New Roman" w:hAnsi="Times New Roman" w:cs="Times New Roman"/>
          <w:b/>
          <w:sz w:val="36"/>
        </w:rPr>
        <w:t xml:space="preserve"> </w:t>
      </w:r>
    </w:p>
    <w:p w:rsidR="00AE7478" w:rsidRDefault="00CB0873">
      <w:pPr>
        <w:spacing w:after="28" w:line="259" w:lineRule="auto"/>
        <w:ind w:left="-5"/>
        <w:rPr>
          <w:rFonts w:ascii="Times New Roman" w:hAnsi="Times New Roman" w:cs="Times New Roman"/>
        </w:rPr>
      </w:pPr>
      <w:r>
        <w:rPr>
          <w:rFonts w:ascii="Times New Roman" w:eastAsia="Times New Roman" w:hAnsi="Times New Roman" w:cs="Times New Roman"/>
          <w:b/>
          <w:sz w:val="28"/>
          <w:u w:val="single" w:color="000000"/>
        </w:rPr>
        <w:t>SUBMITTED TO:</w:t>
      </w:r>
      <w:r>
        <w:rPr>
          <w:rFonts w:ascii="Times New Roman" w:eastAsia="Times New Roman" w:hAnsi="Times New Roman" w:cs="Times New Roman"/>
          <w:b/>
          <w:sz w:val="28"/>
        </w:rPr>
        <w:t xml:space="preserve"> </w:t>
      </w:r>
    </w:p>
    <w:p w:rsidR="00AE7478" w:rsidRDefault="00CB0873">
      <w:pPr>
        <w:spacing w:line="259" w:lineRule="auto"/>
        <w:rPr>
          <w:rFonts w:ascii="Times New Roman" w:hAnsi="Times New Roman" w:cs="Times New Roman"/>
        </w:rPr>
      </w:pPr>
      <w:r>
        <w:rPr>
          <w:rFonts w:ascii="Times New Roman" w:hAnsi="Times New Roman" w:cs="Times New Roman"/>
          <w:b/>
          <w:sz w:val="28"/>
        </w:rPr>
        <w:t>Prof. Dr. Ishfaq Hussain</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hAnsi="Times New Roman" w:cs="Times New Roman"/>
          <w:sz w:val="28"/>
        </w:rPr>
        <w:t xml:space="preserve"> </w:t>
      </w:r>
    </w:p>
    <w:p w:rsidR="00AE7478" w:rsidRDefault="00CB0873">
      <w:pPr>
        <w:spacing w:line="259" w:lineRule="auto"/>
        <w:rPr>
          <w:rFonts w:ascii="Times New Roman" w:hAnsi="Times New Roman" w:cs="Times New Roman"/>
        </w:rPr>
      </w:pPr>
      <w:r>
        <w:rPr>
          <w:rFonts w:ascii="Times New Roman" w:eastAsia="Times New Roman" w:hAnsi="Times New Roman" w:cs="Times New Roman"/>
          <w:b/>
          <w:sz w:val="28"/>
        </w:rPr>
        <w:tab/>
      </w:r>
      <w:r>
        <w:rPr>
          <w:sz w:val="28"/>
        </w:rPr>
        <w:t xml:space="preserve"> </w:t>
      </w:r>
    </w:p>
    <w:p w:rsidR="00AE7478" w:rsidRDefault="00CB0873">
      <w:pPr>
        <w:spacing w:after="54" w:line="259" w:lineRule="auto"/>
        <w:ind w:left="-5"/>
        <w:rPr>
          <w:rFonts w:ascii="Times New Roman" w:eastAsia="Times New Roman" w:hAnsi="Times New Roman" w:cs="Times New Roman"/>
          <w:b/>
          <w:sz w:val="28"/>
        </w:rPr>
      </w:pPr>
      <w:r>
        <w:rPr>
          <w:rFonts w:ascii="Times New Roman" w:eastAsia="Times New Roman" w:hAnsi="Times New Roman" w:cs="Times New Roman"/>
          <w:b/>
          <w:sz w:val="28"/>
          <w:u w:val="single" w:color="000000"/>
        </w:rPr>
        <w:t>SUBMITTED BY (Group Members):</w:t>
      </w:r>
      <w:r>
        <w:rPr>
          <w:rFonts w:ascii="Times New Roman" w:eastAsia="Times New Roman" w:hAnsi="Times New Roman" w:cs="Times New Roman"/>
          <w:b/>
          <w:sz w:val="28"/>
        </w:rPr>
        <w:t xml:space="preserve"> </w:t>
      </w:r>
    </w:p>
    <w:p w:rsidR="00AE7478" w:rsidRDefault="00AE7478">
      <w:pPr>
        <w:spacing w:after="54" w:line="259" w:lineRule="auto"/>
        <w:ind w:left="-5"/>
      </w:pPr>
    </w:p>
    <w:p w:rsidR="00AE7478" w:rsidRDefault="00CB0873">
      <w:pPr>
        <w:spacing w:after="25" w:line="259" w:lineRule="auto"/>
        <w:ind w:left="-5"/>
        <w:rPr>
          <w:bCs/>
        </w:rPr>
      </w:pPr>
      <w:r>
        <w:rPr>
          <w:rFonts w:ascii="Times New Roman" w:hAnsi="Times New Roman" w:cs="Times New Roman"/>
          <w:b/>
          <w:bCs/>
          <w:sz w:val="28"/>
        </w:rPr>
        <w:t>NAME</w:t>
      </w:r>
      <w:r>
        <w:rPr>
          <w:rFonts w:ascii="Times New Roman" w:hAnsi="Times New Roman" w:cs="Times New Roman"/>
          <w:sz w:val="28"/>
        </w:rPr>
        <w:t xml:space="preserve">: Dawood Ali Khan                                   </w:t>
      </w:r>
      <w:r>
        <w:rPr>
          <w:rFonts w:ascii="Times New Roman" w:hAnsi="Times New Roman" w:cs="Times New Roman"/>
          <w:b/>
          <w:bCs/>
          <w:sz w:val="28"/>
        </w:rPr>
        <w:t>NAME</w:t>
      </w:r>
      <w:r>
        <w:rPr>
          <w:rFonts w:ascii="Times New Roman" w:hAnsi="Times New Roman" w:cs="Times New Roman"/>
          <w:sz w:val="28"/>
        </w:rPr>
        <w:t xml:space="preserve">: </w:t>
      </w:r>
      <w:r>
        <w:rPr>
          <w:rFonts w:ascii="Times New Roman" w:eastAsia="Times New Roman" w:hAnsi="Times New Roman" w:cs="Times New Roman"/>
          <w:bCs/>
          <w:sz w:val="28"/>
        </w:rPr>
        <w:t>Syed Faqih Ali Zamin</w:t>
      </w:r>
    </w:p>
    <w:p w:rsidR="00AE7478" w:rsidRDefault="00CB0873">
      <w:pPr>
        <w:spacing w:line="259" w:lineRule="auto"/>
        <w:ind w:left="-5"/>
      </w:pPr>
      <w:r>
        <w:rPr>
          <w:b/>
          <w:bCs/>
          <w:sz w:val="28"/>
        </w:rPr>
        <w:t>REG#:</w:t>
      </w:r>
      <w:r>
        <w:rPr>
          <w:sz w:val="28"/>
        </w:rPr>
        <w:t xml:space="preserve"> </w:t>
      </w:r>
      <w:r>
        <w:rPr>
          <w:rFonts w:ascii="Times New Roman" w:eastAsia="Times New Roman" w:hAnsi="Times New Roman" w:cs="Times New Roman"/>
          <w:b/>
          <w:sz w:val="28"/>
        </w:rPr>
        <w:t xml:space="preserve"> </w:t>
      </w:r>
      <w:r>
        <w:rPr>
          <w:sz w:val="28"/>
        </w:rPr>
        <w:t xml:space="preserve">482342                                                             </w:t>
      </w:r>
      <w:r>
        <w:rPr>
          <w:b/>
          <w:bCs/>
          <w:sz w:val="28"/>
        </w:rPr>
        <w:t>REG#:</w:t>
      </w:r>
      <w:r>
        <w:rPr>
          <w:sz w:val="28"/>
        </w:rPr>
        <w:t xml:space="preserve"> 454081</w:t>
      </w:r>
    </w:p>
    <w:p w:rsidR="00AE7478" w:rsidRDefault="00AE7478">
      <w:pPr>
        <w:spacing w:after="25" w:line="259" w:lineRule="auto"/>
        <w:ind w:left="-5"/>
      </w:pPr>
    </w:p>
    <w:p w:rsidR="00AE7478" w:rsidRDefault="00AE7478">
      <w:pPr>
        <w:spacing w:after="82" w:line="259" w:lineRule="auto"/>
      </w:pPr>
    </w:p>
    <w:p w:rsidR="00AE7478" w:rsidRDefault="00CB0873">
      <w:pPr>
        <w:spacing w:after="25" w:line="259" w:lineRule="auto"/>
        <w:ind w:left="-5"/>
      </w:pPr>
      <w:r>
        <w:rPr>
          <w:rFonts w:ascii="Times New Roman" w:hAnsi="Times New Roman" w:cs="Times New Roman"/>
          <w:b/>
          <w:bCs/>
          <w:sz w:val="28"/>
        </w:rPr>
        <w:t>NAME</w:t>
      </w:r>
      <w:r>
        <w:rPr>
          <w:rFonts w:ascii="Times New Roman" w:hAnsi="Times New Roman" w:cs="Times New Roman"/>
          <w:sz w:val="28"/>
        </w:rPr>
        <w:t xml:space="preserve">: Kaleem Ullah                                          </w:t>
      </w:r>
      <w:r>
        <w:rPr>
          <w:rFonts w:ascii="Times New Roman" w:hAnsi="Times New Roman" w:cs="Times New Roman"/>
          <w:b/>
          <w:bCs/>
          <w:sz w:val="28"/>
        </w:rPr>
        <w:t>NAME</w:t>
      </w:r>
      <w:r>
        <w:rPr>
          <w:rFonts w:ascii="Times New Roman" w:hAnsi="Times New Roman" w:cs="Times New Roman"/>
          <w:sz w:val="28"/>
        </w:rPr>
        <w:t>: Muhammad Hassan Ali</w:t>
      </w:r>
    </w:p>
    <w:p w:rsidR="00AE7478" w:rsidRDefault="00CB0873">
      <w:pPr>
        <w:spacing w:line="259" w:lineRule="auto"/>
      </w:pPr>
      <w:r>
        <w:rPr>
          <w:b/>
          <w:bCs/>
          <w:sz w:val="28"/>
        </w:rPr>
        <w:t>REG#:</w:t>
      </w:r>
      <w:r>
        <w:rPr>
          <w:sz w:val="28"/>
        </w:rPr>
        <w:t xml:space="preserve"> </w:t>
      </w:r>
      <w:r>
        <w:rPr>
          <w:rFonts w:ascii="Times New Roman" w:eastAsia="Times New Roman" w:hAnsi="Times New Roman" w:cs="Times New Roman"/>
          <w:b/>
          <w:sz w:val="28"/>
        </w:rPr>
        <w:t xml:space="preserve"> </w:t>
      </w:r>
      <w:r>
        <w:rPr>
          <w:sz w:val="28"/>
        </w:rPr>
        <w:t xml:space="preserve">479688                                                             </w:t>
      </w:r>
      <w:r>
        <w:rPr>
          <w:b/>
          <w:bCs/>
          <w:sz w:val="28"/>
        </w:rPr>
        <w:t>REG#:</w:t>
      </w:r>
      <w:r>
        <w:rPr>
          <w:sz w:val="28"/>
        </w:rPr>
        <w:t xml:space="preserve"> 456543</w:t>
      </w:r>
    </w:p>
    <w:p w:rsidR="00AE7478" w:rsidRDefault="00AE7478">
      <w:pPr>
        <w:spacing w:after="25" w:line="259" w:lineRule="auto"/>
        <w:rPr>
          <w:rFonts w:ascii="Times New Roman" w:eastAsia="Times New Roman" w:hAnsi="Times New Roman" w:cs="Times New Roman"/>
          <w:b/>
          <w:sz w:val="28"/>
        </w:rPr>
      </w:pPr>
    </w:p>
    <w:p w:rsidR="00AE7478" w:rsidRDefault="00CB0873">
      <w:pPr>
        <w:spacing w:after="82" w:line="259" w:lineRule="auto"/>
        <w:ind w:left="-5"/>
        <w:jc w:val="center"/>
        <w:rPr>
          <w:sz w:val="28"/>
        </w:rPr>
      </w:pPr>
      <w:r>
        <w:rPr>
          <w:rFonts w:ascii="Times New Roman" w:eastAsia="Times New Roman" w:hAnsi="Times New Roman" w:cs="Times New Roman"/>
          <w:b/>
          <w:sz w:val="28"/>
        </w:rPr>
        <w:t xml:space="preserve">CE- </w:t>
      </w:r>
      <w:r>
        <w:rPr>
          <w:sz w:val="28"/>
        </w:rPr>
        <w:t>45(A)</w:t>
      </w:r>
    </w:p>
    <w:p w:rsidR="00AE7478" w:rsidRDefault="00CB0873">
      <w:pPr>
        <w:spacing w:after="239" w:line="259" w:lineRule="auto"/>
        <w:jc w:val="center"/>
        <w:rPr>
          <w:rFonts w:ascii="Times New Roman" w:hAnsi="Times New Roman" w:cs="Times New Roman"/>
          <w:sz w:val="24"/>
          <w:szCs w:val="24"/>
        </w:rPr>
      </w:pPr>
      <w:r>
        <w:rPr>
          <w:noProof/>
          <w14:ligatures w14:val="standardContextua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417830</wp:posOffset>
                </wp:positionV>
                <wp:extent cx="2918460" cy="0"/>
                <wp:effectExtent l="38100" t="76200" r="15240" b="95250"/>
                <wp:wrapNone/>
                <wp:docPr id="415392933" name="Straight Arrow Connector 1"/>
                <wp:cNvGraphicFramePr/>
                <a:graphic xmlns:a="http://schemas.openxmlformats.org/drawingml/2006/main">
                  <a:graphicData uri="http://schemas.microsoft.com/office/word/2010/wordprocessingShape">
                    <wps:wsp>
                      <wps:cNvCnPr/>
                      <wps:spPr>
                        <a:xfrm>
                          <a:off x="0" y="0"/>
                          <a:ext cx="291846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 o:spid="_x0000_s1026" o:spt="32" type="#_x0000_t32" style="position:absolute;left:0pt;margin-top:32.9pt;height:0pt;width:229.8pt;mso-position-horizontal:center;mso-position-horizontal-relative:margin;z-index:251659264;mso-width-relative:page;mso-height-relative:page;" filled="f" stroked="t" coordsize="21600,21600" o:gfxdata="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jX8YXVAAAABgEAAA8AAAAAAAAAAQAgAAAAIgAAAGRycy9kb3ducmV2LnhtbFBL&#10;AQIUABQAAAAIAIdO4kBbOEoJ+QEAAAgEAAAOAAAAAAAAAAEAIAAAACQBAABkcnMvZTJvRG9jLnht&#10;bFBLBQYAAAAABgAGAFkBAACPBQAAAAA=&#10;">
                <v:fill on="f" focussize="0,0"/>
                <v:stroke weight="0.5pt" color="#000000 [3200]" miterlimit="8" joinstyle="miter" startarrow="block" endarrow="block"/>
                <v:imagedata o:title=""/>
                <o:lock v:ext="edit" aspectratio="f"/>
              </v:shape>
            </w:pict>
          </mc:Fallback>
        </mc:AlternateContent>
      </w:r>
      <w:r>
        <w:rPr>
          <w:rFonts w:ascii="Times New Roman" w:eastAsia="Times New Roman" w:hAnsi="Times New Roman" w:cs="Times New Roman"/>
          <w:b/>
          <w:sz w:val="28"/>
          <w:szCs w:val="24"/>
        </w:rPr>
        <w:t>Submission Date:</w:t>
      </w:r>
      <w:r>
        <w:rPr>
          <w:rFonts w:ascii="Times New Roman" w:hAnsi="Times New Roman" w:cs="Times New Roman"/>
          <w:b/>
          <w:sz w:val="28"/>
          <w:szCs w:val="24"/>
        </w:rPr>
        <w:t xml:space="preserve"> 6</w:t>
      </w:r>
      <w:r>
        <w:rPr>
          <w:rFonts w:ascii="Times New Roman" w:hAnsi="Times New Roman" w:cs="Times New Roman"/>
          <w:b/>
          <w:sz w:val="28"/>
          <w:szCs w:val="24"/>
          <w:vertAlign w:val="superscript"/>
        </w:rPr>
        <w:t>th</w:t>
      </w:r>
      <w:r>
        <w:rPr>
          <w:rFonts w:ascii="Times New Roman" w:hAnsi="Times New Roman" w:cs="Times New Roman"/>
          <w:b/>
          <w:sz w:val="28"/>
          <w:szCs w:val="24"/>
        </w:rPr>
        <w:t xml:space="preserve"> May, 2025</w:t>
      </w:r>
    </w:p>
    <w:p w:rsidR="00AE7478" w:rsidRDefault="00AE7478">
      <w:pPr>
        <w:rPr>
          <w:rFonts w:ascii="Times New Roman" w:hAnsi="Times New Roman" w:cs="Times New Roman"/>
          <w:b/>
          <w:bCs/>
          <w:sz w:val="28"/>
          <w:szCs w:val="28"/>
        </w:rPr>
      </w:pPr>
    </w:p>
    <w:p w:rsidR="00AE7478" w:rsidRDefault="00CB0873">
      <w:pPr>
        <w:rPr>
          <w:rFonts w:ascii="Times New Roman" w:hAnsi="Times New Roman" w:cs="Times New Roman"/>
          <w:b/>
          <w:bCs/>
          <w:sz w:val="28"/>
          <w:szCs w:val="28"/>
        </w:rPr>
      </w:pPr>
      <w:r>
        <w:rPr>
          <w:rFonts w:ascii="Times New Roman" w:hAnsi="Times New Roman" w:cs="Times New Roman"/>
          <w:b/>
          <w:bCs/>
          <w:sz w:val="28"/>
          <w:szCs w:val="28"/>
        </w:rPr>
        <w:t>Table of Content</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Introduction</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Project Goals</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Justification / Why We Chose This Project</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Components List with Descriptions</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Why We Use ESP32</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ESP-NOW Protocol Overview</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Transmitter Design</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Receiver Design</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System Architecture  </w:t>
      </w:r>
    </w:p>
    <w:p w:rsidR="00AE7478" w:rsidRDefault="00CB0873">
      <w:pPr>
        <w:pStyle w:val="ListParagraph"/>
        <w:numPr>
          <w:ilvl w:val="0"/>
          <w:numId w:val="1"/>
        </w:numPr>
        <w:spacing w:line="480" w:lineRule="auto"/>
        <w:ind w:left="360"/>
        <w:rPr>
          <w:rFonts w:ascii="Times New Roman" w:hAnsi="Times New Roman" w:cs="Times New Roman"/>
          <w:sz w:val="22"/>
          <w:szCs w:val="22"/>
        </w:rPr>
      </w:pPr>
      <w:r>
        <w:rPr>
          <w:rFonts w:ascii="Times New Roman" w:hAnsi="Times New Roman" w:cs="Times New Roman"/>
          <w:sz w:val="24"/>
          <w:szCs w:val="24"/>
        </w:rPr>
        <w:t>Control interface</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Limitations / Loopholes</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Future Advancements</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Conclusion</w:t>
      </w:r>
    </w:p>
    <w:p w:rsidR="00AE7478" w:rsidRDefault="00CB0873">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sz w:val="24"/>
          <w:szCs w:val="24"/>
        </w:rPr>
        <w:t>Code Appendix (Transmitter &amp; Receiver Code)</w:t>
      </w:r>
    </w:p>
    <w:p w:rsidR="00AE7478" w:rsidRDefault="00AE7478"/>
    <w:p w:rsidR="00AE7478" w:rsidRDefault="00AE7478"/>
    <w:p w:rsidR="00AE7478" w:rsidRDefault="00AE7478"/>
    <w:p w:rsidR="00AE7478" w:rsidRDefault="00AE7478"/>
    <w:p w:rsidR="00AE7478" w:rsidRDefault="00AE7478"/>
    <w:p w:rsidR="00AE7478" w:rsidRDefault="00AE7478"/>
    <w:p w:rsidR="00AE7478" w:rsidRDefault="00AE7478"/>
    <w:p w:rsidR="00AE7478" w:rsidRDefault="00AE7478">
      <w:pPr>
        <w:jc w:val="left"/>
        <w:rPr>
          <w:rFonts w:ascii="Times New Roman" w:hAnsi="Times New Roman" w:cs="Times New Roman"/>
          <w:b/>
          <w:bCs/>
          <w:sz w:val="24"/>
          <w:szCs w:val="24"/>
        </w:rPr>
      </w:pPr>
    </w:p>
    <w:p w:rsidR="00AE7478" w:rsidRDefault="00CB0873">
      <w:pPr>
        <w:jc w:val="center"/>
        <w:rPr>
          <w:rFonts w:ascii="Times New Roman" w:hAnsi="Times New Roman" w:cs="Times New Roman"/>
          <w:b/>
          <w:bCs/>
          <w:sz w:val="32"/>
          <w:szCs w:val="32"/>
        </w:rPr>
      </w:pPr>
      <w:r>
        <w:rPr>
          <w:rFonts w:ascii="Times New Roman" w:hAnsi="Times New Roman" w:cs="Times New Roman"/>
          <w:b/>
          <w:bCs/>
          <w:sz w:val="32"/>
          <w:szCs w:val="32"/>
          <w:highlight w:val="yellow"/>
        </w:rPr>
        <w:lastRenderedPageBreak/>
        <w:t>SMART Robotic Car with Gesture, Voice, and Obstacle Detection via ESP32 and IoT</w:t>
      </w: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1. INTRODUCTION</w:t>
      </w:r>
    </w:p>
    <w:p w:rsidR="00AE7478" w:rsidRDefault="00CB0873" w:rsidP="00CB0873">
      <w:pPr>
        <w:rPr>
          <w:rFonts w:ascii="Times New Roman" w:hAnsi="Times New Roman" w:cs="Times New Roman"/>
          <w:sz w:val="24"/>
          <w:szCs w:val="24"/>
        </w:rPr>
      </w:pPr>
      <w:r>
        <w:rPr>
          <w:rFonts w:ascii="Times New Roman" w:hAnsi="Times New Roman" w:cs="Times New Roman"/>
          <w:sz w:val="24"/>
          <w:szCs w:val="24"/>
        </w:rPr>
        <w:t xml:space="preserve">The integration of natural user interfaces in robotics is redefining how humans interact with machines. This project presents a </w:t>
      </w:r>
      <w:r>
        <w:rPr>
          <w:rFonts w:ascii="Times New Roman" w:hAnsi="Times New Roman" w:cs="Times New Roman"/>
          <w:b/>
          <w:bCs/>
          <w:sz w:val="24"/>
          <w:szCs w:val="24"/>
        </w:rPr>
        <w:t>multi-mode robotic car</w:t>
      </w:r>
      <w:r>
        <w:rPr>
          <w:rFonts w:ascii="Times New Roman" w:hAnsi="Times New Roman" w:cs="Times New Roman"/>
          <w:sz w:val="24"/>
          <w:szCs w:val="24"/>
        </w:rPr>
        <w:t xml:space="preserve"> that can be controlled through </w:t>
      </w:r>
      <w:r>
        <w:rPr>
          <w:rFonts w:ascii="Times New Roman" w:hAnsi="Times New Roman" w:cs="Times New Roman"/>
          <w:b/>
          <w:bCs/>
          <w:sz w:val="24"/>
          <w:szCs w:val="24"/>
        </w:rPr>
        <w:t>hand gestures</w:t>
      </w:r>
      <w:r>
        <w:rPr>
          <w:rFonts w:ascii="Times New Roman" w:hAnsi="Times New Roman" w:cs="Times New Roman"/>
          <w:sz w:val="24"/>
          <w:szCs w:val="24"/>
        </w:rPr>
        <w:t xml:space="preserve">, </w:t>
      </w:r>
      <w:r>
        <w:rPr>
          <w:rFonts w:ascii="Times New Roman" w:hAnsi="Times New Roman" w:cs="Times New Roman"/>
          <w:b/>
          <w:bCs/>
          <w:sz w:val="24"/>
          <w:szCs w:val="24"/>
        </w:rPr>
        <w:t>voice commands using Google Assistant</w:t>
      </w:r>
      <w:r>
        <w:rPr>
          <w:rFonts w:ascii="Times New Roman" w:hAnsi="Times New Roman" w:cs="Times New Roman"/>
          <w:sz w:val="24"/>
          <w:szCs w:val="24"/>
        </w:rPr>
        <w:t xml:space="preserve">, and features </w:t>
      </w:r>
      <w:r>
        <w:rPr>
          <w:rFonts w:ascii="Times New Roman" w:hAnsi="Times New Roman" w:cs="Times New Roman"/>
          <w:b/>
          <w:bCs/>
          <w:sz w:val="24"/>
          <w:szCs w:val="24"/>
        </w:rPr>
        <w:t>obstacle detection</w:t>
      </w:r>
      <w:r>
        <w:rPr>
          <w:rFonts w:ascii="Times New Roman" w:hAnsi="Times New Roman" w:cs="Times New Roman"/>
          <w:sz w:val="24"/>
          <w:szCs w:val="24"/>
        </w:rPr>
        <w:t xml:space="preserve"> for autonomous navigation safety. Built on the </w:t>
      </w:r>
      <w:r>
        <w:rPr>
          <w:rFonts w:ascii="Times New Roman" w:hAnsi="Times New Roman" w:cs="Times New Roman"/>
          <w:b/>
          <w:bCs/>
          <w:sz w:val="24"/>
          <w:szCs w:val="24"/>
        </w:rPr>
        <w:t>ESP32 microcontroller</w:t>
      </w:r>
      <w:r>
        <w:rPr>
          <w:rFonts w:ascii="Times New Roman" w:hAnsi="Times New Roman" w:cs="Times New Roman"/>
          <w:sz w:val="24"/>
          <w:szCs w:val="24"/>
        </w:rPr>
        <w:t>, the system brings together embedded programming, wireless communication, cloud-based IoT integration, and real-time sensing to deliver an intuitive and responsive user experience.</w:t>
      </w:r>
    </w:p>
    <w:p w:rsidR="00AE7478" w:rsidRDefault="00CB0873" w:rsidP="00CB0873">
      <w:pPr>
        <w:rPr>
          <w:rFonts w:ascii="Times New Roman" w:hAnsi="Times New Roman" w:cs="Times New Roman"/>
          <w:sz w:val="24"/>
          <w:szCs w:val="24"/>
        </w:rPr>
      </w:pPr>
      <w:r>
        <w:rPr>
          <w:rFonts w:ascii="Times New Roman" w:hAnsi="Times New Roman" w:cs="Times New Roman"/>
          <w:sz w:val="24"/>
          <w:szCs w:val="24"/>
        </w:rPr>
        <w:t xml:space="preserve">The gesture control system uses an </w:t>
      </w:r>
      <w:r>
        <w:rPr>
          <w:rFonts w:ascii="Times New Roman" w:hAnsi="Times New Roman" w:cs="Times New Roman"/>
          <w:b/>
          <w:bCs/>
          <w:sz w:val="24"/>
          <w:szCs w:val="24"/>
        </w:rPr>
        <w:t>MPU6050 accelerometer and gyroscope</w:t>
      </w:r>
      <w:r>
        <w:rPr>
          <w:rFonts w:ascii="Times New Roman" w:hAnsi="Times New Roman" w:cs="Times New Roman"/>
          <w:sz w:val="24"/>
          <w:szCs w:val="24"/>
        </w:rPr>
        <w:t xml:space="preserve"> to detect directional hand movements, which are wirelessly transmitted to the car via Wi-Fi. For voice control, </w:t>
      </w:r>
      <w:r>
        <w:rPr>
          <w:rFonts w:ascii="Times New Roman" w:hAnsi="Times New Roman" w:cs="Times New Roman"/>
          <w:b/>
          <w:bCs/>
          <w:sz w:val="24"/>
          <w:szCs w:val="24"/>
        </w:rPr>
        <w:t>Google Assistant is integrated through IFTTT and Adafruit IO</w:t>
      </w:r>
      <w:r>
        <w:rPr>
          <w:rFonts w:ascii="Times New Roman" w:hAnsi="Times New Roman" w:cs="Times New Roman"/>
          <w:sz w:val="24"/>
          <w:szCs w:val="24"/>
        </w:rPr>
        <w:t xml:space="preserve">, allowing users to control the robot using simple spoken commands from any smart device. An </w:t>
      </w:r>
      <w:r>
        <w:rPr>
          <w:rFonts w:ascii="Times New Roman" w:hAnsi="Times New Roman" w:cs="Times New Roman"/>
          <w:b/>
          <w:bCs/>
          <w:sz w:val="24"/>
          <w:szCs w:val="24"/>
        </w:rPr>
        <w:t>ultrasonic sensor</w:t>
      </w:r>
      <w:r>
        <w:rPr>
          <w:rFonts w:ascii="Times New Roman" w:hAnsi="Times New Roman" w:cs="Times New Roman"/>
          <w:sz w:val="24"/>
          <w:szCs w:val="24"/>
        </w:rPr>
        <w:t xml:space="preserve"> mounted on the robot enables obstacle detection to prevent collisions, enhancing both functionality and safety.</w:t>
      </w:r>
    </w:p>
    <w:p w:rsidR="00CB0873" w:rsidRDefault="00CB0873" w:rsidP="00CB0873">
      <w:pPr>
        <w:rPr>
          <w:rFonts w:ascii="Times New Roman" w:hAnsi="Times New Roman" w:cs="Times New Roman"/>
          <w:sz w:val="24"/>
          <w:szCs w:val="24"/>
        </w:rPr>
      </w:pPr>
      <w:r>
        <w:rPr>
          <w:rFonts w:ascii="Times New Roman" w:hAnsi="Times New Roman" w:cs="Times New Roman"/>
          <w:sz w:val="24"/>
          <w:szCs w:val="24"/>
        </w:rPr>
        <w:t>The design and implementation of a gesture-controlled car plus voice control plus obstacle avoidance using an ESP32 microcontroller, standards wheels, and an MPU6050 motion sensor are presented. The ESP32, a low-cost, low-power system on a chip with integrated WiFi and Bluetooth capabilities, serves as the central controller. The system achieves  movement by interpreting hand gestures, captured by the MPU6050 sensor and processed by the ESP32 to control the motors. The ESP-NOW protocol enables wireless communication between the gesture control unit and the car. Potential applications include assistive robotics, remote-controlled vehicles, and interactive entertainment, showcasing the usefulness of integrating gesture control with advanced wheel mechanisms to enhance mobility in robotic systems.</w:t>
      </w:r>
    </w:p>
    <w:p w:rsidR="00CB0873" w:rsidRDefault="00CB0873">
      <w:pPr>
        <w:rPr>
          <w:rFonts w:ascii="Times New Roman" w:hAnsi="Times New Roman" w:cs="Times New Roman"/>
          <w:sz w:val="24"/>
          <w:szCs w:val="24"/>
        </w:rPr>
      </w:pPr>
    </w:p>
    <w:p w:rsidR="00AE7478" w:rsidRDefault="00CB0873">
      <w:pPr>
        <w:rPr>
          <w:rFonts w:ascii="Times New Roman" w:hAnsi="Times New Roman" w:cs="Times New Roman"/>
          <w:b/>
          <w:bCs/>
          <w:sz w:val="28"/>
          <w:szCs w:val="28"/>
        </w:rPr>
      </w:pPr>
      <w:r>
        <w:rPr>
          <w:rFonts w:ascii="Times New Roman" w:hAnsi="Times New Roman" w:cs="Times New Roman"/>
          <w:b/>
          <w:bCs/>
          <w:sz w:val="28"/>
          <w:szCs w:val="28"/>
        </w:rPr>
        <w:t>2. PROJECT GOALS</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b/>
          <w:bCs/>
          <w:sz w:val="24"/>
          <w:szCs w:val="24"/>
        </w:rPr>
        <w:t>Design and implement a dual-control robotic car</w:t>
      </w:r>
      <w:r>
        <w:rPr>
          <w:rFonts w:ascii="Times New Roman" w:hAnsi="Times New Roman" w:cs="Times New Roman"/>
          <w:sz w:val="24"/>
          <w:szCs w:val="24"/>
        </w:rPr>
        <w:t xml:space="preserve"> using both gesture recognition and voice commands.</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b/>
          <w:bCs/>
          <w:sz w:val="24"/>
          <w:szCs w:val="24"/>
        </w:rPr>
        <w:t>Integrate obstacle detection</w:t>
      </w:r>
      <w:r>
        <w:rPr>
          <w:rFonts w:ascii="Times New Roman" w:hAnsi="Times New Roman" w:cs="Times New Roman"/>
          <w:sz w:val="24"/>
          <w:szCs w:val="24"/>
        </w:rPr>
        <w:t xml:space="preserve"> to allow real-time collision avoidance and autonomous behavior.</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Achieve </w:t>
      </w:r>
      <w:r>
        <w:rPr>
          <w:rFonts w:ascii="Times New Roman" w:hAnsi="Times New Roman" w:cs="Times New Roman"/>
          <w:b/>
          <w:bCs/>
          <w:sz w:val="24"/>
          <w:szCs w:val="24"/>
        </w:rPr>
        <w:t>low-latency response</w:t>
      </w:r>
      <w:r>
        <w:rPr>
          <w:rFonts w:ascii="Times New Roman" w:hAnsi="Times New Roman" w:cs="Times New Roman"/>
          <w:sz w:val="24"/>
          <w:szCs w:val="24"/>
        </w:rPr>
        <w:t xml:space="preserve"> for gesture control (&lt;200ms) and acceptable delay for cloud-based voice commands.</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sz w:val="24"/>
          <w:szCs w:val="24"/>
        </w:rPr>
        <w:t>ESP32 microcontrollers</w:t>
      </w:r>
      <w:r>
        <w:rPr>
          <w:rFonts w:ascii="Times New Roman" w:hAnsi="Times New Roman" w:cs="Times New Roman"/>
          <w:sz w:val="24"/>
          <w:szCs w:val="24"/>
        </w:rPr>
        <w:t xml:space="preserve"> for handling wireless communication, sensor inputs, and motor control.</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Employ </w:t>
      </w:r>
      <w:r>
        <w:rPr>
          <w:rFonts w:ascii="Times New Roman" w:hAnsi="Times New Roman" w:cs="Times New Roman"/>
          <w:b/>
          <w:bCs/>
          <w:sz w:val="24"/>
          <w:szCs w:val="24"/>
        </w:rPr>
        <w:t>Google Assistant via IFTTT and Adafruit IO</w:t>
      </w:r>
      <w:r>
        <w:rPr>
          <w:rFonts w:ascii="Times New Roman" w:hAnsi="Times New Roman" w:cs="Times New Roman"/>
          <w:sz w:val="24"/>
          <w:szCs w:val="24"/>
        </w:rPr>
        <w:t xml:space="preserve"> for voice command integration using cloud-based services.</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Ensure a </w:t>
      </w:r>
      <w:r>
        <w:rPr>
          <w:rFonts w:ascii="Times New Roman" w:hAnsi="Times New Roman" w:cs="Times New Roman"/>
          <w:b/>
          <w:bCs/>
          <w:sz w:val="24"/>
          <w:szCs w:val="24"/>
        </w:rPr>
        <w:t>cost-effective, modular, and scalable design</w:t>
      </w:r>
      <w:r>
        <w:rPr>
          <w:rFonts w:ascii="Times New Roman" w:hAnsi="Times New Roman" w:cs="Times New Roman"/>
          <w:sz w:val="24"/>
          <w:szCs w:val="24"/>
        </w:rPr>
        <w:t xml:space="preserve"> using standard rubber wheels and commonly available components.</w:t>
      </w:r>
    </w:p>
    <w:p w:rsidR="00AE7478" w:rsidRDefault="00CB0873">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Demonstrate practical implementation of </w:t>
      </w:r>
      <w:r>
        <w:rPr>
          <w:rFonts w:ascii="Times New Roman" w:hAnsi="Times New Roman" w:cs="Times New Roman"/>
          <w:b/>
          <w:bCs/>
          <w:sz w:val="24"/>
          <w:szCs w:val="24"/>
        </w:rPr>
        <w:t>IoT, sensor fusion, and real-time embedded systems</w:t>
      </w:r>
      <w:r>
        <w:rPr>
          <w:rFonts w:ascii="Times New Roman" w:hAnsi="Times New Roman" w:cs="Times New Roman"/>
          <w:sz w:val="24"/>
          <w:szCs w:val="24"/>
        </w:rPr>
        <w:t>.</w:t>
      </w:r>
    </w:p>
    <w:p w:rsidR="00AE7478" w:rsidRDefault="00AE7478">
      <w:pPr>
        <w:rPr>
          <w:rFonts w:ascii="Times New Roman" w:hAnsi="Times New Roman" w:cs="Times New Roman"/>
          <w:b/>
          <w:bCs/>
          <w:sz w:val="28"/>
          <w:szCs w:val="28"/>
        </w:rPr>
      </w:pPr>
    </w:p>
    <w:p w:rsidR="00AE7478" w:rsidRDefault="00AE7478">
      <w:pPr>
        <w:rPr>
          <w:rFonts w:ascii="Times New Roman" w:hAnsi="Times New Roman" w:cs="Times New Roman"/>
          <w:b/>
          <w:bCs/>
          <w:sz w:val="28"/>
          <w:szCs w:val="28"/>
        </w:rPr>
      </w:pPr>
    </w:p>
    <w:p w:rsidR="00AE7478" w:rsidRDefault="00CB0873">
      <w:pPr>
        <w:rPr>
          <w:rFonts w:ascii="Times New Roman" w:hAnsi="Times New Roman" w:cs="Times New Roman"/>
          <w:b/>
          <w:bCs/>
          <w:sz w:val="28"/>
          <w:szCs w:val="28"/>
        </w:rPr>
      </w:pPr>
      <w:r>
        <w:rPr>
          <w:rFonts w:ascii="Times New Roman" w:hAnsi="Times New Roman" w:cs="Times New Roman"/>
          <w:b/>
          <w:bCs/>
          <w:sz w:val="28"/>
          <w:szCs w:val="28"/>
        </w:rPr>
        <w:t>3. JUSTIFICATION / WHY WE CHOSE THIS PROJECT</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Gesture control offers a natural and intuitive way to operate a robotic system without any physical controller. Voice control through Google Assistant adds a hands-free experience and shows how cloud-based IoT systems can interact with physical hardware. Obstacle detection not only improves the functionality of the robot but also enhances safety and enables future autonomous expansion.</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This project is relevant for smart robotics, assistive technologies, and home automation systems, making it both educational and practically significant. It provides hands-on experience in sensor interfacing, IoT protocols, microcontroller programming, real-time control, and user-centered design — all of which are vital skills in the modern technological landscape.</w:t>
      </w:r>
    </w:p>
    <w:p w:rsidR="00AE7478" w:rsidRDefault="00AE7478">
      <w:pPr>
        <w:rPr>
          <w:rFonts w:ascii="Times New Roman" w:hAnsi="Times New Roman" w:cs="Times New Roman"/>
          <w:sz w:val="24"/>
          <w:szCs w:val="24"/>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4. COMPONENTS LIST WITH PIN CONNECTION</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ESP32 Development Board (1x)</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The ESP32 is a powerful microcontroller with integrated Wi-Fi and Bluetooth capabilities, making it ideal for IoT and robotics projects. It features a dual-core processor, multiple GPIO pins, ADCs, PWMs, UARTs, and other peripherals. In this project, it serves as the brain of the robot, handling motor control, sensor data processing, and communication.</w:t>
      </w:r>
    </w:p>
    <w:p w:rsidR="00AE7478" w:rsidRDefault="00CB0873" w:rsidP="00BE1155">
      <w:p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ESP32-WROOM-32</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L298N Motor Driver Module (1x)</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This module allows the microcontroller to control the speed and direction of two DC motors independently using PWM signals. It has built-in protection diodes, an onboard 5V regulator, and screw terminals for easy motor and power connections. It operates using a dual H-Bridge configuration.</w:t>
      </w:r>
    </w:p>
    <w:p w:rsidR="00AE7478" w:rsidRDefault="00CB0873">
      <w:pPr>
        <w:jc w:val="left"/>
        <w:rPr>
          <w:rFonts w:ascii="Times New Roman" w:hAnsi="Times New Roman" w:cs="Times New Roman"/>
          <w:sz w:val="24"/>
          <w:szCs w:val="24"/>
        </w:rPr>
      </w:pPr>
      <w:r>
        <w:rPr>
          <w:rFonts w:ascii="Times New Roman" w:hAnsi="Times New Roman" w:cs="Times New Roman"/>
          <w:b/>
          <w:bCs/>
          <w:sz w:val="24"/>
          <w:szCs w:val="24"/>
        </w:rPr>
        <w:t>Alternative</w:t>
      </w:r>
      <w:r>
        <w:rPr>
          <w:rFonts w:ascii="Times New Roman" w:hAnsi="Times New Roman" w:cs="Times New Roman"/>
          <w:sz w:val="24"/>
          <w:szCs w:val="24"/>
        </w:rPr>
        <w:t>: L293D Motor Driver IC with a breakout board (similar functionality but typically lower current handling)</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lastRenderedPageBreak/>
        <w:t>DC Motors (2x or 4x depending on configuration)</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Brushed DC motors are commonly used in mobile robots to provide locomotion. They rotate when a voltage is applied across their terminals. The number of motors used depends on the robot's design (e.g., 2-wheel or 4-wheel drive). Choose motors with appropriate voltage (usually 6V or 12V) and RPM according to you</w:t>
      </w:r>
      <w:r w:rsidR="00BE1155">
        <w:rPr>
          <w:rFonts w:ascii="Times New Roman" w:hAnsi="Times New Roman" w:cs="Times New Roman"/>
          <w:sz w:val="24"/>
          <w:szCs w:val="24"/>
        </w:rPr>
        <w:t>r speed and torque requirements.</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Motor Power Supply</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Motors require more current than what the ESP32 can supply. A dedicated external power supply ensures the motors operate effectively without affecting the microcontroller. Choose a power source based on motor voltage and current needs.</w:t>
      </w:r>
    </w:p>
    <w:p w:rsidR="00AE7478" w:rsidRDefault="00CB0873">
      <w:pPr>
        <w:jc w:val="left"/>
        <w:rPr>
          <w:rFonts w:ascii="Times New Roman" w:hAnsi="Times New Roman" w:cs="Times New Roman"/>
          <w:sz w:val="24"/>
          <w:szCs w:val="24"/>
        </w:rPr>
      </w:pPr>
      <w:r>
        <w:rPr>
          <w:rFonts w:ascii="Times New Roman" w:hAnsi="Times New Roman" w:cs="Times New Roman"/>
          <w:b/>
          <w:bCs/>
          <w:sz w:val="24"/>
          <w:szCs w:val="24"/>
        </w:rPr>
        <w:t>Examples</w:t>
      </w:r>
      <w:r>
        <w:rPr>
          <w:rFonts w:ascii="Times New Roman" w:hAnsi="Times New Roman" w:cs="Times New Roman"/>
          <w:sz w:val="24"/>
          <w:szCs w:val="24"/>
        </w:rPr>
        <w:t>:</w:t>
      </w:r>
    </w:p>
    <w:p w:rsidR="00AE7478" w:rsidRDefault="00CB0873">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7.4V Li-ion rechargeable battery (compact and rechargeable)</w:t>
      </w:r>
    </w:p>
    <w:p w:rsidR="00AE7478" w:rsidRDefault="00CB0873">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9V battery (for basic applications with low current motors)</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Jumper Wires (Male-to-Male, Male-to-Female, Female-to-Female)</w:t>
      </w:r>
    </w:p>
    <w:p w:rsidR="00AE7478" w:rsidRDefault="00CB0873" w:rsidP="00BE1155">
      <w:pPr>
        <w:rPr>
          <w:rFonts w:ascii="Times New Roman" w:hAnsi="Times New Roman" w:cs="Times New Roman"/>
          <w:sz w:val="24"/>
          <w:szCs w:val="24"/>
        </w:rPr>
      </w:pPr>
      <w:r>
        <w:rPr>
          <w:rFonts w:ascii="Times New Roman" w:hAnsi="Times New Roman" w:cs="Times New Roman"/>
          <w:sz w:val="24"/>
          <w:szCs w:val="24"/>
        </w:rPr>
        <w:t>Used for making reliable electrical connections between components like the ESP32, motor driver, and power supply. Different types of jumper wires are used depending on the pin configuration of the components.</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 xml:space="preserve">Breadboard </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A solderless prototyping board that allows you to build and test circuit designs quickly. It’s especially useful during the development and testing phase for temporary circuit setups.</w:t>
      </w:r>
    </w:p>
    <w:p w:rsidR="00AE7478" w:rsidRDefault="00CB0873">
      <w:pPr>
        <w:numPr>
          <w:ilvl w:val="0"/>
          <w:numId w:val="3"/>
        </w:numPr>
        <w:jc w:val="left"/>
        <w:rPr>
          <w:rFonts w:ascii="Times New Roman" w:hAnsi="Times New Roman" w:cs="Times New Roman"/>
          <w:sz w:val="24"/>
          <w:szCs w:val="24"/>
        </w:rPr>
      </w:pPr>
      <w:r>
        <w:rPr>
          <w:rFonts w:ascii="Times New Roman" w:hAnsi="Times New Roman" w:cs="Times New Roman"/>
          <w:b/>
          <w:bCs/>
          <w:sz w:val="24"/>
          <w:szCs w:val="24"/>
        </w:rPr>
        <w:t>USB Cable (Micro-USB)</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Used to connect the ESP32 board to a computer. It is essential for uploading code, serial communication (monitoring outputs), and supplying power during development and debugging.</w:t>
      </w:r>
    </w:p>
    <w:p w:rsidR="00AE7478" w:rsidRDefault="00CB0873">
      <w:pPr>
        <w:pStyle w:val="ListParagraph"/>
        <w:numPr>
          <w:ilvl w:val="0"/>
          <w:numId w:val="3"/>
        </w:numPr>
        <w:jc w:val="left"/>
        <w:rPr>
          <w:rFonts w:ascii="Times New Roman" w:hAnsi="Times New Roman" w:cs="Times New Roman"/>
          <w:b/>
          <w:bCs/>
          <w:sz w:val="24"/>
          <w:szCs w:val="24"/>
        </w:rPr>
      </w:pPr>
      <w:r>
        <w:rPr>
          <w:rFonts w:ascii="Times New Roman" w:hAnsi="Times New Roman" w:cs="Times New Roman"/>
          <w:b/>
          <w:bCs/>
          <w:sz w:val="24"/>
          <w:szCs w:val="24"/>
        </w:rPr>
        <w:t>Pin Configuration</w:t>
      </w:r>
    </w:p>
    <w:tbl>
      <w:tblPr>
        <w:tblStyle w:val="TableGridLight1"/>
        <w:tblW w:w="0" w:type="auto"/>
        <w:jc w:val="center"/>
        <w:tblLook w:val="04A0" w:firstRow="1" w:lastRow="0" w:firstColumn="1" w:lastColumn="0" w:noHBand="0" w:noVBand="1"/>
      </w:tblPr>
      <w:tblGrid>
        <w:gridCol w:w="1303"/>
        <w:gridCol w:w="2489"/>
        <w:gridCol w:w="4050"/>
      </w:tblGrid>
      <w:tr w:rsidR="00AE7478">
        <w:trPr>
          <w:jc w:val="center"/>
        </w:trPr>
        <w:tc>
          <w:tcPr>
            <w:tcW w:w="0" w:type="auto"/>
          </w:tcPr>
          <w:p w:rsidR="00AE7478" w:rsidRDefault="00CB087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ESP32 Pin</w:t>
            </w:r>
          </w:p>
        </w:tc>
        <w:tc>
          <w:tcPr>
            <w:tcW w:w="0" w:type="auto"/>
          </w:tcPr>
          <w:p w:rsidR="00AE7478" w:rsidRDefault="00CB087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Connected To</w:t>
            </w:r>
          </w:p>
        </w:tc>
        <w:tc>
          <w:tcPr>
            <w:tcW w:w="0" w:type="auto"/>
          </w:tcPr>
          <w:p w:rsidR="00AE7478" w:rsidRDefault="00CB087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Component Function</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GPIO16</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IN1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A - Direction Control 1</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GPIO17</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IN2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A - Direction Control 2</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GPIO18</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IN3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B - Direction Control 1</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GPIO19</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IN4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B - Direction Control 2</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GPIO4</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ENA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A - Speed Control (PWM)</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GPIO5</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ENB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Motor B - Speed Control (PWM)</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3.3V</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VCC of L298N (Logic)</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 for motor driver logic</w:t>
            </w:r>
          </w:p>
        </w:tc>
      </w:tr>
      <w:tr w:rsidR="00AE7478">
        <w:trPr>
          <w:jc w:val="center"/>
        </w:trPr>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GND</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GND of L298N</w:t>
            </w:r>
          </w:p>
        </w:tc>
        <w:tc>
          <w:tcPr>
            <w:tcW w:w="0" w:type="auto"/>
          </w:tcPr>
          <w:p w:rsidR="00AE7478" w:rsidRDefault="00CB0873">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Common ground for ESP32 and L298N</w:t>
            </w:r>
          </w:p>
        </w:tc>
      </w:tr>
    </w:tbl>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5. WHY WE USE ESP32?</w:t>
      </w:r>
    </w:p>
    <w:p w:rsidR="00AE7478" w:rsidRPr="00BE1155" w:rsidRDefault="00CB0873" w:rsidP="00BE1155">
      <w:pPr>
        <w:rPr>
          <w:rFonts w:ascii="Times New Roman" w:hAnsi="Times New Roman" w:cs="Times New Roman"/>
          <w:sz w:val="24"/>
          <w:szCs w:val="24"/>
        </w:rPr>
      </w:pPr>
      <w:r w:rsidRPr="00BE1155">
        <w:rPr>
          <w:rFonts w:ascii="Times New Roman" w:hAnsi="Times New Roman" w:cs="Times New Roman"/>
          <w:sz w:val="24"/>
          <w:szCs w:val="24"/>
        </w:rPr>
        <w:t xml:space="preserve">The </w:t>
      </w:r>
      <w:r w:rsidRPr="00BE1155">
        <w:rPr>
          <w:rFonts w:ascii="Times New Roman" w:hAnsi="Times New Roman" w:cs="Times New Roman"/>
          <w:bCs/>
          <w:sz w:val="24"/>
          <w:szCs w:val="24"/>
        </w:rPr>
        <w:t>ESP32 microcontroller</w:t>
      </w:r>
      <w:r w:rsidRPr="00BE1155">
        <w:rPr>
          <w:rFonts w:ascii="Times New Roman" w:hAnsi="Times New Roman" w:cs="Times New Roman"/>
          <w:sz w:val="24"/>
          <w:szCs w:val="24"/>
        </w:rPr>
        <w:t xml:space="preserve"> is a powerful and versatile platform that perfectly aligns with the requirements of this multi-functional robotic car project. It was chosen for the following reasons:</w:t>
      </w:r>
    </w:p>
    <w:p w:rsidR="00AE7478" w:rsidRDefault="00CB0873">
      <w:pPr>
        <w:numPr>
          <w:ilvl w:val="0"/>
          <w:numId w:val="5"/>
        </w:numPr>
        <w:jc w:val="left"/>
        <w:rPr>
          <w:rFonts w:ascii="Times New Roman" w:hAnsi="Times New Roman" w:cs="Times New Roman"/>
          <w:sz w:val="24"/>
          <w:szCs w:val="24"/>
        </w:rPr>
      </w:pPr>
      <w:r>
        <w:rPr>
          <w:rFonts w:ascii="Times New Roman" w:hAnsi="Times New Roman" w:cs="Times New Roman"/>
          <w:b/>
          <w:bCs/>
          <w:sz w:val="24"/>
          <w:szCs w:val="24"/>
        </w:rPr>
        <w:t>Built-in Wi-Fi and Bluetooth Connectivity</w:t>
      </w:r>
      <w:r>
        <w:rPr>
          <w:rFonts w:ascii="Times New Roman" w:hAnsi="Times New Roman" w:cs="Times New Roman"/>
          <w:sz w:val="24"/>
          <w:szCs w:val="24"/>
        </w:rPr>
        <w:br/>
        <w:t xml:space="preserve">One of the key strengths of the ESP32 is its integrated </w:t>
      </w:r>
      <w:r>
        <w:rPr>
          <w:rFonts w:ascii="Times New Roman" w:hAnsi="Times New Roman" w:cs="Times New Roman"/>
          <w:b/>
          <w:bCs/>
          <w:sz w:val="24"/>
          <w:szCs w:val="24"/>
        </w:rPr>
        <w:t>Wi-Fi and Bluetooth (BLE)</w:t>
      </w:r>
      <w:r>
        <w:rPr>
          <w:rFonts w:ascii="Times New Roman" w:hAnsi="Times New Roman" w:cs="Times New Roman"/>
          <w:sz w:val="24"/>
          <w:szCs w:val="24"/>
        </w:rPr>
        <w:t xml:space="preserve"> modules. These features eliminate the need for additional wireless modules, making the ESP32 a compact and all-in-one solution for wireless communication. </w:t>
      </w:r>
    </w:p>
    <w:p w:rsidR="00AE7478" w:rsidRDefault="00CB0873">
      <w:pPr>
        <w:numPr>
          <w:ilvl w:val="0"/>
          <w:numId w:val="5"/>
        </w:numPr>
        <w:jc w:val="left"/>
        <w:rPr>
          <w:rFonts w:ascii="Times New Roman" w:hAnsi="Times New Roman" w:cs="Times New Roman"/>
          <w:sz w:val="24"/>
          <w:szCs w:val="24"/>
        </w:rPr>
      </w:pPr>
      <w:r>
        <w:rPr>
          <w:rFonts w:ascii="Times New Roman" w:hAnsi="Times New Roman" w:cs="Times New Roman"/>
          <w:b/>
          <w:bCs/>
          <w:sz w:val="24"/>
          <w:szCs w:val="24"/>
        </w:rPr>
        <w:t>High Performance at Low Cost</w:t>
      </w:r>
      <w:r>
        <w:rPr>
          <w:rFonts w:ascii="Times New Roman" w:hAnsi="Times New Roman" w:cs="Times New Roman"/>
          <w:sz w:val="24"/>
          <w:szCs w:val="24"/>
        </w:rPr>
        <w:br/>
        <w:t xml:space="preserve">The ESP32 offers a </w:t>
      </w:r>
      <w:r>
        <w:rPr>
          <w:rFonts w:ascii="Times New Roman" w:hAnsi="Times New Roman" w:cs="Times New Roman"/>
          <w:b/>
          <w:bCs/>
          <w:sz w:val="24"/>
          <w:szCs w:val="24"/>
        </w:rPr>
        <w:t>dual-core processor</w:t>
      </w:r>
      <w:r>
        <w:rPr>
          <w:rFonts w:ascii="Times New Roman" w:hAnsi="Times New Roman" w:cs="Times New Roman"/>
          <w:sz w:val="24"/>
          <w:szCs w:val="24"/>
        </w:rPr>
        <w:t xml:space="preserve">, running at up to 240 MHz with 520 KB SRAM, making it capable of handling multitasking — such as real-time gesture processing, voice command reception, and obstacle detection. Despite these capabilities, it remains </w:t>
      </w:r>
      <w:r>
        <w:rPr>
          <w:rFonts w:ascii="Times New Roman" w:hAnsi="Times New Roman" w:cs="Times New Roman"/>
          <w:b/>
          <w:bCs/>
          <w:sz w:val="24"/>
          <w:szCs w:val="24"/>
        </w:rPr>
        <w:t>affordable and accessible</w:t>
      </w:r>
      <w:r>
        <w:rPr>
          <w:rFonts w:ascii="Times New Roman" w:hAnsi="Times New Roman" w:cs="Times New Roman"/>
          <w:sz w:val="24"/>
          <w:szCs w:val="24"/>
        </w:rPr>
        <w:t>, making it ideal for educational and student projects.</w:t>
      </w:r>
    </w:p>
    <w:p w:rsidR="00AE7478" w:rsidRPr="00BE1155" w:rsidRDefault="00CB0873" w:rsidP="00BE1155">
      <w:pPr>
        <w:numPr>
          <w:ilvl w:val="0"/>
          <w:numId w:val="5"/>
        </w:numPr>
        <w:jc w:val="left"/>
        <w:rPr>
          <w:rFonts w:ascii="Times New Roman" w:hAnsi="Times New Roman" w:cs="Times New Roman"/>
          <w:sz w:val="24"/>
          <w:szCs w:val="24"/>
        </w:rPr>
      </w:pPr>
      <w:r>
        <w:rPr>
          <w:rFonts w:ascii="Times New Roman" w:hAnsi="Times New Roman" w:cs="Times New Roman"/>
          <w:b/>
          <w:bCs/>
          <w:sz w:val="24"/>
          <w:szCs w:val="24"/>
        </w:rPr>
        <w:t>Ease of Programming and Community Support</w:t>
      </w:r>
      <w:bookmarkStart w:id="0" w:name="_GoBack"/>
      <w:bookmarkEnd w:id="0"/>
      <w:r>
        <w:rPr>
          <w:rFonts w:ascii="Times New Roman" w:hAnsi="Times New Roman" w:cs="Times New Roman"/>
          <w:sz w:val="24"/>
          <w:szCs w:val="24"/>
        </w:rPr>
        <w:br/>
      </w:r>
      <w:r w:rsidRPr="00BE1155">
        <w:rPr>
          <w:rFonts w:ascii="Times New Roman" w:hAnsi="Times New Roman" w:cs="Times New Roman"/>
          <w:sz w:val="24"/>
          <w:szCs w:val="24"/>
        </w:rPr>
        <w:t xml:space="preserve">The ESP32 is compatible with the </w:t>
      </w:r>
      <w:r w:rsidRPr="00BE1155">
        <w:rPr>
          <w:rFonts w:ascii="Times New Roman" w:hAnsi="Times New Roman" w:cs="Times New Roman"/>
          <w:bCs/>
          <w:sz w:val="24"/>
          <w:szCs w:val="24"/>
        </w:rPr>
        <w:t>Arduino IDE</w:t>
      </w:r>
      <w:r w:rsidRPr="00BE1155">
        <w:rPr>
          <w:rFonts w:ascii="Times New Roman" w:hAnsi="Times New Roman" w:cs="Times New Roman"/>
          <w:sz w:val="24"/>
          <w:szCs w:val="24"/>
        </w:rPr>
        <w:t xml:space="preserve">, and there exists a vast collection of libraries and documentation available through an active developer community. This reduces development time and simplifies debugging, especially when integrating sensors like </w:t>
      </w:r>
      <w:r w:rsidRPr="00BE1155">
        <w:rPr>
          <w:rFonts w:ascii="Times New Roman" w:hAnsi="Times New Roman" w:cs="Times New Roman"/>
          <w:bCs/>
          <w:sz w:val="24"/>
          <w:szCs w:val="24"/>
        </w:rPr>
        <w:t>MPU6050</w:t>
      </w:r>
      <w:r w:rsidRPr="00BE1155">
        <w:rPr>
          <w:rFonts w:ascii="Times New Roman" w:hAnsi="Times New Roman" w:cs="Times New Roman"/>
          <w:sz w:val="24"/>
          <w:szCs w:val="24"/>
        </w:rPr>
        <w:t xml:space="preserve">, ultrasonic modules, or interfacing with </w:t>
      </w:r>
      <w:r w:rsidRPr="00BE1155">
        <w:rPr>
          <w:rFonts w:ascii="Times New Roman" w:hAnsi="Times New Roman" w:cs="Times New Roman"/>
          <w:bCs/>
          <w:sz w:val="24"/>
          <w:szCs w:val="24"/>
        </w:rPr>
        <w:t>motor drivers</w:t>
      </w:r>
      <w:r w:rsidRPr="00BE1155">
        <w:rPr>
          <w:rFonts w:ascii="Times New Roman" w:hAnsi="Times New Roman" w:cs="Times New Roman"/>
          <w:sz w:val="24"/>
          <w:szCs w:val="24"/>
        </w:rPr>
        <w:t>.</w:t>
      </w:r>
    </w:p>
    <w:p w:rsidR="00AE7478" w:rsidRDefault="00CB0873">
      <w:pPr>
        <w:numPr>
          <w:ilvl w:val="0"/>
          <w:numId w:val="5"/>
        </w:numPr>
        <w:jc w:val="left"/>
        <w:rPr>
          <w:rFonts w:ascii="Times New Roman" w:hAnsi="Times New Roman" w:cs="Times New Roman"/>
          <w:sz w:val="24"/>
          <w:szCs w:val="24"/>
        </w:rPr>
      </w:pPr>
      <w:r>
        <w:rPr>
          <w:rFonts w:ascii="Times New Roman" w:hAnsi="Times New Roman" w:cs="Times New Roman"/>
          <w:b/>
          <w:bCs/>
          <w:sz w:val="24"/>
          <w:szCs w:val="24"/>
        </w:rPr>
        <w:t>Scalability for Future Features</w:t>
      </w:r>
      <w:r>
        <w:rPr>
          <w:rFonts w:ascii="Times New Roman" w:hAnsi="Times New Roman" w:cs="Times New Roman"/>
          <w:sz w:val="24"/>
          <w:szCs w:val="24"/>
        </w:rPr>
        <w:br/>
        <w:t xml:space="preserve">The ESP32 supports advanced protocols and peripherals (e.g., camera modules, capacitive touch, DAC), which makes the system </w:t>
      </w:r>
      <w:r>
        <w:rPr>
          <w:rFonts w:ascii="Times New Roman" w:hAnsi="Times New Roman" w:cs="Times New Roman"/>
          <w:b/>
          <w:bCs/>
          <w:sz w:val="24"/>
          <w:szCs w:val="24"/>
        </w:rPr>
        <w:t>future-ready</w:t>
      </w:r>
      <w:r>
        <w:rPr>
          <w:rFonts w:ascii="Times New Roman" w:hAnsi="Times New Roman" w:cs="Times New Roman"/>
          <w:sz w:val="24"/>
          <w:szCs w:val="24"/>
        </w:rPr>
        <w:t xml:space="preserve">. For example, integrating an </w:t>
      </w:r>
      <w:r>
        <w:rPr>
          <w:rFonts w:ascii="Times New Roman" w:hAnsi="Times New Roman" w:cs="Times New Roman"/>
          <w:b/>
          <w:bCs/>
          <w:sz w:val="24"/>
          <w:szCs w:val="24"/>
        </w:rPr>
        <w:t>ESP32-CAM</w:t>
      </w:r>
      <w:r>
        <w:rPr>
          <w:rFonts w:ascii="Times New Roman" w:hAnsi="Times New Roman" w:cs="Times New Roman"/>
          <w:sz w:val="24"/>
          <w:szCs w:val="24"/>
        </w:rPr>
        <w:t xml:space="preserve"> module or </w:t>
      </w:r>
      <w:r>
        <w:rPr>
          <w:rFonts w:ascii="Times New Roman" w:hAnsi="Times New Roman" w:cs="Times New Roman"/>
          <w:b/>
          <w:bCs/>
          <w:sz w:val="24"/>
          <w:szCs w:val="24"/>
        </w:rPr>
        <w:t>offline voice recognition</w:t>
      </w:r>
      <w:r>
        <w:rPr>
          <w:rFonts w:ascii="Times New Roman" w:hAnsi="Times New Roman" w:cs="Times New Roman"/>
          <w:sz w:val="24"/>
          <w:szCs w:val="24"/>
        </w:rPr>
        <w:t xml:space="preserve"> could be explored in later versions without changing the main controller.</w:t>
      </w:r>
    </w:p>
    <w:p w:rsidR="00AE7478" w:rsidRDefault="00AE7478">
      <w:pPr>
        <w:jc w:val="left"/>
        <w:rPr>
          <w:rFonts w:ascii="Times New Roman" w:hAnsi="Times New Roman" w:cs="Times New Roman"/>
          <w:sz w:val="24"/>
          <w:szCs w:val="24"/>
        </w:rPr>
      </w:pPr>
    </w:p>
    <w:p w:rsidR="00AE7478" w:rsidRDefault="00CB0873">
      <w:pPr>
        <w:jc w:val="center"/>
        <w:rPr>
          <w:rFonts w:ascii="Times New Roman" w:hAnsi="Times New Roman" w:cs="Times New Roman"/>
          <w:sz w:val="24"/>
          <w:szCs w:val="24"/>
        </w:rPr>
      </w:pPr>
      <w:r>
        <w:rPr>
          <w:rFonts w:ascii="Times New Roman" w:hAnsi="Times New Roman" w:cs="Times New Roman"/>
          <w:b/>
          <w:bCs/>
          <w:noProof/>
          <w:sz w:val="28"/>
          <w:szCs w:val="28"/>
          <w14:ligatures w14:val="standardContextual"/>
        </w:rPr>
        <w:drawing>
          <wp:inline distT="0" distB="0" distL="0" distR="0">
            <wp:extent cx="3832860" cy="1611630"/>
            <wp:effectExtent l="0" t="0" r="0" b="7620"/>
            <wp:docPr id="2664608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0807"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45622" cy="1617133"/>
                    </a:xfrm>
                    <a:prstGeom prst="rect">
                      <a:avLst/>
                    </a:prstGeom>
                  </pic:spPr>
                </pic:pic>
              </a:graphicData>
            </a:graphic>
          </wp:inline>
        </w:drawing>
      </w:r>
    </w:p>
    <w:p w:rsidR="00AE7478" w:rsidRDefault="00AE7478">
      <w:pPr>
        <w:jc w:val="center"/>
        <w:rPr>
          <w:rFonts w:ascii="Times New Roman" w:hAnsi="Times New Roman" w:cs="Times New Roman"/>
          <w:sz w:val="24"/>
          <w:szCs w:val="24"/>
        </w:rPr>
      </w:pPr>
    </w:p>
    <w:p w:rsidR="00AE7478" w:rsidRDefault="00AE7478">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6. ESP-NOW PROTOCOL OVERVIEW</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ESP-NOW is a fast communication protocol that can be used to exchange small messages (up to 250 bytes) between ESP32 boards(in our Case).</w:t>
      </w:r>
      <w:r>
        <w:t xml:space="preserve"> </w:t>
      </w:r>
      <w:r>
        <w:rPr>
          <w:rFonts w:ascii="Times New Roman" w:hAnsi="Times New Roman" w:cs="Times New Roman"/>
          <w:sz w:val="24"/>
          <w:szCs w:val="24"/>
        </w:rPr>
        <w:t>Stating Espressif website, ESP-NOW is a “protocol developed by Espressif, which enables multiple devices to communicate with one another without using Wi-Fi. The protocol is similar to the low-power 2.4GHz wireless connectivity (…) . The pairing between devices is needed prior to their communication. After the pairing is done, the connection is safe and peer-to-peer, with no handshake being required.”</w:t>
      </w:r>
    </w:p>
    <w:p w:rsidR="00AE7478" w:rsidRDefault="00CB0873">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extent cx="3383280" cy="1934210"/>
            <wp:effectExtent l="0" t="0" r="7620" b="8890"/>
            <wp:docPr id="1926711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1378"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93011" cy="1940106"/>
                    </a:xfrm>
                    <a:prstGeom prst="rect">
                      <a:avLst/>
                    </a:prstGeom>
                  </pic:spPr>
                </pic:pic>
              </a:graphicData>
            </a:graphic>
          </wp:inline>
        </w:drawing>
      </w:r>
    </w:p>
    <w:p w:rsidR="00AE7478" w:rsidRDefault="00AE7478">
      <w:pPr>
        <w:jc w:val="left"/>
        <w:rPr>
          <w:rFonts w:ascii="Times New Roman" w:hAnsi="Times New Roman" w:cs="Times New Roman"/>
          <w:sz w:val="24"/>
          <w:szCs w:val="24"/>
        </w:rPr>
      </w:pPr>
    </w:p>
    <w:p w:rsidR="00AE7478" w:rsidRDefault="00CB0873">
      <w:pPr>
        <w:jc w:val="left"/>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extent cx="5943600" cy="2796540"/>
            <wp:effectExtent l="0" t="0" r="0" b="3810"/>
            <wp:docPr id="1520287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87499"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This means that after pairing a device with each other, the connection is persistent. In other words, if suddenly one of your boards loses power or resets, when it restarts, it will automatically connect to its peer to continue the communication. ESP-NOW supports the following features:</w:t>
      </w:r>
    </w:p>
    <w:p w:rsidR="00AE7478" w:rsidRDefault="00AE7478">
      <w:pPr>
        <w:jc w:val="left"/>
        <w:rPr>
          <w:rFonts w:ascii="Times New Roman" w:hAnsi="Times New Roman" w:cs="Times New Roman"/>
          <w:sz w:val="24"/>
          <w:szCs w:val="24"/>
        </w:rPr>
      </w:pP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Encrypted and unencrypted unicast communication;</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Mixed encrypted and unencrypted peer devices;</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Up to 250-byte payload can be carried;</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Sending callback function that can be set to inform the application layer of</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transmission success or failure.</w:t>
      </w:r>
    </w:p>
    <w:p w:rsidR="00AE7478" w:rsidRPr="00CB0873" w:rsidRDefault="00CB0873">
      <w:pPr>
        <w:jc w:val="left"/>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extent cx="5943600" cy="2334895"/>
            <wp:effectExtent l="0" t="0" r="0" b="8255"/>
            <wp:docPr id="16068596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59654"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AE7478" w:rsidRDefault="00AE7478">
      <w:pPr>
        <w:jc w:val="left"/>
        <w:rPr>
          <w:rFonts w:ascii="Times New Roman" w:hAnsi="Times New Roman" w:cs="Times New Roman"/>
          <w:b/>
          <w:bCs/>
          <w:sz w:val="28"/>
          <w:szCs w:val="28"/>
        </w:rPr>
      </w:pPr>
    </w:p>
    <w:p w:rsidR="00AE7478" w:rsidRDefault="00CB0873">
      <w:pPr>
        <w:pStyle w:val="ListParagraph"/>
        <w:numPr>
          <w:ilvl w:val="0"/>
          <w:numId w:val="6"/>
        </w:numPr>
        <w:jc w:val="left"/>
        <w:rPr>
          <w:rFonts w:ascii="Times New Roman" w:hAnsi="Times New Roman" w:cs="Times New Roman"/>
          <w:b/>
          <w:bCs/>
          <w:sz w:val="28"/>
          <w:szCs w:val="28"/>
        </w:rPr>
      </w:pPr>
      <w:r>
        <w:rPr>
          <w:rFonts w:ascii="Times New Roman" w:hAnsi="Times New Roman" w:cs="Times New Roman"/>
          <w:b/>
          <w:bCs/>
          <w:sz w:val="28"/>
          <w:szCs w:val="28"/>
        </w:rPr>
        <w:t xml:space="preserve">TRANSMITTER </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b/>
          <w:bCs/>
          <w:sz w:val="24"/>
          <w:szCs w:val="24"/>
        </w:rPr>
        <w:t>Transmitter</w:t>
      </w:r>
      <w:r>
        <w:rPr>
          <w:rFonts w:ascii="Times New Roman" w:hAnsi="Times New Roman" w:cs="Times New Roman"/>
          <w:sz w:val="24"/>
          <w:szCs w:val="24"/>
        </w:rPr>
        <w:t> section is designed to capture hand gestures and wirelessly transmit control signals to the receiver. Here’s how it works:</w:t>
      </w:r>
    </w:p>
    <w:p w:rsidR="00AE7478" w:rsidRDefault="00CB0873">
      <w:pPr>
        <w:numPr>
          <w:ilvl w:val="0"/>
          <w:numId w:val="7"/>
        </w:numPr>
        <w:jc w:val="left"/>
        <w:rPr>
          <w:rFonts w:ascii="Times New Roman" w:hAnsi="Times New Roman" w:cs="Times New Roman"/>
          <w:sz w:val="24"/>
          <w:szCs w:val="24"/>
        </w:rPr>
      </w:pPr>
      <w:r>
        <w:rPr>
          <w:rFonts w:ascii="Times New Roman" w:hAnsi="Times New Roman" w:cs="Times New Roman"/>
          <w:b/>
          <w:bCs/>
          <w:sz w:val="24"/>
          <w:szCs w:val="24"/>
        </w:rPr>
        <w:t>Hand Gestures</w:t>
      </w:r>
      <w:r>
        <w:rPr>
          <w:rFonts w:ascii="Times New Roman" w:hAnsi="Times New Roman" w:cs="Times New Roman"/>
          <w:sz w:val="24"/>
          <w:szCs w:val="24"/>
        </w:rPr>
        <w:t>: Input is provided via hand movements, detected by the </w:t>
      </w:r>
      <w:r>
        <w:rPr>
          <w:rFonts w:ascii="Times New Roman" w:hAnsi="Times New Roman" w:cs="Times New Roman"/>
          <w:b/>
          <w:bCs/>
          <w:sz w:val="24"/>
          <w:szCs w:val="24"/>
        </w:rPr>
        <w:t>MPU6050</w:t>
      </w:r>
      <w:r>
        <w:rPr>
          <w:rFonts w:ascii="Times New Roman" w:hAnsi="Times New Roman" w:cs="Times New Roman"/>
          <w:sz w:val="24"/>
          <w:szCs w:val="24"/>
        </w:rPr>
        <w:t> sensor (a 6-axis accelerometer and gyroscope).</w:t>
      </w:r>
    </w:p>
    <w:p w:rsidR="00AE7478" w:rsidRDefault="00CB0873">
      <w:pPr>
        <w:numPr>
          <w:ilvl w:val="0"/>
          <w:numId w:val="7"/>
        </w:numPr>
        <w:jc w:val="left"/>
        <w:rPr>
          <w:rFonts w:ascii="Times New Roman" w:hAnsi="Times New Roman" w:cs="Times New Roman"/>
          <w:sz w:val="24"/>
          <w:szCs w:val="24"/>
        </w:rPr>
      </w:pPr>
      <w:r>
        <w:rPr>
          <w:rFonts w:ascii="Times New Roman" w:hAnsi="Times New Roman" w:cs="Times New Roman"/>
          <w:b/>
          <w:bCs/>
          <w:sz w:val="24"/>
          <w:szCs w:val="24"/>
        </w:rPr>
        <w:t>ESP32 Microcontroller</w:t>
      </w:r>
      <w:r>
        <w:rPr>
          <w:rFonts w:ascii="Times New Roman" w:hAnsi="Times New Roman" w:cs="Times New Roman"/>
          <w:sz w:val="24"/>
          <w:szCs w:val="24"/>
        </w:rPr>
        <w:t>: Processes the gesture data from the MPU6050 and encodes it into signals.</w:t>
      </w:r>
    </w:p>
    <w:p w:rsidR="00AE7478" w:rsidRDefault="00CB0873">
      <w:pPr>
        <w:numPr>
          <w:ilvl w:val="0"/>
          <w:numId w:val="7"/>
        </w:numPr>
        <w:jc w:val="left"/>
        <w:rPr>
          <w:rFonts w:ascii="Times New Roman" w:hAnsi="Times New Roman" w:cs="Times New Roman"/>
          <w:sz w:val="24"/>
          <w:szCs w:val="24"/>
        </w:rPr>
      </w:pPr>
      <w:r>
        <w:rPr>
          <w:rFonts w:ascii="Times New Roman" w:hAnsi="Times New Roman" w:cs="Times New Roman"/>
          <w:b/>
          <w:bCs/>
          <w:sz w:val="24"/>
          <w:szCs w:val="24"/>
        </w:rPr>
        <w:t>Wireless Transmission</w:t>
      </w:r>
      <w:r>
        <w:rPr>
          <w:rFonts w:ascii="Times New Roman" w:hAnsi="Times New Roman" w:cs="Times New Roman"/>
          <w:sz w:val="24"/>
          <w:szCs w:val="24"/>
        </w:rPr>
        <w:t>: The ESP32 sends the control signals (e.g., motor directions/speed) to the receiver unit via Wi-Fi/Bluetooth.</w:t>
      </w:r>
    </w:p>
    <w:p w:rsidR="00AE7478" w:rsidRDefault="00AE7478">
      <w:pPr>
        <w:jc w:val="left"/>
        <w:rPr>
          <w:rFonts w:ascii="Times New Roman" w:hAnsi="Times New Roman" w:cs="Times New Roman"/>
          <w:sz w:val="24"/>
          <w:szCs w:val="24"/>
        </w:rPr>
      </w:pPr>
    </w:p>
    <w:p w:rsidR="00AE7478" w:rsidRDefault="00CB0873">
      <w:pPr>
        <w:jc w:val="left"/>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extent cx="6256020" cy="1049020"/>
            <wp:effectExtent l="0" t="0" r="0" b="0"/>
            <wp:docPr id="37014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4281"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77532" cy="1052627"/>
                    </a:xfrm>
                    <a:prstGeom prst="rect">
                      <a:avLst/>
                    </a:prstGeom>
                  </pic:spPr>
                </pic:pic>
              </a:graphicData>
            </a:graphic>
          </wp:inline>
        </w:drawing>
      </w:r>
    </w:p>
    <w:p w:rsidR="00AE7478" w:rsidRDefault="00AE7478">
      <w:pPr>
        <w:jc w:val="left"/>
        <w:rPr>
          <w:rFonts w:ascii="Times New Roman" w:hAnsi="Times New Roman" w:cs="Times New Roman"/>
          <w:sz w:val="24"/>
          <w:szCs w:val="24"/>
        </w:rPr>
      </w:pPr>
    </w:p>
    <w:p w:rsidR="00AE7478" w:rsidRDefault="00CB0873">
      <w:pPr>
        <w:jc w:val="left"/>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extent cx="5905500" cy="2819400"/>
            <wp:effectExtent l="0" t="0" r="0" b="0"/>
            <wp:docPr id="187868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2806"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13321" cy="2822907"/>
                    </a:xfrm>
                    <a:prstGeom prst="rect">
                      <a:avLst/>
                    </a:prstGeom>
                  </pic:spPr>
                </pic:pic>
              </a:graphicData>
            </a:graphic>
          </wp:inline>
        </w:drawing>
      </w:r>
    </w:p>
    <w:p w:rsidR="00AE7478" w:rsidRDefault="00AE7478">
      <w:pPr>
        <w:jc w:val="left"/>
        <w:rPr>
          <w:rFonts w:ascii="Times New Roman" w:hAnsi="Times New Roman" w:cs="Times New Roman"/>
          <w:sz w:val="18"/>
          <w:szCs w:val="1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CB0873">
      <w:pPr>
        <w:pStyle w:val="ListParagraph"/>
        <w:numPr>
          <w:ilvl w:val="0"/>
          <w:numId w:val="6"/>
        </w:numPr>
        <w:jc w:val="left"/>
        <w:rPr>
          <w:rFonts w:ascii="Times New Roman" w:hAnsi="Times New Roman" w:cs="Times New Roman"/>
          <w:b/>
          <w:bCs/>
          <w:sz w:val="28"/>
          <w:szCs w:val="28"/>
        </w:rPr>
      </w:pPr>
      <w:r>
        <w:rPr>
          <w:rFonts w:ascii="Times New Roman" w:hAnsi="Times New Roman" w:cs="Times New Roman"/>
          <w:b/>
          <w:bCs/>
          <w:sz w:val="28"/>
          <w:szCs w:val="28"/>
        </w:rPr>
        <w:t xml:space="preserve">RECEIVER </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b/>
          <w:bCs/>
          <w:sz w:val="24"/>
          <w:szCs w:val="24"/>
        </w:rPr>
        <w:t>Receiver</w:t>
      </w:r>
      <w:r>
        <w:rPr>
          <w:rFonts w:ascii="Times New Roman" w:hAnsi="Times New Roman" w:cs="Times New Roman"/>
          <w:sz w:val="24"/>
          <w:szCs w:val="24"/>
        </w:rPr>
        <w:t> section interprets the transmitted signals and drives the motors accordingly. Key components:</w:t>
      </w:r>
    </w:p>
    <w:p w:rsidR="00AE7478" w:rsidRDefault="00CB0873">
      <w:pPr>
        <w:numPr>
          <w:ilvl w:val="0"/>
          <w:numId w:val="8"/>
        </w:numPr>
        <w:jc w:val="left"/>
        <w:rPr>
          <w:rFonts w:ascii="Times New Roman" w:hAnsi="Times New Roman" w:cs="Times New Roman"/>
          <w:sz w:val="24"/>
          <w:szCs w:val="24"/>
        </w:rPr>
      </w:pPr>
      <w:r>
        <w:rPr>
          <w:rFonts w:ascii="Times New Roman" w:hAnsi="Times New Roman" w:cs="Times New Roman"/>
          <w:b/>
          <w:bCs/>
          <w:sz w:val="24"/>
          <w:szCs w:val="24"/>
        </w:rPr>
        <w:t>ESP32</w:t>
      </w:r>
      <w:r>
        <w:rPr>
          <w:rFonts w:ascii="Times New Roman" w:hAnsi="Times New Roman" w:cs="Times New Roman"/>
          <w:sz w:val="24"/>
          <w:szCs w:val="24"/>
        </w:rPr>
        <w:t>: Receives wireless signals from the transmitter and decodes them into motor commands.</w:t>
      </w:r>
    </w:p>
    <w:p w:rsidR="00AE7478" w:rsidRDefault="00CB0873">
      <w:pPr>
        <w:numPr>
          <w:ilvl w:val="0"/>
          <w:numId w:val="8"/>
        </w:numPr>
        <w:jc w:val="left"/>
        <w:rPr>
          <w:rFonts w:ascii="Times New Roman" w:hAnsi="Times New Roman" w:cs="Times New Roman"/>
          <w:sz w:val="24"/>
          <w:szCs w:val="24"/>
        </w:rPr>
      </w:pPr>
      <w:r>
        <w:rPr>
          <w:rFonts w:ascii="Times New Roman" w:hAnsi="Times New Roman" w:cs="Times New Roman"/>
          <w:b/>
          <w:bCs/>
          <w:sz w:val="24"/>
          <w:szCs w:val="24"/>
        </w:rPr>
        <w:t>L298N Motor Driver</w:t>
      </w:r>
      <w:r>
        <w:rPr>
          <w:rFonts w:ascii="Times New Roman" w:hAnsi="Times New Roman" w:cs="Times New Roman"/>
          <w:sz w:val="24"/>
          <w:szCs w:val="24"/>
        </w:rPr>
        <w:t>: Acts as an intermediary between the ESP32 and motors, providing the necessary power and control (direction/speed) to the motors.</w:t>
      </w:r>
    </w:p>
    <w:p w:rsidR="00AE7478" w:rsidRDefault="00CB0873">
      <w:pPr>
        <w:numPr>
          <w:ilvl w:val="0"/>
          <w:numId w:val="8"/>
        </w:numPr>
        <w:jc w:val="left"/>
        <w:rPr>
          <w:rFonts w:ascii="Times New Roman" w:hAnsi="Times New Roman" w:cs="Times New Roman"/>
          <w:sz w:val="24"/>
          <w:szCs w:val="24"/>
        </w:rPr>
      </w:pPr>
      <w:r>
        <w:rPr>
          <w:rFonts w:ascii="Times New Roman" w:hAnsi="Times New Roman" w:cs="Times New Roman"/>
          <w:b/>
          <w:bCs/>
          <w:sz w:val="24"/>
          <w:szCs w:val="24"/>
        </w:rPr>
        <w:t>Motors</w:t>
      </w:r>
      <w:r>
        <w:rPr>
          <w:rFonts w:ascii="Times New Roman" w:hAnsi="Times New Roman" w:cs="Times New Roman"/>
          <w:sz w:val="24"/>
          <w:szCs w:val="24"/>
        </w:rPr>
        <w:t>: Execute movements (e.g., forward, backward, turn) based on the processed signals.</w:t>
      </w:r>
    </w:p>
    <w:p w:rsidR="00AE7478" w:rsidRDefault="00AE7478">
      <w:pPr>
        <w:jc w:val="left"/>
        <w:rPr>
          <w:rFonts w:ascii="Times New Roman" w:hAnsi="Times New Roman" w:cs="Times New Roman"/>
          <w:sz w:val="28"/>
          <w:szCs w:val="28"/>
        </w:rPr>
      </w:pPr>
    </w:p>
    <w:p w:rsidR="00AE7478" w:rsidRDefault="00CB0873">
      <w:pPr>
        <w:jc w:val="left"/>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extent cx="5699760" cy="1225550"/>
            <wp:effectExtent l="0" t="0" r="0" b="0"/>
            <wp:docPr id="1124709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09690"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8470" cy="1233873"/>
                    </a:xfrm>
                    <a:prstGeom prst="rect">
                      <a:avLst/>
                    </a:prstGeom>
                  </pic:spPr>
                </pic:pic>
              </a:graphicData>
            </a:graphic>
          </wp:inline>
        </w:drawing>
      </w:r>
    </w:p>
    <w:p w:rsidR="00AE7478" w:rsidRDefault="00AE7478">
      <w:pPr>
        <w:jc w:val="left"/>
        <w:rPr>
          <w:rFonts w:ascii="Times New Roman" w:hAnsi="Times New Roman" w:cs="Times New Roman"/>
          <w:sz w:val="24"/>
          <w:szCs w:val="24"/>
        </w:rPr>
      </w:pPr>
    </w:p>
    <w:p w:rsidR="00AE7478" w:rsidRDefault="00CB0873">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extent cx="4419600" cy="3550920"/>
            <wp:effectExtent l="0" t="0" r="0" b="0"/>
            <wp:docPr id="509615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15076"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19600" cy="3550920"/>
                    </a:xfrm>
                    <a:prstGeom prst="rect">
                      <a:avLst/>
                    </a:prstGeom>
                  </pic:spPr>
                </pic:pic>
              </a:graphicData>
            </a:graphic>
          </wp:inline>
        </w:drawing>
      </w:r>
    </w:p>
    <w:p w:rsidR="00AE7478" w:rsidRDefault="00AE7478">
      <w:pPr>
        <w:jc w:val="center"/>
        <w:rPr>
          <w:rFonts w:ascii="Times New Roman" w:hAnsi="Times New Roman" w:cs="Times New Roman"/>
          <w:sz w:val="24"/>
          <w:szCs w:val="24"/>
        </w:rPr>
      </w:pPr>
    </w:p>
    <w:p w:rsidR="00AE7478" w:rsidRDefault="00CB0873">
      <w:pPr>
        <w:pStyle w:val="ListParagraph"/>
        <w:numPr>
          <w:ilvl w:val="0"/>
          <w:numId w:val="6"/>
        </w:numPr>
        <w:jc w:val="left"/>
        <w:rPr>
          <w:rFonts w:ascii="Times New Roman" w:hAnsi="Times New Roman" w:cs="Times New Roman"/>
          <w:sz w:val="28"/>
          <w:szCs w:val="28"/>
        </w:rPr>
      </w:pPr>
      <w:r>
        <w:rPr>
          <w:rFonts w:ascii="Times New Roman" w:hAnsi="Times New Roman" w:cs="Times New Roman"/>
          <w:b/>
          <w:bCs/>
          <w:sz w:val="28"/>
          <w:szCs w:val="28"/>
        </w:rPr>
        <w:t>SYSTEM WORKFLOW</w:t>
      </w:r>
    </w:p>
    <w:p w:rsidR="00AE7478" w:rsidRDefault="00CB0873">
      <w:pPr>
        <w:numPr>
          <w:ilvl w:val="0"/>
          <w:numId w:val="9"/>
        </w:numPr>
        <w:jc w:val="left"/>
        <w:rPr>
          <w:rFonts w:ascii="Times New Roman" w:hAnsi="Times New Roman" w:cs="Times New Roman"/>
          <w:sz w:val="24"/>
          <w:szCs w:val="24"/>
        </w:rPr>
      </w:pPr>
      <w:r>
        <w:rPr>
          <w:rFonts w:ascii="Times New Roman" w:hAnsi="Times New Roman" w:cs="Times New Roman"/>
          <w:b/>
          <w:bCs/>
          <w:sz w:val="24"/>
          <w:szCs w:val="24"/>
        </w:rPr>
        <w:t>Transmitter</w:t>
      </w:r>
      <w:r>
        <w:rPr>
          <w:rFonts w:ascii="Times New Roman" w:hAnsi="Times New Roman" w:cs="Times New Roman"/>
          <w:sz w:val="24"/>
          <w:szCs w:val="24"/>
        </w:rPr>
        <w:t>: Gesture → MPU6050 → ESP32 (encodes) → Wireless signal.</w:t>
      </w:r>
    </w:p>
    <w:p w:rsidR="00AE7478" w:rsidRDefault="00CB0873">
      <w:pPr>
        <w:numPr>
          <w:ilvl w:val="0"/>
          <w:numId w:val="9"/>
        </w:numPr>
        <w:jc w:val="left"/>
        <w:rPr>
          <w:rFonts w:ascii="Times New Roman" w:hAnsi="Times New Roman" w:cs="Times New Roman"/>
          <w:sz w:val="24"/>
          <w:szCs w:val="24"/>
        </w:rPr>
      </w:pPr>
      <w:r>
        <w:rPr>
          <w:rFonts w:ascii="Times New Roman" w:hAnsi="Times New Roman" w:cs="Times New Roman"/>
          <w:b/>
          <w:bCs/>
          <w:sz w:val="24"/>
          <w:szCs w:val="24"/>
        </w:rPr>
        <w:t>Receiver</w:t>
      </w:r>
      <w:r>
        <w:rPr>
          <w:rFonts w:ascii="Times New Roman" w:hAnsi="Times New Roman" w:cs="Times New Roman"/>
          <w:sz w:val="24"/>
          <w:szCs w:val="24"/>
        </w:rPr>
        <w:t>: ESP32 (decodes) → L298N → Motors (action).</w:t>
      </w:r>
    </w:p>
    <w:p w:rsidR="00AE7478" w:rsidRDefault="00AE7478">
      <w:pPr>
        <w:ind w:left="720"/>
        <w:jc w:val="left"/>
        <w:rPr>
          <w:rFonts w:ascii="Times New Roman" w:hAnsi="Times New Roman" w:cs="Times New Roman"/>
          <w:sz w:val="24"/>
          <w:szCs w:val="24"/>
        </w:rPr>
      </w:pPr>
    </w:p>
    <w:p w:rsidR="00AE7478" w:rsidRDefault="00CB0873">
      <w:pPr>
        <w:pStyle w:val="ListParagraph"/>
        <w:numPr>
          <w:ilvl w:val="0"/>
          <w:numId w:val="6"/>
        </w:numPr>
        <w:jc w:val="left"/>
        <w:rPr>
          <w:rFonts w:ascii="Times New Roman" w:hAnsi="Times New Roman" w:cs="Times New Roman"/>
          <w:b/>
          <w:bCs/>
          <w:sz w:val="28"/>
          <w:szCs w:val="28"/>
        </w:rPr>
      </w:pPr>
      <w:r>
        <w:rPr>
          <w:rFonts w:ascii="Times New Roman" w:hAnsi="Times New Roman" w:cs="Times New Roman"/>
          <w:b/>
          <w:bCs/>
          <w:sz w:val="28"/>
          <w:szCs w:val="28"/>
        </w:rPr>
        <w:t xml:space="preserve"> CONTROL INTERFACE</w:t>
      </w:r>
    </w:p>
    <w:p w:rsidR="00AE7478" w:rsidRDefault="00CB0873">
      <w:pPr>
        <w:ind w:left="36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extent cx="4023360" cy="4221480"/>
            <wp:effectExtent l="0" t="0" r="0" b="7620"/>
            <wp:docPr id="15907606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60664"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23360" cy="4221480"/>
                    </a:xfrm>
                    <a:prstGeom prst="rect">
                      <a:avLst/>
                    </a:prstGeom>
                  </pic:spPr>
                </pic:pic>
              </a:graphicData>
            </a:graphic>
          </wp:inline>
        </w:drawing>
      </w:r>
    </w:p>
    <w:p w:rsidR="00AE7478" w:rsidRDefault="00AE7478">
      <w:pPr>
        <w:ind w:left="360"/>
        <w:jc w:val="center"/>
        <w:rPr>
          <w:rFonts w:ascii="Times New Roman" w:hAnsi="Times New Roman" w:cs="Times New Roman"/>
          <w:sz w:val="24"/>
          <w:szCs w:val="24"/>
        </w:rPr>
      </w:pPr>
    </w:p>
    <w:p w:rsidR="00AE7478" w:rsidRDefault="00CB0873">
      <w:pPr>
        <w:ind w:left="360"/>
        <w:jc w:val="left"/>
        <w:rPr>
          <w:rFonts w:ascii="Times New Roman" w:hAnsi="Times New Roman" w:cs="Times New Roman"/>
          <w:sz w:val="24"/>
          <w:szCs w:val="24"/>
        </w:rPr>
      </w:pPr>
      <w:r>
        <w:rPr>
          <w:rFonts w:ascii="Times New Roman" w:hAnsi="Times New Roman" w:cs="Times New Roman"/>
          <w:sz w:val="24"/>
          <w:szCs w:val="24"/>
        </w:rPr>
        <w:t>A </w:t>
      </w:r>
      <w:r>
        <w:rPr>
          <w:rFonts w:ascii="Times New Roman" w:hAnsi="Times New Roman" w:cs="Times New Roman"/>
          <w:b/>
          <w:bCs/>
          <w:sz w:val="24"/>
          <w:szCs w:val="24"/>
        </w:rPr>
        <w:t>versatile control interface</w:t>
      </w:r>
      <w:r>
        <w:rPr>
          <w:rFonts w:ascii="Times New Roman" w:hAnsi="Times New Roman" w:cs="Times New Roman"/>
          <w:sz w:val="24"/>
          <w:szCs w:val="24"/>
        </w:rPr>
        <w:t> designed for remote or embedded systems, offering multiple input options and real-time feedback. The interface includes </w:t>
      </w:r>
      <w:r>
        <w:rPr>
          <w:rFonts w:ascii="Times New Roman" w:hAnsi="Times New Roman" w:cs="Times New Roman"/>
          <w:b/>
          <w:bCs/>
          <w:sz w:val="24"/>
          <w:szCs w:val="24"/>
        </w:rPr>
        <w:t>arrow keys</w:t>
      </w:r>
      <w:r>
        <w:rPr>
          <w:rFonts w:ascii="Times New Roman" w:hAnsi="Times New Roman" w:cs="Times New Roman"/>
          <w:sz w:val="24"/>
          <w:szCs w:val="24"/>
        </w:rPr>
        <w:t> for directional navigation, a </w:t>
      </w:r>
      <w:r>
        <w:rPr>
          <w:rFonts w:ascii="Times New Roman" w:hAnsi="Times New Roman" w:cs="Times New Roman"/>
          <w:b/>
          <w:bCs/>
          <w:sz w:val="24"/>
          <w:szCs w:val="24"/>
        </w:rPr>
        <w:t>terminal</w:t>
      </w:r>
      <w:r>
        <w:rPr>
          <w:rFonts w:ascii="Times New Roman" w:hAnsi="Times New Roman" w:cs="Times New Roman"/>
          <w:sz w:val="24"/>
          <w:szCs w:val="24"/>
        </w:rPr>
        <w:t> for direct command input or debugging, and </w:t>
      </w:r>
      <w:r>
        <w:rPr>
          <w:rFonts w:ascii="Times New Roman" w:hAnsi="Times New Roman" w:cs="Times New Roman"/>
          <w:b/>
          <w:bCs/>
          <w:sz w:val="24"/>
          <w:szCs w:val="24"/>
        </w:rPr>
        <w:t>W/S keys</w:t>
      </w:r>
      <w:r>
        <w:rPr>
          <w:rFonts w:ascii="Times New Roman" w:hAnsi="Times New Roman" w:cs="Times New Roman"/>
          <w:sz w:val="24"/>
          <w:szCs w:val="24"/>
        </w:rPr>
        <w:t> for acceleration control, such as throttle adjustment. Additionally, an </w:t>
      </w:r>
      <w:r>
        <w:rPr>
          <w:rFonts w:ascii="Times New Roman" w:hAnsi="Times New Roman" w:cs="Times New Roman"/>
          <w:b/>
          <w:bCs/>
          <w:sz w:val="24"/>
          <w:szCs w:val="24"/>
        </w:rPr>
        <w:t>accelerometer</w:t>
      </w:r>
      <w:r>
        <w:rPr>
          <w:rFonts w:ascii="Times New Roman" w:hAnsi="Times New Roman" w:cs="Times New Roman"/>
          <w:sz w:val="24"/>
          <w:szCs w:val="24"/>
        </w:rPr>
        <w:t> enables motion-based input, allowing users to control the system by tilting or moving the device. Physical or on-screen </w:t>
      </w:r>
      <w:r>
        <w:rPr>
          <w:rFonts w:ascii="Times New Roman" w:hAnsi="Times New Roman" w:cs="Times New Roman"/>
          <w:b/>
          <w:bCs/>
          <w:sz w:val="24"/>
          <w:szCs w:val="24"/>
        </w:rPr>
        <w:t>buttons and a slider</w:t>
      </w:r>
      <w:r>
        <w:rPr>
          <w:rFonts w:ascii="Times New Roman" w:hAnsi="Times New Roman" w:cs="Times New Roman"/>
          <w:sz w:val="24"/>
          <w:szCs w:val="24"/>
        </w:rPr>
        <w:t> provide further customization, such as speed adjustments or mode selection.</w:t>
      </w:r>
    </w:p>
    <w:p w:rsidR="00AE7478" w:rsidRDefault="00CB0873">
      <w:pPr>
        <w:ind w:left="360"/>
        <w:jc w:val="left"/>
        <w:rPr>
          <w:rFonts w:ascii="Times New Roman" w:hAnsi="Times New Roman" w:cs="Times New Roman"/>
          <w:sz w:val="24"/>
          <w:szCs w:val="24"/>
        </w:rPr>
      </w:pPr>
      <w:r>
        <w:rPr>
          <w:rFonts w:ascii="Times New Roman" w:hAnsi="Times New Roman" w:cs="Times New Roman"/>
          <w:sz w:val="24"/>
          <w:szCs w:val="24"/>
        </w:rPr>
        <w:t>Real-time feedback is displayed through metrics, including a </w:t>
      </w:r>
      <w:r>
        <w:rPr>
          <w:rFonts w:ascii="Times New Roman" w:hAnsi="Times New Roman" w:cs="Times New Roman"/>
          <w:b/>
          <w:bCs/>
          <w:sz w:val="24"/>
          <w:szCs w:val="24"/>
        </w:rPr>
        <w:t>distance measurement</w:t>
      </w:r>
      <w:r>
        <w:rPr>
          <w:rFonts w:ascii="Times New Roman" w:hAnsi="Times New Roman" w:cs="Times New Roman"/>
          <w:sz w:val="24"/>
          <w:szCs w:val="24"/>
        </w:rPr>
        <w:t> (15 cm, likely from an ultrasonic sensor) and other system data such as speed, battery level, or sensor readings. The </w:t>
      </w:r>
      <w:r>
        <w:rPr>
          <w:rFonts w:ascii="Times New Roman" w:hAnsi="Times New Roman" w:cs="Times New Roman"/>
          <w:b/>
          <w:bCs/>
          <w:sz w:val="24"/>
          <w:szCs w:val="24"/>
        </w:rPr>
        <w:t>"HO"</w:t>
      </w:r>
      <w:r>
        <w:rPr>
          <w:rFonts w:ascii="Times New Roman" w:hAnsi="Times New Roman" w:cs="Times New Roman"/>
          <w:sz w:val="24"/>
          <w:szCs w:val="24"/>
        </w:rPr>
        <w:t> indicator may represent a hold or override function, ensuring safety during operation. Advanced features like </w:t>
      </w:r>
      <w:r>
        <w:rPr>
          <w:rFonts w:ascii="Times New Roman" w:hAnsi="Times New Roman" w:cs="Times New Roman"/>
          <w:b/>
          <w:bCs/>
          <w:sz w:val="24"/>
          <w:szCs w:val="24"/>
        </w:rPr>
        <w:t>voice control</w:t>
      </w:r>
      <w:r>
        <w:rPr>
          <w:rFonts w:ascii="Times New Roman" w:hAnsi="Times New Roman" w:cs="Times New Roman"/>
          <w:sz w:val="24"/>
          <w:szCs w:val="24"/>
        </w:rPr>
        <w:t> enhance usability by enabling hands-free commands, making the system more accessible. The mention of </w:t>
      </w:r>
      <w:r>
        <w:rPr>
          <w:rFonts w:ascii="Times New Roman" w:hAnsi="Times New Roman" w:cs="Times New Roman"/>
          <w:b/>
          <w:bCs/>
          <w:sz w:val="24"/>
          <w:szCs w:val="24"/>
        </w:rPr>
        <w:t>PCBWay's promotional offer</w:t>
      </w:r>
      <w:r>
        <w:rPr>
          <w:rFonts w:ascii="Times New Roman" w:hAnsi="Times New Roman" w:cs="Times New Roman"/>
          <w:sz w:val="24"/>
          <w:szCs w:val="24"/>
        </w:rPr>
        <w:t> ($5 for 10 PCBs) suggests that the interface is part of a custom-designed circuit board, emphasizing affordability and practicality for DIY electronics or prototyping projects.</w:t>
      </w:r>
    </w:p>
    <w:p w:rsidR="00AE7478" w:rsidRDefault="00CB0873">
      <w:pPr>
        <w:ind w:left="360"/>
        <w:jc w:val="left"/>
        <w:rPr>
          <w:rFonts w:ascii="Times New Roman" w:hAnsi="Times New Roman" w:cs="Times New Roman"/>
          <w:sz w:val="24"/>
          <w:szCs w:val="24"/>
        </w:rPr>
      </w:pPr>
      <w:r>
        <w:rPr>
          <w:rFonts w:ascii="Times New Roman" w:hAnsi="Times New Roman" w:cs="Times New Roman"/>
          <w:sz w:val="24"/>
          <w:szCs w:val="24"/>
        </w:rPr>
        <w:lastRenderedPageBreak/>
        <w:t>Overall, this control interface combines </w:t>
      </w:r>
      <w:r>
        <w:rPr>
          <w:rFonts w:ascii="Times New Roman" w:hAnsi="Times New Roman" w:cs="Times New Roman"/>
          <w:b/>
          <w:bCs/>
          <w:sz w:val="24"/>
          <w:szCs w:val="24"/>
        </w:rPr>
        <w:t>traditional inputs (keys, buttons) with modern features (accelerometer, voice control)</w:t>
      </w:r>
      <w:r>
        <w:rPr>
          <w:rFonts w:ascii="Times New Roman" w:hAnsi="Times New Roman" w:cs="Times New Roman"/>
          <w:sz w:val="24"/>
          <w:szCs w:val="24"/>
        </w:rPr>
        <w:t>, making it suitable for robotics, remote-controlled vehicles, or interactive systems requiring flexible and intuitive operation.</w:t>
      </w:r>
    </w:p>
    <w:p w:rsidR="00AE7478" w:rsidRDefault="00CB0873">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LIMITATIONS / LOOPHOLES</w:t>
      </w:r>
    </w:p>
    <w:p w:rsidR="00AE7478" w:rsidRDefault="00CB0873">
      <w:pPr>
        <w:rPr>
          <w:rFonts w:ascii="Times New Roman" w:hAnsi="Times New Roman" w:cs="Times New Roman"/>
          <w:sz w:val="24"/>
          <w:szCs w:val="24"/>
        </w:rPr>
      </w:pPr>
      <w:r>
        <w:rPr>
          <w:rFonts w:ascii="Times New Roman" w:hAnsi="Times New Roman" w:cs="Times New Roman"/>
          <w:sz w:val="24"/>
          <w:szCs w:val="24"/>
        </w:rPr>
        <w:t>While the project successfully demonstrates a smart, multi-modal robotic control system, it does have certain limitations:</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Limited Mobility</w:t>
      </w:r>
      <w:r>
        <w:rPr>
          <w:rFonts w:ascii="Times New Roman" w:hAnsi="Times New Roman" w:cs="Times New Roman"/>
          <w:sz w:val="24"/>
          <w:szCs w:val="24"/>
        </w:rPr>
        <w:t>: The robot uses standard rubber wheels, which restrict it to forward, backward, and turning motions only. It lacks omnidirectional or strafing capability.</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Voice Command Latency</w:t>
      </w:r>
      <w:r>
        <w:rPr>
          <w:rFonts w:ascii="Times New Roman" w:hAnsi="Times New Roman" w:cs="Times New Roman"/>
          <w:sz w:val="24"/>
          <w:szCs w:val="24"/>
        </w:rPr>
        <w:t>: Voice control relies on internet connectivity and cloud services (IFTTT and Adafruit IO), which introduces delays ranging from 1 to 3 seconds depending on network conditions.</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Gesture Recognition Sensitivity</w:t>
      </w:r>
      <w:r>
        <w:rPr>
          <w:rFonts w:ascii="Times New Roman" w:hAnsi="Times New Roman" w:cs="Times New Roman"/>
          <w:sz w:val="24"/>
          <w:szCs w:val="24"/>
        </w:rPr>
        <w:t>: The MPU6050 sensor can misinterpret rapid or unintentional hand movements, requiring the user to keep steady posture during use. It may also suffer from gyroscopic drift over time.</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No Real-Time Feedback</w:t>
      </w:r>
      <w:r>
        <w:rPr>
          <w:rFonts w:ascii="Times New Roman" w:hAnsi="Times New Roman" w:cs="Times New Roman"/>
          <w:sz w:val="24"/>
          <w:szCs w:val="24"/>
        </w:rPr>
        <w:t>: The robot does not send any status updates (e.g., battery voltage, distance to obstacle, motor speed) back to the user, which could be valuable for monitoring and debugging.</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Obstacle Detection Range</w:t>
      </w:r>
      <w:r>
        <w:rPr>
          <w:rFonts w:ascii="Times New Roman" w:hAnsi="Times New Roman" w:cs="Times New Roman"/>
          <w:sz w:val="24"/>
          <w:szCs w:val="24"/>
        </w:rPr>
        <w:t>: The ultrasonic sensor detects obstacles only in a limited field of view and within a short range (usually &lt;4 meters), which may not be sufficient for high-speed navigation or complex environments.</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Power Management</w:t>
      </w:r>
      <w:r>
        <w:rPr>
          <w:rFonts w:ascii="Times New Roman" w:hAnsi="Times New Roman" w:cs="Times New Roman"/>
          <w:sz w:val="24"/>
          <w:szCs w:val="24"/>
        </w:rPr>
        <w:t>: Running motors and sensors simultaneously requires careful regulation of voltage and current. Improper power distribution may affect performance or damage components.</w:t>
      </w:r>
    </w:p>
    <w:p w:rsidR="00AE7478" w:rsidRDefault="00CB0873">
      <w:pPr>
        <w:numPr>
          <w:ilvl w:val="0"/>
          <w:numId w:val="10"/>
        </w:numPr>
        <w:rPr>
          <w:rFonts w:ascii="Times New Roman" w:hAnsi="Times New Roman" w:cs="Times New Roman"/>
          <w:sz w:val="24"/>
          <w:szCs w:val="24"/>
        </w:rPr>
      </w:pPr>
      <w:r>
        <w:rPr>
          <w:rFonts w:ascii="Times New Roman" w:hAnsi="Times New Roman" w:cs="Times New Roman"/>
          <w:b/>
          <w:bCs/>
          <w:sz w:val="24"/>
          <w:szCs w:val="24"/>
        </w:rPr>
        <w:t>Dependency on Internet</w:t>
      </w:r>
      <w:r>
        <w:rPr>
          <w:rFonts w:ascii="Times New Roman" w:hAnsi="Times New Roman" w:cs="Times New Roman"/>
          <w:sz w:val="24"/>
          <w:szCs w:val="24"/>
        </w:rPr>
        <w:t>: The voice control mode is unusable without an active and stable internet connection.</w:t>
      </w:r>
    </w:p>
    <w:p w:rsidR="00AE7478" w:rsidRDefault="00CB0873">
      <w:pPr>
        <w:rPr>
          <w:rFonts w:ascii="Times New Roman" w:hAnsi="Times New Roman" w:cs="Times New Roman"/>
          <w:b/>
          <w:bCs/>
          <w:sz w:val="28"/>
          <w:szCs w:val="28"/>
        </w:rPr>
      </w:pPr>
      <w:r>
        <w:rPr>
          <w:rFonts w:ascii="Times New Roman" w:hAnsi="Times New Roman" w:cs="Times New Roman"/>
          <w:b/>
          <w:bCs/>
          <w:sz w:val="28"/>
          <w:szCs w:val="28"/>
        </w:rPr>
        <w:t>12. FUTURE ADVANCEMENTS</w:t>
      </w:r>
    </w:p>
    <w:p w:rsidR="00AE7478" w:rsidRDefault="00CB0873">
      <w:pPr>
        <w:rPr>
          <w:rFonts w:ascii="Times New Roman" w:hAnsi="Times New Roman" w:cs="Times New Roman"/>
          <w:sz w:val="24"/>
          <w:szCs w:val="24"/>
        </w:rPr>
      </w:pPr>
      <w:r>
        <w:rPr>
          <w:rFonts w:ascii="Times New Roman" w:hAnsi="Times New Roman" w:cs="Times New Roman"/>
          <w:sz w:val="24"/>
          <w:szCs w:val="24"/>
        </w:rPr>
        <w:t>To address the current limitations and enhance the system’s capabilities, several future improvements can be considered:</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Omnidirectional Motion</w:t>
      </w:r>
      <w:r>
        <w:rPr>
          <w:rFonts w:ascii="Times New Roman" w:hAnsi="Times New Roman" w:cs="Times New Roman"/>
          <w:sz w:val="24"/>
          <w:szCs w:val="24"/>
        </w:rPr>
        <w:t xml:space="preserve">: Replacing standard wheels with </w:t>
      </w:r>
      <w:r>
        <w:rPr>
          <w:rFonts w:ascii="Times New Roman" w:hAnsi="Times New Roman" w:cs="Times New Roman"/>
          <w:b/>
          <w:bCs/>
          <w:sz w:val="24"/>
          <w:szCs w:val="24"/>
        </w:rPr>
        <w:t>mecanum or omni wheels</w:t>
      </w:r>
      <w:r>
        <w:rPr>
          <w:rFonts w:ascii="Times New Roman" w:hAnsi="Times New Roman" w:cs="Times New Roman"/>
          <w:sz w:val="24"/>
          <w:szCs w:val="24"/>
        </w:rPr>
        <w:t xml:space="preserve"> will allow the robot to move in all directions, improving agility and enabling complex movement patterns.</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lastRenderedPageBreak/>
        <w:t>Edge Computing for Gesture Recognition</w:t>
      </w:r>
      <w:r>
        <w:rPr>
          <w:rFonts w:ascii="Times New Roman" w:hAnsi="Times New Roman" w:cs="Times New Roman"/>
          <w:sz w:val="24"/>
          <w:szCs w:val="24"/>
        </w:rPr>
        <w:t xml:space="preserve">: Implementing </w:t>
      </w:r>
      <w:r>
        <w:rPr>
          <w:rFonts w:ascii="Times New Roman" w:hAnsi="Times New Roman" w:cs="Times New Roman"/>
          <w:b/>
          <w:bCs/>
          <w:sz w:val="24"/>
          <w:szCs w:val="24"/>
        </w:rPr>
        <w:t>machine learning-based gesture classification</w:t>
      </w:r>
      <w:r>
        <w:rPr>
          <w:rFonts w:ascii="Times New Roman" w:hAnsi="Times New Roman" w:cs="Times New Roman"/>
          <w:sz w:val="24"/>
          <w:szCs w:val="24"/>
        </w:rPr>
        <w:t xml:space="preserve"> directly on the ESP32 or a companion edge device (e.g., Raspberry Pi) would reduce false gestures and improve accuracy.</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Real-Time Feedback System</w:t>
      </w:r>
      <w:r>
        <w:rPr>
          <w:rFonts w:ascii="Times New Roman" w:hAnsi="Times New Roman" w:cs="Times New Roman"/>
          <w:sz w:val="24"/>
          <w:szCs w:val="24"/>
        </w:rPr>
        <w:t xml:space="preserve">: Integrating a </w:t>
      </w:r>
      <w:r>
        <w:rPr>
          <w:rFonts w:ascii="Times New Roman" w:hAnsi="Times New Roman" w:cs="Times New Roman"/>
          <w:b/>
          <w:bCs/>
          <w:sz w:val="24"/>
          <w:szCs w:val="24"/>
        </w:rPr>
        <w:t>bi-directional communication protocol</w:t>
      </w:r>
      <w:r>
        <w:rPr>
          <w:rFonts w:ascii="Times New Roman" w:hAnsi="Times New Roman" w:cs="Times New Roman"/>
          <w:sz w:val="24"/>
          <w:szCs w:val="24"/>
        </w:rPr>
        <w:t xml:space="preserve"> (like MQTT or WebSockets) would allow the robot to report status (obstacle distance, speed, battery level) to a dashboard or mobile app.</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Offline Voice Command Support</w:t>
      </w:r>
      <w:r>
        <w:rPr>
          <w:rFonts w:ascii="Times New Roman" w:hAnsi="Times New Roman" w:cs="Times New Roman"/>
          <w:sz w:val="24"/>
          <w:szCs w:val="24"/>
        </w:rPr>
        <w:t>: Using offline voice recognition modules (e.g., Elechouse Voice Recognition Module or AI-powered ESP-Skainet) would eliminate dependency on internet for voice control.</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Mobile App Integration</w:t>
      </w:r>
      <w:r>
        <w:rPr>
          <w:rFonts w:ascii="Times New Roman" w:hAnsi="Times New Roman" w:cs="Times New Roman"/>
          <w:sz w:val="24"/>
          <w:szCs w:val="24"/>
        </w:rPr>
        <w:t xml:space="preserve">: Adding a smartphone app via </w:t>
      </w:r>
      <w:r>
        <w:rPr>
          <w:rFonts w:ascii="Times New Roman" w:hAnsi="Times New Roman" w:cs="Times New Roman"/>
          <w:b/>
          <w:bCs/>
          <w:sz w:val="24"/>
          <w:szCs w:val="24"/>
        </w:rPr>
        <w:t>Bluetooth or Wi-Fi</w:t>
      </w:r>
      <w:r>
        <w:rPr>
          <w:rFonts w:ascii="Times New Roman" w:hAnsi="Times New Roman" w:cs="Times New Roman"/>
          <w:sz w:val="24"/>
          <w:szCs w:val="24"/>
        </w:rPr>
        <w:t xml:space="preserve"> could provide a GUI for manual control, parameter tuning, and data logging.</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Multi-Sensor Fusion</w:t>
      </w:r>
      <w:r>
        <w:rPr>
          <w:rFonts w:ascii="Times New Roman" w:hAnsi="Times New Roman" w:cs="Times New Roman"/>
          <w:sz w:val="24"/>
          <w:szCs w:val="24"/>
        </w:rPr>
        <w:t xml:space="preserve">: Combining </w:t>
      </w:r>
      <w:r>
        <w:rPr>
          <w:rFonts w:ascii="Times New Roman" w:hAnsi="Times New Roman" w:cs="Times New Roman"/>
          <w:b/>
          <w:bCs/>
          <w:sz w:val="24"/>
          <w:szCs w:val="24"/>
        </w:rPr>
        <w:t>IR sensors, LiDAR, or a camera module (like ESP32-CAM)</w:t>
      </w:r>
      <w:r>
        <w:rPr>
          <w:rFonts w:ascii="Times New Roman" w:hAnsi="Times New Roman" w:cs="Times New Roman"/>
          <w:sz w:val="24"/>
          <w:szCs w:val="24"/>
        </w:rPr>
        <w:t xml:space="preserve"> can improve environmental awareness, support obstacle avoidance in all directions, and enable visual line-following or object detection.</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Solar Charging or Smart Power System</w:t>
      </w:r>
      <w:r>
        <w:rPr>
          <w:rFonts w:ascii="Times New Roman" w:hAnsi="Times New Roman" w:cs="Times New Roman"/>
          <w:sz w:val="24"/>
          <w:szCs w:val="24"/>
        </w:rPr>
        <w:t xml:space="preserve">: Adding a </w:t>
      </w:r>
      <w:r>
        <w:rPr>
          <w:rFonts w:ascii="Times New Roman" w:hAnsi="Times New Roman" w:cs="Times New Roman"/>
          <w:b/>
          <w:bCs/>
          <w:sz w:val="24"/>
          <w:szCs w:val="24"/>
        </w:rPr>
        <w:t>solar panel</w:t>
      </w:r>
      <w:r>
        <w:rPr>
          <w:rFonts w:ascii="Times New Roman" w:hAnsi="Times New Roman" w:cs="Times New Roman"/>
          <w:sz w:val="24"/>
          <w:szCs w:val="24"/>
        </w:rPr>
        <w:t xml:space="preserve"> or </w:t>
      </w:r>
      <w:r>
        <w:rPr>
          <w:rFonts w:ascii="Times New Roman" w:hAnsi="Times New Roman" w:cs="Times New Roman"/>
          <w:b/>
          <w:bCs/>
          <w:sz w:val="24"/>
          <w:szCs w:val="24"/>
        </w:rPr>
        <w:t>intelligent battery management system</w:t>
      </w:r>
      <w:r>
        <w:rPr>
          <w:rFonts w:ascii="Times New Roman" w:hAnsi="Times New Roman" w:cs="Times New Roman"/>
          <w:sz w:val="24"/>
          <w:szCs w:val="24"/>
        </w:rPr>
        <w:t xml:space="preserve"> could extend operational time and improve energy efficiency.</w:t>
      </w:r>
    </w:p>
    <w:p w:rsidR="00AE7478" w:rsidRDefault="00CB0873">
      <w:pPr>
        <w:numPr>
          <w:ilvl w:val="0"/>
          <w:numId w:val="11"/>
        </w:numPr>
        <w:rPr>
          <w:rFonts w:ascii="Times New Roman" w:hAnsi="Times New Roman" w:cs="Times New Roman"/>
          <w:sz w:val="24"/>
          <w:szCs w:val="24"/>
        </w:rPr>
      </w:pPr>
      <w:r>
        <w:rPr>
          <w:rFonts w:ascii="Times New Roman" w:hAnsi="Times New Roman" w:cs="Times New Roman"/>
          <w:b/>
          <w:bCs/>
          <w:sz w:val="24"/>
          <w:szCs w:val="24"/>
        </w:rPr>
        <w:t>Voice Feedback or Speech Output</w:t>
      </w:r>
      <w:r>
        <w:rPr>
          <w:rFonts w:ascii="Times New Roman" w:hAnsi="Times New Roman" w:cs="Times New Roman"/>
          <w:sz w:val="24"/>
          <w:szCs w:val="24"/>
        </w:rPr>
        <w:t>: Incorporating a speaker module to provide audio responses (e.g., “Turning Left”, “Obstacle Ahead”) can enhance interactivity and accessibility.</w:t>
      </w:r>
    </w:p>
    <w:p w:rsidR="00AE7478" w:rsidRDefault="00AE7478">
      <w:pPr>
        <w:jc w:val="left"/>
        <w:rPr>
          <w:rFonts w:ascii="Times New Roman" w:hAnsi="Times New Roman" w:cs="Times New Roman"/>
          <w:sz w:val="24"/>
          <w:szCs w:val="24"/>
        </w:rPr>
      </w:pPr>
    </w:p>
    <w:p w:rsidR="00AE7478" w:rsidRDefault="00AE7478">
      <w:pPr>
        <w:jc w:val="left"/>
        <w:rPr>
          <w:rFonts w:ascii="Times New Roman" w:hAnsi="Times New Roman" w:cs="Times New Roman"/>
          <w:sz w:val="24"/>
          <w:szCs w:val="24"/>
        </w:rPr>
      </w:pPr>
    </w:p>
    <w:p w:rsidR="00AE7478" w:rsidRDefault="00AE7478">
      <w:pPr>
        <w:jc w:val="left"/>
        <w:rPr>
          <w:rFonts w:ascii="Times New Roman" w:hAnsi="Times New Roman" w:cs="Times New Roman"/>
          <w:sz w:val="24"/>
          <w:szCs w:val="24"/>
        </w:rPr>
      </w:pPr>
    </w:p>
    <w:p w:rsidR="00AE7478" w:rsidRDefault="00AE7478">
      <w:pPr>
        <w:jc w:val="left"/>
        <w:rPr>
          <w:rFonts w:ascii="Times New Roman" w:hAnsi="Times New Roman" w:cs="Times New Roman"/>
          <w:sz w:val="24"/>
          <w:szCs w:val="24"/>
        </w:rPr>
      </w:pPr>
    </w:p>
    <w:p w:rsidR="00AE7478" w:rsidRDefault="00AE7478">
      <w:pPr>
        <w:jc w:val="left"/>
        <w:rPr>
          <w:rFonts w:ascii="Times New Roman" w:hAnsi="Times New Roman" w:cs="Times New Roman"/>
          <w:sz w:val="24"/>
          <w:szCs w:val="24"/>
        </w:rPr>
      </w:pPr>
    </w:p>
    <w:p w:rsidR="00AE7478" w:rsidRDefault="00AE7478">
      <w:pPr>
        <w:jc w:val="left"/>
        <w:rPr>
          <w:rFonts w:ascii="Times New Roman" w:hAnsi="Times New Roman" w:cs="Times New Roman"/>
          <w:sz w:val="24"/>
          <w:szCs w:val="24"/>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13. CONCLUSION</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 xml:space="preserve">This project successfully demonstrates the design and implementation of a </w:t>
      </w:r>
      <w:r>
        <w:rPr>
          <w:rFonts w:ascii="Times New Roman" w:hAnsi="Times New Roman" w:cs="Times New Roman"/>
          <w:b/>
          <w:bCs/>
          <w:sz w:val="24"/>
          <w:szCs w:val="24"/>
        </w:rPr>
        <w:t>multi-mode smart robotic car</w:t>
      </w:r>
      <w:r>
        <w:rPr>
          <w:rFonts w:ascii="Times New Roman" w:hAnsi="Times New Roman" w:cs="Times New Roman"/>
          <w:sz w:val="24"/>
          <w:szCs w:val="24"/>
        </w:rPr>
        <w:t xml:space="preserve"> that integrates </w:t>
      </w:r>
      <w:r>
        <w:rPr>
          <w:rFonts w:ascii="Times New Roman" w:hAnsi="Times New Roman" w:cs="Times New Roman"/>
          <w:b/>
          <w:bCs/>
          <w:sz w:val="24"/>
          <w:szCs w:val="24"/>
        </w:rPr>
        <w:t>gesture control, voice activation through Google Assistant, and real-time obstacle detection</w:t>
      </w:r>
      <w:r>
        <w:rPr>
          <w:rFonts w:ascii="Times New Roman" w:hAnsi="Times New Roman" w:cs="Times New Roman"/>
          <w:sz w:val="24"/>
          <w:szCs w:val="24"/>
        </w:rPr>
        <w:t>. Built around the ESP32 microcontroller, the system showcases how embedded systems, IoT communication, and sensor technologies can be combined to create an intuitive and responsive robotic platform.</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lastRenderedPageBreak/>
        <w:t xml:space="preserve">By utilizing the </w:t>
      </w:r>
      <w:r>
        <w:rPr>
          <w:rFonts w:ascii="Times New Roman" w:hAnsi="Times New Roman" w:cs="Times New Roman"/>
          <w:b/>
          <w:bCs/>
          <w:sz w:val="24"/>
          <w:szCs w:val="24"/>
        </w:rPr>
        <w:t>MPU6050 sensor</w:t>
      </w:r>
      <w:r>
        <w:rPr>
          <w:rFonts w:ascii="Times New Roman" w:hAnsi="Times New Roman" w:cs="Times New Roman"/>
          <w:sz w:val="24"/>
          <w:szCs w:val="24"/>
        </w:rPr>
        <w:t xml:space="preserve">, the robot responds to hand gestures for directional movement, offering a natural human-machine interaction method. Simultaneously, </w:t>
      </w:r>
      <w:r>
        <w:rPr>
          <w:rFonts w:ascii="Times New Roman" w:hAnsi="Times New Roman" w:cs="Times New Roman"/>
          <w:b/>
          <w:bCs/>
          <w:sz w:val="24"/>
          <w:szCs w:val="24"/>
        </w:rPr>
        <w:t>Google Assistant integration via IFTTT and Adafruit IO</w:t>
      </w:r>
      <w:r>
        <w:rPr>
          <w:rFonts w:ascii="Times New Roman" w:hAnsi="Times New Roman" w:cs="Times New Roman"/>
          <w:sz w:val="24"/>
          <w:szCs w:val="24"/>
        </w:rPr>
        <w:t xml:space="preserve"> allows voice commands to be executed remotely, proving the potential of cloud-based control. The inclusion of an </w:t>
      </w:r>
      <w:r>
        <w:rPr>
          <w:rFonts w:ascii="Times New Roman" w:hAnsi="Times New Roman" w:cs="Times New Roman"/>
          <w:b/>
          <w:bCs/>
          <w:sz w:val="24"/>
          <w:szCs w:val="24"/>
        </w:rPr>
        <w:t>ultrasonic sensor</w:t>
      </w:r>
      <w:r>
        <w:rPr>
          <w:rFonts w:ascii="Times New Roman" w:hAnsi="Times New Roman" w:cs="Times New Roman"/>
          <w:sz w:val="24"/>
          <w:szCs w:val="24"/>
        </w:rPr>
        <w:t xml:space="preserve"> ensures basic collision avoidance, improving safety and usability in dynamic environments.</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Although there are limitations such as reliance on internet connectivity for voice control and limited mobility due to standard wheels, the project achieves its key objectives. It demonstrates real-time, wireless control using affordable and accessible hardware, making it a valuable educational tool and a foundation for future development in smart robotics.</w:t>
      </w:r>
    </w:p>
    <w:p w:rsidR="00AE7478" w:rsidRDefault="00CB0873">
      <w:pPr>
        <w:jc w:val="left"/>
        <w:rPr>
          <w:rFonts w:ascii="Times New Roman" w:hAnsi="Times New Roman" w:cs="Times New Roman"/>
          <w:sz w:val="24"/>
          <w:szCs w:val="24"/>
        </w:rPr>
      </w:pPr>
      <w:r>
        <w:rPr>
          <w:rFonts w:ascii="Times New Roman" w:hAnsi="Times New Roman" w:cs="Times New Roman"/>
          <w:sz w:val="24"/>
          <w:szCs w:val="24"/>
        </w:rPr>
        <w:t xml:space="preserve">Overall, this project represents a significant step toward user-friendly robotic systems that combine </w:t>
      </w:r>
      <w:r>
        <w:rPr>
          <w:rFonts w:ascii="Times New Roman" w:hAnsi="Times New Roman" w:cs="Times New Roman"/>
          <w:b/>
          <w:bCs/>
          <w:sz w:val="24"/>
          <w:szCs w:val="24"/>
        </w:rPr>
        <w:t>gesture recognition</w:t>
      </w:r>
      <w:r>
        <w:rPr>
          <w:rFonts w:ascii="Times New Roman" w:hAnsi="Times New Roman" w:cs="Times New Roman"/>
          <w:sz w:val="24"/>
          <w:szCs w:val="24"/>
        </w:rPr>
        <w:t xml:space="preserve">, </w:t>
      </w:r>
      <w:r>
        <w:rPr>
          <w:rFonts w:ascii="Times New Roman" w:hAnsi="Times New Roman" w:cs="Times New Roman"/>
          <w:b/>
          <w:bCs/>
          <w:sz w:val="24"/>
          <w:szCs w:val="24"/>
        </w:rPr>
        <w:t>voice control</w:t>
      </w:r>
      <w:r>
        <w:rPr>
          <w:rFonts w:ascii="Times New Roman" w:hAnsi="Times New Roman" w:cs="Times New Roman"/>
          <w:sz w:val="24"/>
          <w:szCs w:val="24"/>
        </w:rPr>
        <w:t xml:space="preserve">, and </w:t>
      </w:r>
      <w:r>
        <w:rPr>
          <w:rFonts w:ascii="Times New Roman" w:hAnsi="Times New Roman" w:cs="Times New Roman"/>
          <w:b/>
          <w:bCs/>
          <w:sz w:val="24"/>
          <w:szCs w:val="24"/>
        </w:rPr>
        <w:t>environmental awareness</w:t>
      </w:r>
      <w:r>
        <w:rPr>
          <w:rFonts w:ascii="Times New Roman" w:hAnsi="Times New Roman" w:cs="Times New Roman"/>
          <w:sz w:val="24"/>
          <w:szCs w:val="24"/>
        </w:rPr>
        <w:t xml:space="preserve">. It opens pathways for applications in </w:t>
      </w:r>
      <w:r>
        <w:rPr>
          <w:rFonts w:ascii="Times New Roman" w:hAnsi="Times New Roman" w:cs="Times New Roman"/>
          <w:b/>
          <w:bCs/>
          <w:sz w:val="24"/>
          <w:szCs w:val="24"/>
        </w:rPr>
        <w:t>assistive technology</w:t>
      </w:r>
      <w:r>
        <w:rPr>
          <w:rFonts w:ascii="Times New Roman" w:hAnsi="Times New Roman" w:cs="Times New Roman"/>
          <w:sz w:val="24"/>
          <w:szCs w:val="24"/>
        </w:rPr>
        <w:t xml:space="preserve">, </w:t>
      </w:r>
      <w:r>
        <w:rPr>
          <w:rFonts w:ascii="Times New Roman" w:hAnsi="Times New Roman" w:cs="Times New Roman"/>
          <w:b/>
          <w:bCs/>
          <w:sz w:val="24"/>
          <w:szCs w:val="24"/>
        </w:rPr>
        <w:t>home automation</w:t>
      </w:r>
      <w:r>
        <w:rPr>
          <w:rFonts w:ascii="Times New Roman" w:hAnsi="Times New Roman" w:cs="Times New Roman"/>
          <w:sz w:val="24"/>
          <w:szCs w:val="24"/>
        </w:rPr>
        <w:t xml:space="preserve">, and </w:t>
      </w:r>
      <w:r>
        <w:rPr>
          <w:rFonts w:ascii="Times New Roman" w:hAnsi="Times New Roman" w:cs="Times New Roman"/>
          <w:b/>
          <w:bCs/>
          <w:sz w:val="24"/>
          <w:szCs w:val="24"/>
        </w:rPr>
        <w:t>human-robot interaction</w:t>
      </w:r>
      <w:r>
        <w:rPr>
          <w:rFonts w:ascii="Times New Roman" w:hAnsi="Times New Roman" w:cs="Times New Roman"/>
          <w:sz w:val="24"/>
          <w:szCs w:val="24"/>
        </w:rPr>
        <w:t>, and serves as a scalable prototype for more advanced autonomous systems.</w:t>
      </w:r>
    </w:p>
    <w:p w:rsidR="00AE7478" w:rsidRDefault="00AE7478">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t>14. CODING APPENDIX</w:t>
      </w:r>
    </w:p>
    <w:p w:rsidR="00AE7478" w:rsidRDefault="00CB0873">
      <w:pPr>
        <w:jc w:val="left"/>
        <w:rPr>
          <w:rFonts w:ascii="Times New Roman" w:hAnsi="Times New Roman" w:cs="Times New Roman"/>
          <w:b/>
          <w:bCs/>
          <w:sz w:val="28"/>
          <w:szCs w:val="28"/>
        </w:rPr>
      </w:pPr>
      <w:r>
        <w:rPr>
          <w:noProof/>
          <w:sz w:val="28"/>
        </w:rPr>
        <mc:AlternateContent>
          <mc:Choice Requires="wps">
            <w:drawing>
              <wp:anchor distT="0" distB="0" distL="114300" distR="114300" simplePos="0" relativeHeight="251661312" behindDoc="0" locked="0" layoutInCell="1" allowOverlap="1">
                <wp:simplePos x="0" y="0"/>
                <wp:positionH relativeFrom="column">
                  <wp:posOffset>695325</wp:posOffset>
                </wp:positionH>
                <wp:positionV relativeFrom="paragraph">
                  <wp:posOffset>8255</wp:posOffset>
                </wp:positionV>
                <wp:extent cx="4772660" cy="4648200"/>
                <wp:effectExtent l="0" t="0" r="27940" b="19050"/>
                <wp:wrapNone/>
                <wp:docPr id="2" name="Text Box 2"/>
                <wp:cNvGraphicFramePr/>
                <a:graphic xmlns:a="http://schemas.openxmlformats.org/drawingml/2006/main">
                  <a:graphicData uri="http://schemas.microsoft.com/office/word/2010/wordprocessingShape">
                    <wps:wsp>
                      <wps:cNvSpPr txBox="1"/>
                      <wps:spPr>
                        <a:xfrm>
                          <a:off x="0" y="0"/>
                          <a:ext cx="4772660" cy="464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0873" w:rsidRDefault="00CB0873" w:rsidP="00CB0873">
                            <w:pPr>
                              <w:pStyle w:val="NoSpacing"/>
                            </w:pPr>
                            <w:r>
                              <w:t>#include &lt;ESP32Servo.h&gt;</w:t>
                            </w:r>
                          </w:p>
                          <w:p w:rsidR="00CB0873" w:rsidRDefault="00CB0873" w:rsidP="00CB0873">
                            <w:pPr>
                              <w:pStyle w:val="NoSpacing"/>
                            </w:pPr>
                            <w:r>
                              <w:t>#include "BluetoothSerial.h"</w:t>
                            </w:r>
                          </w:p>
                          <w:p w:rsidR="00CB0873" w:rsidRDefault="00CB0873" w:rsidP="00CB0873">
                            <w:pPr>
                              <w:pStyle w:val="NoSpacing"/>
                            </w:pPr>
                            <w:r>
                              <w:t>BluetoothSerial SerialBT;</w:t>
                            </w:r>
                          </w:p>
                          <w:p w:rsidR="00CB0873" w:rsidRDefault="00CB0873" w:rsidP="00CB0873">
                            <w:pPr>
                              <w:pStyle w:val="NoSpacing"/>
                            </w:pPr>
                            <w:r>
                              <w:t>// Motor Connections</w:t>
                            </w:r>
                          </w:p>
                          <w:p w:rsidR="00CB0873" w:rsidRDefault="00CB0873" w:rsidP="00CB0873">
                            <w:pPr>
                              <w:pStyle w:val="NoSpacing"/>
                            </w:pPr>
                            <w:r>
                              <w:t>#define IN1 16</w:t>
                            </w:r>
                          </w:p>
                          <w:p w:rsidR="00CB0873" w:rsidRDefault="00CB0873" w:rsidP="00CB0873">
                            <w:pPr>
                              <w:pStyle w:val="NoSpacing"/>
                            </w:pPr>
                            <w:r>
                              <w:t>#define IN2 17</w:t>
                            </w:r>
                          </w:p>
                          <w:p w:rsidR="00CB0873" w:rsidRDefault="00CB0873" w:rsidP="00CB0873">
                            <w:pPr>
                              <w:pStyle w:val="NoSpacing"/>
                            </w:pPr>
                            <w:r>
                              <w:t>#define IN3 18</w:t>
                            </w:r>
                          </w:p>
                          <w:p w:rsidR="00CB0873" w:rsidRDefault="00CB0873" w:rsidP="00CB0873">
                            <w:pPr>
                              <w:pStyle w:val="NoSpacing"/>
                            </w:pPr>
                            <w:r>
                              <w:t>#define IN4 19</w:t>
                            </w:r>
                          </w:p>
                          <w:p w:rsidR="00CB0873" w:rsidRDefault="00CB0873" w:rsidP="00CB0873">
                            <w:pPr>
                              <w:pStyle w:val="NoSpacing"/>
                            </w:pPr>
                            <w:r>
                              <w:t>#define ENA 4</w:t>
                            </w:r>
                          </w:p>
                          <w:p w:rsidR="00CB0873" w:rsidRDefault="00CB0873" w:rsidP="00CB0873">
                            <w:pPr>
                              <w:pStyle w:val="NoSpacing"/>
                            </w:pPr>
                            <w:r>
                              <w:t>#define ENB 5</w:t>
                            </w:r>
                          </w:p>
                          <w:p w:rsidR="00CB0873" w:rsidRDefault="00CB0873" w:rsidP="00CB0873">
                            <w:pPr>
                              <w:pStyle w:val="NoSpacing"/>
                            </w:pPr>
                            <w:r>
                              <w:t>// Ultrasonic Sensor Connections</w:t>
                            </w:r>
                          </w:p>
                          <w:p w:rsidR="00CB0873" w:rsidRDefault="00CB0873" w:rsidP="00CB0873">
                            <w:pPr>
                              <w:pStyle w:val="NoSpacing"/>
                            </w:pPr>
                            <w:r>
                              <w:t>int frontTrigPin = 22;</w:t>
                            </w:r>
                          </w:p>
                          <w:p w:rsidR="00CB0873" w:rsidRDefault="00CB0873" w:rsidP="00CB0873">
                            <w:pPr>
                              <w:pStyle w:val="NoSpacing"/>
                            </w:pPr>
                            <w:r>
                              <w:t>int frontEchoPin = 23;</w:t>
                            </w:r>
                          </w:p>
                          <w:p w:rsidR="00CB0873" w:rsidRDefault="00CB0873" w:rsidP="00CB0873">
                            <w:pPr>
                              <w:pStyle w:val="NoSpacing"/>
                            </w:pPr>
                            <w:r>
                              <w:t>int backTrigPin = 12;</w:t>
                            </w:r>
                          </w:p>
                          <w:p w:rsidR="00CB0873" w:rsidRDefault="00CB0873" w:rsidP="00CB0873">
                            <w:pPr>
                              <w:pStyle w:val="NoSpacing"/>
                            </w:pPr>
                            <w:r>
                              <w:t>int backEchoPin = 14;</w:t>
                            </w:r>
                          </w:p>
                          <w:p w:rsidR="00CB0873" w:rsidRDefault="00CB0873" w:rsidP="00CB0873">
                            <w:pPr>
                              <w:pStyle w:val="NoSpacing"/>
                            </w:pPr>
                            <w:r>
                              <w:t>Servo myServo;</w:t>
                            </w:r>
                          </w:p>
                          <w:p w:rsidR="00CB0873" w:rsidRDefault="00CB0873" w:rsidP="00CB0873">
                            <w:pPr>
                              <w:pStyle w:val="NoSpacing"/>
                            </w:pPr>
                            <w:r>
                              <w:t>int motor_speed = 150;</w:t>
                            </w:r>
                          </w:p>
                          <w:p w:rsidR="00CB0873" w:rsidRDefault="00CB0873" w:rsidP="00CB0873">
                            <w:pPr>
                              <w:pStyle w:val="NoSpacing"/>
                            </w:pPr>
                            <w:r>
                              <w:t>char t;</w:t>
                            </w:r>
                          </w:p>
                          <w:p w:rsidR="00CB0873" w:rsidRDefault="00CB0873" w:rsidP="00CB0873">
                            <w:pPr>
                              <w:pStyle w:val="NoSpacing"/>
                            </w:pPr>
                            <w:r>
                              <w:t>void setup() {</w:t>
                            </w:r>
                          </w:p>
                          <w:p w:rsidR="00CB0873" w:rsidRDefault="00CB0873" w:rsidP="00CB0873">
                            <w:pPr>
                              <w:pStyle w:val="NoSpacing"/>
                            </w:pPr>
                            <w:r>
                              <w:t>  Serial.begin(9600);</w:t>
                            </w:r>
                          </w:p>
                          <w:p w:rsidR="00CB0873" w:rsidRDefault="00CB0873" w:rsidP="00CB0873">
                            <w:pPr>
                              <w:pStyle w:val="NoSpacing"/>
                            </w:pPr>
                            <w:r>
                              <w:t>  SerialBT.begin("ESP32_4WD");  // Bluetooth device name</w:t>
                            </w:r>
                          </w:p>
                          <w:p w:rsidR="00CB0873" w:rsidRDefault="00CB0873" w:rsidP="00CB0873">
                            <w:pPr>
                              <w:pStyle w:val="NoSpacing"/>
                            </w:pPr>
                            <w:r>
                              <w:t>  // Initializing motor pins</w:t>
                            </w:r>
                          </w:p>
                          <w:p w:rsidR="00CB0873" w:rsidRDefault="00CB0873" w:rsidP="00CB0873">
                            <w:pPr>
                              <w:pStyle w:val="NoSpacing"/>
                            </w:pPr>
                            <w:r>
                              <w:t>  pinMode(IN1, OUTPUT);</w:t>
                            </w:r>
                          </w:p>
                          <w:p w:rsidR="00CB0873" w:rsidRDefault="00CB0873" w:rsidP="00CB0873">
                            <w:pPr>
                              <w:pStyle w:val="NoSpacing"/>
                            </w:pPr>
                            <w:r>
                              <w:t>  pinMode(IN2, OUTPUT);</w:t>
                            </w:r>
                          </w:p>
                          <w:p w:rsidR="00CB0873" w:rsidRDefault="00CB0873" w:rsidP="00CB0873">
                            <w:pPr>
                              <w:pStyle w:val="NoSpacing"/>
                            </w:pPr>
                            <w:r>
                              <w:t>  pinMode(IN3, OUTPUT);</w:t>
                            </w:r>
                          </w:p>
                          <w:p w:rsidR="00CB0873" w:rsidRDefault="00CB0873" w:rsidP="00CB0873">
                            <w:pPr>
                              <w:pStyle w:val="NoSpacing"/>
                              <w:rPr>
                                <w:rFonts w:ascii="Arial" w:hAnsi="Arial" w:cs="Arial"/>
                                <w:sz w:val="18"/>
                                <w:szCs w:val="18"/>
                              </w:rPr>
                            </w:pPr>
                            <w:r>
                              <w:rPr>
                                <w:rFonts w:ascii="Arial" w:hAnsi="Arial" w:cs="Arial"/>
                                <w:sz w:val="18"/>
                                <w:szCs w:val="18"/>
                              </w:rPr>
                              <w:t>  pinMode(IN4, OUTPUT);</w:t>
                            </w:r>
                          </w:p>
                          <w:p w:rsidR="00CB0873" w:rsidRDefault="00CB0873" w:rsidP="00CB0873">
                            <w:pPr>
                              <w:pStyle w:val="NoSpacing"/>
                              <w:rPr>
                                <w:rFonts w:ascii="Arial" w:hAnsi="Arial" w:cs="Arial"/>
                                <w:sz w:val="18"/>
                                <w:szCs w:val="18"/>
                              </w:rPr>
                            </w:pPr>
                            <w:r>
                              <w:rPr>
                                <w:rFonts w:ascii="Arial" w:hAnsi="Arial" w:cs="Arial"/>
                                <w:sz w:val="18"/>
                                <w:szCs w:val="18"/>
                              </w:rPr>
                              <w:t>  pinMode(ENA, OUTPUT);</w:t>
                            </w:r>
                          </w:p>
                          <w:p w:rsidR="00CB0873" w:rsidRDefault="00CB0873" w:rsidP="00CB0873">
                            <w:pPr>
                              <w:pStyle w:val="NoSpacing"/>
                              <w:rPr>
                                <w:rFonts w:ascii="Arial" w:hAnsi="Arial" w:cs="Arial"/>
                                <w:sz w:val="18"/>
                                <w:szCs w:val="18"/>
                              </w:rPr>
                            </w:pPr>
                            <w:r>
                              <w:rPr>
                                <w:rFonts w:ascii="Arial" w:hAnsi="Arial" w:cs="Arial"/>
                                <w:sz w:val="18"/>
                                <w:szCs w:val="18"/>
                              </w:rPr>
                              <w:t>  pinMode(ENB, OUTPUT);</w:t>
                            </w:r>
                          </w:p>
                          <w:p w:rsidR="00CB0873" w:rsidRDefault="00CB0873" w:rsidP="00CB0873">
                            <w:pPr>
                              <w:pStyle w:val="NoSpacing"/>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75pt;margin-top:.65pt;width:375.8pt;height:3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" fillcolor="white [3201]" strokeweight=".5pt">
                <v:textbox>
                  <w:txbxContent>
                    <w:p w:rsidR="00CB0873" w:rsidRDefault="00CB0873" w:rsidP="00CB0873">
                      <w:pPr>
                        <w:pStyle w:val="NoSpacing"/>
                      </w:pPr>
                      <w:r>
                        <w:t>#include &lt;ESP32Servo.h&gt;</w:t>
                      </w:r>
                    </w:p>
                    <w:p w:rsidR="00CB0873" w:rsidRDefault="00CB0873" w:rsidP="00CB0873">
                      <w:pPr>
                        <w:pStyle w:val="NoSpacing"/>
                      </w:pPr>
                      <w:r>
                        <w:t>#include "BluetoothSerial.h"</w:t>
                      </w:r>
                    </w:p>
                    <w:p w:rsidR="00CB0873" w:rsidRDefault="00CB0873" w:rsidP="00CB0873">
                      <w:pPr>
                        <w:pStyle w:val="NoSpacing"/>
                      </w:pPr>
                      <w:r>
                        <w:t>BluetoothSerial SerialBT;</w:t>
                      </w:r>
                    </w:p>
                    <w:p w:rsidR="00CB0873" w:rsidRDefault="00CB0873" w:rsidP="00CB0873">
                      <w:pPr>
                        <w:pStyle w:val="NoSpacing"/>
                      </w:pPr>
                      <w:r>
                        <w:t>// Motor Connections</w:t>
                      </w:r>
                    </w:p>
                    <w:p w:rsidR="00CB0873" w:rsidRDefault="00CB0873" w:rsidP="00CB0873">
                      <w:pPr>
                        <w:pStyle w:val="NoSpacing"/>
                      </w:pPr>
                      <w:r>
                        <w:t>#define IN1 16</w:t>
                      </w:r>
                    </w:p>
                    <w:p w:rsidR="00CB0873" w:rsidRDefault="00CB0873" w:rsidP="00CB0873">
                      <w:pPr>
                        <w:pStyle w:val="NoSpacing"/>
                      </w:pPr>
                      <w:r>
                        <w:t>#define IN2 17</w:t>
                      </w:r>
                    </w:p>
                    <w:p w:rsidR="00CB0873" w:rsidRDefault="00CB0873" w:rsidP="00CB0873">
                      <w:pPr>
                        <w:pStyle w:val="NoSpacing"/>
                      </w:pPr>
                      <w:r>
                        <w:t>#define IN3 18</w:t>
                      </w:r>
                    </w:p>
                    <w:p w:rsidR="00CB0873" w:rsidRDefault="00CB0873" w:rsidP="00CB0873">
                      <w:pPr>
                        <w:pStyle w:val="NoSpacing"/>
                      </w:pPr>
                      <w:r>
                        <w:t>#define IN4 19</w:t>
                      </w:r>
                    </w:p>
                    <w:p w:rsidR="00CB0873" w:rsidRDefault="00CB0873" w:rsidP="00CB0873">
                      <w:pPr>
                        <w:pStyle w:val="NoSpacing"/>
                      </w:pPr>
                      <w:r>
                        <w:t>#define ENA 4</w:t>
                      </w:r>
                    </w:p>
                    <w:p w:rsidR="00CB0873" w:rsidRDefault="00CB0873" w:rsidP="00CB0873">
                      <w:pPr>
                        <w:pStyle w:val="NoSpacing"/>
                      </w:pPr>
                      <w:r>
                        <w:t>#define ENB 5</w:t>
                      </w:r>
                    </w:p>
                    <w:p w:rsidR="00CB0873" w:rsidRDefault="00CB0873" w:rsidP="00CB0873">
                      <w:pPr>
                        <w:pStyle w:val="NoSpacing"/>
                      </w:pPr>
                      <w:r>
                        <w:t>// Ultrasonic Sensor Connections</w:t>
                      </w:r>
                    </w:p>
                    <w:p w:rsidR="00CB0873" w:rsidRDefault="00CB0873" w:rsidP="00CB0873">
                      <w:pPr>
                        <w:pStyle w:val="NoSpacing"/>
                      </w:pPr>
                      <w:r>
                        <w:t>int frontTrigPin = 22;</w:t>
                      </w:r>
                    </w:p>
                    <w:p w:rsidR="00CB0873" w:rsidRDefault="00CB0873" w:rsidP="00CB0873">
                      <w:pPr>
                        <w:pStyle w:val="NoSpacing"/>
                      </w:pPr>
                      <w:r>
                        <w:t>int frontEchoPin = 23;</w:t>
                      </w:r>
                    </w:p>
                    <w:p w:rsidR="00CB0873" w:rsidRDefault="00CB0873" w:rsidP="00CB0873">
                      <w:pPr>
                        <w:pStyle w:val="NoSpacing"/>
                      </w:pPr>
                      <w:r>
                        <w:t>int backTrigPin = 12;</w:t>
                      </w:r>
                    </w:p>
                    <w:p w:rsidR="00CB0873" w:rsidRDefault="00CB0873" w:rsidP="00CB0873">
                      <w:pPr>
                        <w:pStyle w:val="NoSpacing"/>
                      </w:pPr>
                      <w:r>
                        <w:t>int backEchoPin = 14;</w:t>
                      </w:r>
                    </w:p>
                    <w:p w:rsidR="00CB0873" w:rsidRDefault="00CB0873" w:rsidP="00CB0873">
                      <w:pPr>
                        <w:pStyle w:val="NoSpacing"/>
                      </w:pPr>
                      <w:r>
                        <w:t>Servo myServo;</w:t>
                      </w:r>
                    </w:p>
                    <w:p w:rsidR="00CB0873" w:rsidRDefault="00CB0873" w:rsidP="00CB0873">
                      <w:pPr>
                        <w:pStyle w:val="NoSpacing"/>
                      </w:pPr>
                      <w:r>
                        <w:t>int motor_speed = 150;</w:t>
                      </w:r>
                    </w:p>
                    <w:p w:rsidR="00CB0873" w:rsidRDefault="00CB0873" w:rsidP="00CB0873">
                      <w:pPr>
                        <w:pStyle w:val="NoSpacing"/>
                      </w:pPr>
                      <w:r>
                        <w:t>char t;</w:t>
                      </w:r>
                    </w:p>
                    <w:p w:rsidR="00CB0873" w:rsidRDefault="00CB0873" w:rsidP="00CB0873">
                      <w:pPr>
                        <w:pStyle w:val="NoSpacing"/>
                      </w:pPr>
                      <w:r>
                        <w:t>void setup() {</w:t>
                      </w:r>
                    </w:p>
                    <w:p w:rsidR="00CB0873" w:rsidRDefault="00CB0873" w:rsidP="00CB0873">
                      <w:pPr>
                        <w:pStyle w:val="NoSpacing"/>
                      </w:pPr>
                      <w:r>
                        <w:t>  Serial.begin(9600);</w:t>
                      </w:r>
                    </w:p>
                    <w:p w:rsidR="00CB0873" w:rsidRDefault="00CB0873" w:rsidP="00CB0873">
                      <w:pPr>
                        <w:pStyle w:val="NoSpacing"/>
                      </w:pPr>
                      <w:r>
                        <w:t>  SerialBT.begin("ESP32_4WD");  // Bluetooth device name</w:t>
                      </w:r>
                    </w:p>
                    <w:p w:rsidR="00CB0873" w:rsidRDefault="00CB0873" w:rsidP="00CB0873">
                      <w:pPr>
                        <w:pStyle w:val="NoSpacing"/>
                      </w:pPr>
                      <w:r>
                        <w:t>  // Initializing motor pins</w:t>
                      </w:r>
                    </w:p>
                    <w:p w:rsidR="00CB0873" w:rsidRDefault="00CB0873" w:rsidP="00CB0873">
                      <w:pPr>
                        <w:pStyle w:val="NoSpacing"/>
                      </w:pPr>
                      <w:r>
                        <w:t>  pinMode(IN1, OUTPUT);</w:t>
                      </w:r>
                    </w:p>
                    <w:p w:rsidR="00CB0873" w:rsidRDefault="00CB0873" w:rsidP="00CB0873">
                      <w:pPr>
                        <w:pStyle w:val="NoSpacing"/>
                      </w:pPr>
                      <w:r>
                        <w:t>  pinMode(IN2, OUTPUT);</w:t>
                      </w:r>
                    </w:p>
                    <w:p w:rsidR="00CB0873" w:rsidRDefault="00CB0873" w:rsidP="00CB0873">
                      <w:pPr>
                        <w:pStyle w:val="NoSpacing"/>
                      </w:pPr>
                      <w:r>
                        <w:t>  pinMode(IN3, OUTPUT);</w:t>
                      </w:r>
                    </w:p>
                    <w:p w:rsidR="00CB0873" w:rsidRDefault="00CB0873" w:rsidP="00CB0873">
                      <w:pPr>
                        <w:pStyle w:val="NoSpacing"/>
                        <w:rPr>
                          <w:rFonts w:ascii="Arial" w:hAnsi="Arial" w:cs="Arial"/>
                          <w:sz w:val="18"/>
                          <w:szCs w:val="18"/>
                        </w:rPr>
                      </w:pPr>
                      <w:r>
                        <w:rPr>
                          <w:rFonts w:ascii="Arial" w:hAnsi="Arial" w:cs="Arial"/>
                          <w:sz w:val="18"/>
                          <w:szCs w:val="18"/>
                        </w:rPr>
                        <w:t>  pinMode(IN4, OUTPUT);</w:t>
                      </w:r>
                    </w:p>
                    <w:p w:rsidR="00CB0873" w:rsidRDefault="00CB0873" w:rsidP="00CB0873">
                      <w:pPr>
                        <w:pStyle w:val="NoSpacing"/>
                        <w:rPr>
                          <w:rFonts w:ascii="Arial" w:hAnsi="Arial" w:cs="Arial"/>
                          <w:sz w:val="18"/>
                          <w:szCs w:val="18"/>
                        </w:rPr>
                      </w:pPr>
                      <w:r>
                        <w:rPr>
                          <w:rFonts w:ascii="Arial" w:hAnsi="Arial" w:cs="Arial"/>
                          <w:sz w:val="18"/>
                          <w:szCs w:val="18"/>
                        </w:rPr>
                        <w:t>  pinMode(ENA, OUTPUT);</w:t>
                      </w:r>
                    </w:p>
                    <w:p w:rsidR="00CB0873" w:rsidRDefault="00CB0873" w:rsidP="00CB0873">
                      <w:pPr>
                        <w:pStyle w:val="NoSpacing"/>
                        <w:rPr>
                          <w:rFonts w:ascii="Arial" w:hAnsi="Arial" w:cs="Arial"/>
                          <w:sz w:val="18"/>
                          <w:szCs w:val="18"/>
                        </w:rPr>
                      </w:pPr>
                      <w:r>
                        <w:rPr>
                          <w:rFonts w:ascii="Arial" w:hAnsi="Arial" w:cs="Arial"/>
                          <w:sz w:val="18"/>
                          <w:szCs w:val="18"/>
                        </w:rPr>
                        <w:t>  pinMode(ENB, OUTPUT);</w:t>
                      </w:r>
                    </w:p>
                    <w:p w:rsidR="00CB0873" w:rsidRDefault="00CB0873" w:rsidP="00CB0873">
                      <w:pPr>
                        <w:pStyle w:val="NoSpacing"/>
                      </w:pPr>
                    </w:p>
                  </w:txbxContent>
                </v:textbox>
              </v:shape>
            </w:pict>
          </mc:Fallback>
        </mc:AlternateContent>
      </w: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noProof/>
          <w:sz w:val="28"/>
        </w:rPr>
        <w:lastRenderedPageBreak/>
        <mc:AlternateContent>
          <mc:Choice Requires="wps">
            <w:drawing>
              <wp:anchor distT="0" distB="0" distL="114300" distR="114300" simplePos="0" relativeHeight="251662336" behindDoc="0" locked="0" layoutInCell="1" allowOverlap="1" wp14:anchorId="4F9D0F4C" wp14:editId="5760BFF5">
                <wp:simplePos x="0" y="0"/>
                <wp:positionH relativeFrom="column">
                  <wp:posOffset>38100</wp:posOffset>
                </wp:positionH>
                <wp:positionV relativeFrom="paragraph">
                  <wp:posOffset>-302260</wp:posOffset>
                </wp:positionV>
                <wp:extent cx="5642610" cy="8372475"/>
                <wp:effectExtent l="0" t="0" r="15240" b="28575"/>
                <wp:wrapNone/>
                <wp:docPr id="3" name="Text Box 3"/>
                <wp:cNvGraphicFramePr/>
                <a:graphic xmlns:a="http://schemas.openxmlformats.org/drawingml/2006/main">
                  <a:graphicData uri="http://schemas.microsoft.com/office/word/2010/wordprocessingShape">
                    <wps:wsp>
                      <wps:cNvSpPr txBox="1"/>
                      <wps:spPr>
                        <a:xfrm>
                          <a:off x="0" y="0"/>
                          <a:ext cx="5642610" cy="8372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0873" w:rsidRDefault="00CB0873" w:rsidP="00CB0873">
                            <w:pPr>
                              <w:pStyle w:val="NoSpacing"/>
                            </w:pPr>
                          </w:p>
                          <w:p w:rsidR="00CB0873" w:rsidRDefault="00CB0873" w:rsidP="00CB0873">
                            <w:pPr>
                              <w:pStyle w:val="NoSpacing"/>
                            </w:pPr>
                          </w:p>
                          <w:p w:rsidR="00CB0873" w:rsidRDefault="00CB0873" w:rsidP="00CB0873">
                            <w:pPr>
                              <w:pStyle w:val="NoSpacing"/>
                            </w:pPr>
                            <w:r>
                              <w:t>  // Initializing Ultrasonic Sensor Pins</w:t>
                            </w:r>
                          </w:p>
                          <w:p w:rsidR="00CB0873" w:rsidRDefault="00CB0873" w:rsidP="00CB0873">
                            <w:pPr>
                              <w:pStyle w:val="NoSpacing"/>
                            </w:pPr>
                            <w:r>
                              <w:t>  pinMode(backTrigPin, OUTPUT);</w:t>
                            </w:r>
                          </w:p>
                          <w:p w:rsidR="00CB0873" w:rsidRDefault="00CB0873" w:rsidP="00CB0873">
                            <w:pPr>
                              <w:pStyle w:val="NoSpacing"/>
                            </w:pPr>
                            <w:r>
                              <w:t>  pinMode(backEchoPin, INPUT);</w:t>
                            </w:r>
                          </w:p>
                          <w:p w:rsidR="00CB0873" w:rsidRDefault="00CB0873" w:rsidP="00CB0873">
                            <w:pPr>
                              <w:pStyle w:val="NoSpacing"/>
                            </w:pPr>
                          </w:p>
                          <w:p w:rsidR="00CB0873" w:rsidRDefault="00CB0873" w:rsidP="00CB0873">
                            <w:pPr>
                              <w:pStyle w:val="NoSpacing"/>
                            </w:pPr>
                            <w:r>
                              <w:t>  pinMode(frontTrigPin, OUTPUT);</w:t>
                            </w:r>
                          </w:p>
                          <w:p w:rsidR="00CB0873" w:rsidRDefault="00CB0873" w:rsidP="00CB0873">
                            <w:pPr>
                              <w:pStyle w:val="NoSpacing"/>
                            </w:pPr>
                            <w:r>
                              <w:t>  pinMode(frontEchoPin, INPUT);</w:t>
                            </w:r>
                          </w:p>
                          <w:p w:rsidR="00CB0873" w:rsidRDefault="00CB0873" w:rsidP="00CB0873">
                            <w:pPr>
                              <w:pStyle w:val="NoSpacing"/>
                            </w:pPr>
                          </w:p>
                          <w:p w:rsidR="00CB0873" w:rsidRDefault="00CB0873" w:rsidP="00CB0873">
                            <w:pPr>
                              <w:pStyle w:val="NoSpacing"/>
                            </w:pPr>
                            <w:r>
                              <w:t>  myServo.attach(13, 1000, 2000);</w:t>
                            </w:r>
                          </w:p>
                          <w:p w:rsidR="00CB0873" w:rsidRDefault="00CB0873" w:rsidP="00CB0873">
                            <w:pPr>
                              <w:pStyle w:val="NoSpacing"/>
                            </w:pPr>
                            <w:r>
                              <w:t>  myServo.write(90);</w:t>
                            </w:r>
                          </w:p>
                          <w:p w:rsidR="00CB0873" w:rsidRDefault="00CB0873" w:rsidP="00CB0873">
                            <w:pPr>
                              <w:pStyle w:val="NoSpacing"/>
                            </w:pPr>
                            <w:r>
                              <w:t>}</w:t>
                            </w:r>
                          </w:p>
                          <w:p w:rsidR="00CB0873" w:rsidRDefault="00CB0873" w:rsidP="00CB0873">
                            <w:pPr>
                              <w:pStyle w:val="NoSpacing"/>
                            </w:pPr>
                            <w:r>
                              <w:t>void loop() {</w:t>
                            </w:r>
                          </w:p>
                          <w:p w:rsidR="00CB0873" w:rsidRDefault="00CB0873" w:rsidP="00CB0873">
                            <w:pPr>
                              <w:pStyle w:val="NoSpacing"/>
                            </w:pPr>
                            <w:r>
                              <w:t>  if (SerialBT.available()) {</w:t>
                            </w:r>
                          </w:p>
                          <w:p w:rsidR="00CB0873" w:rsidRDefault="00CB0873" w:rsidP="00CB0873">
                            <w:pPr>
                              <w:pStyle w:val="NoSpacing"/>
                            </w:pPr>
                            <w:r>
                              <w:t>    t = SerialBT.read();</w:t>
                            </w:r>
                          </w:p>
                          <w:p w:rsidR="00CB0873" w:rsidRDefault="00CB0873" w:rsidP="00CB0873">
                            <w:pPr>
                              <w:pStyle w:val="NoSpacing"/>
                            </w:pPr>
                            <w:r>
                              <w:t>    Serial.println(t);</w:t>
                            </w:r>
                          </w:p>
                          <w:p w:rsidR="00CB0873" w:rsidRDefault="00CB0873" w:rsidP="00CB0873">
                            <w:pPr>
                              <w:pStyle w:val="NoSpacing"/>
                            </w:pPr>
                            <w:r>
                              <w:t>  }</w:t>
                            </w:r>
                          </w:p>
                          <w:p w:rsidR="00CB0873" w:rsidRDefault="00CB0873" w:rsidP="00CB0873">
                            <w:pPr>
                              <w:pStyle w:val="NoSpacing"/>
                            </w:pPr>
                            <w:r>
                              <w:t>  switch (t) {</w:t>
                            </w:r>
                          </w:p>
                          <w:p w:rsidR="00CB0873" w:rsidRDefault="00CB0873" w:rsidP="00CB0873">
                            <w:pPr>
                              <w:pStyle w:val="NoSpacing"/>
                            </w:pPr>
                            <w:r>
                              <w:t>    case 'F':</w:t>
                            </w:r>
                          </w:p>
                          <w:p w:rsidR="00CB0873" w:rsidRDefault="00CB0873" w:rsidP="00CB0873">
                            <w:pPr>
                              <w:pStyle w:val="NoSpacing"/>
                            </w:pPr>
                            <w:r>
                              <w:t>      {  //move forward(all motors rotate in forward direction)</w:t>
                            </w:r>
                          </w:p>
                          <w:p w:rsidR="00CB0873" w:rsidRDefault="00CB0873" w:rsidP="00CB0873">
                            <w:pPr>
                              <w:pStyle w:val="NoSpacing"/>
                            </w:pPr>
                            <w:r>
                              <w:t>        myServo.write(90);</w:t>
                            </w:r>
                          </w:p>
                          <w:p w:rsidR="00CB0873" w:rsidRDefault="00CB0873" w:rsidP="00CB0873">
                            <w:pPr>
                              <w:pStyle w:val="NoSpacing"/>
                            </w:pPr>
                            <w:r>
                              <w:t>        delay(500);  // Wait for servo to stabilize</w:t>
                            </w:r>
                          </w:p>
                          <w:p w:rsidR="00CB0873" w:rsidRDefault="00CB0873" w:rsidP="00CB0873">
                            <w:pPr>
                              <w:pStyle w:val="NoSpacing"/>
                            </w:pPr>
                            <w:r>
                              <w:t>        checkAndMove("move forward");</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'B':</w:t>
                            </w:r>
                          </w:p>
                          <w:p w:rsidR="00CB0873" w:rsidRDefault="00CB0873" w:rsidP="00CB0873">
                            <w:pPr>
                              <w:pStyle w:val="NoSpacing"/>
                            </w:pPr>
                            <w:r>
                              <w:t>      {  //move reverse (all motors rotate in reverse direction)+</w:t>
                            </w:r>
                          </w:p>
                          <w:p w:rsidR="00CB0873" w:rsidRDefault="00CB0873" w:rsidP="00CB0873">
                            <w:pPr>
                              <w:pStyle w:val="NoSpacing"/>
                            </w:pPr>
                            <w:r>
                              <w:t>        if (measureDistanceBack() &lt; 30) {</w:t>
                            </w:r>
                          </w:p>
                          <w:p w:rsidR="00CB0873" w:rsidRDefault="00CB0873" w:rsidP="00CB0873">
                            <w:pPr>
                              <w:pStyle w:val="NoSpacing"/>
                            </w:pPr>
                            <w:r>
                              <w:t>          stopRobot();</w:t>
                            </w:r>
                          </w:p>
                          <w:p w:rsidR="00CB0873" w:rsidRDefault="00CB0873" w:rsidP="00CB0873">
                            <w:pPr>
                              <w:pStyle w:val="NoSpacing"/>
                            </w:pPr>
                            <w:r>
                              <w:t>        } else {</w:t>
                            </w:r>
                          </w:p>
                          <w:p w:rsidR="00CB0873" w:rsidRDefault="00CB0873" w:rsidP="00CB0873">
                            <w:pPr>
                              <w:pStyle w:val="NoSpacing"/>
                            </w:pPr>
                            <w:r>
                              <w:t>          moveBackward();</w:t>
                            </w:r>
                          </w:p>
                          <w:p w:rsidR="00CB0873" w:rsidRDefault="00CB0873" w:rsidP="00CB0873">
                            <w:pPr>
                              <w:pStyle w:val="NoSpacing"/>
                            </w:pPr>
                            <w:r>
                              <w:t>        }</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'L':</w:t>
                            </w:r>
                          </w:p>
                          <w:p w:rsidR="00CB0873" w:rsidRDefault="00CB0873" w:rsidP="00CB0873">
                            <w:pPr>
                              <w:pStyle w:val="NoSpacing"/>
                            </w:pPr>
                            <w:r>
                              <w:t>      {  //turn right (left side motors rotate in forward direction, right side motors doesn't rotate)</w:t>
                            </w:r>
                          </w:p>
                          <w:p w:rsidR="00CB0873" w:rsidRDefault="00CB0873" w:rsidP="00CB0873">
                            <w:pPr>
                              <w:pStyle w:val="NoSpacing"/>
                            </w:pPr>
                            <w:r>
                              <w:t>        myServo.write(160);</w:t>
                            </w:r>
                          </w:p>
                          <w:p w:rsidR="00CB0873" w:rsidRDefault="00CB0873" w:rsidP="00CB0873">
                            <w:pPr>
                              <w:pStyle w:val="NoSpacing"/>
                            </w:pPr>
                            <w:r>
                              <w:t>        delay(500);  // Wait for servo to stabilize</w:t>
                            </w:r>
                          </w:p>
                          <w:p w:rsidR="00CB0873" w:rsidRDefault="00CB0873" w:rsidP="00CB0873">
                            <w:pPr>
                              <w:pStyle w:val="NoSpacing"/>
                            </w:pPr>
                            <w:r>
                              <w:t>        checkAndMove("move left");</w:t>
                            </w:r>
                          </w:p>
                          <w:p w:rsidR="00CB0873" w:rsidRDefault="00CB0873" w:rsidP="00CB0873">
                            <w:pPr>
                              <w:pStyle w:val="NoSpacing"/>
                            </w:pPr>
                            <w:r>
                              <w:t>        delay(300);</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'R':</w:t>
                            </w:r>
                          </w:p>
                          <w:p w:rsidR="00CB0873" w:rsidRDefault="00CB0873" w:rsidP="00CB0873">
                            <w:pPr>
                              <w:pStyle w:val="NoSpacing"/>
                            </w:pPr>
                            <w:r>
                              <w:t>      {  //turn left (right side motors rotate in forward direction, left side motors doesn't rotate)</w:t>
                            </w:r>
                          </w:p>
                          <w:p w:rsidR="00CB0873" w:rsidRDefault="00CB0873" w:rsidP="00CB0873">
                            <w:pPr>
                              <w:pStyle w:val="NoSpacing"/>
                            </w:pPr>
                            <w:r>
                              <w:t>        myServo.write(20);</w:t>
                            </w:r>
                          </w:p>
                          <w:p w:rsidR="00CB0873" w:rsidRDefault="00CB0873" w:rsidP="00CB0873">
                            <w:pPr>
                              <w:pStyle w:val="NoSpacing"/>
                            </w:pPr>
                            <w:r>
                              <w:t>        delay(500);  // Wait for servo to stabilize</w:t>
                            </w:r>
                          </w:p>
                          <w:p w:rsidR="00CB0873" w:rsidRDefault="00CB0873" w:rsidP="00CB0873">
                            <w:pPr>
                              <w:pStyle w:val="NoSpacing"/>
                            </w:pPr>
                            <w:r>
                              <w:t>        checkAndMove("move right");</w:t>
                            </w:r>
                          </w:p>
                          <w:p w:rsidR="00CB0873" w:rsidRDefault="00CB0873" w:rsidP="00CB0873">
                            <w:pPr>
                              <w:pStyle w:val="NoSpacing"/>
                            </w:pPr>
                            <w:r>
                              <w:t>        delay(300);</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'S':</w:t>
                            </w:r>
                          </w:p>
                          <w:p w:rsidR="00CB0873" w:rsidRDefault="00CB0873" w:rsidP="00CB0873">
                            <w:pPr>
                              <w:pStyle w:val="NoSpacing"/>
                            </w:pPr>
                            <w:r>
                              <w:t>      {  //STOP (all motors stop)</w:t>
                            </w:r>
                          </w:p>
                          <w:p w:rsidR="00CB0873" w:rsidRDefault="00CB0873" w:rsidP="00CB0873">
                            <w:pPr>
                              <w:pStyle w:val="NoSpacing"/>
                            </w:pPr>
                            <w:r>
                              <w:t>        myServo.write(90);</w:t>
                            </w:r>
                          </w:p>
                          <w:p w:rsidR="00CB0873" w:rsidRDefault="00CB0873" w:rsidP="00CB0873">
                            <w:pPr>
                              <w:pStyle w:val="NoSpacing"/>
                            </w:pPr>
                            <w:r>
                              <w:t>        stopRobot();</w:t>
                            </w:r>
                          </w:p>
                          <w:p w:rsidR="00CB0873" w:rsidRDefault="00CB0873" w:rsidP="00CB0873">
                            <w:pPr>
                              <w:pStyle w:val="NoSpacing"/>
                            </w:pPr>
                            <w:r>
                              <w:t>      }</w:t>
                            </w:r>
                          </w:p>
                          <w:p w:rsidR="00CB0873" w:rsidRDefault="00CB0873" w:rsidP="00CB0873">
                            <w:pPr>
                              <w:pStyle w:val="NoSpacing"/>
                            </w:pPr>
                            <w:r>
                              <w:t>  }</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long measureDistanceAhead() {</w:t>
                            </w:r>
                          </w:p>
                          <w:p w:rsidR="00CB0873" w:rsidRDefault="00CB0873" w:rsidP="00CB0873">
                            <w:pPr>
                              <w:pStyle w:val="NoSpacing"/>
                            </w:pPr>
                            <w:r>
                              <w:t>  // Send a 10us pulse to the trigger pin to initiate the measurement</w:t>
                            </w:r>
                          </w:p>
                          <w:p w:rsidR="00CB0873" w:rsidRDefault="00CB0873" w:rsidP="00CB0873">
                            <w:pPr>
                              <w:pStyle w:val="NoSpacing"/>
                            </w:pPr>
                            <w:r>
                              <w:t>  digitalWrite(frontTrigPin, LOW);</w:t>
                            </w:r>
                          </w:p>
                          <w:p w:rsidR="00CB0873" w:rsidRDefault="00CB0873" w:rsidP="00CB0873">
                            <w:pPr>
                              <w:pStyle w:val="NoSpacing"/>
                            </w:pPr>
                            <w:r>
                              <w:t>  delayMicroseconds(2);</w:t>
                            </w:r>
                          </w:p>
                          <w:p w:rsidR="00CB0873" w:rsidRDefault="00CB0873" w:rsidP="00CB0873">
                            <w:pPr>
                              <w:pStyle w:val="NoSpacing"/>
                            </w:pPr>
                            <w:r>
                              <w:t>  digitalWrite(frontTrigPin, HIGH);</w:t>
                            </w:r>
                          </w:p>
                          <w:p w:rsidR="00CB0873" w:rsidRDefault="00CB0873" w:rsidP="00CB0873">
                            <w:pPr>
                              <w:pStyle w:val="NoSpacing"/>
                            </w:pPr>
                            <w:r>
                              <w:t>  delayMicroseconds(10);</w:t>
                            </w:r>
                          </w:p>
                          <w:p w:rsidR="00CB0873" w:rsidRDefault="00CB0873" w:rsidP="00CB0873">
                            <w:pPr>
                              <w:pStyle w:val="NoSpacing"/>
                            </w:pPr>
                            <w:r>
                              <w:t>  digitalWrite(frontTrigPin, LOW);</w:t>
                            </w:r>
                          </w:p>
                          <w:p w:rsidR="00CB0873" w:rsidRDefault="00CB0873" w:rsidP="00CB0873">
                            <w:pPr>
                              <w:pStyle w:val="NoSpacing"/>
                            </w:pPr>
                          </w:p>
                          <w:p w:rsidR="00CB0873" w:rsidRDefault="00CB0873" w:rsidP="00CB0873">
                            <w:pPr>
                              <w:pStyle w:val="NoSpacing"/>
                            </w:pPr>
                            <w:r>
                              <w:t>  // Measure the pulse duration from the echo pin</w:t>
                            </w:r>
                          </w:p>
                          <w:p w:rsidR="00CB0873" w:rsidRDefault="00CB0873" w:rsidP="00CB0873">
                            <w:pPr>
                              <w:pStyle w:val="NoSpacing"/>
                            </w:pPr>
                            <w:r>
                              <w:t>  long duration = pulseIn(frontEchoPin, HIGH);</w:t>
                            </w:r>
                          </w:p>
                          <w:p w:rsidR="00CB0873" w:rsidRDefault="00CB0873" w:rsidP="00CB0873">
                            <w:pPr>
                              <w:pStyle w:val="NoSpacing"/>
                            </w:pPr>
                          </w:p>
                          <w:p w:rsidR="00CB0873" w:rsidRDefault="00CB0873" w:rsidP="00CB0873">
                            <w:pPr>
                              <w:pStyle w:val="NoSpacing"/>
                            </w:pPr>
                            <w:r>
                              <w:t>  // Calculate distance in centimeters (speed of sound = 343 m/s)</w:t>
                            </w:r>
                          </w:p>
                          <w:p w:rsidR="00CB0873" w:rsidRDefault="00CB0873" w:rsidP="00CB0873">
                            <w:pPr>
                              <w:pStyle w:val="NoSpacing"/>
                            </w:pPr>
                            <w:r>
                              <w:t>  long distance = (duration / 2) / 29.1;</w:t>
                            </w:r>
                          </w:p>
                          <w:p w:rsidR="00CB0873" w:rsidRDefault="00CB0873" w:rsidP="00CB0873">
                            <w:pPr>
                              <w:pStyle w:val="NoSpacing"/>
                            </w:pPr>
                            <w:r>
                              <w:t>  Serial.println(distance);</w:t>
                            </w:r>
                          </w:p>
                          <w:p w:rsidR="00CB0873" w:rsidRDefault="00CB0873" w:rsidP="00CB0873">
                            <w:pPr>
                              <w:pStyle w:val="NoSpacing"/>
                            </w:pPr>
                            <w:r>
                              <w:t>  return distance;</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int measureDistanceBack() {</w:t>
                            </w:r>
                          </w:p>
                          <w:p w:rsidR="00CB0873" w:rsidRDefault="00CB0873" w:rsidP="00CB0873">
                            <w:pPr>
                              <w:pStyle w:val="NoSpacing"/>
                            </w:pPr>
                            <w:r>
                              <w:t>  long duration;</w:t>
                            </w:r>
                          </w:p>
                          <w:p w:rsidR="00CB0873" w:rsidRDefault="00CB0873" w:rsidP="00CB0873">
                            <w:pPr>
                              <w:pStyle w:val="NoSpacing"/>
                            </w:pPr>
                            <w:r>
                              <w:t>  digitalWrite(backTrigPin, LOW);</w:t>
                            </w:r>
                          </w:p>
                          <w:p w:rsidR="00CB0873" w:rsidRDefault="00CB0873" w:rsidP="00CB0873">
                            <w:pPr>
                              <w:pStyle w:val="NoSpacing"/>
                            </w:pPr>
                            <w:r>
                              <w:t>  delayMicroseconds(2);</w:t>
                            </w:r>
                          </w:p>
                          <w:p w:rsidR="00CB0873" w:rsidRDefault="00CB0873" w:rsidP="00CB0873">
                            <w:pPr>
                              <w:pStyle w:val="NoSpacing"/>
                            </w:pPr>
                            <w:r>
                              <w:t>  digitalWrite(backTrigPin, HIGH);</w:t>
                            </w:r>
                          </w:p>
                          <w:p w:rsidR="00CB0873" w:rsidRDefault="00CB0873" w:rsidP="00CB0873">
                            <w:pPr>
                              <w:pStyle w:val="NoSpacing"/>
                            </w:pPr>
                            <w:r>
                              <w:t>  delayMicroseconds(10);</w:t>
                            </w:r>
                          </w:p>
                          <w:p w:rsidR="00CB0873" w:rsidRDefault="00CB0873" w:rsidP="00CB0873">
                            <w:pPr>
                              <w:pStyle w:val="NoSpacing"/>
                            </w:pPr>
                            <w:r>
                              <w:t>  digitalWrite(backTrigPin, LOW);</w:t>
                            </w:r>
                          </w:p>
                          <w:p w:rsidR="00CB0873" w:rsidRDefault="00CB0873" w:rsidP="00CB0873">
                            <w:pPr>
                              <w:pStyle w:val="NoSpacing"/>
                            </w:pPr>
                          </w:p>
                          <w:p w:rsidR="00CB0873" w:rsidRDefault="00CB0873" w:rsidP="00CB0873">
                            <w:pPr>
                              <w:pStyle w:val="NoSpacing"/>
                            </w:pPr>
                            <w:r>
                              <w:t>  duration = pulseIn(backEchoPin, HIGH, 20000);  // Timeout after 20ms</w:t>
                            </w:r>
                          </w:p>
                          <w:p w:rsidR="00CB0873" w:rsidRDefault="00CB0873" w:rsidP="00CB0873">
                            <w:pPr>
                              <w:pStyle w:val="NoSpacing"/>
                            </w:pPr>
                          </w:p>
                          <w:p w:rsidR="00CB0873" w:rsidRDefault="00CB0873" w:rsidP="00CB0873">
                            <w:pPr>
                              <w:pStyle w:val="NoSpacing"/>
                            </w:pPr>
                            <w:r>
                              <w:t>  if (duration == 0) {</w:t>
                            </w:r>
                          </w:p>
                          <w:p w:rsidR="00CB0873" w:rsidRDefault="00CB0873" w:rsidP="00CB0873">
                            <w:pPr>
                              <w:pStyle w:val="NoSpacing"/>
                            </w:pPr>
                            <w:r>
                              <w:t>    return -1;  // No object detected</w:t>
                            </w:r>
                          </w:p>
                          <w:p w:rsidR="00CB0873" w:rsidRDefault="00CB0873" w:rsidP="00CB0873">
                            <w:pPr>
                              <w:pStyle w:val="NoSpacing"/>
                            </w:pPr>
                            <w:r>
                              <w:t>  }</w:t>
                            </w:r>
                          </w:p>
                          <w:p w:rsidR="00CB0873" w:rsidRDefault="00CB0873" w:rsidP="00CB0873">
                            <w:pPr>
                              <w:pStyle w:val="NoSpacing"/>
                            </w:pPr>
                          </w:p>
                          <w:p w:rsidR="00CB0873" w:rsidRDefault="00CB0873" w:rsidP="00CB0873">
                            <w:pPr>
                              <w:pStyle w:val="NoSpacing"/>
                            </w:pPr>
                            <w:r>
                              <w:t>  int distance = duration * 0.034 / 2;</w:t>
                            </w:r>
                          </w:p>
                          <w:p w:rsidR="00CB0873" w:rsidRDefault="00CB0873" w:rsidP="00CB0873">
                            <w:pPr>
                              <w:pStyle w:val="NoSpacing"/>
                            </w:pPr>
                            <w:r>
                              <w:t>  // Serial.println(distance);</w:t>
                            </w:r>
                          </w:p>
                          <w:p w:rsidR="00CB0873" w:rsidRDefault="00CB0873" w:rsidP="00CB0873">
                            <w:pPr>
                              <w:pStyle w:val="NoSpacing"/>
                            </w:pPr>
                            <w:r>
                              <w:t>  return distance;</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checkAndMove(const String&amp; direction) {</w:t>
                            </w:r>
                          </w:p>
                          <w:p w:rsidR="00CB0873" w:rsidRDefault="00CB0873" w:rsidP="00CB0873">
                            <w:pPr>
                              <w:pStyle w:val="NoSpacing"/>
                            </w:pPr>
                            <w:r>
                              <w:t>  long distance = measureDistanceAhead();  // Measure the distance to the obstacle</w:t>
                            </w:r>
                          </w:p>
                          <w:p w:rsidR="00CB0873" w:rsidRDefault="00CB0873" w:rsidP="00CB0873">
                            <w:pPr>
                              <w:pStyle w:val="NoSpacing"/>
                            </w:pPr>
                          </w:p>
                          <w:p w:rsidR="00CB0873" w:rsidRDefault="00CB0873" w:rsidP="00CB0873">
                            <w:pPr>
                              <w:pStyle w:val="NoSpacing"/>
                            </w:pPr>
                            <w:r>
                              <w:t>  Serial.print(direction);</w:t>
                            </w:r>
                          </w:p>
                          <w:p w:rsidR="00CB0873" w:rsidRDefault="00CB0873" w:rsidP="00CB0873">
                            <w:pPr>
                              <w:pStyle w:val="NoSpacing"/>
                            </w:pPr>
                            <w:r>
                              <w:t>  Serial.print(" Distance: ");</w:t>
                            </w:r>
                          </w:p>
                          <w:p w:rsidR="00CB0873" w:rsidRDefault="00CB0873" w:rsidP="00CB0873">
                            <w:pPr>
                              <w:pStyle w:val="NoSpacing"/>
                            </w:pPr>
                            <w:r>
                              <w:t>  Serial.println(distance);</w:t>
                            </w:r>
                          </w:p>
                          <w:p w:rsidR="00CB0873" w:rsidRDefault="00CB0873" w:rsidP="00CB0873">
                            <w:pPr>
                              <w:pStyle w:val="NoSpacing"/>
                            </w:pPr>
                          </w:p>
                          <w:p w:rsidR="00CB0873" w:rsidRDefault="00CB0873" w:rsidP="00CB0873">
                            <w:pPr>
                              <w:pStyle w:val="NoSpacing"/>
                            </w:pPr>
                            <w:r>
                              <w:t>  if (distance &gt; 30) {  // If no obstacle within 30 cm, move the robot in the desired direction</w:t>
                            </w:r>
                          </w:p>
                          <w:p w:rsidR="00CB0873" w:rsidRDefault="00CB0873" w:rsidP="00CB0873">
                            <w:pPr>
                              <w:pStyle w:val="NoSpacing"/>
                            </w:pPr>
                            <w:r>
                              <w:t>    if (direction == "move forward") {</w:t>
                            </w:r>
                          </w:p>
                          <w:p w:rsidR="00CB0873" w:rsidRDefault="00CB0873" w:rsidP="00CB0873">
                            <w:pPr>
                              <w:pStyle w:val="NoSpacing"/>
                            </w:pPr>
                            <w:r>
                              <w:t>      moveForward();</w:t>
                            </w:r>
                          </w:p>
                          <w:p w:rsidR="00CB0873" w:rsidRDefault="00CB0873" w:rsidP="00CB0873">
                            <w:pPr>
                              <w:pStyle w:val="NoSpacing"/>
                            </w:pPr>
                            <w:r>
                              <w:t>    } else if (direction == "move left") {</w:t>
                            </w:r>
                          </w:p>
                          <w:p w:rsidR="00CB0873" w:rsidRDefault="00CB0873" w:rsidP="00CB0873">
                            <w:pPr>
                              <w:pStyle w:val="NoSpacing"/>
                            </w:pPr>
                            <w:r>
                              <w:t>      turnLeft();</w:t>
                            </w:r>
                          </w:p>
                          <w:p w:rsidR="00CB0873" w:rsidRDefault="00CB0873" w:rsidP="00CB0873">
                            <w:pPr>
                              <w:pStyle w:val="NoSpacing"/>
                            </w:pPr>
                            <w:r>
                              <w:t>    } else if (direction == "move right") {</w:t>
                            </w:r>
                          </w:p>
                          <w:p w:rsidR="00CB0873" w:rsidRDefault="00CB0873" w:rsidP="00CB0873">
                            <w:pPr>
                              <w:pStyle w:val="NoSpacing"/>
                            </w:pPr>
                            <w:r>
                              <w:t>      turnRight();</w:t>
                            </w:r>
                          </w:p>
                          <w:p w:rsidR="00CB0873" w:rsidRDefault="00CB0873" w:rsidP="00CB0873">
                            <w:pPr>
                              <w:pStyle w:val="NoSpacing"/>
                            </w:pPr>
                            <w:r>
                              <w:t>    }</w:t>
                            </w:r>
                          </w:p>
                          <w:p w:rsidR="00CB0873" w:rsidRDefault="00CB0873" w:rsidP="00CB0873">
                            <w:pPr>
                              <w:pStyle w:val="NoSpacing"/>
                            </w:pPr>
                            <w:r>
                              <w:t>  } else {</w:t>
                            </w:r>
                          </w:p>
                          <w:p w:rsidR="00CB0873" w:rsidRDefault="00CB0873" w:rsidP="00CB0873">
                            <w:pPr>
                              <w:pStyle w:val="NoSpacing"/>
                            </w:pPr>
                            <w:r>
                              <w:t>    stopRobot();  // Stop if an obstacle is detected</w:t>
                            </w:r>
                          </w:p>
                          <w:p w:rsidR="00CB0873" w:rsidRDefault="00CB0873" w:rsidP="00CB0873">
                            <w:pPr>
                              <w:pStyle w:val="NoSpacing"/>
                            </w:pPr>
                            <w:r>
                              <w:t>    Serial.println("Obstacle detected! Moving stopped.");</w:t>
                            </w:r>
                          </w:p>
                          <w:p w:rsidR="00CB0873" w:rsidRDefault="00CB0873" w:rsidP="00CB0873">
                            <w:pPr>
                              <w:pStyle w:val="NoSpacing"/>
                            </w:pPr>
                            <w:r>
                              <w:t>  }</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moveForward()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HIGH);</w:t>
                            </w:r>
                          </w:p>
                          <w:p w:rsidR="00CB0873" w:rsidRDefault="00CB0873" w:rsidP="00CB0873">
                            <w:pPr>
                              <w:pStyle w:val="NoSpacing"/>
                            </w:pPr>
                            <w:r>
                              <w:t>  digitalWrite(IN2, LOW);</w:t>
                            </w:r>
                          </w:p>
                          <w:p w:rsidR="00CB0873" w:rsidRDefault="00CB0873" w:rsidP="00CB0873">
                            <w:pPr>
                              <w:pStyle w:val="NoSpacing"/>
                            </w:pPr>
                            <w:r>
                              <w:t>  digitalWrite(IN3, HIGH);</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moveBackward()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LOW);</w:t>
                            </w:r>
                          </w:p>
                          <w:p w:rsidR="00CB0873" w:rsidRDefault="00CB0873" w:rsidP="00CB0873">
                            <w:pPr>
                              <w:pStyle w:val="NoSpacing"/>
                            </w:pPr>
                            <w:r>
                              <w:t>  digitalWrite(IN2, HIGH);</w:t>
                            </w:r>
                          </w:p>
                          <w:p w:rsidR="00CB0873" w:rsidRDefault="00CB0873" w:rsidP="00CB0873">
                            <w:pPr>
                              <w:pStyle w:val="NoSpacing"/>
                            </w:pPr>
                            <w:r>
                              <w:t>  digitalWrite(IN3, LOW);</w:t>
                            </w:r>
                          </w:p>
                          <w:p w:rsidR="00CB0873" w:rsidRDefault="00CB0873" w:rsidP="00CB0873">
                            <w:pPr>
                              <w:pStyle w:val="NoSpacing"/>
                            </w:pPr>
                            <w:r>
                              <w:t>  digitalWrite(IN4, HIGH);</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turnRight()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LOW);</w:t>
                            </w:r>
                          </w:p>
                          <w:p w:rsidR="00CB0873" w:rsidRDefault="00CB0873" w:rsidP="00CB0873">
                            <w:pPr>
                              <w:pStyle w:val="NoSpacing"/>
                            </w:pPr>
                            <w:r>
                              <w:t>  digitalWrite(IN2, HIGH);</w:t>
                            </w:r>
                          </w:p>
                          <w:p w:rsidR="00CB0873" w:rsidRDefault="00CB0873" w:rsidP="00CB0873">
                            <w:pPr>
                              <w:pStyle w:val="NoSpacing"/>
                            </w:pPr>
                            <w:r>
                              <w:t>  digitalWrite(IN3, HIGH);</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turnLeft()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HIGH);</w:t>
                            </w:r>
                          </w:p>
                          <w:p w:rsidR="00CB0873" w:rsidRDefault="00CB0873" w:rsidP="00CB0873">
                            <w:pPr>
                              <w:pStyle w:val="NoSpacing"/>
                            </w:pPr>
                            <w:r>
                              <w:t>  digitalWrite(IN2, LOW);</w:t>
                            </w:r>
                          </w:p>
                          <w:p w:rsidR="00CB0873" w:rsidRDefault="00CB0873" w:rsidP="00CB0873">
                            <w:pPr>
                              <w:pStyle w:val="NoSpacing"/>
                            </w:pPr>
                            <w:r>
                              <w:t>  digitalWrite(IN3, LOW);</w:t>
                            </w:r>
                          </w:p>
                          <w:p w:rsidR="00CB0873" w:rsidRDefault="00CB0873" w:rsidP="00CB0873">
                            <w:pPr>
                              <w:pStyle w:val="NoSpacing"/>
                            </w:pPr>
                            <w:r>
                              <w:t>  digitalWrite(IN4, HIGH);</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stopRobot() {</w:t>
                            </w:r>
                          </w:p>
                          <w:p w:rsidR="00CB0873" w:rsidRDefault="00CB0873" w:rsidP="00CB0873">
                            <w:pPr>
                              <w:pStyle w:val="NoSpacing"/>
                            </w:pPr>
                            <w:r>
                              <w:t>  analogWrite(ENA, 0);</w:t>
                            </w:r>
                          </w:p>
                          <w:p w:rsidR="00CB0873" w:rsidRDefault="00CB0873" w:rsidP="00CB0873">
                            <w:pPr>
                              <w:pStyle w:val="NoSpacing"/>
                            </w:pPr>
                            <w:r>
                              <w:t>  analogWrite(ENB, 0);</w:t>
                            </w:r>
                          </w:p>
                          <w:p w:rsidR="00CB0873" w:rsidRDefault="00CB0873" w:rsidP="00CB0873">
                            <w:pPr>
                              <w:pStyle w:val="NoSpacing"/>
                            </w:pPr>
                            <w:r>
                              <w:t>  digitalWrite(IN1, LOW);</w:t>
                            </w:r>
                          </w:p>
                          <w:p w:rsidR="00CB0873" w:rsidRDefault="00CB0873" w:rsidP="00CB0873">
                            <w:pPr>
                              <w:pStyle w:val="NoSpacing"/>
                            </w:pPr>
                            <w:r>
                              <w:t>  digitalWrite(IN2, LOW);</w:t>
                            </w:r>
                          </w:p>
                          <w:p w:rsidR="00CB0873" w:rsidRDefault="00CB0873" w:rsidP="00CB0873">
                            <w:pPr>
                              <w:pStyle w:val="NoSpacing"/>
                            </w:pPr>
                            <w:r>
                              <w:t>  digitalWrite(IN3, LOW);</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rPr>
                                <w:b/>
                                <w:bCs/>
                                <w:sz w:val="28"/>
                                <w:szCs w:val="28"/>
                              </w:rPr>
                            </w:pPr>
                          </w:p>
                          <w:p w:rsidR="00CB0873" w:rsidRDefault="00CB0873" w:rsidP="00CB0873">
                            <w:pPr>
                              <w:pStyle w:val="NoSpacing"/>
                            </w:pPr>
                          </w:p>
                          <w:p w:rsidR="00CB0873" w:rsidRDefault="00CB0873" w:rsidP="00CB0873">
                            <w:pPr>
                              <w:pStyle w:val="NoSpacing"/>
                            </w:pPr>
                          </w:p>
                          <w:p w:rsidR="00CB0873" w:rsidRDefault="00CB0873" w:rsidP="00CB0873">
                            <w:pPr>
                              <w:pStyle w:val="NoSpacing"/>
                            </w:pPr>
                          </w:p>
                          <w:p w:rsidR="00CB0873" w:rsidRDefault="00CB0873" w:rsidP="00CB0873">
                            <w:pPr>
                              <w:pStyle w:val="NoSpacing"/>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F9D0F4C" id="Text Box 3" o:spid="_x0000_s1027" type="#_x0000_t202" style="position:absolute;margin-left:3pt;margin-top:-23.8pt;width:444.3pt;height:65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" fillcolor="white [3201]" strokeweight=".5pt">
                <v:textbox>
                  <w:txbxContent>
                    <w:p w:rsidR="00CB0873" w:rsidRDefault="00CB0873" w:rsidP="00CB0873">
                      <w:pPr>
                        <w:pStyle w:val="NoSpacing"/>
                      </w:pPr>
                    </w:p>
                    <w:p w:rsidR="00CB0873" w:rsidRDefault="00CB0873" w:rsidP="00CB0873">
                      <w:pPr>
                        <w:pStyle w:val="NoSpacing"/>
                      </w:pPr>
                    </w:p>
                    <w:p w:rsidR="00CB0873" w:rsidRDefault="00CB0873" w:rsidP="00CB0873">
                      <w:pPr>
                        <w:pStyle w:val="NoSpacing"/>
                      </w:pPr>
                      <w:r>
                        <w:t>  // Initializing Ultrasonic Sensor Pins</w:t>
                      </w:r>
                    </w:p>
                    <w:p w:rsidR="00CB0873" w:rsidRDefault="00CB0873" w:rsidP="00CB0873">
                      <w:pPr>
                        <w:pStyle w:val="NoSpacing"/>
                      </w:pPr>
                      <w:r>
                        <w:t>  pinMode(backTrigPin, OUTPUT);</w:t>
                      </w:r>
                    </w:p>
                    <w:p w:rsidR="00CB0873" w:rsidRDefault="00CB0873" w:rsidP="00CB0873">
                      <w:pPr>
                        <w:pStyle w:val="NoSpacing"/>
                      </w:pPr>
                      <w:r>
                        <w:t>  pinMode(backEchoPin, INPUT);</w:t>
                      </w:r>
                    </w:p>
                    <w:p w:rsidR="00CB0873" w:rsidRDefault="00CB0873" w:rsidP="00CB0873">
                      <w:pPr>
                        <w:pStyle w:val="NoSpacing"/>
                      </w:pPr>
                    </w:p>
                    <w:p w:rsidR="00CB0873" w:rsidRDefault="00CB0873" w:rsidP="00CB0873">
                      <w:pPr>
                        <w:pStyle w:val="NoSpacing"/>
                      </w:pPr>
                      <w:r>
                        <w:t>  pinMode(frontTrigPin, OUTPUT);</w:t>
                      </w:r>
                    </w:p>
                    <w:p w:rsidR="00CB0873" w:rsidRDefault="00CB0873" w:rsidP="00CB0873">
                      <w:pPr>
                        <w:pStyle w:val="NoSpacing"/>
                      </w:pPr>
                      <w:r>
                        <w:t>  pinMode(frontEchoPin, INPUT);</w:t>
                      </w:r>
                    </w:p>
                    <w:p w:rsidR="00CB0873" w:rsidRDefault="00CB0873" w:rsidP="00CB0873">
                      <w:pPr>
                        <w:pStyle w:val="NoSpacing"/>
                      </w:pPr>
                    </w:p>
                    <w:p w:rsidR="00CB0873" w:rsidRDefault="00CB0873" w:rsidP="00CB0873">
                      <w:pPr>
                        <w:pStyle w:val="NoSpacing"/>
                      </w:pPr>
                      <w:r>
                        <w:t>  myServo.attach(13, 1000, 2000);</w:t>
                      </w:r>
                    </w:p>
                    <w:p w:rsidR="00CB0873" w:rsidRDefault="00CB0873" w:rsidP="00CB0873">
                      <w:pPr>
                        <w:pStyle w:val="NoSpacing"/>
                      </w:pPr>
                      <w:r>
                        <w:t>  myServo.write(90);</w:t>
                      </w:r>
                    </w:p>
                    <w:p w:rsidR="00CB0873" w:rsidRDefault="00CB0873" w:rsidP="00CB0873">
                      <w:pPr>
                        <w:pStyle w:val="NoSpacing"/>
                      </w:pPr>
                      <w:r>
                        <w:t>}</w:t>
                      </w:r>
                    </w:p>
                    <w:p w:rsidR="00CB0873" w:rsidRDefault="00CB0873" w:rsidP="00CB0873">
                      <w:pPr>
                        <w:pStyle w:val="NoSpacing"/>
                      </w:pPr>
                      <w:r>
                        <w:t>void loop() {</w:t>
                      </w:r>
                    </w:p>
                    <w:p w:rsidR="00CB0873" w:rsidRDefault="00CB0873" w:rsidP="00CB0873">
                      <w:pPr>
                        <w:pStyle w:val="NoSpacing"/>
                      </w:pPr>
                      <w:r>
                        <w:t>  if (SerialBT.available()) {</w:t>
                      </w:r>
                    </w:p>
                    <w:p w:rsidR="00CB0873" w:rsidRDefault="00CB0873" w:rsidP="00CB0873">
                      <w:pPr>
                        <w:pStyle w:val="NoSpacing"/>
                      </w:pPr>
                      <w:r>
                        <w:t>    t = SerialBT.read();</w:t>
                      </w:r>
                    </w:p>
                    <w:p w:rsidR="00CB0873" w:rsidRDefault="00CB0873" w:rsidP="00CB0873">
                      <w:pPr>
                        <w:pStyle w:val="NoSpacing"/>
                      </w:pPr>
                      <w:r>
                        <w:t>    Serial.println(t);</w:t>
                      </w:r>
                    </w:p>
                    <w:p w:rsidR="00CB0873" w:rsidRDefault="00CB0873" w:rsidP="00CB0873">
                      <w:pPr>
                        <w:pStyle w:val="NoSpacing"/>
                      </w:pPr>
                      <w:r>
                        <w:t>  }</w:t>
                      </w:r>
                    </w:p>
                    <w:p w:rsidR="00CB0873" w:rsidRDefault="00CB0873" w:rsidP="00CB0873">
                      <w:pPr>
                        <w:pStyle w:val="NoSpacing"/>
                      </w:pPr>
                      <w:r>
                        <w:t>  switch (t) {</w:t>
                      </w:r>
                    </w:p>
                    <w:p w:rsidR="00CB0873" w:rsidRDefault="00CB0873" w:rsidP="00CB0873">
                      <w:pPr>
                        <w:pStyle w:val="NoSpacing"/>
                      </w:pPr>
                      <w:r>
                        <w:t>    case 'F':</w:t>
                      </w:r>
                    </w:p>
                    <w:p w:rsidR="00CB0873" w:rsidRDefault="00CB0873" w:rsidP="00CB0873">
                      <w:pPr>
                        <w:pStyle w:val="NoSpacing"/>
                      </w:pPr>
                      <w:r>
                        <w:t>      {  //move forward(all motors rotate in forward direction)</w:t>
                      </w:r>
                    </w:p>
                    <w:p w:rsidR="00CB0873" w:rsidRDefault="00CB0873" w:rsidP="00CB0873">
                      <w:pPr>
                        <w:pStyle w:val="NoSpacing"/>
                      </w:pPr>
                      <w:r>
                        <w:t>        myServo.write(90);</w:t>
                      </w:r>
                    </w:p>
                    <w:p w:rsidR="00CB0873" w:rsidRDefault="00CB0873" w:rsidP="00CB0873">
                      <w:pPr>
                        <w:pStyle w:val="NoSpacing"/>
                      </w:pPr>
                      <w:r>
                        <w:t>        delay(500);  // Wait for servo to stabilize</w:t>
                      </w:r>
                    </w:p>
                    <w:p w:rsidR="00CB0873" w:rsidRDefault="00CB0873" w:rsidP="00CB0873">
                      <w:pPr>
                        <w:pStyle w:val="NoSpacing"/>
                      </w:pPr>
                      <w:r>
                        <w:t>        checkAndMove("move forward");</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'B':</w:t>
                      </w:r>
                    </w:p>
                    <w:p w:rsidR="00CB0873" w:rsidRDefault="00CB0873" w:rsidP="00CB0873">
                      <w:pPr>
                        <w:pStyle w:val="NoSpacing"/>
                      </w:pPr>
                      <w:r>
                        <w:t>      {  //move reverse (all motors rotate in reverse direction)+</w:t>
                      </w:r>
                    </w:p>
                    <w:p w:rsidR="00CB0873" w:rsidRDefault="00CB0873" w:rsidP="00CB0873">
                      <w:pPr>
                        <w:pStyle w:val="NoSpacing"/>
                      </w:pPr>
                      <w:r>
                        <w:t>        if (measureDistanceBack() &lt; 30) {</w:t>
                      </w:r>
                    </w:p>
                    <w:p w:rsidR="00CB0873" w:rsidRDefault="00CB0873" w:rsidP="00CB0873">
                      <w:pPr>
                        <w:pStyle w:val="NoSpacing"/>
                      </w:pPr>
                      <w:r>
                        <w:t>          stopRobot();</w:t>
                      </w:r>
                    </w:p>
                    <w:p w:rsidR="00CB0873" w:rsidRDefault="00CB0873" w:rsidP="00CB0873">
                      <w:pPr>
                        <w:pStyle w:val="NoSpacing"/>
                      </w:pPr>
                      <w:r>
                        <w:t>        } else {</w:t>
                      </w:r>
                    </w:p>
                    <w:p w:rsidR="00CB0873" w:rsidRDefault="00CB0873" w:rsidP="00CB0873">
                      <w:pPr>
                        <w:pStyle w:val="NoSpacing"/>
                      </w:pPr>
                      <w:r>
                        <w:t>          moveBackward();</w:t>
                      </w:r>
                    </w:p>
                    <w:p w:rsidR="00CB0873" w:rsidRDefault="00CB0873" w:rsidP="00CB0873">
                      <w:pPr>
                        <w:pStyle w:val="NoSpacing"/>
                      </w:pPr>
                      <w:r>
                        <w:t>        }</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'L':</w:t>
                      </w:r>
                    </w:p>
                    <w:p w:rsidR="00CB0873" w:rsidRDefault="00CB0873" w:rsidP="00CB0873">
                      <w:pPr>
                        <w:pStyle w:val="NoSpacing"/>
                      </w:pPr>
                      <w:r>
                        <w:t>      {  //turn right (left side motors rotate in forward direction, right side motors doesn't rotate)</w:t>
                      </w:r>
                    </w:p>
                    <w:p w:rsidR="00CB0873" w:rsidRDefault="00CB0873" w:rsidP="00CB0873">
                      <w:pPr>
                        <w:pStyle w:val="NoSpacing"/>
                      </w:pPr>
                      <w:r>
                        <w:t>        myServo.write(160);</w:t>
                      </w:r>
                    </w:p>
                    <w:p w:rsidR="00CB0873" w:rsidRDefault="00CB0873" w:rsidP="00CB0873">
                      <w:pPr>
                        <w:pStyle w:val="NoSpacing"/>
                      </w:pPr>
                      <w:r>
                        <w:t>        delay(500);  // Wait for servo to stabilize</w:t>
                      </w:r>
                    </w:p>
                    <w:p w:rsidR="00CB0873" w:rsidRDefault="00CB0873" w:rsidP="00CB0873">
                      <w:pPr>
                        <w:pStyle w:val="NoSpacing"/>
                      </w:pPr>
                      <w:r>
                        <w:t>        checkAndMove("move left");</w:t>
                      </w:r>
                    </w:p>
                    <w:p w:rsidR="00CB0873" w:rsidRDefault="00CB0873" w:rsidP="00CB0873">
                      <w:pPr>
                        <w:pStyle w:val="NoSpacing"/>
                      </w:pPr>
                      <w:r>
                        <w:t>        delay(300);</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'R':</w:t>
                      </w:r>
                    </w:p>
                    <w:p w:rsidR="00CB0873" w:rsidRDefault="00CB0873" w:rsidP="00CB0873">
                      <w:pPr>
                        <w:pStyle w:val="NoSpacing"/>
                      </w:pPr>
                      <w:r>
                        <w:t>      {  //turn left (right side motors rotate in forward direction, left side motors doesn't rotate)</w:t>
                      </w:r>
                    </w:p>
                    <w:p w:rsidR="00CB0873" w:rsidRDefault="00CB0873" w:rsidP="00CB0873">
                      <w:pPr>
                        <w:pStyle w:val="NoSpacing"/>
                      </w:pPr>
                      <w:r>
                        <w:t>        myServo.write(20);</w:t>
                      </w:r>
                    </w:p>
                    <w:p w:rsidR="00CB0873" w:rsidRDefault="00CB0873" w:rsidP="00CB0873">
                      <w:pPr>
                        <w:pStyle w:val="NoSpacing"/>
                      </w:pPr>
                      <w:r>
                        <w:t>        delay(500);  // Wait for servo to stabilize</w:t>
                      </w:r>
                    </w:p>
                    <w:p w:rsidR="00CB0873" w:rsidRDefault="00CB0873" w:rsidP="00CB0873">
                      <w:pPr>
                        <w:pStyle w:val="NoSpacing"/>
                      </w:pPr>
                      <w:r>
                        <w:t>        checkAndMove("move right");</w:t>
                      </w:r>
                    </w:p>
                    <w:p w:rsidR="00CB0873" w:rsidRDefault="00CB0873" w:rsidP="00CB0873">
                      <w:pPr>
                        <w:pStyle w:val="NoSpacing"/>
                      </w:pPr>
                      <w:r>
                        <w:t>        delay(300);</w:t>
                      </w:r>
                    </w:p>
                    <w:p w:rsidR="00CB0873" w:rsidRDefault="00CB0873" w:rsidP="00CB0873">
                      <w:pPr>
                        <w:pStyle w:val="NoSpacing"/>
                      </w:pPr>
                      <w:r>
                        <w:t>      }</w:t>
                      </w:r>
                    </w:p>
                    <w:p w:rsidR="00CB0873" w:rsidRDefault="00CB0873" w:rsidP="00CB0873">
                      <w:pPr>
                        <w:pStyle w:val="NoSpacing"/>
                      </w:pPr>
                      <w:r>
                        <w:t>      break;</w:t>
                      </w:r>
                    </w:p>
                    <w:p w:rsidR="00CB0873" w:rsidRDefault="00CB0873" w:rsidP="00CB0873">
                      <w:pPr>
                        <w:pStyle w:val="NoSpacing"/>
                      </w:pPr>
                      <w:r>
                        <w:t>    case 'S':</w:t>
                      </w:r>
                    </w:p>
                    <w:p w:rsidR="00CB0873" w:rsidRDefault="00CB0873" w:rsidP="00CB0873">
                      <w:pPr>
                        <w:pStyle w:val="NoSpacing"/>
                      </w:pPr>
                      <w:r>
                        <w:t>      {  //STOP (all motors stop)</w:t>
                      </w:r>
                    </w:p>
                    <w:p w:rsidR="00CB0873" w:rsidRDefault="00CB0873" w:rsidP="00CB0873">
                      <w:pPr>
                        <w:pStyle w:val="NoSpacing"/>
                      </w:pPr>
                      <w:r>
                        <w:t>        myServo.write(90);</w:t>
                      </w:r>
                    </w:p>
                    <w:p w:rsidR="00CB0873" w:rsidRDefault="00CB0873" w:rsidP="00CB0873">
                      <w:pPr>
                        <w:pStyle w:val="NoSpacing"/>
                      </w:pPr>
                      <w:r>
                        <w:t>        stopRobot();</w:t>
                      </w:r>
                    </w:p>
                    <w:p w:rsidR="00CB0873" w:rsidRDefault="00CB0873" w:rsidP="00CB0873">
                      <w:pPr>
                        <w:pStyle w:val="NoSpacing"/>
                      </w:pPr>
                      <w:r>
                        <w:t>      }</w:t>
                      </w:r>
                    </w:p>
                    <w:p w:rsidR="00CB0873" w:rsidRDefault="00CB0873" w:rsidP="00CB0873">
                      <w:pPr>
                        <w:pStyle w:val="NoSpacing"/>
                      </w:pPr>
                      <w:r>
                        <w:t>  }</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long measureDistanceAhead() {</w:t>
                      </w:r>
                    </w:p>
                    <w:p w:rsidR="00CB0873" w:rsidRDefault="00CB0873" w:rsidP="00CB0873">
                      <w:pPr>
                        <w:pStyle w:val="NoSpacing"/>
                      </w:pPr>
                      <w:r>
                        <w:t>  // Send a 10us pulse to the trigger pin to initiate the measurement</w:t>
                      </w:r>
                    </w:p>
                    <w:p w:rsidR="00CB0873" w:rsidRDefault="00CB0873" w:rsidP="00CB0873">
                      <w:pPr>
                        <w:pStyle w:val="NoSpacing"/>
                      </w:pPr>
                      <w:r>
                        <w:t>  digitalWrite(frontTrigPin, LOW);</w:t>
                      </w:r>
                    </w:p>
                    <w:p w:rsidR="00CB0873" w:rsidRDefault="00CB0873" w:rsidP="00CB0873">
                      <w:pPr>
                        <w:pStyle w:val="NoSpacing"/>
                      </w:pPr>
                      <w:r>
                        <w:t>  delayMicroseconds(2);</w:t>
                      </w:r>
                    </w:p>
                    <w:p w:rsidR="00CB0873" w:rsidRDefault="00CB0873" w:rsidP="00CB0873">
                      <w:pPr>
                        <w:pStyle w:val="NoSpacing"/>
                      </w:pPr>
                      <w:r>
                        <w:t>  digitalWrite(frontTrigPin, HIGH);</w:t>
                      </w:r>
                    </w:p>
                    <w:p w:rsidR="00CB0873" w:rsidRDefault="00CB0873" w:rsidP="00CB0873">
                      <w:pPr>
                        <w:pStyle w:val="NoSpacing"/>
                      </w:pPr>
                      <w:r>
                        <w:t>  delayMicroseconds(10);</w:t>
                      </w:r>
                    </w:p>
                    <w:p w:rsidR="00CB0873" w:rsidRDefault="00CB0873" w:rsidP="00CB0873">
                      <w:pPr>
                        <w:pStyle w:val="NoSpacing"/>
                      </w:pPr>
                      <w:r>
                        <w:t>  digitalWrite(frontTrigPin, LOW);</w:t>
                      </w:r>
                    </w:p>
                    <w:p w:rsidR="00CB0873" w:rsidRDefault="00CB0873" w:rsidP="00CB0873">
                      <w:pPr>
                        <w:pStyle w:val="NoSpacing"/>
                      </w:pPr>
                    </w:p>
                    <w:p w:rsidR="00CB0873" w:rsidRDefault="00CB0873" w:rsidP="00CB0873">
                      <w:pPr>
                        <w:pStyle w:val="NoSpacing"/>
                      </w:pPr>
                      <w:r>
                        <w:t>  // Measure the pulse duration from the echo pin</w:t>
                      </w:r>
                    </w:p>
                    <w:p w:rsidR="00CB0873" w:rsidRDefault="00CB0873" w:rsidP="00CB0873">
                      <w:pPr>
                        <w:pStyle w:val="NoSpacing"/>
                      </w:pPr>
                      <w:r>
                        <w:t>  long duration = pulseIn(frontEchoPin, HIGH);</w:t>
                      </w:r>
                    </w:p>
                    <w:p w:rsidR="00CB0873" w:rsidRDefault="00CB0873" w:rsidP="00CB0873">
                      <w:pPr>
                        <w:pStyle w:val="NoSpacing"/>
                      </w:pPr>
                    </w:p>
                    <w:p w:rsidR="00CB0873" w:rsidRDefault="00CB0873" w:rsidP="00CB0873">
                      <w:pPr>
                        <w:pStyle w:val="NoSpacing"/>
                      </w:pPr>
                      <w:r>
                        <w:t>  // Calculate distance in centimeters (speed of sound = 343 m/s)</w:t>
                      </w:r>
                    </w:p>
                    <w:p w:rsidR="00CB0873" w:rsidRDefault="00CB0873" w:rsidP="00CB0873">
                      <w:pPr>
                        <w:pStyle w:val="NoSpacing"/>
                      </w:pPr>
                      <w:r>
                        <w:t>  long distance = (duration / 2) / 29.1;</w:t>
                      </w:r>
                    </w:p>
                    <w:p w:rsidR="00CB0873" w:rsidRDefault="00CB0873" w:rsidP="00CB0873">
                      <w:pPr>
                        <w:pStyle w:val="NoSpacing"/>
                      </w:pPr>
                      <w:r>
                        <w:t>  Serial.println(distance);</w:t>
                      </w:r>
                    </w:p>
                    <w:p w:rsidR="00CB0873" w:rsidRDefault="00CB0873" w:rsidP="00CB0873">
                      <w:pPr>
                        <w:pStyle w:val="NoSpacing"/>
                      </w:pPr>
                      <w:r>
                        <w:t>  return distance;</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int measureDistanceBack() {</w:t>
                      </w:r>
                    </w:p>
                    <w:p w:rsidR="00CB0873" w:rsidRDefault="00CB0873" w:rsidP="00CB0873">
                      <w:pPr>
                        <w:pStyle w:val="NoSpacing"/>
                      </w:pPr>
                      <w:r>
                        <w:t>  long duration;</w:t>
                      </w:r>
                    </w:p>
                    <w:p w:rsidR="00CB0873" w:rsidRDefault="00CB0873" w:rsidP="00CB0873">
                      <w:pPr>
                        <w:pStyle w:val="NoSpacing"/>
                      </w:pPr>
                      <w:r>
                        <w:t>  digitalWrite(backTrigPin, LOW);</w:t>
                      </w:r>
                    </w:p>
                    <w:p w:rsidR="00CB0873" w:rsidRDefault="00CB0873" w:rsidP="00CB0873">
                      <w:pPr>
                        <w:pStyle w:val="NoSpacing"/>
                      </w:pPr>
                      <w:r>
                        <w:t>  delayMicroseconds(2);</w:t>
                      </w:r>
                    </w:p>
                    <w:p w:rsidR="00CB0873" w:rsidRDefault="00CB0873" w:rsidP="00CB0873">
                      <w:pPr>
                        <w:pStyle w:val="NoSpacing"/>
                      </w:pPr>
                      <w:r>
                        <w:t>  digitalWrite(backTrigPin, HIGH);</w:t>
                      </w:r>
                    </w:p>
                    <w:p w:rsidR="00CB0873" w:rsidRDefault="00CB0873" w:rsidP="00CB0873">
                      <w:pPr>
                        <w:pStyle w:val="NoSpacing"/>
                      </w:pPr>
                      <w:r>
                        <w:t>  delayMicroseconds(10);</w:t>
                      </w:r>
                    </w:p>
                    <w:p w:rsidR="00CB0873" w:rsidRDefault="00CB0873" w:rsidP="00CB0873">
                      <w:pPr>
                        <w:pStyle w:val="NoSpacing"/>
                      </w:pPr>
                      <w:r>
                        <w:t>  digitalWrite(backTrigPin, LOW);</w:t>
                      </w:r>
                    </w:p>
                    <w:p w:rsidR="00CB0873" w:rsidRDefault="00CB0873" w:rsidP="00CB0873">
                      <w:pPr>
                        <w:pStyle w:val="NoSpacing"/>
                      </w:pPr>
                    </w:p>
                    <w:p w:rsidR="00CB0873" w:rsidRDefault="00CB0873" w:rsidP="00CB0873">
                      <w:pPr>
                        <w:pStyle w:val="NoSpacing"/>
                      </w:pPr>
                      <w:r>
                        <w:t>  duration = pulseIn(backEchoPin, HIGH, 20000);  // Timeout after 20ms</w:t>
                      </w:r>
                    </w:p>
                    <w:p w:rsidR="00CB0873" w:rsidRDefault="00CB0873" w:rsidP="00CB0873">
                      <w:pPr>
                        <w:pStyle w:val="NoSpacing"/>
                      </w:pPr>
                    </w:p>
                    <w:p w:rsidR="00CB0873" w:rsidRDefault="00CB0873" w:rsidP="00CB0873">
                      <w:pPr>
                        <w:pStyle w:val="NoSpacing"/>
                      </w:pPr>
                      <w:r>
                        <w:t>  if (duration == 0) {</w:t>
                      </w:r>
                    </w:p>
                    <w:p w:rsidR="00CB0873" w:rsidRDefault="00CB0873" w:rsidP="00CB0873">
                      <w:pPr>
                        <w:pStyle w:val="NoSpacing"/>
                      </w:pPr>
                      <w:r>
                        <w:t>    return -1;  // No object detected</w:t>
                      </w:r>
                    </w:p>
                    <w:p w:rsidR="00CB0873" w:rsidRDefault="00CB0873" w:rsidP="00CB0873">
                      <w:pPr>
                        <w:pStyle w:val="NoSpacing"/>
                      </w:pPr>
                      <w:r>
                        <w:t>  }</w:t>
                      </w:r>
                    </w:p>
                    <w:p w:rsidR="00CB0873" w:rsidRDefault="00CB0873" w:rsidP="00CB0873">
                      <w:pPr>
                        <w:pStyle w:val="NoSpacing"/>
                      </w:pPr>
                    </w:p>
                    <w:p w:rsidR="00CB0873" w:rsidRDefault="00CB0873" w:rsidP="00CB0873">
                      <w:pPr>
                        <w:pStyle w:val="NoSpacing"/>
                      </w:pPr>
                      <w:r>
                        <w:t>  int distance = duration * 0.034 / 2;</w:t>
                      </w:r>
                    </w:p>
                    <w:p w:rsidR="00CB0873" w:rsidRDefault="00CB0873" w:rsidP="00CB0873">
                      <w:pPr>
                        <w:pStyle w:val="NoSpacing"/>
                      </w:pPr>
                      <w:r>
                        <w:t>  // Serial.println(distance);</w:t>
                      </w:r>
                    </w:p>
                    <w:p w:rsidR="00CB0873" w:rsidRDefault="00CB0873" w:rsidP="00CB0873">
                      <w:pPr>
                        <w:pStyle w:val="NoSpacing"/>
                      </w:pPr>
                      <w:r>
                        <w:t>  return distance;</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checkAndMove(const String&amp; direction) {</w:t>
                      </w:r>
                    </w:p>
                    <w:p w:rsidR="00CB0873" w:rsidRDefault="00CB0873" w:rsidP="00CB0873">
                      <w:pPr>
                        <w:pStyle w:val="NoSpacing"/>
                      </w:pPr>
                      <w:r>
                        <w:t>  long distance = measureDistanceAhead();  // Measure the distance to the obstacle</w:t>
                      </w:r>
                    </w:p>
                    <w:p w:rsidR="00CB0873" w:rsidRDefault="00CB0873" w:rsidP="00CB0873">
                      <w:pPr>
                        <w:pStyle w:val="NoSpacing"/>
                      </w:pPr>
                    </w:p>
                    <w:p w:rsidR="00CB0873" w:rsidRDefault="00CB0873" w:rsidP="00CB0873">
                      <w:pPr>
                        <w:pStyle w:val="NoSpacing"/>
                      </w:pPr>
                      <w:r>
                        <w:t>  Serial.print(direction);</w:t>
                      </w:r>
                    </w:p>
                    <w:p w:rsidR="00CB0873" w:rsidRDefault="00CB0873" w:rsidP="00CB0873">
                      <w:pPr>
                        <w:pStyle w:val="NoSpacing"/>
                      </w:pPr>
                      <w:r>
                        <w:t>  Serial.print(" Distance: ");</w:t>
                      </w:r>
                    </w:p>
                    <w:p w:rsidR="00CB0873" w:rsidRDefault="00CB0873" w:rsidP="00CB0873">
                      <w:pPr>
                        <w:pStyle w:val="NoSpacing"/>
                      </w:pPr>
                      <w:r>
                        <w:t>  Serial.println(distance);</w:t>
                      </w:r>
                    </w:p>
                    <w:p w:rsidR="00CB0873" w:rsidRDefault="00CB0873" w:rsidP="00CB0873">
                      <w:pPr>
                        <w:pStyle w:val="NoSpacing"/>
                      </w:pPr>
                    </w:p>
                    <w:p w:rsidR="00CB0873" w:rsidRDefault="00CB0873" w:rsidP="00CB0873">
                      <w:pPr>
                        <w:pStyle w:val="NoSpacing"/>
                      </w:pPr>
                      <w:r>
                        <w:t>  if (distance &gt; 30) {  // If no obstacle within 30 cm, move the robot in the desired direction</w:t>
                      </w:r>
                    </w:p>
                    <w:p w:rsidR="00CB0873" w:rsidRDefault="00CB0873" w:rsidP="00CB0873">
                      <w:pPr>
                        <w:pStyle w:val="NoSpacing"/>
                      </w:pPr>
                      <w:r>
                        <w:t>    if (direction == "move forward") {</w:t>
                      </w:r>
                    </w:p>
                    <w:p w:rsidR="00CB0873" w:rsidRDefault="00CB0873" w:rsidP="00CB0873">
                      <w:pPr>
                        <w:pStyle w:val="NoSpacing"/>
                      </w:pPr>
                      <w:r>
                        <w:t>      moveForward();</w:t>
                      </w:r>
                    </w:p>
                    <w:p w:rsidR="00CB0873" w:rsidRDefault="00CB0873" w:rsidP="00CB0873">
                      <w:pPr>
                        <w:pStyle w:val="NoSpacing"/>
                      </w:pPr>
                      <w:r>
                        <w:t>    } else if (direction == "move left") {</w:t>
                      </w:r>
                    </w:p>
                    <w:p w:rsidR="00CB0873" w:rsidRDefault="00CB0873" w:rsidP="00CB0873">
                      <w:pPr>
                        <w:pStyle w:val="NoSpacing"/>
                      </w:pPr>
                      <w:r>
                        <w:t>      turnLeft();</w:t>
                      </w:r>
                    </w:p>
                    <w:p w:rsidR="00CB0873" w:rsidRDefault="00CB0873" w:rsidP="00CB0873">
                      <w:pPr>
                        <w:pStyle w:val="NoSpacing"/>
                      </w:pPr>
                      <w:r>
                        <w:t>    } else if (direction == "move right") {</w:t>
                      </w:r>
                    </w:p>
                    <w:p w:rsidR="00CB0873" w:rsidRDefault="00CB0873" w:rsidP="00CB0873">
                      <w:pPr>
                        <w:pStyle w:val="NoSpacing"/>
                      </w:pPr>
                      <w:r>
                        <w:t>      turnRight();</w:t>
                      </w:r>
                    </w:p>
                    <w:p w:rsidR="00CB0873" w:rsidRDefault="00CB0873" w:rsidP="00CB0873">
                      <w:pPr>
                        <w:pStyle w:val="NoSpacing"/>
                      </w:pPr>
                      <w:r>
                        <w:t>    }</w:t>
                      </w:r>
                    </w:p>
                    <w:p w:rsidR="00CB0873" w:rsidRDefault="00CB0873" w:rsidP="00CB0873">
                      <w:pPr>
                        <w:pStyle w:val="NoSpacing"/>
                      </w:pPr>
                      <w:r>
                        <w:t>  } else {</w:t>
                      </w:r>
                    </w:p>
                    <w:p w:rsidR="00CB0873" w:rsidRDefault="00CB0873" w:rsidP="00CB0873">
                      <w:pPr>
                        <w:pStyle w:val="NoSpacing"/>
                      </w:pPr>
                      <w:r>
                        <w:t>    stopRobot();  // Stop if an obstacle is detected</w:t>
                      </w:r>
                    </w:p>
                    <w:p w:rsidR="00CB0873" w:rsidRDefault="00CB0873" w:rsidP="00CB0873">
                      <w:pPr>
                        <w:pStyle w:val="NoSpacing"/>
                      </w:pPr>
                      <w:r>
                        <w:t>    Serial.println("Obstacle detected! Moving stopped.");</w:t>
                      </w:r>
                    </w:p>
                    <w:p w:rsidR="00CB0873" w:rsidRDefault="00CB0873" w:rsidP="00CB0873">
                      <w:pPr>
                        <w:pStyle w:val="NoSpacing"/>
                      </w:pPr>
                      <w:r>
                        <w:t>  }</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moveForward()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HIGH);</w:t>
                      </w:r>
                    </w:p>
                    <w:p w:rsidR="00CB0873" w:rsidRDefault="00CB0873" w:rsidP="00CB0873">
                      <w:pPr>
                        <w:pStyle w:val="NoSpacing"/>
                      </w:pPr>
                      <w:r>
                        <w:t>  digitalWrite(IN2, LOW);</w:t>
                      </w:r>
                    </w:p>
                    <w:p w:rsidR="00CB0873" w:rsidRDefault="00CB0873" w:rsidP="00CB0873">
                      <w:pPr>
                        <w:pStyle w:val="NoSpacing"/>
                      </w:pPr>
                      <w:r>
                        <w:t>  digitalWrite(IN3, HIGH);</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moveBackward()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LOW);</w:t>
                      </w:r>
                    </w:p>
                    <w:p w:rsidR="00CB0873" w:rsidRDefault="00CB0873" w:rsidP="00CB0873">
                      <w:pPr>
                        <w:pStyle w:val="NoSpacing"/>
                      </w:pPr>
                      <w:r>
                        <w:t>  digitalWrite(IN2, HIGH);</w:t>
                      </w:r>
                    </w:p>
                    <w:p w:rsidR="00CB0873" w:rsidRDefault="00CB0873" w:rsidP="00CB0873">
                      <w:pPr>
                        <w:pStyle w:val="NoSpacing"/>
                      </w:pPr>
                      <w:r>
                        <w:t>  digitalWrite(IN3, LOW);</w:t>
                      </w:r>
                    </w:p>
                    <w:p w:rsidR="00CB0873" w:rsidRDefault="00CB0873" w:rsidP="00CB0873">
                      <w:pPr>
                        <w:pStyle w:val="NoSpacing"/>
                      </w:pPr>
                      <w:r>
                        <w:t>  digitalWrite(IN4, HIGH);</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turnRight()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LOW);</w:t>
                      </w:r>
                    </w:p>
                    <w:p w:rsidR="00CB0873" w:rsidRDefault="00CB0873" w:rsidP="00CB0873">
                      <w:pPr>
                        <w:pStyle w:val="NoSpacing"/>
                      </w:pPr>
                      <w:r>
                        <w:t>  digitalWrite(IN2, HIGH);</w:t>
                      </w:r>
                    </w:p>
                    <w:p w:rsidR="00CB0873" w:rsidRDefault="00CB0873" w:rsidP="00CB0873">
                      <w:pPr>
                        <w:pStyle w:val="NoSpacing"/>
                      </w:pPr>
                      <w:r>
                        <w:t>  digitalWrite(IN3, HIGH);</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turnLeft() {</w:t>
                      </w:r>
                    </w:p>
                    <w:p w:rsidR="00CB0873" w:rsidRDefault="00CB0873" w:rsidP="00CB0873">
                      <w:pPr>
                        <w:pStyle w:val="NoSpacing"/>
                      </w:pPr>
                      <w:r>
                        <w:t>  analogWrite(ENA, motor_speed);</w:t>
                      </w:r>
                    </w:p>
                    <w:p w:rsidR="00CB0873" w:rsidRDefault="00CB0873" w:rsidP="00CB0873">
                      <w:pPr>
                        <w:pStyle w:val="NoSpacing"/>
                      </w:pPr>
                      <w:r>
                        <w:t>  analogWrite(ENB, motor_speed);</w:t>
                      </w:r>
                    </w:p>
                    <w:p w:rsidR="00CB0873" w:rsidRDefault="00CB0873" w:rsidP="00CB0873">
                      <w:pPr>
                        <w:pStyle w:val="NoSpacing"/>
                      </w:pPr>
                      <w:r>
                        <w:t>  digitalWrite(IN1, HIGH);</w:t>
                      </w:r>
                    </w:p>
                    <w:p w:rsidR="00CB0873" w:rsidRDefault="00CB0873" w:rsidP="00CB0873">
                      <w:pPr>
                        <w:pStyle w:val="NoSpacing"/>
                      </w:pPr>
                      <w:r>
                        <w:t>  digitalWrite(IN2, LOW);</w:t>
                      </w:r>
                    </w:p>
                    <w:p w:rsidR="00CB0873" w:rsidRDefault="00CB0873" w:rsidP="00CB0873">
                      <w:pPr>
                        <w:pStyle w:val="NoSpacing"/>
                      </w:pPr>
                      <w:r>
                        <w:t>  digitalWrite(IN3, LOW);</w:t>
                      </w:r>
                    </w:p>
                    <w:p w:rsidR="00CB0873" w:rsidRDefault="00CB0873" w:rsidP="00CB0873">
                      <w:pPr>
                        <w:pStyle w:val="NoSpacing"/>
                      </w:pPr>
                      <w:r>
                        <w:t>  digitalWrite(IN4, HIGH);</w:t>
                      </w:r>
                    </w:p>
                    <w:p w:rsidR="00CB0873" w:rsidRDefault="00CB0873" w:rsidP="00CB0873">
                      <w:pPr>
                        <w:pStyle w:val="NoSpacing"/>
                      </w:pPr>
                      <w:r>
                        <w:t>}</w:t>
                      </w:r>
                    </w:p>
                    <w:p w:rsidR="00CB0873" w:rsidRDefault="00CB0873" w:rsidP="00CB0873">
                      <w:pPr>
                        <w:pStyle w:val="NoSpacing"/>
                      </w:pPr>
                    </w:p>
                    <w:p w:rsidR="00CB0873" w:rsidRDefault="00CB0873" w:rsidP="00CB0873">
                      <w:pPr>
                        <w:pStyle w:val="NoSpacing"/>
                      </w:pPr>
                      <w:r>
                        <w:t>void stopRobot() {</w:t>
                      </w:r>
                    </w:p>
                    <w:p w:rsidR="00CB0873" w:rsidRDefault="00CB0873" w:rsidP="00CB0873">
                      <w:pPr>
                        <w:pStyle w:val="NoSpacing"/>
                      </w:pPr>
                      <w:r>
                        <w:t>  analogWrite(ENA, 0);</w:t>
                      </w:r>
                    </w:p>
                    <w:p w:rsidR="00CB0873" w:rsidRDefault="00CB0873" w:rsidP="00CB0873">
                      <w:pPr>
                        <w:pStyle w:val="NoSpacing"/>
                      </w:pPr>
                      <w:r>
                        <w:t>  analogWrite(ENB, 0);</w:t>
                      </w:r>
                    </w:p>
                    <w:p w:rsidR="00CB0873" w:rsidRDefault="00CB0873" w:rsidP="00CB0873">
                      <w:pPr>
                        <w:pStyle w:val="NoSpacing"/>
                      </w:pPr>
                      <w:r>
                        <w:t>  digitalWrite(IN1, LOW);</w:t>
                      </w:r>
                    </w:p>
                    <w:p w:rsidR="00CB0873" w:rsidRDefault="00CB0873" w:rsidP="00CB0873">
                      <w:pPr>
                        <w:pStyle w:val="NoSpacing"/>
                      </w:pPr>
                      <w:r>
                        <w:t>  digitalWrite(IN2, LOW);</w:t>
                      </w:r>
                    </w:p>
                    <w:p w:rsidR="00CB0873" w:rsidRDefault="00CB0873" w:rsidP="00CB0873">
                      <w:pPr>
                        <w:pStyle w:val="NoSpacing"/>
                      </w:pPr>
                      <w:r>
                        <w:t>  digitalWrite(IN3, LOW);</w:t>
                      </w:r>
                    </w:p>
                    <w:p w:rsidR="00CB0873" w:rsidRDefault="00CB0873" w:rsidP="00CB0873">
                      <w:pPr>
                        <w:pStyle w:val="NoSpacing"/>
                      </w:pPr>
                      <w:r>
                        <w:t>  digitalWrite(IN4, LOW);</w:t>
                      </w:r>
                    </w:p>
                    <w:p w:rsidR="00CB0873" w:rsidRDefault="00CB0873" w:rsidP="00CB0873">
                      <w:pPr>
                        <w:pStyle w:val="NoSpacing"/>
                      </w:pPr>
                      <w:r>
                        <w:t>}</w:t>
                      </w:r>
                    </w:p>
                    <w:p w:rsidR="00CB0873" w:rsidRDefault="00CB0873" w:rsidP="00CB0873">
                      <w:pPr>
                        <w:pStyle w:val="NoSpacing"/>
                        <w:rPr>
                          <w:b/>
                          <w:bCs/>
                          <w:sz w:val="28"/>
                          <w:szCs w:val="28"/>
                        </w:rPr>
                      </w:pPr>
                    </w:p>
                    <w:p w:rsidR="00CB0873" w:rsidRDefault="00CB0873" w:rsidP="00CB0873">
                      <w:pPr>
                        <w:pStyle w:val="NoSpacing"/>
                      </w:pPr>
                    </w:p>
                    <w:p w:rsidR="00CB0873" w:rsidRDefault="00CB0873" w:rsidP="00CB0873">
                      <w:pPr>
                        <w:pStyle w:val="NoSpacing"/>
                      </w:pPr>
                    </w:p>
                    <w:p w:rsidR="00CB0873" w:rsidRDefault="00CB0873" w:rsidP="00CB0873">
                      <w:pPr>
                        <w:pStyle w:val="NoSpacing"/>
                      </w:pPr>
                    </w:p>
                    <w:p w:rsidR="00CB0873" w:rsidRDefault="00CB0873" w:rsidP="00CB0873">
                      <w:pPr>
                        <w:pStyle w:val="NoSpacing"/>
                      </w:pPr>
                    </w:p>
                  </w:txbxContent>
                </v:textbox>
              </v:shape>
            </w:pict>
          </mc:Fallback>
        </mc:AlternateContent>
      </w: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noProof/>
          <w:sz w:val="28"/>
        </w:rPr>
        <w:lastRenderedPageBreak/>
        <mc:AlternateContent>
          <mc:Choice Requires="wps">
            <w:drawing>
              <wp:anchor distT="0" distB="0" distL="114300" distR="114300" simplePos="0" relativeHeight="251663360" behindDoc="0" locked="0" layoutInCell="1" allowOverlap="1" wp14:anchorId="1849C073" wp14:editId="6068BBC4">
                <wp:simplePos x="0" y="0"/>
                <wp:positionH relativeFrom="margin">
                  <wp:align>center</wp:align>
                </wp:positionH>
                <wp:positionV relativeFrom="paragraph">
                  <wp:posOffset>-320040</wp:posOffset>
                </wp:positionV>
                <wp:extent cx="4389755" cy="8300720"/>
                <wp:effectExtent l="0" t="0" r="10795" b="24130"/>
                <wp:wrapNone/>
                <wp:docPr id="4" name="Text Box 4"/>
                <wp:cNvGraphicFramePr/>
                <a:graphic xmlns:a="http://schemas.openxmlformats.org/drawingml/2006/main">
                  <a:graphicData uri="http://schemas.microsoft.com/office/word/2010/wordprocessingShape">
                    <wps:wsp>
                      <wps:cNvSpPr txBox="1"/>
                      <wps:spPr>
                        <a:xfrm>
                          <a:off x="0" y="0"/>
                          <a:ext cx="4389755" cy="8300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B0873" w:rsidRDefault="00CB0873" w:rsidP="00CB0873">
                            <w:pPr>
                              <w:pStyle w:val="Spacing"/>
                            </w:pPr>
                            <w:r>
                              <w:t>      {  //STOP (all motors stop)</w:t>
                            </w:r>
                          </w:p>
                          <w:p w:rsidR="00CB0873" w:rsidRDefault="00CB0873" w:rsidP="00CB0873">
                            <w:pPr>
                              <w:pStyle w:val="Spacing"/>
                            </w:pPr>
                            <w:r>
                              <w:t>        myServo.write(90);</w:t>
                            </w:r>
                          </w:p>
                          <w:p w:rsidR="00CB0873" w:rsidRDefault="00CB0873" w:rsidP="00CB0873">
                            <w:pPr>
                              <w:pStyle w:val="Spacing"/>
                            </w:pPr>
                            <w:r>
                              <w:t>        stopRobot();</w:t>
                            </w:r>
                          </w:p>
                          <w:p w:rsidR="00CB0873" w:rsidRDefault="00CB0873" w:rsidP="00CB0873">
                            <w:pPr>
                              <w:pStyle w:val="Spacing"/>
                            </w:pPr>
                            <w:r>
                              <w:t>      }</w:t>
                            </w:r>
                          </w:p>
                          <w:p w:rsidR="00CB0873" w:rsidRDefault="00CB0873" w:rsidP="00CB0873">
                            <w:pPr>
                              <w:pStyle w:val="Spacing"/>
                            </w:pPr>
                            <w:r>
                              <w:t>  }</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long measureDistanceAhead() {</w:t>
                            </w:r>
                          </w:p>
                          <w:p w:rsidR="00CB0873" w:rsidRDefault="00CB0873" w:rsidP="00CB0873">
                            <w:pPr>
                              <w:pStyle w:val="Spacing"/>
                            </w:pPr>
                            <w:r>
                              <w:t>  // Send a 10us pulse to the trigger pin to initiate the measurement</w:t>
                            </w:r>
                          </w:p>
                          <w:p w:rsidR="00CB0873" w:rsidRDefault="00CB0873" w:rsidP="00CB0873">
                            <w:pPr>
                              <w:pStyle w:val="Spacing"/>
                            </w:pPr>
                            <w:r>
                              <w:t>  digitalWrite(frontTrigPin, LOW);</w:t>
                            </w:r>
                          </w:p>
                          <w:p w:rsidR="00CB0873" w:rsidRDefault="00CB0873" w:rsidP="00CB0873">
                            <w:pPr>
                              <w:pStyle w:val="Spacing"/>
                            </w:pPr>
                            <w:r>
                              <w:t>  delayMicroseconds(2);</w:t>
                            </w:r>
                          </w:p>
                          <w:p w:rsidR="00CB0873" w:rsidRDefault="00CB0873" w:rsidP="00CB0873">
                            <w:pPr>
                              <w:pStyle w:val="Spacing"/>
                            </w:pPr>
                            <w:r>
                              <w:t>  digitalWrite(frontTrigPin, HIGH);</w:t>
                            </w:r>
                          </w:p>
                          <w:p w:rsidR="00CB0873" w:rsidRDefault="00CB0873" w:rsidP="00CB0873">
                            <w:pPr>
                              <w:pStyle w:val="Spacing"/>
                            </w:pPr>
                            <w:r>
                              <w:t>  delayMicroseconds(10);</w:t>
                            </w:r>
                          </w:p>
                          <w:p w:rsidR="00CB0873" w:rsidRDefault="00CB0873" w:rsidP="00CB0873">
                            <w:pPr>
                              <w:pStyle w:val="Spacing"/>
                            </w:pPr>
                            <w:r>
                              <w:t>  digitalWrite(frontTrigPin, LOW);</w:t>
                            </w:r>
                          </w:p>
                          <w:p w:rsidR="00CB0873" w:rsidRDefault="00CB0873" w:rsidP="00CB0873">
                            <w:pPr>
                              <w:pStyle w:val="Spacing"/>
                            </w:pPr>
                          </w:p>
                          <w:p w:rsidR="00CB0873" w:rsidRDefault="00CB0873" w:rsidP="00CB0873">
                            <w:pPr>
                              <w:pStyle w:val="Spacing"/>
                            </w:pPr>
                            <w:r>
                              <w:t>  // Measure the pulse duration from the echo pin</w:t>
                            </w:r>
                          </w:p>
                          <w:p w:rsidR="00CB0873" w:rsidRDefault="00CB0873" w:rsidP="00CB0873">
                            <w:pPr>
                              <w:pStyle w:val="Spacing"/>
                            </w:pPr>
                            <w:r>
                              <w:t>  long duration = pulseIn(frontEchoPin, HIGH);</w:t>
                            </w:r>
                          </w:p>
                          <w:p w:rsidR="00CB0873" w:rsidRDefault="00CB0873" w:rsidP="00CB0873">
                            <w:pPr>
                              <w:pStyle w:val="Spacing"/>
                            </w:pPr>
                          </w:p>
                          <w:p w:rsidR="00CB0873" w:rsidRDefault="00CB0873" w:rsidP="00CB0873">
                            <w:pPr>
                              <w:pStyle w:val="Spacing"/>
                            </w:pPr>
                            <w:r>
                              <w:t>  // Calculate distance in centimeters (speed of sound = 343 m/s)</w:t>
                            </w:r>
                          </w:p>
                          <w:p w:rsidR="00CB0873" w:rsidRDefault="00CB0873" w:rsidP="00CB0873">
                            <w:pPr>
                              <w:pStyle w:val="Spacing"/>
                            </w:pPr>
                            <w:r>
                              <w:t>  long distance = (duration / 2) / 29.1;</w:t>
                            </w:r>
                          </w:p>
                          <w:p w:rsidR="00CB0873" w:rsidRDefault="00CB0873" w:rsidP="00CB0873">
                            <w:pPr>
                              <w:pStyle w:val="Spacing"/>
                            </w:pPr>
                            <w:r>
                              <w:t>  Serial.println(distance);</w:t>
                            </w:r>
                          </w:p>
                          <w:p w:rsidR="00CB0873" w:rsidRDefault="00CB0873" w:rsidP="00CB0873">
                            <w:pPr>
                              <w:pStyle w:val="Spacing"/>
                            </w:pPr>
                            <w:r>
                              <w:t>  return distance;</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int measureDistanceBack() {</w:t>
                            </w:r>
                          </w:p>
                          <w:p w:rsidR="00CB0873" w:rsidRDefault="00CB0873" w:rsidP="00CB0873">
                            <w:pPr>
                              <w:pStyle w:val="Spacing"/>
                            </w:pPr>
                            <w:r>
                              <w:t>  long duration;</w:t>
                            </w:r>
                          </w:p>
                          <w:p w:rsidR="00CB0873" w:rsidRDefault="00CB0873" w:rsidP="00CB0873">
                            <w:pPr>
                              <w:pStyle w:val="Spacing"/>
                            </w:pPr>
                            <w:r>
                              <w:t>  digitalWrite(backTrigPin, LOW);</w:t>
                            </w:r>
                          </w:p>
                          <w:p w:rsidR="00CB0873" w:rsidRDefault="00CB0873" w:rsidP="00CB0873">
                            <w:pPr>
                              <w:pStyle w:val="Spacing"/>
                            </w:pPr>
                            <w:r>
                              <w:t>  delayMicroseconds(2);</w:t>
                            </w:r>
                          </w:p>
                          <w:p w:rsidR="00CB0873" w:rsidRDefault="00CB0873" w:rsidP="00CB0873">
                            <w:pPr>
                              <w:pStyle w:val="Spacing"/>
                            </w:pPr>
                            <w:r>
                              <w:t>  digitalWrite(backTrigPin, HIGH);</w:t>
                            </w:r>
                          </w:p>
                          <w:p w:rsidR="00CB0873" w:rsidRDefault="00CB0873" w:rsidP="00CB0873">
                            <w:pPr>
                              <w:pStyle w:val="Spacing"/>
                            </w:pPr>
                            <w:r>
                              <w:t>  delayMicroseconds(10);</w:t>
                            </w:r>
                          </w:p>
                          <w:p w:rsidR="00CB0873" w:rsidRDefault="00CB0873" w:rsidP="00CB0873">
                            <w:pPr>
                              <w:pStyle w:val="Spacing"/>
                            </w:pPr>
                            <w:r>
                              <w:t>  digitalWrite(backTrigPin, LOW);</w:t>
                            </w:r>
                          </w:p>
                          <w:p w:rsidR="00CB0873" w:rsidRDefault="00CB0873" w:rsidP="00CB0873">
                            <w:pPr>
                              <w:pStyle w:val="Spacing"/>
                            </w:pPr>
                          </w:p>
                          <w:p w:rsidR="00CB0873" w:rsidRDefault="00CB0873" w:rsidP="00CB0873">
                            <w:pPr>
                              <w:pStyle w:val="Spacing"/>
                            </w:pPr>
                            <w:r>
                              <w:t>  duration = pulseIn(backEchoPin, HIGH, 20000);  // Timeout after 20ms</w:t>
                            </w:r>
                          </w:p>
                          <w:p w:rsidR="00CB0873" w:rsidRDefault="00CB0873" w:rsidP="00CB0873">
                            <w:pPr>
                              <w:pStyle w:val="Spacing"/>
                            </w:pPr>
                          </w:p>
                          <w:p w:rsidR="00CB0873" w:rsidRDefault="00CB0873" w:rsidP="00CB0873">
                            <w:pPr>
                              <w:pStyle w:val="Spacing"/>
                            </w:pPr>
                            <w:r>
                              <w:t>  if (duration == 0) {</w:t>
                            </w:r>
                          </w:p>
                          <w:p w:rsidR="00CB0873" w:rsidRDefault="00CB0873" w:rsidP="00CB0873">
                            <w:pPr>
                              <w:pStyle w:val="Spacing"/>
                            </w:pPr>
                            <w:r>
                              <w:t>    return -1;  // No object detected</w:t>
                            </w:r>
                          </w:p>
                          <w:p w:rsidR="00CB0873" w:rsidRDefault="00CB0873" w:rsidP="00CB0873">
                            <w:pPr>
                              <w:pStyle w:val="Spacing"/>
                            </w:pPr>
                            <w:r>
                              <w:t>  }</w:t>
                            </w:r>
                          </w:p>
                          <w:p w:rsidR="00CB0873" w:rsidRDefault="00CB0873" w:rsidP="00CB0873">
                            <w:pPr>
                              <w:pStyle w:val="Spacing"/>
                            </w:pPr>
                          </w:p>
                          <w:p w:rsidR="00CB0873" w:rsidRDefault="00CB0873" w:rsidP="00CB0873">
                            <w:pPr>
                              <w:pStyle w:val="Spacing"/>
                            </w:pPr>
                            <w:r>
                              <w:t>  int distance = duration * 0.034 / 2;</w:t>
                            </w:r>
                          </w:p>
                          <w:p w:rsidR="00CB0873" w:rsidRDefault="00CB0873" w:rsidP="00CB0873">
                            <w:pPr>
                              <w:pStyle w:val="Spacing"/>
                            </w:pPr>
                            <w:r>
                              <w:t>  // Serial.println(distance);</w:t>
                            </w:r>
                          </w:p>
                          <w:p w:rsidR="00CB0873" w:rsidRDefault="00CB0873" w:rsidP="00CB0873">
                            <w:pPr>
                              <w:pStyle w:val="Spacing"/>
                            </w:pPr>
                            <w:r>
                              <w:t>  return distance;</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checkAndMove(const String&amp; direction) {</w:t>
                            </w:r>
                          </w:p>
                          <w:p w:rsidR="00CB0873" w:rsidRDefault="00CB0873" w:rsidP="00CB0873">
                            <w:pPr>
                              <w:pStyle w:val="Spacing"/>
                            </w:pPr>
                            <w:r>
                              <w:t>  long distance = measureDistanceAhead();  // Measure the distance to the obstacle</w:t>
                            </w:r>
                          </w:p>
                          <w:p w:rsidR="00CB0873" w:rsidRDefault="00CB0873" w:rsidP="00CB0873">
                            <w:pPr>
                              <w:pStyle w:val="Spacing"/>
                            </w:pPr>
                          </w:p>
                          <w:p w:rsidR="00CB0873" w:rsidRDefault="00CB0873" w:rsidP="00CB0873">
                            <w:pPr>
                              <w:pStyle w:val="Spacing"/>
                            </w:pPr>
                            <w:r>
                              <w:t>  Serial.print(direction);</w:t>
                            </w:r>
                          </w:p>
                          <w:p w:rsidR="00CB0873" w:rsidRDefault="00CB0873" w:rsidP="00CB0873">
                            <w:pPr>
                              <w:pStyle w:val="Spacing"/>
                            </w:pPr>
                            <w:r>
                              <w:t>  Serial.print(" Distance: ");</w:t>
                            </w:r>
                          </w:p>
                          <w:p w:rsidR="00CB0873" w:rsidRDefault="00CB0873" w:rsidP="00CB0873">
                            <w:pPr>
                              <w:pStyle w:val="Spacing"/>
                            </w:pPr>
                            <w:r>
                              <w:t>  Serial.println(distance);</w:t>
                            </w:r>
                          </w:p>
                          <w:p w:rsidR="00CB0873" w:rsidRDefault="00CB0873" w:rsidP="00CB0873">
                            <w:pPr>
                              <w:pStyle w:val="Spacing"/>
                            </w:pPr>
                          </w:p>
                          <w:p w:rsidR="00CB0873" w:rsidRDefault="00CB0873" w:rsidP="00CB0873">
                            <w:pPr>
                              <w:pStyle w:val="Spacing"/>
                            </w:pPr>
                            <w:r>
                              <w:t>  if (distance &gt; 30) {  // If no obstacle within 30 cm, move the robot in the desired direction</w:t>
                            </w:r>
                          </w:p>
                          <w:p w:rsidR="00CB0873" w:rsidRDefault="00CB0873" w:rsidP="00CB0873">
                            <w:pPr>
                              <w:pStyle w:val="Spacing"/>
                            </w:pPr>
                            <w:r>
                              <w:t>    if (direction == "move forward") {</w:t>
                            </w:r>
                          </w:p>
                          <w:p w:rsidR="00CB0873" w:rsidRDefault="00CB0873" w:rsidP="00CB0873">
                            <w:pPr>
                              <w:pStyle w:val="Spacing"/>
                            </w:pPr>
                            <w:r>
                              <w:t>      moveForward();</w:t>
                            </w:r>
                          </w:p>
                          <w:p w:rsidR="00CB0873" w:rsidRDefault="00CB0873" w:rsidP="00CB0873">
                            <w:pPr>
                              <w:pStyle w:val="Spacing"/>
                            </w:pPr>
                            <w:r>
                              <w:t>    } else if (direction == "move left") {</w:t>
                            </w:r>
                          </w:p>
                          <w:p w:rsidR="00CB0873" w:rsidRDefault="00CB0873" w:rsidP="00CB0873">
                            <w:pPr>
                              <w:pStyle w:val="Spacing"/>
                            </w:pPr>
                            <w:r>
                              <w:t>      turnLeft();</w:t>
                            </w:r>
                          </w:p>
                          <w:p w:rsidR="00CB0873" w:rsidRDefault="00CB0873" w:rsidP="00CB0873">
                            <w:pPr>
                              <w:pStyle w:val="Spacing"/>
                            </w:pPr>
                            <w:r>
                              <w:t>    } else if (direction == "move right") {</w:t>
                            </w:r>
                          </w:p>
                          <w:p w:rsidR="00CB0873" w:rsidRDefault="00CB0873" w:rsidP="00CB0873">
                            <w:pPr>
                              <w:pStyle w:val="Spacing"/>
                            </w:pPr>
                            <w:r>
                              <w:t>      turnRight();</w:t>
                            </w:r>
                          </w:p>
                          <w:p w:rsidR="00CB0873" w:rsidRDefault="00CB0873" w:rsidP="00CB0873">
                            <w:pPr>
                              <w:pStyle w:val="Spacing"/>
                            </w:pPr>
                            <w:r>
                              <w:t>    }</w:t>
                            </w:r>
                          </w:p>
                          <w:p w:rsidR="00CB0873" w:rsidRDefault="00CB0873" w:rsidP="00CB0873">
                            <w:pPr>
                              <w:pStyle w:val="Spacing"/>
                            </w:pPr>
                            <w:r>
                              <w:t>  } else {</w:t>
                            </w:r>
                          </w:p>
                          <w:p w:rsidR="00CB0873" w:rsidRDefault="00CB0873" w:rsidP="00CB0873">
                            <w:pPr>
                              <w:pStyle w:val="Spacing"/>
                            </w:pPr>
                            <w:r>
                              <w:t>    stopRobot();  // Stop if an obstacle is detected</w:t>
                            </w:r>
                          </w:p>
                          <w:p w:rsidR="00CB0873" w:rsidRDefault="00CB0873" w:rsidP="00CB0873">
                            <w:pPr>
                              <w:pStyle w:val="Spacing"/>
                            </w:pPr>
                            <w:r>
                              <w:t>    Serial.println("Obstacle detected! Moving stopped.");</w:t>
                            </w:r>
                          </w:p>
                          <w:p w:rsidR="00CB0873" w:rsidRDefault="00CB0873" w:rsidP="00CB0873">
                            <w:pPr>
                              <w:pStyle w:val="Spacing"/>
                            </w:pPr>
                            <w:r>
                              <w:t>  }</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moveForward()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HIGH);</w:t>
                            </w:r>
                          </w:p>
                          <w:p w:rsidR="00CB0873" w:rsidRDefault="00CB0873" w:rsidP="00CB0873">
                            <w:pPr>
                              <w:pStyle w:val="Spacing"/>
                            </w:pPr>
                            <w:r>
                              <w:t>  digitalWrite(IN2, LOW);</w:t>
                            </w:r>
                          </w:p>
                          <w:p w:rsidR="00CB0873" w:rsidRDefault="00CB0873" w:rsidP="00CB0873">
                            <w:pPr>
                              <w:pStyle w:val="Spacing"/>
                            </w:pPr>
                            <w:r>
                              <w:t>  digitalWrite(IN3, HIGH);</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moveBackward()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LOW);</w:t>
                            </w:r>
                          </w:p>
                          <w:p w:rsidR="00CB0873" w:rsidRDefault="00CB0873" w:rsidP="00CB0873">
                            <w:pPr>
                              <w:pStyle w:val="Spacing"/>
                            </w:pPr>
                            <w:r>
                              <w:t>  digitalWrite(IN2, HIGH);</w:t>
                            </w:r>
                          </w:p>
                          <w:p w:rsidR="00CB0873" w:rsidRDefault="00CB0873" w:rsidP="00CB0873">
                            <w:pPr>
                              <w:pStyle w:val="Spacing"/>
                            </w:pPr>
                            <w:r>
                              <w:t>  digitalWrite(IN3, LOW);</w:t>
                            </w:r>
                          </w:p>
                          <w:p w:rsidR="00CB0873" w:rsidRDefault="00CB0873" w:rsidP="00CB0873">
                            <w:pPr>
                              <w:pStyle w:val="Spacing"/>
                            </w:pPr>
                            <w:r>
                              <w:t>  digitalWrite(IN4, HIGH);</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turnRight()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LOW);</w:t>
                            </w:r>
                          </w:p>
                          <w:p w:rsidR="00CB0873" w:rsidRDefault="00CB0873" w:rsidP="00CB0873">
                            <w:pPr>
                              <w:pStyle w:val="Spacing"/>
                            </w:pPr>
                            <w:r>
                              <w:t>  digitalWrite(IN2, HIGH);</w:t>
                            </w:r>
                          </w:p>
                          <w:p w:rsidR="00CB0873" w:rsidRDefault="00CB0873" w:rsidP="00CB0873">
                            <w:pPr>
                              <w:pStyle w:val="Spacing"/>
                            </w:pPr>
                            <w:r>
                              <w:t>  digitalWrite(IN3, HIGH);</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turnLeft()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HIGH);</w:t>
                            </w:r>
                          </w:p>
                          <w:p w:rsidR="00CB0873" w:rsidRDefault="00CB0873" w:rsidP="00CB0873">
                            <w:pPr>
                              <w:pStyle w:val="Spacing"/>
                            </w:pPr>
                            <w:r>
                              <w:t>  digitalWrite(IN2, LOW);</w:t>
                            </w:r>
                          </w:p>
                          <w:p w:rsidR="00CB0873" w:rsidRDefault="00CB0873" w:rsidP="00CB0873">
                            <w:pPr>
                              <w:pStyle w:val="Spacing"/>
                            </w:pPr>
                            <w:r>
                              <w:t>  digitalWrite(IN3, LOW);</w:t>
                            </w:r>
                          </w:p>
                          <w:p w:rsidR="00CB0873" w:rsidRDefault="00CB0873" w:rsidP="00CB0873">
                            <w:pPr>
                              <w:pStyle w:val="Spacing"/>
                            </w:pPr>
                            <w:r>
                              <w:t>  digitalWrite(IN4, HIGH);</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stopRobot() {</w:t>
                            </w:r>
                          </w:p>
                          <w:p w:rsidR="00CB0873" w:rsidRDefault="00CB0873" w:rsidP="00CB0873">
                            <w:pPr>
                              <w:pStyle w:val="Spacing"/>
                            </w:pPr>
                            <w:r>
                              <w:t>  analogWrite(ENA, 0);</w:t>
                            </w:r>
                          </w:p>
                          <w:p w:rsidR="00CB0873" w:rsidRDefault="00CB0873" w:rsidP="00CB0873">
                            <w:pPr>
                              <w:pStyle w:val="Spacing"/>
                            </w:pPr>
                            <w:r>
                              <w:t>  analogWrite(ENB, 0);</w:t>
                            </w:r>
                          </w:p>
                          <w:p w:rsidR="00CB0873" w:rsidRDefault="00CB0873" w:rsidP="00CB0873">
                            <w:pPr>
                              <w:pStyle w:val="Spacing"/>
                            </w:pPr>
                            <w:r>
                              <w:t>  digitalWrite(IN1, LOW);</w:t>
                            </w:r>
                          </w:p>
                          <w:p w:rsidR="00CB0873" w:rsidRDefault="00CB0873" w:rsidP="00CB0873">
                            <w:pPr>
                              <w:pStyle w:val="Spacing"/>
                            </w:pPr>
                            <w:r>
                              <w:t>  digitalWrite(IN2, LOW);</w:t>
                            </w:r>
                          </w:p>
                          <w:p w:rsidR="00CB0873" w:rsidRDefault="00CB0873" w:rsidP="00CB0873">
                            <w:pPr>
                              <w:pStyle w:val="Spacing"/>
                            </w:pPr>
                            <w:r>
                              <w:t>  digitalWrite(IN3, LOW);</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rPr>
                                <w:b/>
                                <w:bCs/>
                                <w:sz w:val="28"/>
                                <w:szCs w:val="28"/>
                              </w:rPr>
                            </w:pPr>
                          </w:p>
                          <w:p w:rsidR="00CB0873" w:rsidRDefault="00CB0873" w:rsidP="00CB0873">
                            <w:pPr>
                              <w:pStyle w:val="Spacing"/>
                            </w:pPr>
                          </w:p>
                          <w:p w:rsidR="00CB0873" w:rsidRDefault="00CB0873" w:rsidP="00CB0873">
                            <w:pPr>
                              <w:pStyle w:val="Spacing"/>
                            </w:pPr>
                          </w:p>
                          <w:p w:rsidR="00CB0873" w:rsidRDefault="00CB0873" w:rsidP="00CB0873">
                            <w:pPr>
                              <w:pStyle w:val="Spacing"/>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49C073" id="Text Box 4" o:spid="_x0000_s1028" type="#_x0000_t202" style="position:absolute;margin-left:0;margin-top:-25.2pt;width:345.65pt;height:653.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" fillcolor="white [3201]" strokeweight=".5pt">
                <v:textbox>
                  <w:txbxContent>
                    <w:p w:rsidR="00CB0873" w:rsidRDefault="00CB0873" w:rsidP="00CB0873">
                      <w:pPr>
                        <w:pStyle w:val="Spacing"/>
                      </w:pPr>
                      <w:r>
                        <w:t>      {  //STOP (all motors stop)</w:t>
                      </w:r>
                    </w:p>
                    <w:p w:rsidR="00CB0873" w:rsidRDefault="00CB0873" w:rsidP="00CB0873">
                      <w:pPr>
                        <w:pStyle w:val="Spacing"/>
                      </w:pPr>
                      <w:r>
                        <w:t>        myServo.write(90);</w:t>
                      </w:r>
                    </w:p>
                    <w:p w:rsidR="00CB0873" w:rsidRDefault="00CB0873" w:rsidP="00CB0873">
                      <w:pPr>
                        <w:pStyle w:val="Spacing"/>
                      </w:pPr>
                      <w:r>
                        <w:t>        stopRobot();</w:t>
                      </w:r>
                    </w:p>
                    <w:p w:rsidR="00CB0873" w:rsidRDefault="00CB0873" w:rsidP="00CB0873">
                      <w:pPr>
                        <w:pStyle w:val="Spacing"/>
                      </w:pPr>
                      <w:r>
                        <w:t>      }</w:t>
                      </w:r>
                    </w:p>
                    <w:p w:rsidR="00CB0873" w:rsidRDefault="00CB0873" w:rsidP="00CB0873">
                      <w:pPr>
                        <w:pStyle w:val="Spacing"/>
                      </w:pPr>
                      <w:r>
                        <w:t>  }</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long measureDistanceAhead() {</w:t>
                      </w:r>
                    </w:p>
                    <w:p w:rsidR="00CB0873" w:rsidRDefault="00CB0873" w:rsidP="00CB0873">
                      <w:pPr>
                        <w:pStyle w:val="Spacing"/>
                      </w:pPr>
                      <w:r>
                        <w:t>  // Send a 10us pulse to the trigger pin to initiate the measurement</w:t>
                      </w:r>
                    </w:p>
                    <w:p w:rsidR="00CB0873" w:rsidRDefault="00CB0873" w:rsidP="00CB0873">
                      <w:pPr>
                        <w:pStyle w:val="Spacing"/>
                      </w:pPr>
                      <w:r>
                        <w:t>  digitalWrite(frontTrigPin, LOW);</w:t>
                      </w:r>
                    </w:p>
                    <w:p w:rsidR="00CB0873" w:rsidRDefault="00CB0873" w:rsidP="00CB0873">
                      <w:pPr>
                        <w:pStyle w:val="Spacing"/>
                      </w:pPr>
                      <w:r>
                        <w:t>  delayMicroseconds(2);</w:t>
                      </w:r>
                    </w:p>
                    <w:p w:rsidR="00CB0873" w:rsidRDefault="00CB0873" w:rsidP="00CB0873">
                      <w:pPr>
                        <w:pStyle w:val="Spacing"/>
                      </w:pPr>
                      <w:r>
                        <w:t>  digitalWrite(frontTrigPin, HIGH);</w:t>
                      </w:r>
                    </w:p>
                    <w:p w:rsidR="00CB0873" w:rsidRDefault="00CB0873" w:rsidP="00CB0873">
                      <w:pPr>
                        <w:pStyle w:val="Spacing"/>
                      </w:pPr>
                      <w:r>
                        <w:t>  delayMicroseconds(10);</w:t>
                      </w:r>
                    </w:p>
                    <w:p w:rsidR="00CB0873" w:rsidRDefault="00CB0873" w:rsidP="00CB0873">
                      <w:pPr>
                        <w:pStyle w:val="Spacing"/>
                      </w:pPr>
                      <w:r>
                        <w:t>  digitalWrite(frontTrigPin, LOW);</w:t>
                      </w:r>
                    </w:p>
                    <w:p w:rsidR="00CB0873" w:rsidRDefault="00CB0873" w:rsidP="00CB0873">
                      <w:pPr>
                        <w:pStyle w:val="Spacing"/>
                      </w:pPr>
                    </w:p>
                    <w:p w:rsidR="00CB0873" w:rsidRDefault="00CB0873" w:rsidP="00CB0873">
                      <w:pPr>
                        <w:pStyle w:val="Spacing"/>
                      </w:pPr>
                      <w:r>
                        <w:t>  // Measure the pulse duration from the echo pin</w:t>
                      </w:r>
                    </w:p>
                    <w:p w:rsidR="00CB0873" w:rsidRDefault="00CB0873" w:rsidP="00CB0873">
                      <w:pPr>
                        <w:pStyle w:val="Spacing"/>
                      </w:pPr>
                      <w:r>
                        <w:t>  long duration = pulseIn(frontEchoPin, HIGH);</w:t>
                      </w:r>
                    </w:p>
                    <w:p w:rsidR="00CB0873" w:rsidRDefault="00CB0873" w:rsidP="00CB0873">
                      <w:pPr>
                        <w:pStyle w:val="Spacing"/>
                      </w:pPr>
                    </w:p>
                    <w:p w:rsidR="00CB0873" w:rsidRDefault="00CB0873" w:rsidP="00CB0873">
                      <w:pPr>
                        <w:pStyle w:val="Spacing"/>
                      </w:pPr>
                      <w:r>
                        <w:t>  // Calculate distance in centimeters (speed of sound = 343 m/s)</w:t>
                      </w:r>
                    </w:p>
                    <w:p w:rsidR="00CB0873" w:rsidRDefault="00CB0873" w:rsidP="00CB0873">
                      <w:pPr>
                        <w:pStyle w:val="Spacing"/>
                      </w:pPr>
                      <w:r>
                        <w:t>  long distance = (duration / 2) / 29.1;</w:t>
                      </w:r>
                    </w:p>
                    <w:p w:rsidR="00CB0873" w:rsidRDefault="00CB0873" w:rsidP="00CB0873">
                      <w:pPr>
                        <w:pStyle w:val="Spacing"/>
                      </w:pPr>
                      <w:r>
                        <w:t>  Serial.println(distance);</w:t>
                      </w:r>
                    </w:p>
                    <w:p w:rsidR="00CB0873" w:rsidRDefault="00CB0873" w:rsidP="00CB0873">
                      <w:pPr>
                        <w:pStyle w:val="Spacing"/>
                      </w:pPr>
                      <w:r>
                        <w:t>  return distance;</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int measureDistanceBack() {</w:t>
                      </w:r>
                    </w:p>
                    <w:p w:rsidR="00CB0873" w:rsidRDefault="00CB0873" w:rsidP="00CB0873">
                      <w:pPr>
                        <w:pStyle w:val="Spacing"/>
                      </w:pPr>
                      <w:r>
                        <w:t>  long duration;</w:t>
                      </w:r>
                    </w:p>
                    <w:p w:rsidR="00CB0873" w:rsidRDefault="00CB0873" w:rsidP="00CB0873">
                      <w:pPr>
                        <w:pStyle w:val="Spacing"/>
                      </w:pPr>
                      <w:r>
                        <w:t>  digitalWrite(backTrigPin, LOW);</w:t>
                      </w:r>
                    </w:p>
                    <w:p w:rsidR="00CB0873" w:rsidRDefault="00CB0873" w:rsidP="00CB0873">
                      <w:pPr>
                        <w:pStyle w:val="Spacing"/>
                      </w:pPr>
                      <w:r>
                        <w:t>  delayMicroseconds(2);</w:t>
                      </w:r>
                    </w:p>
                    <w:p w:rsidR="00CB0873" w:rsidRDefault="00CB0873" w:rsidP="00CB0873">
                      <w:pPr>
                        <w:pStyle w:val="Spacing"/>
                      </w:pPr>
                      <w:r>
                        <w:t>  digitalWrite(backTrigPin, HIGH);</w:t>
                      </w:r>
                    </w:p>
                    <w:p w:rsidR="00CB0873" w:rsidRDefault="00CB0873" w:rsidP="00CB0873">
                      <w:pPr>
                        <w:pStyle w:val="Spacing"/>
                      </w:pPr>
                      <w:r>
                        <w:t>  delayMicroseconds(10);</w:t>
                      </w:r>
                    </w:p>
                    <w:p w:rsidR="00CB0873" w:rsidRDefault="00CB0873" w:rsidP="00CB0873">
                      <w:pPr>
                        <w:pStyle w:val="Spacing"/>
                      </w:pPr>
                      <w:r>
                        <w:t>  digitalWrite(backTrigPin, LOW);</w:t>
                      </w:r>
                    </w:p>
                    <w:p w:rsidR="00CB0873" w:rsidRDefault="00CB0873" w:rsidP="00CB0873">
                      <w:pPr>
                        <w:pStyle w:val="Spacing"/>
                      </w:pPr>
                    </w:p>
                    <w:p w:rsidR="00CB0873" w:rsidRDefault="00CB0873" w:rsidP="00CB0873">
                      <w:pPr>
                        <w:pStyle w:val="Spacing"/>
                      </w:pPr>
                      <w:r>
                        <w:t>  duration = pulseIn(backEchoPin, HIGH, 20000);  // Timeout after 20ms</w:t>
                      </w:r>
                    </w:p>
                    <w:p w:rsidR="00CB0873" w:rsidRDefault="00CB0873" w:rsidP="00CB0873">
                      <w:pPr>
                        <w:pStyle w:val="Spacing"/>
                      </w:pPr>
                    </w:p>
                    <w:p w:rsidR="00CB0873" w:rsidRDefault="00CB0873" w:rsidP="00CB0873">
                      <w:pPr>
                        <w:pStyle w:val="Spacing"/>
                      </w:pPr>
                      <w:r>
                        <w:t>  if (duration == 0) {</w:t>
                      </w:r>
                    </w:p>
                    <w:p w:rsidR="00CB0873" w:rsidRDefault="00CB0873" w:rsidP="00CB0873">
                      <w:pPr>
                        <w:pStyle w:val="Spacing"/>
                      </w:pPr>
                      <w:r>
                        <w:t>    return -1;  // No object detected</w:t>
                      </w:r>
                    </w:p>
                    <w:p w:rsidR="00CB0873" w:rsidRDefault="00CB0873" w:rsidP="00CB0873">
                      <w:pPr>
                        <w:pStyle w:val="Spacing"/>
                      </w:pPr>
                      <w:r>
                        <w:t>  }</w:t>
                      </w:r>
                    </w:p>
                    <w:p w:rsidR="00CB0873" w:rsidRDefault="00CB0873" w:rsidP="00CB0873">
                      <w:pPr>
                        <w:pStyle w:val="Spacing"/>
                      </w:pPr>
                    </w:p>
                    <w:p w:rsidR="00CB0873" w:rsidRDefault="00CB0873" w:rsidP="00CB0873">
                      <w:pPr>
                        <w:pStyle w:val="Spacing"/>
                      </w:pPr>
                      <w:r>
                        <w:t>  int distance = duration * 0.034 / 2;</w:t>
                      </w:r>
                    </w:p>
                    <w:p w:rsidR="00CB0873" w:rsidRDefault="00CB0873" w:rsidP="00CB0873">
                      <w:pPr>
                        <w:pStyle w:val="Spacing"/>
                      </w:pPr>
                      <w:r>
                        <w:t>  // Serial.println(distance);</w:t>
                      </w:r>
                    </w:p>
                    <w:p w:rsidR="00CB0873" w:rsidRDefault="00CB0873" w:rsidP="00CB0873">
                      <w:pPr>
                        <w:pStyle w:val="Spacing"/>
                      </w:pPr>
                      <w:r>
                        <w:t>  return distance;</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checkAndMove(const String&amp; direction) {</w:t>
                      </w:r>
                    </w:p>
                    <w:p w:rsidR="00CB0873" w:rsidRDefault="00CB0873" w:rsidP="00CB0873">
                      <w:pPr>
                        <w:pStyle w:val="Spacing"/>
                      </w:pPr>
                      <w:r>
                        <w:t>  long distance = measureDistanceAhead();  // Measure the distance to the obstacle</w:t>
                      </w:r>
                    </w:p>
                    <w:p w:rsidR="00CB0873" w:rsidRDefault="00CB0873" w:rsidP="00CB0873">
                      <w:pPr>
                        <w:pStyle w:val="Spacing"/>
                      </w:pPr>
                    </w:p>
                    <w:p w:rsidR="00CB0873" w:rsidRDefault="00CB0873" w:rsidP="00CB0873">
                      <w:pPr>
                        <w:pStyle w:val="Spacing"/>
                      </w:pPr>
                      <w:r>
                        <w:t>  Serial.print(direction);</w:t>
                      </w:r>
                    </w:p>
                    <w:p w:rsidR="00CB0873" w:rsidRDefault="00CB0873" w:rsidP="00CB0873">
                      <w:pPr>
                        <w:pStyle w:val="Spacing"/>
                      </w:pPr>
                      <w:r>
                        <w:t>  Serial.print(" Distance: ");</w:t>
                      </w:r>
                    </w:p>
                    <w:p w:rsidR="00CB0873" w:rsidRDefault="00CB0873" w:rsidP="00CB0873">
                      <w:pPr>
                        <w:pStyle w:val="Spacing"/>
                      </w:pPr>
                      <w:r>
                        <w:t>  Serial.println(distance);</w:t>
                      </w:r>
                    </w:p>
                    <w:p w:rsidR="00CB0873" w:rsidRDefault="00CB0873" w:rsidP="00CB0873">
                      <w:pPr>
                        <w:pStyle w:val="Spacing"/>
                      </w:pPr>
                    </w:p>
                    <w:p w:rsidR="00CB0873" w:rsidRDefault="00CB0873" w:rsidP="00CB0873">
                      <w:pPr>
                        <w:pStyle w:val="Spacing"/>
                      </w:pPr>
                      <w:r>
                        <w:t>  if (distance &gt; 30) {  // If no obstacle within 30 cm, move the robot in the desired direction</w:t>
                      </w:r>
                    </w:p>
                    <w:p w:rsidR="00CB0873" w:rsidRDefault="00CB0873" w:rsidP="00CB0873">
                      <w:pPr>
                        <w:pStyle w:val="Spacing"/>
                      </w:pPr>
                      <w:r>
                        <w:t>    if (direction == "move forward") {</w:t>
                      </w:r>
                    </w:p>
                    <w:p w:rsidR="00CB0873" w:rsidRDefault="00CB0873" w:rsidP="00CB0873">
                      <w:pPr>
                        <w:pStyle w:val="Spacing"/>
                      </w:pPr>
                      <w:r>
                        <w:t>      moveForward();</w:t>
                      </w:r>
                    </w:p>
                    <w:p w:rsidR="00CB0873" w:rsidRDefault="00CB0873" w:rsidP="00CB0873">
                      <w:pPr>
                        <w:pStyle w:val="Spacing"/>
                      </w:pPr>
                      <w:r>
                        <w:t>    } else if (direction == "move left") {</w:t>
                      </w:r>
                    </w:p>
                    <w:p w:rsidR="00CB0873" w:rsidRDefault="00CB0873" w:rsidP="00CB0873">
                      <w:pPr>
                        <w:pStyle w:val="Spacing"/>
                      </w:pPr>
                      <w:r>
                        <w:t>      turnLeft();</w:t>
                      </w:r>
                    </w:p>
                    <w:p w:rsidR="00CB0873" w:rsidRDefault="00CB0873" w:rsidP="00CB0873">
                      <w:pPr>
                        <w:pStyle w:val="Spacing"/>
                      </w:pPr>
                      <w:r>
                        <w:t>    } else if (direction == "move right") {</w:t>
                      </w:r>
                    </w:p>
                    <w:p w:rsidR="00CB0873" w:rsidRDefault="00CB0873" w:rsidP="00CB0873">
                      <w:pPr>
                        <w:pStyle w:val="Spacing"/>
                      </w:pPr>
                      <w:r>
                        <w:t>      turnRight();</w:t>
                      </w:r>
                    </w:p>
                    <w:p w:rsidR="00CB0873" w:rsidRDefault="00CB0873" w:rsidP="00CB0873">
                      <w:pPr>
                        <w:pStyle w:val="Spacing"/>
                      </w:pPr>
                      <w:r>
                        <w:t>    }</w:t>
                      </w:r>
                    </w:p>
                    <w:p w:rsidR="00CB0873" w:rsidRDefault="00CB0873" w:rsidP="00CB0873">
                      <w:pPr>
                        <w:pStyle w:val="Spacing"/>
                      </w:pPr>
                      <w:r>
                        <w:t>  } else {</w:t>
                      </w:r>
                    </w:p>
                    <w:p w:rsidR="00CB0873" w:rsidRDefault="00CB0873" w:rsidP="00CB0873">
                      <w:pPr>
                        <w:pStyle w:val="Spacing"/>
                      </w:pPr>
                      <w:r>
                        <w:t>    stopRobot();  // Stop if an obstacle is detected</w:t>
                      </w:r>
                    </w:p>
                    <w:p w:rsidR="00CB0873" w:rsidRDefault="00CB0873" w:rsidP="00CB0873">
                      <w:pPr>
                        <w:pStyle w:val="Spacing"/>
                      </w:pPr>
                      <w:r>
                        <w:t>    Serial.println("Obstacle detected! Moving stopped.");</w:t>
                      </w:r>
                    </w:p>
                    <w:p w:rsidR="00CB0873" w:rsidRDefault="00CB0873" w:rsidP="00CB0873">
                      <w:pPr>
                        <w:pStyle w:val="Spacing"/>
                      </w:pPr>
                      <w:r>
                        <w:t>  }</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moveForward()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HIGH);</w:t>
                      </w:r>
                    </w:p>
                    <w:p w:rsidR="00CB0873" w:rsidRDefault="00CB0873" w:rsidP="00CB0873">
                      <w:pPr>
                        <w:pStyle w:val="Spacing"/>
                      </w:pPr>
                      <w:r>
                        <w:t>  digitalWrite(IN2, LOW);</w:t>
                      </w:r>
                    </w:p>
                    <w:p w:rsidR="00CB0873" w:rsidRDefault="00CB0873" w:rsidP="00CB0873">
                      <w:pPr>
                        <w:pStyle w:val="Spacing"/>
                      </w:pPr>
                      <w:r>
                        <w:t>  digitalWrite(IN3, HIGH);</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moveBackward()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LOW);</w:t>
                      </w:r>
                    </w:p>
                    <w:p w:rsidR="00CB0873" w:rsidRDefault="00CB0873" w:rsidP="00CB0873">
                      <w:pPr>
                        <w:pStyle w:val="Spacing"/>
                      </w:pPr>
                      <w:r>
                        <w:t>  digitalWrite(IN2, HIGH);</w:t>
                      </w:r>
                    </w:p>
                    <w:p w:rsidR="00CB0873" w:rsidRDefault="00CB0873" w:rsidP="00CB0873">
                      <w:pPr>
                        <w:pStyle w:val="Spacing"/>
                      </w:pPr>
                      <w:r>
                        <w:t>  digitalWrite(IN3, LOW);</w:t>
                      </w:r>
                    </w:p>
                    <w:p w:rsidR="00CB0873" w:rsidRDefault="00CB0873" w:rsidP="00CB0873">
                      <w:pPr>
                        <w:pStyle w:val="Spacing"/>
                      </w:pPr>
                      <w:r>
                        <w:t>  digitalWrite(IN4, HIGH);</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turnRight()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LOW);</w:t>
                      </w:r>
                    </w:p>
                    <w:p w:rsidR="00CB0873" w:rsidRDefault="00CB0873" w:rsidP="00CB0873">
                      <w:pPr>
                        <w:pStyle w:val="Spacing"/>
                      </w:pPr>
                      <w:r>
                        <w:t>  digitalWrite(IN2, HIGH);</w:t>
                      </w:r>
                    </w:p>
                    <w:p w:rsidR="00CB0873" w:rsidRDefault="00CB0873" w:rsidP="00CB0873">
                      <w:pPr>
                        <w:pStyle w:val="Spacing"/>
                      </w:pPr>
                      <w:r>
                        <w:t>  digitalWrite(IN3, HIGH);</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turnLeft() {</w:t>
                      </w:r>
                    </w:p>
                    <w:p w:rsidR="00CB0873" w:rsidRDefault="00CB0873" w:rsidP="00CB0873">
                      <w:pPr>
                        <w:pStyle w:val="Spacing"/>
                      </w:pPr>
                      <w:r>
                        <w:t>  analogWrite(ENA, motor_speed);</w:t>
                      </w:r>
                    </w:p>
                    <w:p w:rsidR="00CB0873" w:rsidRDefault="00CB0873" w:rsidP="00CB0873">
                      <w:pPr>
                        <w:pStyle w:val="Spacing"/>
                      </w:pPr>
                      <w:r>
                        <w:t>  analogWrite(ENB, motor_speed);</w:t>
                      </w:r>
                    </w:p>
                    <w:p w:rsidR="00CB0873" w:rsidRDefault="00CB0873" w:rsidP="00CB0873">
                      <w:pPr>
                        <w:pStyle w:val="Spacing"/>
                      </w:pPr>
                      <w:r>
                        <w:t>  digitalWrite(IN1, HIGH);</w:t>
                      </w:r>
                    </w:p>
                    <w:p w:rsidR="00CB0873" w:rsidRDefault="00CB0873" w:rsidP="00CB0873">
                      <w:pPr>
                        <w:pStyle w:val="Spacing"/>
                      </w:pPr>
                      <w:r>
                        <w:t>  digitalWrite(IN2, LOW);</w:t>
                      </w:r>
                    </w:p>
                    <w:p w:rsidR="00CB0873" w:rsidRDefault="00CB0873" w:rsidP="00CB0873">
                      <w:pPr>
                        <w:pStyle w:val="Spacing"/>
                      </w:pPr>
                      <w:r>
                        <w:t>  digitalWrite(IN3, LOW);</w:t>
                      </w:r>
                    </w:p>
                    <w:p w:rsidR="00CB0873" w:rsidRDefault="00CB0873" w:rsidP="00CB0873">
                      <w:pPr>
                        <w:pStyle w:val="Spacing"/>
                      </w:pPr>
                      <w:r>
                        <w:t>  digitalWrite(IN4, HIGH);</w:t>
                      </w:r>
                    </w:p>
                    <w:p w:rsidR="00CB0873" w:rsidRDefault="00CB0873" w:rsidP="00CB0873">
                      <w:pPr>
                        <w:pStyle w:val="Spacing"/>
                      </w:pPr>
                      <w:r>
                        <w:t>}</w:t>
                      </w:r>
                    </w:p>
                    <w:p w:rsidR="00CB0873" w:rsidRDefault="00CB0873" w:rsidP="00CB0873">
                      <w:pPr>
                        <w:pStyle w:val="Spacing"/>
                      </w:pPr>
                    </w:p>
                    <w:p w:rsidR="00CB0873" w:rsidRDefault="00CB0873" w:rsidP="00CB0873">
                      <w:pPr>
                        <w:pStyle w:val="Spacing"/>
                      </w:pPr>
                      <w:r>
                        <w:t>void stopRobot() {</w:t>
                      </w:r>
                    </w:p>
                    <w:p w:rsidR="00CB0873" w:rsidRDefault="00CB0873" w:rsidP="00CB0873">
                      <w:pPr>
                        <w:pStyle w:val="Spacing"/>
                      </w:pPr>
                      <w:r>
                        <w:t>  analogWrite(ENA, 0);</w:t>
                      </w:r>
                    </w:p>
                    <w:p w:rsidR="00CB0873" w:rsidRDefault="00CB0873" w:rsidP="00CB0873">
                      <w:pPr>
                        <w:pStyle w:val="Spacing"/>
                      </w:pPr>
                      <w:r>
                        <w:t>  analogWrite(ENB, 0);</w:t>
                      </w:r>
                    </w:p>
                    <w:p w:rsidR="00CB0873" w:rsidRDefault="00CB0873" w:rsidP="00CB0873">
                      <w:pPr>
                        <w:pStyle w:val="Spacing"/>
                      </w:pPr>
                      <w:r>
                        <w:t>  digitalWrite(IN1, LOW);</w:t>
                      </w:r>
                    </w:p>
                    <w:p w:rsidR="00CB0873" w:rsidRDefault="00CB0873" w:rsidP="00CB0873">
                      <w:pPr>
                        <w:pStyle w:val="Spacing"/>
                      </w:pPr>
                      <w:r>
                        <w:t>  digitalWrite(IN2, LOW);</w:t>
                      </w:r>
                    </w:p>
                    <w:p w:rsidR="00CB0873" w:rsidRDefault="00CB0873" w:rsidP="00CB0873">
                      <w:pPr>
                        <w:pStyle w:val="Spacing"/>
                      </w:pPr>
                      <w:r>
                        <w:t>  digitalWrite(IN3, LOW);</w:t>
                      </w:r>
                    </w:p>
                    <w:p w:rsidR="00CB0873" w:rsidRDefault="00CB0873" w:rsidP="00CB0873">
                      <w:pPr>
                        <w:pStyle w:val="Spacing"/>
                      </w:pPr>
                      <w:r>
                        <w:t>  digitalWrite(IN4, LOW);</w:t>
                      </w:r>
                    </w:p>
                    <w:p w:rsidR="00CB0873" w:rsidRDefault="00CB0873" w:rsidP="00CB0873">
                      <w:pPr>
                        <w:pStyle w:val="Spacing"/>
                      </w:pPr>
                      <w:r>
                        <w:t>}</w:t>
                      </w:r>
                    </w:p>
                    <w:p w:rsidR="00CB0873" w:rsidRDefault="00CB0873" w:rsidP="00CB0873">
                      <w:pPr>
                        <w:pStyle w:val="Spacing"/>
                        <w:rPr>
                          <w:b/>
                          <w:bCs/>
                          <w:sz w:val="28"/>
                          <w:szCs w:val="28"/>
                        </w:rPr>
                      </w:pPr>
                    </w:p>
                    <w:p w:rsidR="00CB0873" w:rsidRDefault="00CB0873" w:rsidP="00CB0873">
                      <w:pPr>
                        <w:pStyle w:val="Spacing"/>
                      </w:pPr>
                    </w:p>
                    <w:p w:rsidR="00CB0873" w:rsidRDefault="00CB0873" w:rsidP="00CB0873">
                      <w:pPr>
                        <w:pStyle w:val="Spacing"/>
                      </w:pPr>
                    </w:p>
                    <w:p w:rsidR="00CB0873" w:rsidRDefault="00CB0873" w:rsidP="00CB0873">
                      <w:pPr>
                        <w:pStyle w:val="Spacing"/>
                      </w:pPr>
                    </w:p>
                  </w:txbxContent>
                </v:textbox>
                <w10:wrap anchorx="margin"/>
              </v:shape>
            </w:pict>
          </mc:Fallback>
        </mc:AlternateContent>
      </w: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AE7478" w:rsidRDefault="00AE7478">
      <w:pPr>
        <w:jc w:val="left"/>
        <w:rPr>
          <w:rFonts w:ascii="Times New Roman" w:hAnsi="Times New Roman" w:cs="Times New Roman"/>
          <w:b/>
          <w:bCs/>
          <w:sz w:val="28"/>
          <w:szCs w:val="28"/>
        </w:rPr>
      </w:pPr>
    </w:p>
    <w:p w:rsidR="00CB0873" w:rsidRDefault="00CB0873">
      <w:pPr>
        <w:jc w:val="left"/>
        <w:rPr>
          <w:rFonts w:ascii="Times New Roman" w:hAnsi="Times New Roman" w:cs="Times New Roman"/>
          <w:b/>
          <w:bCs/>
          <w:sz w:val="28"/>
          <w:szCs w:val="28"/>
        </w:rPr>
      </w:pPr>
    </w:p>
    <w:p w:rsidR="00AE7478" w:rsidRDefault="00CB0873">
      <w:pPr>
        <w:jc w:val="left"/>
        <w:rPr>
          <w:rFonts w:ascii="Times New Roman" w:hAnsi="Times New Roman" w:cs="Times New Roman"/>
          <w:b/>
          <w:bCs/>
          <w:sz w:val="28"/>
          <w:szCs w:val="28"/>
        </w:rPr>
      </w:pPr>
      <w:r>
        <w:rPr>
          <w:rFonts w:ascii="Times New Roman" w:hAnsi="Times New Roman" w:cs="Times New Roman"/>
          <w:b/>
          <w:bCs/>
          <w:sz w:val="28"/>
          <w:szCs w:val="28"/>
        </w:rPr>
        <w:lastRenderedPageBreak/>
        <w:t>RECEIVER CODE</w:t>
      </w:r>
    </w:p>
    <w:p w:rsidR="00AE7478" w:rsidRDefault="00CB0873">
      <w:pPr>
        <w:jc w:val="left"/>
        <w:rPr>
          <w:rFonts w:ascii="Arial" w:hAnsi="Arial" w:cs="Arial"/>
          <w:sz w:val="18"/>
          <w:szCs w:val="18"/>
        </w:rPr>
      </w:pPr>
      <w:r>
        <w:rPr>
          <w:rFonts w:ascii="Arial" w:hAnsi="Arial" w:cs="Arial"/>
          <w:sz w:val="18"/>
          <w:szCs w:val="18"/>
        </w:rPr>
        <w:t>// the code to get the Receiver MAC Address</w:t>
      </w:r>
    </w:p>
    <w:p w:rsidR="00AE7478" w:rsidRDefault="00CB0873">
      <w:pPr>
        <w:jc w:val="left"/>
        <w:rPr>
          <w:rFonts w:ascii="Arial" w:hAnsi="Arial" w:cs="Arial"/>
          <w:sz w:val="18"/>
          <w:szCs w:val="18"/>
        </w:rPr>
      </w:pPr>
      <w:r>
        <w:rPr>
          <w:rFonts w:ascii="Arial" w:hAnsi="Arial" w:cs="Arial"/>
          <w:sz w:val="18"/>
          <w:szCs w:val="18"/>
        </w:rPr>
        <w:t>// which will be entered to transmitter code</w:t>
      </w:r>
    </w:p>
    <w:p w:rsidR="00AE7478" w:rsidRDefault="00CB0873">
      <w:pPr>
        <w:jc w:val="left"/>
        <w:rPr>
          <w:rFonts w:ascii="Arial" w:hAnsi="Arial" w:cs="Arial"/>
          <w:sz w:val="18"/>
          <w:szCs w:val="18"/>
        </w:rPr>
      </w:pPr>
      <w:r>
        <w:rPr>
          <w:rFonts w:ascii="Arial" w:hAnsi="Arial" w:cs="Arial"/>
          <w:sz w:val="18"/>
          <w:szCs w:val="18"/>
        </w:rPr>
        <w:t>// #include &lt;WiFi.h&gt;</w:t>
      </w:r>
    </w:p>
    <w:p w:rsidR="00AE7478" w:rsidRDefault="00CB0873">
      <w:pPr>
        <w:jc w:val="left"/>
        <w:rPr>
          <w:rFonts w:ascii="Arial" w:hAnsi="Arial" w:cs="Arial"/>
          <w:sz w:val="18"/>
          <w:szCs w:val="18"/>
        </w:rPr>
      </w:pPr>
      <w:r>
        <w:rPr>
          <w:rFonts w:ascii="Arial" w:hAnsi="Arial" w:cs="Arial"/>
          <w:sz w:val="18"/>
          <w:szCs w:val="18"/>
        </w:rPr>
        <w:t>// void setup() {</w:t>
      </w:r>
    </w:p>
    <w:p w:rsidR="00AE7478" w:rsidRDefault="00CB0873">
      <w:pPr>
        <w:jc w:val="left"/>
        <w:rPr>
          <w:rFonts w:ascii="Arial" w:hAnsi="Arial" w:cs="Arial"/>
          <w:sz w:val="18"/>
          <w:szCs w:val="18"/>
        </w:rPr>
      </w:pPr>
      <w:r>
        <w:rPr>
          <w:rFonts w:ascii="Arial" w:hAnsi="Arial" w:cs="Arial"/>
          <w:sz w:val="18"/>
          <w:szCs w:val="18"/>
        </w:rPr>
        <w:t>//   Serial.begin(115200);</w:t>
      </w:r>
    </w:p>
    <w:p w:rsidR="00AE7478" w:rsidRDefault="00CB0873">
      <w:pPr>
        <w:jc w:val="left"/>
        <w:rPr>
          <w:rFonts w:ascii="Arial" w:hAnsi="Arial" w:cs="Arial"/>
          <w:sz w:val="18"/>
          <w:szCs w:val="18"/>
        </w:rPr>
      </w:pPr>
      <w:r>
        <w:rPr>
          <w:rFonts w:ascii="Arial" w:hAnsi="Arial" w:cs="Arial"/>
          <w:sz w:val="18"/>
          <w:szCs w:val="18"/>
        </w:rPr>
        <w:t>//   WiFi.mode(WIFI_STA);</w:t>
      </w:r>
    </w:p>
    <w:p w:rsidR="00AE7478" w:rsidRDefault="00CB0873">
      <w:pPr>
        <w:jc w:val="left"/>
        <w:rPr>
          <w:rFonts w:ascii="Arial" w:hAnsi="Arial" w:cs="Arial"/>
          <w:sz w:val="18"/>
          <w:szCs w:val="18"/>
        </w:rPr>
      </w:pPr>
      <w:r>
        <w:rPr>
          <w:rFonts w:ascii="Arial" w:hAnsi="Arial" w:cs="Arial"/>
          <w:sz w:val="18"/>
          <w:szCs w:val="18"/>
        </w:rPr>
        <w:t>//   Serial.print("Receiver MAC Address: ");</w:t>
      </w:r>
    </w:p>
    <w:p w:rsidR="00AE7478" w:rsidRDefault="00CB0873">
      <w:pPr>
        <w:jc w:val="left"/>
        <w:rPr>
          <w:rFonts w:ascii="Arial" w:hAnsi="Arial" w:cs="Arial"/>
          <w:sz w:val="18"/>
          <w:szCs w:val="18"/>
        </w:rPr>
      </w:pPr>
      <w:r>
        <w:rPr>
          <w:rFonts w:ascii="Arial" w:hAnsi="Arial" w:cs="Arial"/>
          <w:sz w:val="18"/>
          <w:szCs w:val="18"/>
        </w:rPr>
        <w:t>//   Serial.println(WiFi.macAddress());</w:t>
      </w:r>
    </w:p>
    <w:p w:rsidR="00AE7478" w:rsidRDefault="00CB0873">
      <w:pPr>
        <w:jc w:val="left"/>
        <w:rPr>
          <w:rFonts w:ascii="Arial" w:hAnsi="Arial" w:cs="Arial"/>
          <w:sz w:val="18"/>
          <w:szCs w:val="18"/>
        </w:rPr>
      </w:pPr>
      <w:r>
        <w:rPr>
          <w:rFonts w:ascii="Arial" w:hAnsi="Arial" w:cs="Arial"/>
          <w:sz w:val="18"/>
          <w:szCs w:val="18"/>
        </w:rPr>
        <w:t>// }</w:t>
      </w:r>
    </w:p>
    <w:p w:rsidR="00AE7478" w:rsidRDefault="00CB0873">
      <w:pPr>
        <w:jc w:val="left"/>
        <w:rPr>
          <w:rFonts w:ascii="Arial" w:hAnsi="Arial" w:cs="Arial"/>
          <w:sz w:val="18"/>
          <w:szCs w:val="18"/>
        </w:rPr>
      </w:pPr>
      <w:r>
        <w:rPr>
          <w:rFonts w:ascii="Arial" w:hAnsi="Arial" w:cs="Arial"/>
          <w:sz w:val="18"/>
          <w:szCs w:val="18"/>
        </w:rPr>
        <w:t>// void loop() {</w:t>
      </w:r>
    </w:p>
    <w:p w:rsidR="00AE7478" w:rsidRDefault="00CB0873">
      <w:pPr>
        <w:jc w:val="left"/>
        <w:rPr>
          <w:rFonts w:ascii="Arial" w:hAnsi="Arial" w:cs="Arial"/>
          <w:sz w:val="18"/>
          <w:szCs w:val="18"/>
        </w:rPr>
      </w:pPr>
      <w:r>
        <w:rPr>
          <w:rFonts w:ascii="Arial" w:hAnsi="Arial" w:cs="Arial"/>
          <w:sz w:val="18"/>
          <w:szCs w:val="18"/>
        </w:rPr>
        <w:t>// }</w:t>
      </w:r>
    </w:p>
    <w:p w:rsidR="00AE7478" w:rsidRDefault="00CB0873">
      <w:pPr>
        <w:jc w:val="left"/>
        <w:rPr>
          <w:rFonts w:ascii="Arial" w:hAnsi="Arial" w:cs="Arial"/>
          <w:sz w:val="18"/>
          <w:szCs w:val="18"/>
        </w:rPr>
      </w:pPr>
      <w:r>
        <w:rPr>
          <w:rFonts w:ascii="Arial" w:hAnsi="Arial" w:cs="Arial"/>
          <w:sz w:val="18"/>
          <w:szCs w:val="18"/>
        </w:rPr>
        <w:t>#include &lt;esp_now.h&gt;</w:t>
      </w:r>
    </w:p>
    <w:p w:rsidR="00AE7478" w:rsidRDefault="00CB0873">
      <w:pPr>
        <w:jc w:val="left"/>
        <w:rPr>
          <w:rFonts w:ascii="Arial" w:hAnsi="Arial" w:cs="Arial"/>
          <w:sz w:val="18"/>
          <w:szCs w:val="18"/>
        </w:rPr>
      </w:pPr>
      <w:r>
        <w:rPr>
          <w:rFonts w:ascii="Arial" w:hAnsi="Arial" w:cs="Arial"/>
          <w:sz w:val="18"/>
          <w:szCs w:val="18"/>
        </w:rPr>
        <w:t>#include &lt;WiFi.h&gt;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 Motor Pins</w:t>
      </w:r>
    </w:p>
    <w:p w:rsidR="00AE7478" w:rsidRDefault="00CB0873">
      <w:pPr>
        <w:jc w:val="left"/>
        <w:rPr>
          <w:rFonts w:ascii="Arial" w:hAnsi="Arial" w:cs="Arial"/>
          <w:sz w:val="18"/>
          <w:szCs w:val="18"/>
        </w:rPr>
      </w:pPr>
      <w:r>
        <w:rPr>
          <w:rFonts w:ascii="Arial" w:hAnsi="Arial" w:cs="Arial"/>
          <w:sz w:val="18"/>
          <w:szCs w:val="18"/>
        </w:rPr>
        <w:t>#define IN1 16</w:t>
      </w:r>
    </w:p>
    <w:p w:rsidR="00AE7478" w:rsidRDefault="00CB0873">
      <w:pPr>
        <w:jc w:val="left"/>
        <w:rPr>
          <w:rFonts w:ascii="Arial" w:hAnsi="Arial" w:cs="Arial"/>
          <w:sz w:val="18"/>
          <w:szCs w:val="18"/>
        </w:rPr>
      </w:pPr>
      <w:r>
        <w:rPr>
          <w:rFonts w:ascii="Arial" w:hAnsi="Arial" w:cs="Arial"/>
          <w:sz w:val="18"/>
          <w:szCs w:val="18"/>
        </w:rPr>
        <w:t>#define IN2 17</w:t>
      </w:r>
    </w:p>
    <w:p w:rsidR="00AE7478" w:rsidRDefault="00CB0873">
      <w:pPr>
        <w:jc w:val="left"/>
        <w:rPr>
          <w:rFonts w:ascii="Arial" w:hAnsi="Arial" w:cs="Arial"/>
          <w:sz w:val="18"/>
          <w:szCs w:val="18"/>
        </w:rPr>
      </w:pPr>
      <w:r>
        <w:rPr>
          <w:rFonts w:ascii="Arial" w:hAnsi="Arial" w:cs="Arial"/>
          <w:sz w:val="18"/>
          <w:szCs w:val="18"/>
        </w:rPr>
        <w:t>#define IN3 18</w:t>
      </w:r>
    </w:p>
    <w:p w:rsidR="00AE7478" w:rsidRDefault="00CB0873">
      <w:pPr>
        <w:jc w:val="left"/>
        <w:rPr>
          <w:rFonts w:ascii="Arial" w:hAnsi="Arial" w:cs="Arial"/>
          <w:sz w:val="18"/>
          <w:szCs w:val="18"/>
        </w:rPr>
      </w:pPr>
      <w:r>
        <w:rPr>
          <w:rFonts w:ascii="Arial" w:hAnsi="Arial" w:cs="Arial"/>
          <w:sz w:val="18"/>
          <w:szCs w:val="18"/>
        </w:rPr>
        <w:t>#define IN4 19</w:t>
      </w:r>
    </w:p>
    <w:p w:rsidR="00AE7478" w:rsidRDefault="00CB0873">
      <w:pPr>
        <w:jc w:val="left"/>
        <w:rPr>
          <w:rFonts w:ascii="Arial" w:hAnsi="Arial" w:cs="Arial"/>
          <w:sz w:val="18"/>
          <w:szCs w:val="18"/>
        </w:rPr>
      </w:pPr>
      <w:r>
        <w:rPr>
          <w:rFonts w:ascii="Arial" w:hAnsi="Arial" w:cs="Arial"/>
          <w:sz w:val="18"/>
          <w:szCs w:val="18"/>
        </w:rPr>
        <w:t>#define ENA 4</w:t>
      </w:r>
    </w:p>
    <w:p w:rsidR="00AE7478" w:rsidRDefault="00CB0873">
      <w:pPr>
        <w:jc w:val="left"/>
        <w:rPr>
          <w:rFonts w:ascii="Arial" w:hAnsi="Arial" w:cs="Arial"/>
          <w:sz w:val="18"/>
          <w:szCs w:val="18"/>
        </w:rPr>
      </w:pPr>
      <w:r>
        <w:rPr>
          <w:rFonts w:ascii="Arial" w:hAnsi="Arial" w:cs="Arial"/>
          <w:sz w:val="18"/>
          <w:szCs w:val="18"/>
        </w:rPr>
        <w:t>#define ENB 5</w:t>
      </w:r>
    </w:p>
    <w:p w:rsidR="00AE7478" w:rsidRDefault="00CB0873">
      <w:pPr>
        <w:jc w:val="left"/>
        <w:rPr>
          <w:rFonts w:ascii="Arial" w:hAnsi="Arial" w:cs="Arial"/>
          <w:sz w:val="18"/>
          <w:szCs w:val="18"/>
        </w:rPr>
      </w:pPr>
      <w:r>
        <w:rPr>
          <w:rFonts w:ascii="Arial" w:hAnsi="Arial" w:cs="Arial"/>
          <w:sz w:val="18"/>
          <w:szCs w:val="18"/>
        </w:rPr>
        <w:t>typedef struct struct_message {</w:t>
      </w:r>
    </w:p>
    <w:p w:rsidR="00AE7478" w:rsidRDefault="00CB0873">
      <w:pPr>
        <w:jc w:val="left"/>
        <w:rPr>
          <w:rFonts w:ascii="Arial" w:hAnsi="Arial" w:cs="Arial"/>
          <w:sz w:val="18"/>
          <w:szCs w:val="18"/>
        </w:rPr>
      </w:pPr>
      <w:r>
        <w:rPr>
          <w:rFonts w:ascii="Arial" w:hAnsi="Arial" w:cs="Arial"/>
          <w:sz w:val="18"/>
          <w:szCs w:val="18"/>
        </w:rPr>
        <w:t xml:space="preserve">  char direction;</w:t>
      </w:r>
    </w:p>
    <w:p w:rsidR="00AE7478" w:rsidRDefault="00CB0873">
      <w:pPr>
        <w:jc w:val="left"/>
        <w:rPr>
          <w:rFonts w:ascii="Arial" w:hAnsi="Arial" w:cs="Arial"/>
          <w:sz w:val="18"/>
          <w:szCs w:val="18"/>
        </w:rPr>
      </w:pPr>
      <w:r>
        <w:rPr>
          <w:rFonts w:ascii="Arial" w:hAnsi="Arial" w:cs="Arial"/>
          <w:sz w:val="18"/>
          <w:szCs w:val="18"/>
        </w:rPr>
        <w:t>} struct_message;</w:t>
      </w:r>
    </w:p>
    <w:p w:rsidR="00AE7478" w:rsidRDefault="00CB0873">
      <w:pPr>
        <w:jc w:val="left"/>
        <w:rPr>
          <w:rFonts w:ascii="Arial" w:hAnsi="Arial" w:cs="Arial"/>
          <w:sz w:val="18"/>
          <w:szCs w:val="18"/>
        </w:rPr>
      </w:pPr>
      <w:r>
        <w:rPr>
          <w:rFonts w:ascii="Arial" w:hAnsi="Arial" w:cs="Arial"/>
          <w:sz w:val="18"/>
          <w:szCs w:val="18"/>
        </w:rPr>
        <w:t>struct_message incomingMessage;</w:t>
      </w:r>
    </w:p>
    <w:p w:rsidR="00AE7478" w:rsidRDefault="00CB0873">
      <w:pPr>
        <w:jc w:val="left"/>
        <w:rPr>
          <w:rFonts w:ascii="Arial" w:hAnsi="Arial" w:cs="Arial"/>
          <w:sz w:val="18"/>
          <w:szCs w:val="18"/>
        </w:rPr>
      </w:pPr>
      <w:r>
        <w:rPr>
          <w:rFonts w:ascii="Arial" w:hAnsi="Arial" w:cs="Arial"/>
          <w:sz w:val="18"/>
          <w:szCs w:val="18"/>
        </w:rPr>
        <w:t>void onDataRecv(const uint8_t *mac, const uint8_t *incomingData, int len) {</w:t>
      </w:r>
    </w:p>
    <w:p w:rsidR="00AE7478" w:rsidRDefault="00CB0873">
      <w:pPr>
        <w:jc w:val="left"/>
        <w:rPr>
          <w:rFonts w:ascii="Arial" w:hAnsi="Arial" w:cs="Arial"/>
          <w:sz w:val="18"/>
          <w:szCs w:val="18"/>
        </w:rPr>
      </w:pPr>
      <w:r>
        <w:rPr>
          <w:rFonts w:ascii="Arial" w:hAnsi="Arial" w:cs="Arial"/>
          <w:sz w:val="18"/>
          <w:szCs w:val="18"/>
        </w:rPr>
        <w:t xml:space="preserve">  memcpy(&amp;incomingMessage, incomingData, sizeof(incomingMessage));</w:t>
      </w:r>
    </w:p>
    <w:p w:rsidR="00AE7478" w:rsidRDefault="00CB0873">
      <w:pPr>
        <w:jc w:val="left"/>
        <w:rPr>
          <w:rFonts w:ascii="Arial" w:hAnsi="Arial" w:cs="Arial"/>
          <w:sz w:val="18"/>
          <w:szCs w:val="18"/>
        </w:rPr>
      </w:pPr>
      <w:r>
        <w:rPr>
          <w:rFonts w:ascii="Arial" w:hAnsi="Arial" w:cs="Arial"/>
          <w:sz w:val="18"/>
          <w:szCs w:val="18"/>
        </w:rPr>
        <w:t xml:space="preserve">  char dir = incomingMessage.direction;</w:t>
      </w:r>
    </w:p>
    <w:p w:rsidR="00AE7478" w:rsidRDefault="00CB0873">
      <w:pPr>
        <w:jc w:val="left"/>
        <w:rPr>
          <w:rFonts w:ascii="Arial" w:hAnsi="Arial" w:cs="Arial"/>
          <w:sz w:val="18"/>
          <w:szCs w:val="18"/>
        </w:rPr>
      </w:pPr>
      <w:r>
        <w:rPr>
          <w:rFonts w:ascii="Arial" w:hAnsi="Arial" w:cs="Arial"/>
          <w:sz w:val="18"/>
          <w:szCs w:val="18"/>
        </w:rPr>
        <w:lastRenderedPageBreak/>
        <w:t xml:space="preserve">  // Serial.print("Direction: ");</w:t>
      </w:r>
    </w:p>
    <w:p w:rsidR="00AE7478" w:rsidRDefault="00CB0873">
      <w:pPr>
        <w:jc w:val="left"/>
        <w:rPr>
          <w:rFonts w:ascii="Arial" w:hAnsi="Arial" w:cs="Arial"/>
          <w:sz w:val="18"/>
          <w:szCs w:val="18"/>
        </w:rPr>
      </w:pPr>
      <w:r>
        <w:rPr>
          <w:rFonts w:ascii="Arial" w:hAnsi="Arial" w:cs="Arial"/>
          <w:sz w:val="18"/>
          <w:szCs w:val="18"/>
        </w:rPr>
        <w:t xml:space="preserve">  // Serial.println(dir);</w:t>
      </w:r>
    </w:p>
    <w:p w:rsidR="00AE7478" w:rsidRDefault="00CB0873">
      <w:pPr>
        <w:jc w:val="left"/>
        <w:rPr>
          <w:rFonts w:ascii="Arial" w:hAnsi="Arial" w:cs="Arial"/>
          <w:sz w:val="18"/>
          <w:szCs w:val="18"/>
        </w:rPr>
      </w:pPr>
      <w:r>
        <w:rPr>
          <w:rFonts w:ascii="Arial" w:hAnsi="Arial" w:cs="Arial"/>
          <w:sz w:val="18"/>
          <w:szCs w:val="18"/>
        </w:rPr>
        <w:t xml:space="preserve">  switch (dir) {</w:t>
      </w:r>
    </w:p>
    <w:p w:rsidR="00AE7478" w:rsidRDefault="00CB0873">
      <w:pPr>
        <w:jc w:val="left"/>
        <w:rPr>
          <w:rFonts w:ascii="Arial" w:hAnsi="Arial" w:cs="Arial"/>
          <w:sz w:val="18"/>
          <w:szCs w:val="18"/>
        </w:rPr>
      </w:pPr>
      <w:r>
        <w:rPr>
          <w:rFonts w:ascii="Arial" w:hAnsi="Arial" w:cs="Arial"/>
          <w:sz w:val="18"/>
          <w:szCs w:val="18"/>
        </w:rPr>
        <w:t xml:space="preserve">    case 'F':</w:t>
      </w:r>
    </w:p>
    <w:p w:rsidR="00AE7478" w:rsidRDefault="00CB0873">
      <w:pPr>
        <w:jc w:val="left"/>
        <w:rPr>
          <w:rFonts w:ascii="Arial" w:hAnsi="Arial" w:cs="Arial"/>
          <w:sz w:val="18"/>
          <w:szCs w:val="18"/>
        </w:rPr>
      </w:pPr>
      <w:r>
        <w:rPr>
          <w:rFonts w:ascii="Arial" w:hAnsi="Arial" w:cs="Arial"/>
          <w:sz w:val="18"/>
          <w:szCs w:val="18"/>
        </w:rPr>
        <w:t xml:space="preserve">      moveForward();</w:t>
      </w:r>
    </w:p>
    <w:p w:rsidR="00AE7478" w:rsidRDefault="00CB0873">
      <w:pPr>
        <w:jc w:val="left"/>
        <w:rPr>
          <w:rFonts w:ascii="Arial" w:hAnsi="Arial" w:cs="Arial"/>
          <w:sz w:val="18"/>
          <w:szCs w:val="18"/>
        </w:rPr>
      </w:pPr>
      <w:r>
        <w:rPr>
          <w:rFonts w:ascii="Arial" w:hAnsi="Arial" w:cs="Arial"/>
          <w:sz w:val="18"/>
          <w:szCs w:val="18"/>
        </w:rPr>
        <w:t xml:space="preserve">      break;</w:t>
      </w:r>
    </w:p>
    <w:p w:rsidR="00AE7478" w:rsidRDefault="00CB0873">
      <w:pPr>
        <w:jc w:val="left"/>
        <w:rPr>
          <w:rFonts w:ascii="Arial" w:hAnsi="Arial" w:cs="Arial"/>
          <w:sz w:val="18"/>
          <w:szCs w:val="18"/>
        </w:rPr>
      </w:pPr>
      <w:r>
        <w:rPr>
          <w:rFonts w:ascii="Arial" w:hAnsi="Arial" w:cs="Arial"/>
          <w:sz w:val="18"/>
          <w:szCs w:val="18"/>
        </w:rPr>
        <w:t xml:space="preserve">    case 'B':</w:t>
      </w:r>
    </w:p>
    <w:p w:rsidR="00AE7478" w:rsidRDefault="00CB0873">
      <w:pPr>
        <w:jc w:val="left"/>
        <w:rPr>
          <w:rFonts w:ascii="Arial" w:hAnsi="Arial" w:cs="Arial"/>
          <w:sz w:val="18"/>
          <w:szCs w:val="18"/>
        </w:rPr>
      </w:pPr>
      <w:r>
        <w:rPr>
          <w:rFonts w:ascii="Arial" w:hAnsi="Arial" w:cs="Arial"/>
          <w:sz w:val="18"/>
          <w:szCs w:val="18"/>
        </w:rPr>
        <w:t xml:space="preserve">      moveBackward();</w:t>
      </w:r>
    </w:p>
    <w:p w:rsidR="00AE7478" w:rsidRDefault="00CB0873">
      <w:pPr>
        <w:jc w:val="left"/>
        <w:rPr>
          <w:rFonts w:ascii="Arial" w:hAnsi="Arial" w:cs="Arial"/>
          <w:sz w:val="18"/>
          <w:szCs w:val="18"/>
        </w:rPr>
      </w:pPr>
      <w:r>
        <w:rPr>
          <w:rFonts w:ascii="Arial" w:hAnsi="Arial" w:cs="Arial"/>
          <w:sz w:val="18"/>
          <w:szCs w:val="18"/>
        </w:rPr>
        <w:t xml:space="preserve">      break;</w:t>
      </w:r>
    </w:p>
    <w:p w:rsidR="00AE7478" w:rsidRDefault="00CB0873">
      <w:pPr>
        <w:jc w:val="left"/>
        <w:rPr>
          <w:rFonts w:ascii="Arial" w:hAnsi="Arial" w:cs="Arial"/>
          <w:sz w:val="18"/>
          <w:szCs w:val="18"/>
        </w:rPr>
      </w:pPr>
      <w:r>
        <w:rPr>
          <w:rFonts w:ascii="Arial" w:hAnsi="Arial" w:cs="Arial"/>
          <w:sz w:val="18"/>
          <w:szCs w:val="18"/>
        </w:rPr>
        <w:t xml:space="preserve">    case 'L':</w:t>
      </w:r>
    </w:p>
    <w:p w:rsidR="00AE7478" w:rsidRDefault="00CB0873">
      <w:pPr>
        <w:jc w:val="left"/>
        <w:rPr>
          <w:rFonts w:ascii="Arial" w:hAnsi="Arial" w:cs="Arial"/>
          <w:sz w:val="18"/>
          <w:szCs w:val="18"/>
        </w:rPr>
      </w:pPr>
      <w:r>
        <w:rPr>
          <w:rFonts w:ascii="Arial" w:hAnsi="Arial" w:cs="Arial"/>
          <w:sz w:val="18"/>
          <w:szCs w:val="18"/>
        </w:rPr>
        <w:t xml:space="preserve">      turnLeft();</w:t>
      </w:r>
    </w:p>
    <w:p w:rsidR="00AE7478" w:rsidRDefault="00CB0873">
      <w:pPr>
        <w:jc w:val="left"/>
        <w:rPr>
          <w:rFonts w:ascii="Arial" w:hAnsi="Arial" w:cs="Arial"/>
          <w:sz w:val="18"/>
          <w:szCs w:val="18"/>
        </w:rPr>
      </w:pPr>
      <w:r>
        <w:rPr>
          <w:rFonts w:ascii="Arial" w:hAnsi="Arial" w:cs="Arial"/>
          <w:sz w:val="18"/>
          <w:szCs w:val="18"/>
        </w:rPr>
        <w:t xml:space="preserve">      break;</w:t>
      </w:r>
    </w:p>
    <w:p w:rsidR="00AE7478" w:rsidRDefault="00CB0873">
      <w:pPr>
        <w:jc w:val="left"/>
        <w:rPr>
          <w:rFonts w:ascii="Arial" w:hAnsi="Arial" w:cs="Arial"/>
          <w:sz w:val="18"/>
          <w:szCs w:val="18"/>
        </w:rPr>
      </w:pPr>
      <w:r>
        <w:rPr>
          <w:rFonts w:ascii="Arial" w:hAnsi="Arial" w:cs="Arial"/>
          <w:sz w:val="18"/>
          <w:szCs w:val="18"/>
        </w:rPr>
        <w:t xml:space="preserve">    case 'R':</w:t>
      </w:r>
    </w:p>
    <w:p w:rsidR="00AE7478" w:rsidRDefault="00CB0873">
      <w:pPr>
        <w:jc w:val="left"/>
        <w:rPr>
          <w:rFonts w:ascii="Arial" w:hAnsi="Arial" w:cs="Arial"/>
          <w:sz w:val="18"/>
          <w:szCs w:val="18"/>
        </w:rPr>
      </w:pPr>
      <w:r>
        <w:rPr>
          <w:rFonts w:ascii="Arial" w:hAnsi="Arial" w:cs="Arial"/>
          <w:sz w:val="18"/>
          <w:szCs w:val="18"/>
        </w:rPr>
        <w:t xml:space="preserve">      turnRight();</w:t>
      </w:r>
    </w:p>
    <w:p w:rsidR="00AE7478" w:rsidRDefault="00CB0873">
      <w:pPr>
        <w:jc w:val="left"/>
        <w:rPr>
          <w:rFonts w:ascii="Arial" w:hAnsi="Arial" w:cs="Arial"/>
          <w:sz w:val="18"/>
          <w:szCs w:val="18"/>
        </w:rPr>
      </w:pPr>
      <w:r>
        <w:rPr>
          <w:rFonts w:ascii="Arial" w:hAnsi="Arial" w:cs="Arial"/>
          <w:sz w:val="18"/>
          <w:szCs w:val="18"/>
        </w:rPr>
        <w:t xml:space="preserve">      break;</w:t>
      </w:r>
    </w:p>
    <w:p w:rsidR="00AE7478" w:rsidRDefault="00CB0873">
      <w:pPr>
        <w:jc w:val="left"/>
        <w:rPr>
          <w:rFonts w:ascii="Arial" w:hAnsi="Arial" w:cs="Arial"/>
          <w:sz w:val="18"/>
          <w:szCs w:val="18"/>
        </w:rPr>
      </w:pPr>
      <w:r>
        <w:rPr>
          <w:rFonts w:ascii="Arial" w:hAnsi="Arial" w:cs="Arial"/>
          <w:sz w:val="18"/>
          <w:szCs w:val="18"/>
        </w:rPr>
        <w:t xml:space="preserve">    case 'S':</w:t>
      </w:r>
    </w:p>
    <w:p w:rsidR="00AE7478" w:rsidRDefault="00CB0873">
      <w:pPr>
        <w:jc w:val="left"/>
        <w:rPr>
          <w:rFonts w:ascii="Arial" w:hAnsi="Arial" w:cs="Arial"/>
          <w:sz w:val="18"/>
          <w:szCs w:val="18"/>
        </w:rPr>
      </w:pPr>
      <w:r>
        <w:rPr>
          <w:rFonts w:ascii="Arial" w:hAnsi="Arial" w:cs="Arial"/>
          <w:sz w:val="18"/>
          <w:szCs w:val="18"/>
        </w:rPr>
        <w:t xml:space="preserve">      stopMotors();</w:t>
      </w:r>
    </w:p>
    <w:p w:rsidR="00AE7478" w:rsidRDefault="00CB0873">
      <w:pPr>
        <w:jc w:val="left"/>
        <w:rPr>
          <w:rFonts w:ascii="Arial" w:hAnsi="Arial" w:cs="Arial"/>
          <w:sz w:val="18"/>
          <w:szCs w:val="18"/>
        </w:rPr>
      </w:pPr>
      <w:r>
        <w:rPr>
          <w:rFonts w:ascii="Arial" w:hAnsi="Arial" w:cs="Arial"/>
          <w:sz w:val="18"/>
          <w:szCs w:val="18"/>
        </w:rPr>
        <w:t xml:space="preserve">      break;</w:t>
      </w:r>
    </w:p>
    <w:p w:rsidR="00AE7478" w:rsidRDefault="00CB0873">
      <w:pPr>
        <w:jc w:val="left"/>
        <w:rPr>
          <w:rFonts w:ascii="Arial" w:hAnsi="Arial" w:cs="Arial"/>
          <w:sz w:val="18"/>
          <w:szCs w:val="18"/>
        </w:rPr>
      </w:pPr>
      <w:r>
        <w:rPr>
          <w:rFonts w:ascii="Arial" w:hAnsi="Arial" w:cs="Arial"/>
          <w:sz w:val="18"/>
          <w:szCs w:val="18"/>
        </w:rPr>
        <w:t xml:space="preserve">  }</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setup() {</w:t>
      </w:r>
    </w:p>
    <w:p w:rsidR="00AE7478" w:rsidRDefault="00CB0873">
      <w:pPr>
        <w:jc w:val="left"/>
        <w:rPr>
          <w:rFonts w:ascii="Arial" w:hAnsi="Arial" w:cs="Arial"/>
          <w:sz w:val="18"/>
          <w:szCs w:val="18"/>
        </w:rPr>
      </w:pPr>
      <w:r>
        <w:rPr>
          <w:rFonts w:ascii="Arial" w:hAnsi="Arial" w:cs="Arial"/>
          <w:sz w:val="18"/>
          <w:szCs w:val="18"/>
        </w:rPr>
        <w:t xml:space="preserve">  Serial.begin(115200);</w:t>
      </w:r>
    </w:p>
    <w:p w:rsidR="00AE7478" w:rsidRDefault="00CB0873">
      <w:pPr>
        <w:jc w:val="left"/>
        <w:rPr>
          <w:rFonts w:ascii="Arial" w:hAnsi="Arial" w:cs="Arial"/>
          <w:sz w:val="18"/>
          <w:szCs w:val="18"/>
        </w:rPr>
      </w:pPr>
      <w:r>
        <w:rPr>
          <w:rFonts w:ascii="Arial" w:hAnsi="Arial" w:cs="Arial"/>
          <w:sz w:val="18"/>
          <w:szCs w:val="18"/>
        </w:rPr>
        <w:t xml:space="preserve">  WiFi.mode(WIFI_STA);</w:t>
      </w:r>
    </w:p>
    <w:p w:rsidR="00AE7478" w:rsidRDefault="00CB0873">
      <w:pPr>
        <w:jc w:val="left"/>
        <w:rPr>
          <w:rFonts w:ascii="Arial" w:hAnsi="Arial" w:cs="Arial"/>
          <w:sz w:val="18"/>
          <w:szCs w:val="18"/>
        </w:rPr>
      </w:pPr>
      <w:r>
        <w:rPr>
          <w:rFonts w:ascii="Arial" w:hAnsi="Arial" w:cs="Arial"/>
          <w:sz w:val="18"/>
          <w:szCs w:val="18"/>
        </w:rPr>
        <w:t xml:space="preserve">  if (esp_now_init() != ESP_OK) {</w:t>
      </w:r>
    </w:p>
    <w:p w:rsidR="00AE7478" w:rsidRDefault="00CB0873">
      <w:pPr>
        <w:jc w:val="left"/>
        <w:rPr>
          <w:rFonts w:ascii="Arial" w:hAnsi="Arial" w:cs="Arial"/>
          <w:sz w:val="18"/>
          <w:szCs w:val="18"/>
        </w:rPr>
      </w:pPr>
      <w:r>
        <w:rPr>
          <w:rFonts w:ascii="Arial" w:hAnsi="Arial" w:cs="Arial"/>
          <w:sz w:val="18"/>
          <w:szCs w:val="18"/>
        </w:rPr>
        <w:t xml:space="preserve">    Serial.println("Error initializing ESP-NOW");</w:t>
      </w:r>
    </w:p>
    <w:p w:rsidR="00AE7478" w:rsidRDefault="00CB0873">
      <w:pPr>
        <w:jc w:val="left"/>
        <w:rPr>
          <w:rFonts w:ascii="Arial" w:hAnsi="Arial" w:cs="Arial"/>
          <w:sz w:val="18"/>
          <w:szCs w:val="18"/>
        </w:rPr>
      </w:pPr>
      <w:r>
        <w:rPr>
          <w:rFonts w:ascii="Arial" w:hAnsi="Arial" w:cs="Arial"/>
          <w:sz w:val="18"/>
          <w:szCs w:val="18"/>
        </w:rPr>
        <w:t xml:space="preserve">    return;</w:t>
      </w:r>
    </w:p>
    <w:p w:rsidR="00AE7478" w:rsidRDefault="00CB0873">
      <w:pPr>
        <w:jc w:val="left"/>
        <w:rPr>
          <w:rFonts w:ascii="Arial" w:hAnsi="Arial" w:cs="Arial"/>
          <w:sz w:val="18"/>
          <w:szCs w:val="18"/>
        </w:rPr>
      </w:pPr>
      <w:r>
        <w:rPr>
          <w:rFonts w:ascii="Arial" w:hAnsi="Arial" w:cs="Arial"/>
          <w:sz w:val="18"/>
          <w:szCs w:val="18"/>
        </w:rPr>
        <w:t xml:space="preserve">  }</w:t>
      </w:r>
    </w:p>
    <w:p w:rsidR="00AE7478" w:rsidRDefault="00CB0873">
      <w:pPr>
        <w:jc w:val="left"/>
        <w:rPr>
          <w:rFonts w:ascii="Arial" w:hAnsi="Arial" w:cs="Arial"/>
          <w:sz w:val="18"/>
          <w:szCs w:val="18"/>
        </w:rPr>
      </w:pPr>
      <w:r>
        <w:rPr>
          <w:rFonts w:ascii="Arial" w:hAnsi="Arial" w:cs="Arial"/>
          <w:sz w:val="18"/>
          <w:szCs w:val="18"/>
        </w:rPr>
        <w:t xml:space="preserve">  esp_now_register_recv_cb(onDataRecv);</w:t>
      </w:r>
    </w:p>
    <w:p w:rsidR="00AE7478" w:rsidRDefault="00CB0873">
      <w:pPr>
        <w:jc w:val="left"/>
        <w:rPr>
          <w:rFonts w:ascii="Arial" w:hAnsi="Arial" w:cs="Arial"/>
          <w:sz w:val="18"/>
          <w:szCs w:val="18"/>
        </w:rPr>
      </w:pPr>
      <w:r>
        <w:rPr>
          <w:rFonts w:ascii="Arial" w:hAnsi="Arial" w:cs="Arial"/>
          <w:sz w:val="18"/>
          <w:szCs w:val="18"/>
        </w:rPr>
        <w:t xml:space="preserve">  pinMode(IN1, OUTPUT);</w:t>
      </w:r>
    </w:p>
    <w:p w:rsidR="00AE7478" w:rsidRDefault="00CB0873">
      <w:pPr>
        <w:jc w:val="left"/>
        <w:rPr>
          <w:rFonts w:ascii="Arial" w:hAnsi="Arial" w:cs="Arial"/>
          <w:sz w:val="18"/>
          <w:szCs w:val="18"/>
        </w:rPr>
      </w:pPr>
      <w:r>
        <w:rPr>
          <w:rFonts w:ascii="Arial" w:hAnsi="Arial" w:cs="Arial"/>
          <w:sz w:val="18"/>
          <w:szCs w:val="18"/>
        </w:rPr>
        <w:lastRenderedPageBreak/>
        <w:t xml:space="preserve">  pinMode(IN2, OUTPUT);</w:t>
      </w:r>
    </w:p>
    <w:p w:rsidR="00AE7478" w:rsidRDefault="00CB0873">
      <w:pPr>
        <w:jc w:val="left"/>
        <w:rPr>
          <w:rFonts w:ascii="Arial" w:hAnsi="Arial" w:cs="Arial"/>
          <w:sz w:val="18"/>
          <w:szCs w:val="18"/>
        </w:rPr>
      </w:pPr>
      <w:r>
        <w:rPr>
          <w:rFonts w:ascii="Arial" w:hAnsi="Arial" w:cs="Arial"/>
          <w:sz w:val="18"/>
          <w:szCs w:val="18"/>
        </w:rPr>
        <w:t xml:space="preserve">  pinMode(IN3, OUTPUT);</w:t>
      </w:r>
    </w:p>
    <w:p w:rsidR="00AE7478" w:rsidRDefault="00CB0873">
      <w:pPr>
        <w:jc w:val="left"/>
        <w:rPr>
          <w:rFonts w:ascii="Arial" w:hAnsi="Arial" w:cs="Arial"/>
          <w:sz w:val="18"/>
          <w:szCs w:val="18"/>
        </w:rPr>
      </w:pPr>
      <w:r>
        <w:rPr>
          <w:rFonts w:ascii="Arial" w:hAnsi="Arial" w:cs="Arial"/>
          <w:sz w:val="18"/>
          <w:szCs w:val="18"/>
        </w:rPr>
        <w:t xml:space="preserve">  pinMode(IN4, OUTPUT);</w:t>
      </w:r>
    </w:p>
    <w:p w:rsidR="00AE7478" w:rsidRDefault="00CB0873">
      <w:pPr>
        <w:jc w:val="left"/>
        <w:rPr>
          <w:rFonts w:ascii="Arial" w:hAnsi="Arial" w:cs="Arial"/>
          <w:sz w:val="18"/>
          <w:szCs w:val="18"/>
        </w:rPr>
      </w:pPr>
      <w:r>
        <w:rPr>
          <w:rFonts w:ascii="Arial" w:hAnsi="Arial" w:cs="Arial"/>
          <w:sz w:val="18"/>
          <w:szCs w:val="18"/>
        </w:rPr>
        <w:t xml:space="preserve">  pinMode(ENA, OUTPUT);</w:t>
      </w:r>
    </w:p>
    <w:p w:rsidR="00AE7478" w:rsidRDefault="00CB0873">
      <w:pPr>
        <w:jc w:val="left"/>
        <w:rPr>
          <w:rFonts w:ascii="Arial" w:hAnsi="Arial" w:cs="Arial"/>
          <w:sz w:val="18"/>
          <w:szCs w:val="18"/>
        </w:rPr>
      </w:pPr>
      <w:r>
        <w:rPr>
          <w:rFonts w:ascii="Arial" w:hAnsi="Arial" w:cs="Arial"/>
          <w:sz w:val="18"/>
          <w:szCs w:val="18"/>
        </w:rPr>
        <w:t xml:space="preserve">  pinMode(ENB, OUTPUT);</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loop() {</w:t>
      </w:r>
    </w:p>
    <w:p w:rsidR="00AE7478" w:rsidRDefault="00CB0873">
      <w:pPr>
        <w:jc w:val="left"/>
        <w:rPr>
          <w:rFonts w:ascii="Arial" w:hAnsi="Arial" w:cs="Arial"/>
          <w:sz w:val="18"/>
          <w:szCs w:val="18"/>
        </w:rPr>
      </w:pPr>
      <w:r>
        <w:rPr>
          <w:rFonts w:ascii="Arial" w:hAnsi="Arial" w:cs="Arial"/>
          <w:sz w:val="18"/>
          <w:szCs w:val="18"/>
        </w:rPr>
        <w:t xml:space="preserve">  // Nothing in loop; all work is done in callback</w:t>
      </w:r>
    </w:p>
    <w:p w:rsidR="00AE7478" w:rsidRDefault="00CB0873">
      <w:pPr>
        <w:jc w:val="left"/>
        <w:rPr>
          <w:rFonts w:ascii="Arial" w:hAnsi="Arial" w:cs="Arial"/>
          <w:sz w:val="18"/>
          <w:szCs w:val="18"/>
        </w:rPr>
      </w:pPr>
      <w:r>
        <w:rPr>
          <w:rFonts w:ascii="Arial" w:hAnsi="Arial" w:cs="Arial"/>
          <w:sz w:val="18"/>
          <w:szCs w:val="18"/>
        </w:rPr>
        <w:t>}</w:t>
      </w:r>
    </w:p>
    <w:p w:rsidR="00AE7478" w:rsidRDefault="00CB0873">
      <w:pPr>
        <w:jc w:val="left"/>
        <w:rPr>
          <w:rFonts w:ascii="Arial" w:hAnsi="Arial" w:cs="Arial"/>
          <w:sz w:val="18"/>
          <w:szCs w:val="18"/>
        </w:rPr>
      </w:pPr>
      <w:r>
        <w:rPr>
          <w:rFonts w:ascii="Arial" w:hAnsi="Arial" w:cs="Arial"/>
          <w:sz w:val="18"/>
          <w:szCs w:val="18"/>
        </w:rPr>
        <w:t>void moveForward() {</w:t>
      </w:r>
    </w:p>
    <w:p w:rsidR="00AE7478" w:rsidRDefault="00CB0873">
      <w:pPr>
        <w:jc w:val="left"/>
        <w:rPr>
          <w:rFonts w:ascii="Arial" w:hAnsi="Arial" w:cs="Arial"/>
          <w:sz w:val="18"/>
          <w:szCs w:val="18"/>
        </w:rPr>
      </w:pPr>
      <w:r>
        <w:rPr>
          <w:rFonts w:ascii="Arial" w:hAnsi="Arial" w:cs="Arial"/>
          <w:sz w:val="18"/>
          <w:szCs w:val="18"/>
        </w:rPr>
        <w:t xml:space="preserve">  analogWrite(ENA, 150);</w:t>
      </w:r>
    </w:p>
    <w:p w:rsidR="00AE7478" w:rsidRDefault="00CB0873">
      <w:pPr>
        <w:jc w:val="left"/>
        <w:rPr>
          <w:rFonts w:ascii="Arial" w:hAnsi="Arial" w:cs="Arial"/>
          <w:sz w:val="18"/>
          <w:szCs w:val="18"/>
        </w:rPr>
      </w:pPr>
      <w:r>
        <w:rPr>
          <w:rFonts w:ascii="Arial" w:hAnsi="Arial" w:cs="Arial"/>
          <w:sz w:val="18"/>
          <w:szCs w:val="18"/>
        </w:rPr>
        <w:t xml:space="preserve">  analogWrite(ENB, 150);</w:t>
      </w:r>
    </w:p>
    <w:p w:rsidR="00AE7478" w:rsidRDefault="00CB0873">
      <w:pPr>
        <w:jc w:val="left"/>
        <w:rPr>
          <w:rFonts w:ascii="Arial" w:hAnsi="Arial" w:cs="Arial"/>
          <w:sz w:val="18"/>
          <w:szCs w:val="18"/>
        </w:rPr>
      </w:pPr>
      <w:r>
        <w:rPr>
          <w:rFonts w:ascii="Arial" w:hAnsi="Arial" w:cs="Arial"/>
          <w:sz w:val="18"/>
          <w:szCs w:val="18"/>
        </w:rPr>
        <w:t xml:space="preserve">  digitalWrite(IN1, LOW);</w:t>
      </w:r>
    </w:p>
    <w:p w:rsidR="00AE7478" w:rsidRDefault="00CB0873">
      <w:pPr>
        <w:jc w:val="left"/>
        <w:rPr>
          <w:rFonts w:ascii="Arial" w:hAnsi="Arial" w:cs="Arial"/>
          <w:sz w:val="18"/>
          <w:szCs w:val="18"/>
        </w:rPr>
      </w:pPr>
      <w:r>
        <w:rPr>
          <w:rFonts w:ascii="Arial" w:hAnsi="Arial" w:cs="Arial"/>
          <w:sz w:val="18"/>
          <w:szCs w:val="18"/>
        </w:rPr>
        <w:t xml:space="preserve">  digitalWrite(IN2, HIGH);</w:t>
      </w:r>
    </w:p>
    <w:p w:rsidR="00AE7478" w:rsidRDefault="00CB0873">
      <w:pPr>
        <w:jc w:val="left"/>
        <w:rPr>
          <w:rFonts w:ascii="Arial" w:hAnsi="Arial" w:cs="Arial"/>
          <w:sz w:val="18"/>
          <w:szCs w:val="18"/>
        </w:rPr>
      </w:pPr>
      <w:r>
        <w:rPr>
          <w:rFonts w:ascii="Arial" w:hAnsi="Arial" w:cs="Arial"/>
          <w:sz w:val="18"/>
          <w:szCs w:val="18"/>
        </w:rPr>
        <w:t xml:space="preserve">  digitalWrite(IN3, LOW);</w:t>
      </w:r>
    </w:p>
    <w:p w:rsidR="00AE7478" w:rsidRDefault="00CB0873">
      <w:pPr>
        <w:jc w:val="left"/>
        <w:rPr>
          <w:rFonts w:ascii="Arial" w:hAnsi="Arial" w:cs="Arial"/>
          <w:sz w:val="18"/>
          <w:szCs w:val="18"/>
        </w:rPr>
      </w:pPr>
      <w:r>
        <w:rPr>
          <w:rFonts w:ascii="Arial" w:hAnsi="Arial" w:cs="Arial"/>
          <w:sz w:val="18"/>
          <w:szCs w:val="18"/>
        </w:rPr>
        <w:t xml:space="preserve">  digitalWrite(IN4, HIGH);</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moveBackward() {</w:t>
      </w:r>
    </w:p>
    <w:p w:rsidR="00AE7478" w:rsidRDefault="00CB0873">
      <w:pPr>
        <w:jc w:val="left"/>
        <w:rPr>
          <w:rFonts w:ascii="Arial" w:hAnsi="Arial" w:cs="Arial"/>
          <w:sz w:val="18"/>
          <w:szCs w:val="18"/>
        </w:rPr>
      </w:pPr>
      <w:r>
        <w:rPr>
          <w:rFonts w:ascii="Arial" w:hAnsi="Arial" w:cs="Arial"/>
          <w:sz w:val="18"/>
          <w:szCs w:val="18"/>
        </w:rPr>
        <w:t xml:space="preserve">  analogWrite(ENA, 150);</w:t>
      </w:r>
    </w:p>
    <w:p w:rsidR="00AE7478" w:rsidRDefault="00CB0873">
      <w:pPr>
        <w:jc w:val="left"/>
        <w:rPr>
          <w:rFonts w:ascii="Arial" w:hAnsi="Arial" w:cs="Arial"/>
          <w:sz w:val="18"/>
          <w:szCs w:val="18"/>
        </w:rPr>
      </w:pPr>
      <w:r>
        <w:rPr>
          <w:rFonts w:ascii="Arial" w:hAnsi="Arial" w:cs="Arial"/>
          <w:sz w:val="18"/>
          <w:szCs w:val="18"/>
        </w:rPr>
        <w:t xml:space="preserve">  analogWrite(ENB, 150);</w:t>
      </w:r>
    </w:p>
    <w:p w:rsidR="00AE7478" w:rsidRDefault="00CB0873">
      <w:pPr>
        <w:jc w:val="left"/>
        <w:rPr>
          <w:rFonts w:ascii="Arial" w:hAnsi="Arial" w:cs="Arial"/>
          <w:sz w:val="18"/>
          <w:szCs w:val="18"/>
        </w:rPr>
      </w:pPr>
      <w:r>
        <w:rPr>
          <w:rFonts w:ascii="Arial" w:hAnsi="Arial" w:cs="Arial"/>
          <w:sz w:val="18"/>
          <w:szCs w:val="18"/>
        </w:rPr>
        <w:t xml:space="preserve">  digitalWrite(IN1, HIGH);</w:t>
      </w:r>
    </w:p>
    <w:p w:rsidR="00AE7478" w:rsidRDefault="00CB0873">
      <w:pPr>
        <w:jc w:val="left"/>
        <w:rPr>
          <w:rFonts w:ascii="Arial" w:hAnsi="Arial" w:cs="Arial"/>
          <w:sz w:val="18"/>
          <w:szCs w:val="18"/>
        </w:rPr>
      </w:pPr>
      <w:r>
        <w:rPr>
          <w:rFonts w:ascii="Arial" w:hAnsi="Arial" w:cs="Arial"/>
          <w:sz w:val="18"/>
          <w:szCs w:val="18"/>
        </w:rPr>
        <w:t xml:space="preserve">  digitalWrite(IN2, LOW);</w:t>
      </w:r>
    </w:p>
    <w:p w:rsidR="00AE7478" w:rsidRDefault="00CB0873">
      <w:pPr>
        <w:jc w:val="left"/>
        <w:rPr>
          <w:rFonts w:ascii="Arial" w:hAnsi="Arial" w:cs="Arial"/>
          <w:sz w:val="18"/>
          <w:szCs w:val="18"/>
        </w:rPr>
      </w:pPr>
      <w:r>
        <w:rPr>
          <w:rFonts w:ascii="Arial" w:hAnsi="Arial" w:cs="Arial"/>
          <w:sz w:val="18"/>
          <w:szCs w:val="18"/>
        </w:rPr>
        <w:t xml:space="preserve">  digitalWrite(IN3, HIGH);</w:t>
      </w:r>
    </w:p>
    <w:p w:rsidR="00AE7478" w:rsidRDefault="00CB0873">
      <w:pPr>
        <w:jc w:val="left"/>
        <w:rPr>
          <w:rFonts w:ascii="Arial" w:hAnsi="Arial" w:cs="Arial"/>
          <w:sz w:val="18"/>
          <w:szCs w:val="18"/>
        </w:rPr>
      </w:pPr>
      <w:r>
        <w:rPr>
          <w:rFonts w:ascii="Arial" w:hAnsi="Arial" w:cs="Arial"/>
          <w:sz w:val="18"/>
          <w:szCs w:val="18"/>
        </w:rPr>
        <w:t xml:space="preserve">  digitalWrite(IN4, LOW);</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turnRight() {</w:t>
      </w:r>
    </w:p>
    <w:p w:rsidR="00AE7478" w:rsidRDefault="00CB0873">
      <w:pPr>
        <w:jc w:val="left"/>
        <w:rPr>
          <w:rFonts w:ascii="Arial" w:hAnsi="Arial" w:cs="Arial"/>
          <w:sz w:val="18"/>
          <w:szCs w:val="18"/>
        </w:rPr>
      </w:pPr>
      <w:r>
        <w:rPr>
          <w:rFonts w:ascii="Arial" w:hAnsi="Arial" w:cs="Arial"/>
          <w:sz w:val="18"/>
          <w:szCs w:val="18"/>
        </w:rPr>
        <w:t xml:space="preserve">  analogWrite(ENA, 150);</w:t>
      </w:r>
    </w:p>
    <w:p w:rsidR="00AE7478" w:rsidRDefault="00CB0873">
      <w:pPr>
        <w:jc w:val="left"/>
        <w:rPr>
          <w:rFonts w:ascii="Arial" w:hAnsi="Arial" w:cs="Arial"/>
          <w:sz w:val="18"/>
          <w:szCs w:val="18"/>
        </w:rPr>
      </w:pPr>
      <w:r>
        <w:rPr>
          <w:rFonts w:ascii="Arial" w:hAnsi="Arial" w:cs="Arial"/>
          <w:sz w:val="18"/>
          <w:szCs w:val="18"/>
        </w:rPr>
        <w:lastRenderedPageBreak/>
        <w:t xml:space="preserve">  analogWrite(ENB, 150);</w:t>
      </w:r>
    </w:p>
    <w:p w:rsidR="00AE7478" w:rsidRDefault="00CB0873">
      <w:pPr>
        <w:jc w:val="left"/>
        <w:rPr>
          <w:rFonts w:ascii="Arial" w:hAnsi="Arial" w:cs="Arial"/>
          <w:sz w:val="18"/>
          <w:szCs w:val="18"/>
        </w:rPr>
      </w:pPr>
      <w:r>
        <w:rPr>
          <w:rFonts w:ascii="Arial" w:hAnsi="Arial" w:cs="Arial"/>
          <w:sz w:val="18"/>
          <w:szCs w:val="18"/>
        </w:rPr>
        <w:t xml:space="preserve">  digitalWrite(IN1, LOW);</w:t>
      </w:r>
    </w:p>
    <w:p w:rsidR="00AE7478" w:rsidRDefault="00CB0873">
      <w:pPr>
        <w:jc w:val="left"/>
        <w:rPr>
          <w:rFonts w:ascii="Arial" w:hAnsi="Arial" w:cs="Arial"/>
          <w:sz w:val="18"/>
          <w:szCs w:val="18"/>
        </w:rPr>
      </w:pPr>
      <w:r>
        <w:rPr>
          <w:rFonts w:ascii="Arial" w:hAnsi="Arial" w:cs="Arial"/>
          <w:sz w:val="18"/>
          <w:szCs w:val="18"/>
        </w:rPr>
        <w:t xml:space="preserve">  digitalWrite(IN2, HIGH);</w:t>
      </w:r>
    </w:p>
    <w:p w:rsidR="00AE7478" w:rsidRDefault="00CB0873">
      <w:pPr>
        <w:jc w:val="left"/>
        <w:rPr>
          <w:rFonts w:ascii="Arial" w:hAnsi="Arial" w:cs="Arial"/>
          <w:sz w:val="18"/>
          <w:szCs w:val="18"/>
        </w:rPr>
      </w:pPr>
      <w:r>
        <w:rPr>
          <w:rFonts w:ascii="Arial" w:hAnsi="Arial" w:cs="Arial"/>
          <w:sz w:val="18"/>
          <w:szCs w:val="18"/>
        </w:rPr>
        <w:t xml:space="preserve">  digitalWrite(IN3, HIGH);</w:t>
      </w:r>
    </w:p>
    <w:p w:rsidR="00AE7478" w:rsidRDefault="00CB0873">
      <w:pPr>
        <w:jc w:val="left"/>
        <w:rPr>
          <w:rFonts w:ascii="Arial" w:hAnsi="Arial" w:cs="Arial"/>
          <w:sz w:val="18"/>
          <w:szCs w:val="18"/>
        </w:rPr>
      </w:pPr>
      <w:r>
        <w:rPr>
          <w:rFonts w:ascii="Arial" w:hAnsi="Arial" w:cs="Arial"/>
          <w:sz w:val="18"/>
          <w:szCs w:val="18"/>
        </w:rPr>
        <w:t xml:space="preserve">  digitalWrite(IN4, LOW);</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turnLeft() {</w:t>
      </w:r>
    </w:p>
    <w:p w:rsidR="00AE7478" w:rsidRDefault="00CB0873">
      <w:pPr>
        <w:jc w:val="left"/>
        <w:rPr>
          <w:rFonts w:ascii="Arial" w:hAnsi="Arial" w:cs="Arial"/>
          <w:sz w:val="18"/>
          <w:szCs w:val="18"/>
        </w:rPr>
      </w:pPr>
      <w:r>
        <w:rPr>
          <w:rFonts w:ascii="Arial" w:hAnsi="Arial" w:cs="Arial"/>
          <w:sz w:val="18"/>
          <w:szCs w:val="18"/>
        </w:rPr>
        <w:t xml:space="preserve">  analogWrite(ENA, 150);</w:t>
      </w:r>
    </w:p>
    <w:p w:rsidR="00AE7478" w:rsidRDefault="00CB0873">
      <w:pPr>
        <w:jc w:val="left"/>
        <w:rPr>
          <w:rFonts w:ascii="Arial" w:hAnsi="Arial" w:cs="Arial"/>
          <w:sz w:val="18"/>
          <w:szCs w:val="18"/>
        </w:rPr>
      </w:pPr>
      <w:r>
        <w:rPr>
          <w:rFonts w:ascii="Arial" w:hAnsi="Arial" w:cs="Arial"/>
          <w:sz w:val="18"/>
          <w:szCs w:val="18"/>
        </w:rPr>
        <w:t xml:space="preserve">  analogWrite(ENB, 150);</w:t>
      </w:r>
    </w:p>
    <w:p w:rsidR="00AE7478" w:rsidRDefault="00CB0873">
      <w:pPr>
        <w:jc w:val="left"/>
        <w:rPr>
          <w:rFonts w:ascii="Arial" w:hAnsi="Arial" w:cs="Arial"/>
          <w:sz w:val="18"/>
          <w:szCs w:val="18"/>
        </w:rPr>
      </w:pPr>
      <w:r>
        <w:rPr>
          <w:rFonts w:ascii="Arial" w:hAnsi="Arial" w:cs="Arial"/>
          <w:sz w:val="18"/>
          <w:szCs w:val="18"/>
        </w:rPr>
        <w:t xml:space="preserve">  digitalWrite(IN1, HIGH);</w:t>
      </w:r>
    </w:p>
    <w:p w:rsidR="00AE7478" w:rsidRDefault="00CB0873">
      <w:pPr>
        <w:jc w:val="left"/>
        <w:rPr>
          <w:rFonts w:ascii="Arial" w:hAnsi="Arial" w:cs="Arial"/>
          <w:sz w:val="18"/>
          <w:szCs w:val="18"/>
        </w:rPr>
      </w:pPr>
      <w:r>
        <w:rPr>
          <w:rFonts w:ascii="Arial" w:hAnsi="Arial" w:cs="Arial"/>
          <w:sz w:val="18"/>
          <w:szCs w:val="18"/>
        </w:rPr>
        <w:t xml:space="preserve">  digitalWrite(IN2, LOW);</w:t>
      </w:r>
    </w:p>
    <w:p w:rsidR="00AE7478" w:rsidRDefault="00CB0873">
      <w:pPr>
        <w:jc w:val="left"/>
        <w:rPr>
          <w:rFonts w:ascii="Arial" w:hAnsi="Arial" w:cs="Arial"/>
          <w:sz w:val="18"/>
          <w:szCs w:val="18"/>
        </w:rPr>
      </w:pPr>
      <w:r>
        <w:rPr>
          <w:rFonts w:ascii="Arial" w:hAnsi="Arial" w:cs="Arial"/>
          <w:sz w:val="18"/>
          <w:szCs w:val="18"/>
        </w:rPr>
        <w:t xml:space="preserve">  digitalWrite(IN3, LOW);</w:t>
      </w:r>
    </w:p>
    <w:p w:rsidR="00AE7478" w:rsidRDefault="00CB0873">
      <w:pPr>
        <w:jc w:val="left"/>
        <w:rPr>
          <w:rFonts w:ascii="Arial" w:hAnsi="Arial" w:cs="Arial"/>
          <w:sz w:val="18"/>
          <w:szCs w:val="18"/>
        </w:rPr>
      </w:pPr>
      <w:r>
        <w:rPr>
          <w:rFonts w:ascii="Arial" w:hAnsi="Arial" w:cs="Arial"/>
          <w:sz w:val="18"/>
          <w:szCs w:val="18"/>
        </w:rPr>
        <w:t xml:space="preserve">  digitalWrite(IN4, HIGH);</w:t>
      </w:r>
    </w:p>
    <w:p w:rsidR="00AE7478" w:rsidRDefault="00CB0873">
      <w:pPr>
        <w:jc w:val="left"/>
        <w:rPr>
          <w:rFonts w:ascii="Arial" w:hAnsi="Arial" w:cs="Arial"/>
          <w:sz w:val="18"/>
          <w:szCs w:val="18"/>
        </w:rPr>
      </w:pPr>
      <w:r>
        <w:rPr>
          <w:rFonts w:ascii="Arial" w:hAnsi="Arial" w:cs="Arial"/>
          <w:sz w:val="18"/>
          <w:szCs w:val="18"/>
        </w:rPr>
        <w:t>}</w:t>
      </w:r>
    </w:p>
    <w:p w:rsidR="00AE7478" w:rsidRDefault="00AE7478">
      <w:pPr>
        <w:jc w:val="left"/>
        <w:rPr>
          <w:rFonts w:ascii="Arial" w:hAnsi="Arial" w:cs="Arial"/>
          <w:sz w:val="18"/>
          <w:szCs w:val="18"/>
        </w:rPr>
      </w:pPr>
    </w:p>
    <w:p w:rsidR="00AE7478" w:rsidRDefault="00CB0873">
      <w:pPr>
        <w:jc w:val="left"/>
        <w:rPr>
          <w:rFonts w:ascii="Arial" w:hAnsi="Arial" w:cs="Arial"/>
          <w:sz w:val="18"/>
          <w:szCs w:val="18"/>
        </w:rPr>
      </w:pPr>
      <w:r>
        <w:rPr>
          <w:rFonts w:ascii="Arial" w:hAnsi="Arial" w:cs="Arial"/>
          <w:sz w:val="18"/>
          <w:szCs w:val="18"/>
        </w:rPr>
        <w:t>void stopMotors() {</w:t>
      </w:r>
    </w:p>
    <w:p w:rsidR="00AE7478" w:rsidRDefault="00CB0873">
      <w:pPr>
        <w:jc w:val="left"/>
        <w:rPr>
          <w:rFonts w:ascii="Arial" w:hAnsi="Arial" w:cs="Arial"/>
          <w:sz w:val="18"/>
          <w:szCs w:val="18"/>
        </w:rPr>
      </w:pPr>
      <w:r>
        <w:rPr>
          <w:rFonts w:ascii="Arial" w:hAnsi="Arial" w:cs="Arial"/>
          <w:sz w:val="18"/>
          <w:szCs w:val="18"/>
        </w:rPr>
        <w:t xml:space="preserve">  analogWrite(ENA, 0);</w:t>
      </w:r>
    </w:p>
    <w:p w:rsidR="00AE7478" w:rsidRDefault="00CB0873">
      <w:pPr>
        <w:jc w:val="left"/>
        <w:rPr>
          <w:rFonts w:ascii="Arial" w:hAnsi="Arial" w:cs="Arial"/>
          <w:sz w:val="18"/>
          <w:szCs w:val="18"/>
        </w:rPr>
      </w:pPr>
      <w:r>
        <w:rPr>
          <w:rFonts w:ascii="Arial" w:hAnsi="Arial" w:cs="Arial"/>
          <w:sz w:val="18"/>
          <w:szCs w:val="18"/>
        </w:rPr>
        <w:t xml:space="preserve">  analogWrite(ENB, 0);</w:t>
      </w:r>
    </w:p>
    <w:p w:rsidR="00AE7478" w:rsidRDefault="00CB0873">
      <w:pPr>
        <w:jc w:val="left"/>
        <w:rPr>
          <w:rFonts w:ascii="Arial" w:hAnsi="Arial" w:cs="Arial"/>
          <w:sz w:val="18"/>
          <w:szCs w:val="18"/>
        </w:rPr>
      </w:pPr>
      <w:r>
        <w:rPr>
          <w:rFonts w:ascii="Arial" w:hAnsi="Arial" w:cs="Arial"/>
          <w:sz w:val="18"/>
          <w:szCs w:val="18"/>
        </w:rPr>
        <w:t xml:space="preserve">  digitalWrite(IN1, LOW);</w:t>
      </w:r>
    </w:p>
    <w:p w:rsidR="00AE7478" w:rsidRDefault="00CB0873">
      <w:pPr>
        <w:jc w:val="left"/>
        <w:rPr>
          <w:rFonts w:ascii="Arial" w:hAnsi="Arial" w:cs="Arial"/>
          <w:sz w:val="18"/>
          <w:szCs w:val="18"/>
        </w:rPr>
      </w:pPr>
      <w:r>
        <w:rPr>
          <w:rFonts w:ascii="Arial" w:hAnsi="Arial" w:cs="Arial"/>
          <w:sz w:val="18"/>
          <w:szCs w:val="18"/>
        </w:rPr>
        <w:t xml:space="preserve">  digitalWrite(IN2, LOW);</w:t>
      </w:r>
    </w:p>
    <w:p w:rsidR="00AE7478" w:rsidRDefault="00CB0873">
      <w:pPr>
        <w:jc w:val="left"/>
        <w:rPr>
          <w:rFonts w:ascii="Arial" w:hAnsi="Arial" w:cs="Arial"/>
          <w:sz w:val="18"/>
          <w:szCs w:val="18"/>
        </w:rPr>
      </w:pPr>
      <w:r>
        <w:rPr>
          <w:rFonts w:ascii="Arial" w:hAnsi="Arial" w:cs="Arial"/>
          <w:sz w:val="18"/>
          <w:szCs w:val="18"/>
        </w:rPr>
        <w:t xml:space="preserve">  digitalWrite(IN3, LOW);</w:t>
      </w:r>
    </w:p>
    <w:p w:rsidR="00AE7478" w:rsidRDefault="00CB0873">
      <w:pPr>
        <w:jc w:val="left"/>
        <w:rPr>
          <w:rFonts w:ascii="Arial" w:hAnsi="Arial" w:cs="Arial"/>
          <w:sz w:val="18"/>
          <w:szCs w:val="18"/>
        </w:rPr>
      </w:pPr>
      <w:r>
        <w:rPr>
          <w:rFonts w:ascii="Arial" w:hAnsi="Arial" w:cs="Arial"/>
          <w:sz w:val="18"/>
          <w:szCs w:val="18"/>
        </w:rPr>
        <w:t xml:space="preserve">  digitalWrite(IN4, LOW);</w:t>
      </w:r>
    </w:p>
    <w:p w:rsidR="00AE7478" w:rsidRDefault="00CB0873">
      <w:pPr>
        <w:jc w:val="left"/>
        <w:rPr>
          <w:rFonts w:ascii="Arial" w:hAnsi="Arial" w:cs="Arial"/>
          <w:sz w:val="18"/>
          <w:szCs w:val="18"/>
        </w:rPr>
      </w:pPr>
      <w:r>
        <w:rPr>
          <w:rFonts w:ascii="Arial" w:hAnsi="Arial" w:cs="Arial"/>
          <w:sz w:val="18"/>
          <w:szCs w:val="18"/>
        </w:rPr>
        <w:t>}</w:t>
      </w:r>
    </w:p>
    <w:p w:rsidR="00CB0873" w:rsidRDefault="00CB0873">
      <w:pPr>
        <w:jc w:val="left"/>
        <w:rPr>
          <w:rFonts w:ascii="Times New Roman" w:hAnsi="Times New Roman" w:cs="Times New Roman"/>
          <w:sz w:val="18"/>
          <w:szCs w:val="18"/>
        </w:rPr>
      </w:pPr>
    </w:p>
    <w:p w:rsidR="00CB0873" w:rsidRDefault="00CB0873">
      <w:pPr>
        <w:jc w:val="left"/>
        <w:rPr>
          <w:rFonts w:ascii="Times New Roman" w:hAnsi="Times New Roman" w:cs="Times New Roman"/>
          <w:sz w:val="18"/>
          <w:szCs w:val="18"/>
        </w:rPr>
      </w:pPr>
    </w:p>
    <w:p w:rsidR="00CB0873" w:rsidRDefault="00CB0873" w:rsidP="00CB0873">
      <w:pPr>
        <w:jc w:val="left"/>
        <w:rPr>
          <w:rFonts w:ascii="Times New Roman" w:hAnsi="Times New Roman" w:cs="Times New Roman"/>
          <w:b/>
          <w:bCs/>
          <w:sz w:val="28"/>
          <w:szCs w:val="28"/>
        </w:rPr>
      </w:pPr>
      <w:r>
        <w:rPr>
          <w:rFonts w:ascii="Times New Roman" w:hAnsi="Times New Roman" w:cs="Times New Roman"/>
          <w:b/>
          <w:bCs/>
          <w:sz w:val="28"/>
          <w:szCs w:val="28"/>
        </w:rPr>
        <w:t>TRANSMITTER CODE</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Transmitter code</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lastRenderedPageBreak/>
        <w:t>#include &lt;Wire.h&gt;</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#include &lt;esp_now.h&gt;</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#include &lt;WiFi.h&gt;</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#include &lt;MPU6050.h&gt;</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MPU6050 mpu;</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uint8_t receiverMAC[] = {0xA0, 0xB7, 0x65, 0x04, 0x4D, 0x5C};  // Replace with Receiver MAC Address</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typedef struct struct_message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char direction;</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struct_message;</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struct_message message;</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void setup()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Serial.begin(115200);</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Wire.begin();</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mpu.initialize();</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WiFi.mode(WIFI_STA);</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if (esp_now_init() != ESP_OK)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Serial.println("Error initializing ESP-NOW");</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return;</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esp_now_peer_info_t peerInfo =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memcpy(peerInfo.peer_addr, receiverMAC, 6);</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peerInfo.channel = 0;</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peerInfo.encrypt = false;</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if (esp_now_add_peer(&amp;peerInfo) != ESP_OK)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Serial.println("Failed to add peer");</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return;</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void loop()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int16_t ax, ay, az;</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int16_t gx, gy, gz;</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mpu.getMotion6(&amp;ax, &amp;ay, &amp;az, &amp;gx, &amp;gy, &amp;gz);</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float pitch = atan2(ax, sqrt(ay * ay + az * az)) * 180.0 / PI;</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float roll = atan2(ay, sqrt(ax * ax + az * az)) * 180.0 / PI;</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 Determine direction</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if (pitch &gt; 10)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message.direction = 'F';  // Forward</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 else if (pitch &lt; -10)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message.direction = 'B';  // Backward</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 else if (roll &gt; 10)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message.direction = 'R';  // Right</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 else if (roll &lt; -10)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message.direction = 'L';  // Left</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 else {</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message.direction = 'S';  // Stop</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w:t>
      </w:r>
    </w:p>
    <w:p w:rsidR="00CB0873" w:rsidRPr="00CB0873" w:rsidRDefault="00CB0873" w:rsidP="00CB0873">
      <w:pPr>
        <w:jc w:val="left"/>
        <w:rPr>
          <w:rFonts w:ascii="Times New Roman" w:hAnsi="Times New Roman" w:cs="Times New Roman"/>
          <w:sz w:val="18"/>
          <w:szCs w:val="18"/>
        </w:rPr>
      </w:pP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 xml:space="preserve">  esp_now_send(receiverMAC, (uint8_t *)&amp;message, sizeof(message));</w:t>
      </w:r>
    </w:p>
    <w:p w:rsidR="00CB0873" w:rsidRP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lastRenderedPageBreak/>
        <w:t xml:space="preserve">  delay(200);</w:t>
      </w:r>
    </w:p>
    <w:p w:rsidR="00CB0873" w:rsidRDefault="00CB0873" w:rsidP="00CB0873">
      <w:pPr>
        <w:jc w:val="left"/>
        <w:rPr>
          <w:rFonts w:ascii="Times New Roman" w:hAnsi="Times New Roman" w:cs="Times New Roman"/>
          <w:sz w:val="18"/>
          <w:szCs w:val="18"/>
        </w:rPr>
      </w:pPr>
      <w:r w:rsidRPr="00CB0873">
        <w:rPr>
          <w:rFonts w:ascii="Times New Roman" w:hAnsi="Times New Roman" w:cs="Times New Roman"/>
          <w:sz w:val="18"/>
          <w:szCs w:val="18"/>
        </w:rPr>
        <w:t>}</w:t>
      </w:r>
      <w:r>
        <w:rPr>
          <w:rFonts w:ascii="Times New Roman" w:hAnsi="Times New Roman" w:cs="Times New Roman"/>
          <w:sz w:val="18"/>
          <w:szCs w:val="18"/>
        </w:rPr>
        <w:t>1</w:t>
      </w:r>
    </w:p>
    <w:p w:rsidR="00CB0873" w:rsidRDefault="00CB0873">
      <w:pPr>
        <w:jc w:val="left"/>
        <w:rPr>
          <w:rFonts w:ascii="Times New Roman" w:hAnsi="Times New Roman" w:cs="Times New Roman"/>
          <w:sz w:val="18"/>
          <w:szCs w:val="18"/>
        </w:rPr>
      </w:pPr>
    </w:p>
    <w:p w:rsidR="00AE7478" w:rsidRDefault="00CB0873">
      <w:pPr>
        <w:jc w:val="left"/>
        <w:rPr>
          <w:rFonts w:ascii="Times New Roman" w:hAnsi="Times New Roman" w:cs="Times New Roman"/>
          <w:sz w:val="18"/>
          <w:szCs w:val="1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1424940</wp:posOffset>
                </wp:positionH>
                <wp:positionV relativeFrom="paragraph">
                  <wp:posOffset>44450</wp:posOffset>
                </wp:positionV>
                <wp:extent cx="2857500" cy="15240"/>
                <wp:effectExtent l="19050" t="76200" r="95250" b="99060"/>
                <wp:wrapNone/>
                <wp:docPr id="267882456" name="Straight Arrow Connector 14"/>
                <wp:cNvGraphicFramePr/>
                <a:graphic xmlns:a="http://schemas.openxmlformats.org/drawingml/2006/main">
                  <a:graphicData uri="http://schemas.microsoft.com/office/word/2010/wordprocessingShape">
                    <wps:wsp>
                      <wps:cNvCnPr/>
                      <wps:spPr>
                        <a:xfrm>
                          <a:off x="0" y="0"/>
                          <a:ext cx="2857500" cy="152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4" o:spid="_x0000_s1026" o:spt="32" type="#_x0000_t32" style="position:absolute;left:0pt;margin-left:112.2pt;margin-top:3.5pt;height:1.2pt;width:225pt;z-index:251660288;mso-width-relative:page;mso-height-relative:page;" filled="f" stroked="t" coordsize="21600,21600" o:gfxdata="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lvBD1gAAAAcBAAAPAAAAAAAAAAEAIAAAACIAAABkcnMvZG93bnJl&#10;di54bWxQSwECFAAUAAAACACHTuJAjXSAhP8BAAANBAAADgAAAAAAAAABACAAAAAlAQAAZHJzL2Uy&#10;b0RvYy54bWxQSwUGAAAAAAYABgBZAQAAlgUAAAAA&#10;">
                <v:fill on="f" focussize="0,0"/>
                <v:stroke weight="0.5pt" color="#000000 [3200]" miterlimit="8" joinstyle="miter" startarrow="block" endarrow="block"/>
                <v:imagedata o:title=""/>
                <o:lock v:ext="edit" aspectratio="f"/>
              </v:shape>
            </w:pict>
          </mc:Fallback>
        </mc:AlternateContent>
      </w:r>
    </w:p>
    <w:sectPr w:rsidR="00AE74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37" w:rsidRDefault="00F23F37">
      <w:pPr>
        <w:spacing w:line="240" w:lineRule="auto"/>
      </w:pPr>
      <w:r>
        <w:separator/>
      </w:r>
    </w:p>
  </w:endnote>
  <w:endnote w:type="continuationSeparator" w:id="0">
    <w:p w:rsidR="00F23F37" w:rsidRDefault="00F23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37" w:rsidRDefault="00F23F37">
      <w:pPr>
        <w:spacing w:after="0"/>
      </w:pPr>
      <w:r>
        <w:separator/>
      </w:r>
    </w:p>
  </w:footnote>
  <w:footnote w:type="continuationSeparator" w:id="0">
    <w:p w:rsidR="00F23F37" w:rsidRDefault="00F23F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4D3"/>
    <w:multiLevelType w:val="multilevel"/>
    <w:tmpl w:val="025A54D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4A23F7"/>
    <w:multiLevelType w:val="multilevel"/>
    <w:tmpl w:val="134A23F7"/>
    <w:lvl w:ilvl="0">
      <w:start w:val="1"/>
      <w:numFmt w:val="decimal"/>
      <w:lvlText w:val="%1."/>
      <w:lvlJc w:val="left"/>
      <w:pPr>
        <w:tabs>
          <w:tab w:val="left" w:pos="720"/>
        </w:tabs>
        <w:ind w:left="720" w:hanging="360"/>
      </w:pPr>
      <w:rPr>
        <w:b w:val="0"/>
        <w:bCs w:val="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D26175"/>
    <w:multiLevelType w:val="multilevel"/>
    <w:tmpl w:val="14D2617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BBB7FA4"/>
    <w:multiLevelType w:val="multilevel"/>
    <w:tmpl w:val="1BBB7FA4"/>
    <w:lvl w:ilvl="0">
      <w:start w:val="7"/>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E0F45"/>
    <w:multiLevelType w:val="multilevel"/>
    <w:tmpl w:val="1D3E0F4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4ED43F3"/>
    <w:multiLevelType w:val="multilevel"/>
    <w:tmpl w:val="24ED43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EEA0B49"/>
    <w:multiLevelType w:val="multilevel"/>
    <w:tmpl w:val="2EEA0B4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8D4E13"/>
    <w:multiLevelType w:val="multilevel"/>
    <w:tmpl w:val="348D4E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99544B5"/>
    <w:multiLevelType w:val="multilevel"/>
    <w:tmpl w:val="39954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1C41ED4"/>
    <w:multiLevelType w:val="multilevel"/>
    <w:tmpl w:val="51C4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301820"/>
    <w:multiLevelType w:val="multilevel"/>
    <w:tmpl w:val="623018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
  </w:num>
  <w:num w:numId="2">
    <w:abstractNumId w:val="4"/>
  </w:num>
  <w:num w:numId="3">
    <w:abstractNumId w:val="1"/>
  </w:num>
  <w:num w:numId="4">
    <w:abstractNumId w:val="9"/>
  </w:num>
  <w:num w:numId="5">
    <w:abstractNumId w:val="2"/>
  </w:num>
  <w:num w:numId="6">
    <w:abstractNumId w:val="3"/>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22"/>
    <w:rsid w:val="000E7797"/>
    <w:rsid w:val="00124439"/>
    <w:rsid w:val="00146E42"/>
    <w:rsid w:val="00170FF6"/>
    <w:rsid w:val="001E5417"/>
    <w:rsid w:val="0022742A"/>
    <w:rsid w:val="0025650E"/>
    <w:rsid w:val="00305AE4"/>
    <w:rsid w:val="004736D8"/>
    <w:rsid w:val="004B0E46"/>
    <w:rsid w:val="00546DFB"/>
    <w:rsid w:val="005B2319"/>
    <w:rsid w:val="005C5474"/>
    <w:rsid w:val="00611AF0"/>
    <w:rsid w:val="00870CF2"/>
    <w:rsid w:val="008B3ACE"/>
    <w:rsid w:val="00910322"/>
    <w:rsid w:val="009436C2"/>
    <w:rsid w:val="00A05FDD"/>
    <w:rsid w:val="00AB0958"/>
    <w:rsid w:val="00AE7478"/>
    <w:rsid w:val="00BE1155"/>
    <w:rsid w:val="00CB0873"/>
    <w:rsid w:val="00D4516A"/>
    <w:rsid w:val="00D61130"/>
    <w:rsid w:val="00D66C2E"/>
    <w:rsid w:val="00DD0D98"/>
    <w:rsid w:val="00E112BA"/>
    <w:rsid w:val="00E14E0B"/>
    <w:rsid w:val="00EE42C9"/>
    <w:rsid w:val="00F23F37"/>
    <w:rsid w:val="11A11C80"/>
    <w:rsid w:val="533F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F33A89"/>
  <w15:docId w15:val="{BA01F90E-91F9-47A6-BFDC-1D9F7817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qFormat="1"/>
    <w:lsdException w:name="Medium Shading 2" w:uiPriority="64" w:qFormat="1"/>
    <w:lsdException w:name="Medium List 1" w:uiPriority="65"/>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73"/>
    <w:pPr>
      <w:spacing w:after="200" w:line="276" w:lineRule="auto"/>
      <w:jc w:val="both"/>
    </w:pPr>
    <w:rPr>
      <w:rFonts w:eastAsiaTheme="minorEastAsia"/>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99"/>
    <w:rsid w:val="00CB0873"/>
    <w:pPr>
      <w:jc w:val="both"/>
    </w:pPr>
    <w:rPr>
      <w:rFonts w:eastAsiaTheme="minorEastAsia"/>
    </w:rPr>
  </w:style>
  <w:style w:type="paragraph" w:customStyle="1" w:styleId="Spacing">
    <w:name w:val="Spacing"/>
    <w:basedOn w:val="Normal"/>
    <w:qFormat/>
    <w:rsid w:val="00CB0873"/>
    <w:pPr>
      <w:spacing w:line="240" w:lineRule="auto"/>
      <w:jc w:val="left"/>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3136</Words>
  <Characters>17944</Characters>
  <Application>Microsoft Office Word</Application>
  <DocSecurity>0</DocSecurity>
  <Lines>560</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Ali</dc:creator>
  <cp:lastModifiedBy>Kaleem ullah</cp:lastModifiedBy>
  <cp:revision>2</cp:revision>
  <cp:lastPrinted>2025-05-05T21:48:00Z</cp:lastPrinted>
  <dcterms:created xsi:type="dcterms:W3CDTF">2025-05-06T04:57:00Z</dcterms:created>
  <dcterms:modified xsi:type="dcterms:W3CDTF">2025-05-06T04:57:00Z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524476853549468B9CBBCBAD70B00E97_13</vt:lpwstr>
  </property>
</Properties>
</file>