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545F" w14:textId="3D4F7058" w:rsidR="00225744" w:rsidRPr="0007202F" w:rsidRDefault="00225744" w:rsidP="00660E25">
      <w:pPr>
        <w:spacing w:line="360" w:lineRule="auto"/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89247398"/>
      <w:bookmarkStart w:id="1" w:name="_Hlk89181756"/>
      <w:bookmarkStart w:id="2" w:name="_Hlk89784234"/>
      <w:r w:rsidRPr="0007202F">
        <w:rPr>
          <w:rFonts w:ascii="Times New Roman" w:hAnsi="Times New Roman" w:cs="Times New Roman"/>
          <w:b/>
          <w:bCs/>
          <w:sz w:val="28"/>
          <w:szCs w:val="28"/>
        </w:rPr>
        <w:t>LIST OF FIGURES</w:t>
      </w:r>
    </w:p>
    <w:p w14:paraId="54658F69" w14:textId="77777777" w:rsidR="00225744" w:rsidRPr="0007202F" w:rsidRDefault="00225744" w:rsidP="00A815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tblpY="164"/>
        <w:tblW w:w="9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4"/>
        <w:gridCol w:w="6026"/>
        <w:gridCol w:w="1320"/>
      </w:tblGrid>
      <w:tr w:rsidR="00225744" w:rsidRPr="0007202F" w14:paraId="08E6B44E" w14:textId="77777777" w:rsidTr="00C56F0A">
        <w:trPr>
          <w:trHeight w:val="566"/>
        </w:trPr>
        <w:tc>
          <w:tcPr>
            <w:tcW w:w="1964" w:type="dxa"/>
          </w:tcPr>
          <w:p w14:paraId="573B933F" w14:textId="77777777" w:rsidR="00225744" w:rsidRPr="0007202F" w:rsidRDefault="00225744" w:rsidP="001527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20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FIGURE NO</w:t>
            </w:r>
          </w:p>
        </w:tc>
        <w:tc>
          <w:tcPr>
            <w:tcW w:w="6026" w:type="dxa"/>
          </w:tcPr>
          <w:p w14:paraId="238CCB81" w14:textId="77777777" w:rsidR="00225744" w:rsidRPr="0007202F" w:rsidRDefault="00225744" w:rsidP="001527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20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320" w:type="dxa"/>
          </w:tcPr>
          <w:p w14:paraId="6B67D1C0" w14:textId="77777777" w:rsidR="00225744" w:rsidRPr="0007202F" w:rsidRDefault="00225744" w:rsidP="001527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20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225744" w:rsidRPr="0007202F" w14:paraId="69C808BE" w14:textId="77777777" w:rsidTr="005E33A2">
        <w:trPr>
          <w:trHeight w:val="566"/>
        </w:trPr>
        <w:tc>
          <w:tcPr>
            <w:tcW w:w="1964" w:type="dxa"/>
            <w:vAlign w:val="center"/>
          </w:tcPr>
          <w:p w14:paraId="159FCA10" w14:textId="1A157ED4" w:rsidR="00CC6F05" w:rsidRPr="0007202F" w:rsidRDefault="00164B3C" w:rsidP="005E3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531E6" w:rsidRPr="000720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25744" w:rsidRPr="000720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26" w:type="dxa"/>
          </w:tcPr>
          <w:p w14:paraId="2E17845B" w14:textId="1F7390C2" w:rsidR="00CC6F05" w:rsidRPr="0007202F" w:rsidRDefault="00164B3C" w:rsidP="00152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Empathy Map</w:t>
            </w:r>
          </w:p>
        </w:tc>
        <w:tc>
          <w:tcPr>
            <w:tcW w:w="1320" w:type="dxa"/>
          </w:tcPr>
          <w:p w14:paraId="573D67E8" w14:textId="355C352F" w:rsidR="00923568" w:rsidRPr="0007202F" w:rsidRDefault="005231FF" w:rsidP="00164B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25744" w:rsidRPr="0007202F" w14:paraId="728B0529" w14:textId="77777777" w:rsidTr="005E33A2">
        <w:trPr>
          <w:trHeight w:val="566"/>
        </w:trPr>
        <w:tc>
          <w:tcPr>
            <w:tcW w:w="1964" w:type="dxa"/>
            <w:vAlign w:val="center"/>
          </w:tcPr>
          <w:p w14:paraId="3A045C95" w14:textId="53B96633" w:rsidR="00225744" w:rsidRPr="0007202F" w:rsidRDefault="00B63B52" w:rsidP="005E3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531E6" w:rsidRPr="000720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26" w:type="dxa"/>
          </w:tcPr>
          <w:p w14:paraId="546087C2" w14:textId="13ADF51F" w:rsidR="00225744" w:rsidRPr="00B63B52" w:rsidRDefault="00B63B52" w:rsidP="00152788">
            <w:pPr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3B52">
              <w:rPr>
                <w:rFonts w:ascii="Times New Roman" w:hAnsi="Times New Roman" w:cs="Times New Roman"/>
                <w:sz w:val="28"/>
                <w:szCs w:val="28"/>
              </w:rPr>
              <w:t>Brainstrom</w:t>
            </w:r>
            <w:proofErr w:type="spellEnd"/>
            <w:r w:rsidRPr="00B63B52">
              <w:rPr>
                <w:rFonts w:ascii="Times New Roman" w:hAnsi="Times New Roman" w:cs="Times New Roman"/>
                <w:sz w:val="28"/>
                <w:szCs w:val="28"/>
              </w:rPr>
              <w:t>, Idea Listing and Grouping</w:t>
            </w:r>
          </w:p>
        </w:tc>
        <w:tc>
          <w:tcPr>
            <w:tcW w:w="1320" w:type="dxa"/>
          </w:tcPr>
          <w:p w14:paraId="16451032" w14:textId="67CE3EEE" w:rsidR="00225744" w:rsidRPr="0007202F" w:rsidRDefault="005231FF" w:rsidP="001527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25744" w:rsidRPr="0007202F" w14:paraId="1DC795D3" w14:textId="77777777" w:rsidTr="005E33A2">
        <w:trPr>
          <w:trHeight w:val="566"/>
        </w:trPr>
        <w:tc>
          <w:tcPr>
            <w:tcW w:w="1964" w:type="dxa"/>
            <w:vAlign w:val="center"/>
          </w:tcPr>
          <w:p w14:paraId="5A51DC2C" w14:textId="0FD4EF58" w:rsidR="00225744" w:rsidRPr="0007202F" w:rsidRDefault="009074A8" w:rsidP="005E3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6026" w:type="dxa"/>
          </w:tcPr>
          <w:p w14:paraId="11785B94" w14:textId="4A4E692F" w:rsidR="00225744" w:rsidRPr="00930E98" w:rsidRDefault="00930E98" w:rsidP="00152788">
            <w:pPr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0E98">
              <w:rPr>
                <w:rFonts w:ascii="Times New Roman" w:hAnsi="Times New Roman" w:cs="Times New Roman"/>
                <w:sz w:val="28"/>
                <w:szCs w:val="28"/>
              </w:rPr>
              <w:t>System architecture diagram</w:t>
            </w:r>
          </w:p>
        </w:tc>
        <w:tc>
          <w:tcPr>
            <w:tcW w:w="1320" w:type="dxa"/>
          </w:tcPr>
          <w:p w14:paraId="515DFD34" w14:textId="37F08788" w:rsidR="00225744" w:rsidRPr="0007202F" w:rsidRDefault="00DA6A32" w:rsidP="001527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231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25744" w:rsidRPr="0007202F" w14:paraId="23001D38" w14:textId="77777777" w:rsidTr="005E33A2">
        <w:trPr>
          <w:trHeight w:val="542"/>
        </w:trPr>
        <w:tc>
          <w:tcPr>
            <w:tcW w:w="1964" w:type="dxa"/>
            <w:vAlign w:val="center"/>
          </w:tcPr>
          <w:p w14:paraId="0CCB82A4" w14:textId="76EEB4B8" w:rsidR="00225744" w:rsidRPr="0007202F" w:rsidRDefault="00646515" w:rsidP="005E3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</w:t>
            </w:r>
          </w:p>
        </w:tc>
        <w:tc>
          <w:tcPr>
            <w:tcW w:w="6026" w:type="dxa"/>
          </w:tcPr>
          <w:p w14:paraId="765F8FE3" w14:textId="7526A0E5" w:rsidR="00225744" w:rsidRPr="00930E98" w:rsidRDefault="00930E98" w:rsidP="00152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E98">
              <w:rPr>
                <w:rFonts w:ascii="Times New Roman" w:hAnsi="Times New Roman" w:cs="Times New Roman"/>
                <w:sz w:val="28"/>
                <w:szCs w:val="28"/>
              </w:rPr>
              <w:t>Data flow diagram</w:t>
            </w:r>
          </w:p>
        </w:tc>
        <w:tc>
          <w:tcPr>
            <w:tcW w:w="1320" w:type="dxa"/>
          </w:tcPr>
          <w:p w14:paraId="4B1FEE27" w14:textId="1B4209A6" w:rsidR="00225744" w:rsidRPr="0007202F" w:rsidRDefault="00DA6A32" w:rsidP="001527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231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25744" w:rsidRPr="0007202F" w14:paraId="3A54A132" w14:textId="77777777" w:rsidTr="005E33A2">
        <w:trPr>
          <w:trHeight w:val="542"/>
        </w:trPr>
        <w:tc>
          <w:tcPr>
            <w:tcW w:w="1964" w:type="dxa"/>
            <w:vAlign w:val="center"/>
          </w:tcPr>
          <w:p w14:paraId="566DB905" w14:textId="377C99DA" w:rsidR="00225744" w:rsidRPr="0007202F" w:rsidRDefault="00111F20" w:rsidP="005E3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6026" w:type="dxa"/>
          </w:tcPr>
          <w:p w14:paraId="4A5FE030" w14:textId="1B583F06" w:rsidR="00225744" w:rsidRPr="008205D2" w:rsidRDefault="008205D2" w:rsidP="00152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5D2">
              <w:rPr>
                <w:rFonts w:ascii="Times New Roman" w:hAnsi="Times New Roman" w:cs="Times New Roman"/>
                <w:sz w:val="28"/>
                <w:szCs w:val="28"/>
              </w:rPr>
              <w:t>Registration page</w:t>
            </w:r>
          </w:p>
        </w:tc>
        <w:tc>
          <w:tcPr>
            <w:tcW w:w="1320" w:type="dxa"/>
          </w:tcPr>
          <w:p w14:paraId="5B287671" w14:textId="6EE40B7E" w:rsidR="00225744" w:rsidRPr="0007202F" w:rsidRDefault="002E27B9" w:rsidP="001527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231F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B580B" w:rsidRPr="0007202F" w14:paraId="18D85633" w14:textId="77777777" w:rsidTr="005E33A2">
        <w:trPr>
          <w:trHeight w:val="542"/>
        </w:trPr>
        <w:tc>
          <w:tcPr>
            <w:tcW w:w="1964" w:type="dxa"/>
            <w:vAlign w:val="center"/>
          </w:tcPr>
          <w:p w14:paraId="2D4DBD8D" w14:textId="72EB201C" w:rsidR="001B580B" w:rsidRPr="0007202F" w:rsidRDefault="00111F20" w:rsidP="005E3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</w:p>
        </w:tc>
        <w:tc>
          <w:tcPr>
            <w:tcW w:w="6026" w:type="dxa"/>
          </w:tcPr>
          <w:p w14:paraId="1A6D99F3" w14:textId="130F10EA" w:rsidR="001B580B" w:rsidRPr="008205D2" w:rsidRDefault="008205D2" w:rsidP="00152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5D2">
              <w:rPr>
                <w:rFonts w:ascii="Times New Roman" w:hAnsi="Times New Roman" w:cs="Times New Roman"/>
                <w:sz w:val="28"/>
                <w:szCs w:val="28"/>
              </w:rPr>
              <w:t>Login page</w:t>
            </w:r>
          </w:p>
        </w:tc>
        <w:tc>
          <w:tcPr>
            <w:tcW w:w="1320" w:type="dxa"/>
          </w:tcPr>
          <w:p w14:paraId="79B7BCF1" w14:textId="50228D8E" w:rsidR="001B580B" w:rsidRPr="0007202F" w:rsidRDefault="002E27B9" w:rsidP="001527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231F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B580B" w:rsidRPr="0007202F" w14:paraId="65047C7C" w14:textId="77777777" w:rsidTr="005E33A2">
        <w:trPr>
          <w:trHeight w:val="542"/>
        </w:trPr>
        <w:tc>
          <w:tcPr>
            <w:tcW w:w="1964" w:type="dxa"/>
            <w:vAlign w:val="center"/>
          </w:tcPr>
          <w:p w14:paraId="70CC595C" w14:textId="30BE9816" w:rsidR="001B580B" w:rsidRPr="0007202F" w:rsidRDefault="00111F20" w:rsidP="005E3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6026" w:type="dxa"/>
          </w:tcPr>
          <w:p w14:paraId="6A8D10D6" w14:textId="1909E127" w:rsidR="001B580B" w:rsidRPr="008205D2" w:rsidRDefault="008205D2" w:rsidP="00152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5D2">
              <w:rPr>
                <w:rFonts w:ascii="Times New Roman" w:hAnsi="Times New Roman" w:cs="Times New Roman"/>
                <w:sz w:val="28"/>
                <w:szCs w:val="28"/>
              </w:rPr>
              <w:t>Home page</w:t>
            </w:r>
          </w:p>
        </w:tc>
        <w:tc>
          <w:tcPr>
            <w:tcW w:w="1320" w:type="dxa"/>
          </w:tcPr>
          <w:p w14:paraId="40CBC9AB" w14:textId="2704C062" w:rsidR="001B580B" w:rsidRPr="0007202F" w:rsidRDefault="002E27B9" w:rsidP="001527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231F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B580B" w:rsidRPr="0007202F" w14:paraId="3A7A16FF" w14:textId="77777777" w:rsidTr="005E33A2">
        <w:trPr>
          <w:trHeight w:val="542"/>
        </w:trPr>
        <w:tc>
          <w:tcPr>
            <w:tcW w:w="1964" w:type="dxa"/>
            <w:vAlign w:val="center"/>
          </w:tcPr>
          <w:p w14:paraId="77192C5B" w14:textId="256A36A7" w:rsidR="001B580B" w:rsidRPr="0007202F" w:rsidRDefault="00111F20" w:rsidP="005E3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6026" w:type="dxa"/>
          </w:tcPr>
          <w:p w14:paraId="1BC786D6" w14:textId="6205F781" w:rsidR="001B580B" w:rsidRPr="008205D2" w:rsidRDefault="005231FF" w:rsidP="00152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Estimation Calculation</w:t>
            </w:r>
            <w:r w:rsidR="008205D2" w:rsidRPr="008205D2">
              <w:rPr>
                <w:rFonts w:ascii="Times New Roman" w:hAnsi="Times New Roman" w:cs="Times New Roman"/>
                <w:sz w:val="28"/>
                <w:szCs w:val="28"/>
              </w:rPr>
              <w:t xml:space="preserve"> page</w:t>
            </w:r>
          </w:p>
        </w:tc>
        <w:tc>
          <w:tcPr>
            <w:tcW w:w="1320" w:type="dxa"/>
          </w:tcPr>
          <w:p w14:paraId="508C893F" w14:textId="6E56EC93" w:rsidR="001B580B" w:rsidRPr="0007202F" w:rsidRDefault="002E27B9" w:rsidP="001527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231F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76BCC" w:rsidRPr="0007202F" w14:paraId="760011F1" w14:textId="77777777" w:rsidTr="005E33A2">
        <w:trPr>
          <w:trHeight w:val="542"/>
        </w:trPr>
        <w:tc>
          <w:tcPr>
            <w:tcW w:w="1964" w:type="dxa"/>
            <w:vAlign w:val="center"/>
          </w:tcPr>
          <w:p w14:paraId="41865615" w14:textId="565AFA26" w:rsidR="00776BCC" w:rsidRPr="0007202F" w:rsidRDefault="00111F20" w:rsidP="005E3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6.5</w:t>
            </w:r>
          </w:p>
        </w:tc>
        <w:tc>
          <w:tcPr>
            <w:tcW w:w="6026" w:type="dxa"/>
          </w:tcPr>
          <w:p w14:paraId="59A149E8" w14:textId="5196DED2" w:rsidR="00776BCC" w:rsidRPr="008205D2" w:rsidRDefault="004257D0" w:rsidP="00152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 Importing</w:t>
            </w:r>
          </w:p>
        </w:tc>
        <w:tc>
          <w:tcPr>
            <w:tcW w:w="1320" w:type="dxa"/>
          </w:tcPr>
          <w:p w14:paraId="1B9D20CD" w14:textId="55D6B8A6" w:rsidR="00776BCC" w:rsidRPr="0007202F" w:rsidRDefault="004257D0" w:rsidP="001527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776BCC" w:rsidRPr="0007202F" w14:paraId="59016026" w14:textId="77777777" w:rsidTr="005E33A2">
        <w:trPr>
          <w:trHeight w:val="542"/>
        </w:trPr>
        <w:tc>
          <w:tcPr>
            <w:tcW w:w="1964" w:type="dxa"/>
            <w:vAlign w:val="center"/>
          </w:tcPr>
          <w:p w14:paraId="29DFD642" w14:textId="174AA68B" w:rsidR="00776BCC" w:rsidRPr="0007202F" w:rsidRDefault="00111F20" w:rsidP="005E3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6.6</w:t>
            </w:r>
          </w:p>
        </w:tc>
        <w:tc>
          <w:tcPr>
            <w:tcW w:w="6026" w:type="dxa"/>
          </w:tcPr>
          <w:p w14:paraId="0B2B6BEF" w14:textId="329432F3" w:rsidR="00776BCC" w:rsidRPr="008205D2" w:rsidRDefault="00E47D85" w:rsidP="00152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Getting Estimation Cost</w:t>
            </w:r>
          </w:p>
        </w:tc>
        <w:tc>
          <w:tcPr>
            <w:tcW w:w="1320" w:type="dxa"/>
          </w:tcPr>
          <w:p w14:paraId="1BD86E04" w14:textId="7D2BBD95" w:rsidR="00776BCC" w:rsidRPr="0007202F" w:rsidRDefault="004257D0" w:rsidP="001527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25744" w:rsidRPr="0007202F" w14:paraId="0E7330AB" w14:textId="77777777" w:rsidTr="00C56F0A">
        <w:trPr>
          <w:trHeight w:val="566"/>
        </w:trPr>
        <w:tc>
          <w:tcPr>
            <w:tcW w:w="1964" w:type="dxa"/>
          </w:tcPr>
          <w:p w14:paraId="07EC23D3" w14:textId="64DC233F" w:rsidR="00225744" w:rsidRPr="0007202F" w:rsidRDefault="00225744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6" w:type="dxa"/>
          </w:tcPr>
          <w:p w14:paraId="092716EB" w14:textId="7FFB403B" w:rsidR="00225744" w:rsidRPr="0007202F" w:rsidRDefault="00225744" w:rsidP="00A815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20" w:type="dxa"/>
          </w:tcPr>
          <w:p w14:paraId="3BA6F0DD" w14:textId="6792A61B" w:rsidR="00225744" w:rsidRPr="0007202F" w:rsidRDefault="00225744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5744" w:rsidRPr="0007202F" w14:paraId="491FB8C2" w14:textId="77777777" w:rsidTr="00C56F0A">
        <w:trPr>
          <w:trHeight w:val="566"/>
        </w:trPr>
        <w:tc>
          <w:tcPr>
            <w:tcW w:w="1964" w:type="dxa"/>
          </w:tcPr>
          <w:p w14:paraId="741ED68D" w14:textId="3C0B6D25" w:rsidR="00225744" w:rsidRPr="0007202F" w:rsidRDefault="00225744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6" w:type="dxa"/>
          </w:tcPr>
          <w:p w14:paraId="5E19D588" w14:textId="1A5B4FA7" w:rsidR="00225744" w:rsidRPr="0007202F" w:rsidRDefault="00225744" w:rsidP="00A81510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20" w:type="dxa"/>
          </w:tcPr>
          <w:p w14:paraId="2021BB6B" w14:textId="6C4125FD" w:rsidR="00225744" w:rsidRPr="0007202F" w:rsidRDefault="00225744" w:rsidP="00A8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E1E749" w14:textId="77777777" w:rsidR="009730FC" w:rsidRPr="0007202F" w:rsidRDefault="009730FC" w:rsidP="00A81510">
      <w:pPr>
        <w:spacing w:line="360" w:lineRule="auto"/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F3FD2" w14:textId="77777777" w:rsidR="00252FF4" w:rsidRDefault="00252FF4" w:rsidP="005803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bookmarkEnd w:id="1"/>
    <w:bookmarkEnd w:id="2"/>
    <w:p w14:paraId="3FD8F794" w14:textId="77777777" w:rsidR="00911C78" w:rsidRDefault="00911C78" w:rsidP="008900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11C78" w:rsidSect="00BE24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ED361" w14:textId="77777777" w:rsidR="00BF7D9C" w:rsidRDefault="00BF7D9C">
      <w:pPr>
        <w:spacing w:after="0" w:line="240" w:lineRule="auto"/>
      </w:pPr>
      <w:r>
        <w:separator/>
      </w:r>
    </w:p>
  </w:endnote>
  <w:endnote w:type="continuationSeparator" w:id="0">
    <w:p w14:paraId="7E9E699F" w14:textId="77777777" w:rsidR="00BF7D9C" w:rsidRDefault="00BF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6069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05F99" w14:textId="069DCD58" w:rsidR="00A0038B" w:rsidRDefault="00DE5BE7">
        <w:pPr>
          <w:pStyle w:val="Footer"/>
          <w:jc w:val="center"/>
        </w:pPr>
        <w:r>
          <w:t>ix</w:t>
        </w:r>
      </w:p>
    </w:sdtContent>
  </w:sdt>
  <w:p w14:paraId="12AAB8FD" w14:textId="17ECAE52" w:rsidR="00DF2640" w:rsidRPr="00BE24D3" w:rsidRDefault="00DF2640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2196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7A162" w14:textId="59998B0C" w:rsidR="00A0038B" w:rsidRDefault="00A0038B">
        <w:pPr>
          <w:pStyle w:val="Footer"/>
          <w:jc w:val="center"/>
        </w:pPr>
        <w:r>
          <w:t>vii</w:t>
        </w:r>
      </w:p>
    </w:sdtContent>
  </w:sdt>
  <w:p w14:paraId="787E7658" w14:textId="77777777" w:rsidR="00DF2640" w:rsidRDefault="00DF26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1609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4F09D" w14:textId="4FCCB6A7" w:rsidR="00133A4C" w:rsidRDefault="00133A4C">
        <w:pPr>
          <w:pStyle w:val="Footer"/>
          <w:jc w:val="center"/>
        </w:pPr>
        <w:r>
          <w:t>iv</w:t>
        </w:r>
      </w:p>
    </w:sdtContent>
  </w:sdt>
  <w:p w14:paraId="67310B76" w14:textId="5A6EE1DB" w:rsidR="00DF2640" w:rsidRPr="00DF2640" w:rsidRDefault="00DF264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A9D90" w14:textId="77777777" w:rsidR="00BF7D9C" w:rsidRDefault="00BF7D9C">
      <w:pPr>
        <w:spacing w:after="0" w:line="240" w:lineRule="auto"/>
      </w:pPr>
      <w:r>
        <w:separator/>
      </w:r>
    </w:p>
  </w:footnote>
  <w:footnote w:type="continuationSeparator" w:id="0">
    <w:p w14:paraId="3E9AAED1" w14:textId="77777777" w:rsidR="00BF7D9C" w:rsidRDefault="00BF7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6810" w14:textId="77777777" w:rsidR="00885E80" w:rsidRDefault="00885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26231" w14:textId="77777777" w:rsidR="00885E80" w:rsidRDefault="00885E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9751" w14:textId="77777777" w:rsidR="00885E80" w:rsidRDefault="00885E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486"/>
    <w:multiLevelType w:val="hybridMultilevel"/>
    <w:tmpl w:val="9FEE1C74"/>
    <w:lvl w:ilvl="0" w:tplc="E6D63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2847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8EF3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ADA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74FB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5AD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B24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0A4A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A0B0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ED0"/>
    <w:multiLevelType w:val="hybridMultilevel"/>
    <w:tmpl w:val="461AB5A6"/>
    <w:lvl w:ilvl="0" w:tplc="339A0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26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885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02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0B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A0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BC4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80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FE0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5277D"/>
    <w:multiLevelType w:val="hybridMultilevel"/>
    <w:tmpl w:val="43F80A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010BE"/>
    <w:multiLevelType w:val="hybridMultilevel"/>
    <w:tmpl w:val="D3F4F14C"/>
    <w:lvl w:ilvl="0" w:tplc="8A66F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47D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47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AB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2A7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6A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385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6AD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CB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741322"/>
    <w:multiLevelType w:val="multilevel"/>
    <w:tmpl w:val="690E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F348A"/>
    <w:multiLevelType w:val="hybridMultilevel"/>
    <w:tmpl w:val="9188B27C"/>
    <w:lvl w:ilvl="0" w:tplc="CC489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3C1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4C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A60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385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08B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C5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2E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A42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C72090"/>
    <w:multiLevelType w:val="hybridMultilevel"/>
    <w:tmpl w:val="93466B98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15DAB"/>
    <w:multiLevelType w:val="hybridMultilevel"/>
    <w:tmpl w:val="4B58F0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12852"/>
    <w:multiLevelType w:val="hybridMultilevel"/>
    <w:tmpl w:val="0C36D128"/>
    <w:lvl w:ilvl="0" w:tplc="8A30D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48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A9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CF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505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E45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5C4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6A2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FAD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A5609C"/>
    <w:multiLevelType w:val="multilevel"/>
    <w:tmpl w:val="24B6A8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0" w15:restartNumberingAfterBreak="0">
    <w:nsid w:val="4D527C32"/>
    <w:multiLevelType w:val="hybridMultilevel"/>
    <w:tmpl w:val="AF1A1912"/>
    <w:lvl w:ilvl="0" w:tplc="1D8CD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BC2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83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CB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23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E3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2B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9EE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5AB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A960141"/>
    <w:multiLevelType w:val="hybridMultilevel"/>
    <w:tmpl w:val="85FA69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24159"/>
    <w:multiLevelType w:val="multilevel"/>
    <w:tmpl w:val="7632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72CC4"/>
    <w:multiLevelType w:val="hybridMultilevel"/>
    <w:tmpl w:val="205836A0"/>
    <w:lvl w:ilvl="0" w:tplc="015EDB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C2BEAB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C8CD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26C3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44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F48E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D65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07B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C68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85337F"/>
    <w:multiLevelType w:val="hybridMultilevel"/>
    <w:tmpl w:val="8438C6BC"/>
    <w:lvl w:ilvl="0" w:tplc="D4D219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5DE504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2B4F5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CD6353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F32F7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D4E4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DBCB6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8088C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448DAD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CB4AEE"/>
    <w:multiLevelType w:val="hybridMultilevel"/>
    <w:tmpl w:val="E55C83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07DF5"/>
    <w:multiLevelType w:val="hybridMultilevel"/>
    <w:tmpl w:val="D722BC6C"/>
    <w:lvl w:ilvl="0" w:tplc="068EDB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4F6C3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34525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4EE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E3AA6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776F0A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ADCE7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D8682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8629D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4B28AD"/>
    <w:multiLevelType w:val="multilevel"/>
    <w:tmpl w:val="43AA676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E5565C3"/>
    <w:multiLevelType w:val="hybridMultilevel"/>
    <w:tmpl w:val="7CD2EFE2"/>
    <w:lvl w:ilvl="0" w:tplc="6420A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48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A3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327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EA1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42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22E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7E0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3C8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56925718">
    <w:abstractNumId w:val="17"/>
  </w:num>
  <w:num w:numId="2" w16cid:durableId="1570648388">
    <w:abstractNumId w:val="6"/>
  </w:num>
  <w:num w:numId="3" w16cid:durableId="572201249">
    <w:abstractNumId w:val="7"/>
  </w:num>
  <w:num w:numId="4" w16cid:durableId="281156356">
    <w:abstractNumId w:val="2"/>
  </w:num>
  <w:num w:numId="5" w16cid:durableId="829325239">
    <w:abstractNumId w:val="18"/>
  </w:num>
  <w:num w:numId="6" w16cid:durableId="1131750615">
    <w:abstractNumId w:val="8"/>
  </w:num>
  <w:num w:numId="7" w16cid:durableId="739402976">
    <w:abstractNumId w:val="1"/>
  </w:num>
  <w:num w:numId="8" w16cid:durableId="662128121">
    <w:abstractNumId w:val="14"/>
  </w:num>
  <w:num w:numId="9" w16cid:durableId="1863935744">
    <w:abstractNumId w:val="16"/>
  </w:num>
  <w:num w:numId="10" w16cid:durableId="1516117573">
    <w:abstractNumId w:val="10"/>
  </w:num>
  <w:num w:numId="11" w16cid:durableId="1503011599">
    <w:abstractNumId w:val="5"/>
  </w:num>
  <w:num w:numId="12" w16cid:durableId="2119136114">
    <w:abstractNumId w:val="4"/>
  </w:num>
  <w:num w:numId="13" w16cid:durableId="761878840">
    <w:abstractNumId w:val="12"/>
  </w:num>
  <w:num w:numId="14" w16cid:durableId="77993053">
    <w:abstractNumId w:val="11"/>
  </w:num>
  <w:num w:numId="15" w16cid:durableId="1060447560">
    <w:abstractNumId w:val="3"/>
  </w:num>
  <w:num w:numId="16" w16cid:durableId="758645873">
    <w:abstractNumId w:val="0"/>
  </w:num>
  <w:num w:numId="17" w16cid:durableId="1266494704">
    <w:abstractNumId w:val="9"/>
  </w:num>
  <w:num w:numId="18" w16cid:durableId="1335375307">
    <w:abstractNumId w:val="13"/>
  </w:num>
  <w:num w:numId="19" w16cid:durableId="52824540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92"/>
    <w:rsid w:val="00010D1C"/>
    <w:rsid w:val="00010F10"/>
    <w:rsid w:val="000121EF"/>
    <w:rsid w:val="00024A5D"/>
    <w:rsid w:val="00031B2C"/>
    <w:rsid w:val="00033217"/>
    <w:rsid w:val="00034D2D"/>
    <w:rsid w:val="00037367"/>
    <w:rsid w:val="00052541"/>
    <w:rsid w:val="000552C3"/>
    <w:rsid w:val="0007202F"/>
    <w:rsid w:val="000766F3"/>
    <w:rsid w:val="00097427"/>
    <w:rsid w:val="000A48A4"/>
    <w:rsid w:val="000A54D3"/>
    <w:rsid w:val="000B3631"/>
    <w:rsid w:val="000B3D00"/>
    <w:rsid w:val="000C67A9"/>
    <w:rsid w:val="000D4C01"/>
    <w:rsid w:val="000D71C4"/>
    <w:rsid w:val="000D7E7B"/>
    <w:rsid w:val="000E5A44"/>
    <w:rsid w:val="001002A1"/>
    <w:rsid w:val="00102276"/>
    <w:rsid w:val="00111F20"/>
    <w:rsid w:val="00126B49"/>
    <w:rsid w:val="00132BD4"/>
    <w:rsid w:val="00133A4C"/>
    <w:rsid w:val="00135DE3"/>
    <w:rsid w:val="00141B0D"/>
    <w:rsid w:val="00152788"/>
    <w:rsid w:val="00164B3C"/>
    <w:rsid w:val="00167412"/>
    <w:rsid w:val="00171D99"/>
    <w:rsid w:val="00171E68"/>
    <w:rsid w:val="001815B3"/>
    <w:rsid w:val="00184992"/>
    <w:rsid w:val="00193838"/>
    <w:rsid w:val="001B2D0C"/>
    <w:rsid w:val="001B580B"/>
    <w:rsid w:val="001C5DEC"/>
    <w:rsid w:val="001D483F"/>
    <w:rsid w:val="001D77AC"/>
    <w:rsid w:val="001E0AE0"/>
    <w:rsid w:val="001F394B"/>
    <w:rsid w:val="001F71B8"/>
    <w:rsid w:val="002024E3"/>
    <w:rsid w:val="00210324"/>
    <w:rsid w:val="00211384"/>
    <w:rsid w:val="00225744"/>
    <w:rsid w:val="00233AB1"/>
    <w:rsid w:val="00242274"/>
    <w:rsid w:val="002459E5"/>
    <w:rsid w:val="00252FF4"/>
    <w:rsid w:val="00255CB0"/>
    <w:rsid w:val="002A44EC"/>
    <w:rsid w:val="002C27FA"/>
    <w:rsid w:val="002E162C"/>
    <w:rsid w:val="002E27B9"/>
    <w:rsid w:val="002E5996"/>
    <w:rsid w:val="002E59F2"/>
    <w:rsid w:val="002E6219"/>
    <w:rsid w:val="002F33E7"/>
    <w:rsid w:val="003043D0"/>
    <w:rsid w:val="00310916"/>
    <w:rsid w:val="00312D62"/>
    <w:rsid w:val="00321795"/>
    <w:rsid w:val="00324576"/>
    <w:rsid w:val="00343380"/>
    <w:rsid w:val="00346AB2"/>
    <w:rsid w:val="0035204B"/>
    <w:rsid w:val="0035527C"/>
    <w:rsid w:val="00355990"/>
    <w:rsid w:val="00361B6F"/>
    <w:rsid w:val="00390E93"/>
    <w:rsid w:val="003927A7"/>
    <w:rsid w:val="003C19E5"/>
    <w:rsid w:val="003C2D73"/>
    <w:rsid w:val="003E38A5"/>
    <w:rsid w:val="003F0A46"/>
    <w:rsid w:val="003F3272"/>
    <w:rsid w:val="003F3585"/>
    <w:rsid w:val="003F489C"/>
    <w:rsid w:val="00407C84"/>
    <w:rsid w:val="00414800"/>
    <w:rsid w:val="004216D5"/>
    <w:rsid w:val="004257D0"/>
    <w:rsid w:val="00444AA9"/>
    <w:rsid w:val="00444EA0"/>
    <w:rsid w:val="004523B9"/>
    <w:rsid w:val="0045251F"/>
    <w:rsid w:val="00456AF6"/>
    <w:rsid w:val="00466035"/>
    <w:rsid w:val="00470A28"/>
    <w:rsid w:val="00476DD6"/>
    <w:rsid w:val="00483DC9"/>
    <w:rsid w:val="00493C6C"/>
    <w:rsid w:val="00496EA0"/>
    <w:rsid w:val="004B10A1"/>
    <w:rsid w:val="004B4099"/>
    <w:rsid w:val="004C3338"/>
    <w:rsid w:val="004C75C1"/>
    <w:rsid w:val="004D3772"/>
    <w:rsid w:val="004E6F14"/>
    <w:rsid w:val="004F0B63"/>
    <w:rsid w:val="004F6DA7"/>
    <w:rsid w:val="004F7430"/>
    <w:rsid w:val="00503AA1"/>
    <w:rsid w:val="005042F9"/>
    <w:rsid w:val="00507B4B"/>
    <w:rsid w:val="00522BC4"/>
    <w:rsid w:val="005231FF"/>
    <w:rsid w:val="0054592F"/>
    <w:rsid w:val="00574A83"/>
    <w:rsid w:val="0058035B"/>
    <w:rsid w:val="005840EC"/>
    <w:rsid w:val="005840F0"/>
    <w:rsid w:val="005866DC"/>
    <w:rsid w:val="005A00FB"/>
    <w:rsid w:val="005A667F"/>
    <w:rsid w:val="005B1685"/>
    <w:rsid w:val="005B1D02"/>
    <w:rsid w:val="005B4C46"/>
    <w:rsid w:val="005B59C3"/>
    <w:rsid w:val="005C429A"/>
    <w:rsid w:val="005C5ED1"/>
    <w:rsid w:val="005C6CCD"/>
    <w:rsid w:val="005E33A2"/>
    <w:rsid w:val="005E493D"/>
    <w:rsid w:val="005F0E05"/>
    <w:rsid w:val="00611122"/>
    <w:rsid w:val="0061312F"/>
    <w:rsid w:val="006418E0"/>
    <w:rsid w:val="00646515"/>
    <w:rsid w:val="0065297F"/>
    <w:rsid w:val="00660E25"/>
    <w:rsid w:val="00663506"/>
    <w:rsid w:val="00666C78"/>
    <w:rsid w:val="00667F38"/>
    <w:rsid w:val="00673066"/>
    <w:rsid w:val="00683CA9"/>
    <w:rsid w:val="0069393C"/>
    <w:rsid w:val="006A15A0"/>
    <w:rsid w:val="006A2A49"/>
    <w:rsid w:val="006A7E42"/>
    <w:rsid w:val="006B2BCC"/>
    <w:rsid w:val="006C73E5"/>
    <w:rsid w:val="00700507"/>
    <w:rsid w:val="00700738"/>
    <w:rsid w:val="007067E1"/>
    <w:rsid w:val="00746D8F"/>
    <w:rsid w:val="007527EC"/>
    <w:rsid w:val="00765FB9"/>
    <w:rsid w:val="00776BCC"/>
    <w:rsid w:val="0078250C"/>
    <w:rsid w:val="0079217A"/>
    <w:rsid w:val="007A0410"/>
    <w:rsid w:val="007A1B32"/>
    <w:rsid w:val="007A509B"/>
    <w:rsid w:val="007A6563"/>
    <w:rsid w:val="007C2EE6"/>
    <w:rsid w:val="007C73A4"/>
    <w:rsid w:val="007D009A"/>
    <w:rsid w:val="007D0D1C"/>
    <w:rsid w:val="007D525E"/>
    <w:rsid w:val="007E72B1"/>
    <w:rsid w:val="008205D2"/>
    <w:rsid w:val="008313BD"/>
    <w:rsid w:val="00832766"/>
    <w:rsid w:val="008477B5"/>
    <w:rsid w:val="008525A5"/>
    <w:rsid w:val="00885E80"/>
    <w:rsid w:val="00890074"/>
    <w:rsid w:val="00890DC8"/>
    <w:rsid w:val="008A0A9C"/>
    <w:rsid w:val="008A784E"/>
    <w:rsid w:val="008B4B2A"/>
    <w:rsid w:val="008B649F"/>
    <w:rsid w:val="008C4F3D"/>
    <w:rsid w:val="008D3E9B"/>
    <w:rsid w:val="008D7D53"/>
    <w:rsid w:val="008E01A2"/>
    <w:rsid w:val="008E054F"/>
    <w:rsid w:val="008E0C87"/>
    <w:rsid w:val="008E0F62"/>
    <w:rsid w:val="008E1FD4"/>
    <w:rsid w:val="008E4943"/>
    <w:rsid w:val="008E5F58"/>
    <w:rsid w:val="009001E0"/>
    <w:rsid w:val="00900E9B"/>
    <w:rsid w:val="00901B98"/>
    <w:rsid w:val="009032C6"/>
    <w:rsid w:val="009074A8"/>
    <w:rsid w:val="00911C78"/>
    <w:rsid w:val="00920FD0"/>
    <w:rsid w:val="009225DF"/>
    <w:rsid w:val="00923568"/>
    <w:rsid w:val="00930E98"/>
    <w:rsid w:val="00931350"/>
    <w:rsid w:val="009364BA"/>
    <w:rsid w:val="00966778"/>
    <w:rsid w:val="009730FC"/>
    <w:rsid w:val="009809DC"/>
    <w:rsid w:val="009A0989"/>
    <w:rsid w:val="009A2924"/>
    <w:rsid w:val="009B5BFE"/>
    <w:rsid w:val="009B7C1B"/>
    <w:rsid w:val="009D3144"/>
    <w:rsid w:val="009E1CC7"/>
    <w:rsid w:val="009F2E92"/>
    <w:rsid w:val="009F71B3"/>
    <w:rsid w:val="00A0038B"/>
    <w:rsid w:val="00A04AA3"/>
    <w:rsid w:val="00A20A95"/>
    <w:rsid w:val="00A20DD4"/>
    <w:rsid w:val="00A26AE1"/>
    <w:rsid w:val="00A27E11"/>
    <w:rsid w:val="00A324F3"/>
    <w:rsid w:val="00A35862"/>
    <w:rsid w:val="00A35CAF"/>
    <w:rsid w:val="00A43627"/>
    <w:rsid w:val="00A44205"/>
    <w:rsid w:val="00A457D9"/>
    <w:rsid w:val="00A47F65"/>
    <w:rsid w:val="00A531E6"/>
    <w:rsid w:val="00A54AEB"/>
    <w:rsid w:val="00A60723"/>
    <w:rsid w:val="00A81510"/>
    <w:rsid w:val="00A83F19"/>
    <w:rsid w:val="00A90C34"/>
    <w:rsid w:val="00A94581"/>
    <w:rsid w:val="00AA60AC"/>
    <w:rsid w:val="00AC02F1"/>
    <w:rsid w:val="00AE526F"/>
    <w:rsid w:val="00AF5274"/>
    <w:rsid w:val="00AF7A25"/>
    <w:rsid w:val="00B028C6"/>
    <w:rsid w:val="00B05CF7"/>
    <w:rsid w:val="00B1373D"/>
    <w:rsid w:val="00B20907"/>
    <w:rsid w:val="00B225CC"/>
    <w:rsid w:val="00B24C25"/>
    <w:rsid w:val="00B35124"/>
    <w:rsid w:val="00B40F6A"/>
    <w:rsid w:val="00B51117"/>
    <w:rsid w:val="00B52ACE"/>
    <w:rsid w:val="00B61F75"/>
    <w:rsid w:val="00B63B52"/>
    <w:rsid w:val="00B71A3C"/>
    <w:rsid w:val="00B77AEE"/>
    <w:rsid w:val="00B95469"/>
    <w:rsid w:val="00BA3436"/>
    <w:rsid w:val="00BB1F31"/>
    <w:rsid w:val="00BB7EBE"/>
    <w:rsid w:val="00BC1A47"/>
    <w:rsid w:val="00BE2478"/>
    <w:rsid w:val="00BE24D3"/>
    <w:rsid w:val="00BE32A8"/>
    <w:rsid w:val="00BE6A3B"/>
    <w:rsid w:val="00BF008E"/>
    <w:rsid w:val="00BF28E0"/>
    <w:rsid w:val="00BF6293"/>
    <w:rsid w:val="00BF7D9C"/>
    <w:rsid w:val="00C05E5D"/>
    <w:rsid w:val="00C2030F"/>
    <w:rsid w:val="00C36C74"/>
    <w:rsid w:val="00C37810"/>
    <w:rsid w:val="00C4069E"/>
    <w:rsid w:val="00C530DE"/>
    <w:rsid w:val="00C55718"/>
    <w:rsid w:val="00C674AC"/>
    <w:rsid w:val="00C861A0"/>
    <w:rsid w:val="00C9146D"/>
    <w:rsid w:val="00C97F48"/>
    <w:rsid w:val="00CB1A2F"/>
    <w:rsid w:val="00CB25E3"/>
    <w:rsid w:val="00CB5C8B"/>
    <w:rsid w:val="00CB7901"/>
    <w:rsid w:val="00CC0B5E"/>
    <w:rsid w:val="00CC6E69"/>
    <w:rsid w:val="00CC6F05"/>
    <w:rsid w:val="00CD1A59"/>
    <w:rsid w:val="00CD2FA9"/>
    <w:rsid w:val="00CD609D"/>
    <w:rsid w:val="00CD6956"/>
    <w:rsid w:val="00CF1278"/>
    <w:rsid w:val="00CF678D"/>
    <w:rsid w:val="00D03ADD"/>
    <w:rsid w:val="00D13591"/>
    <w:rsid w:val="00D22FBD"/>
    <w:rsid w:val="00D30268"/>
    <w:rsid w:val="00D44E8A"/>
    <w:rsid w:val="00D566B6"/>
    <w:rsid w:val="00D62B41"/>
    <w:rsid w:val="00D63094"/>
    <w:rsid w:val="00D847F2"/>
    <w:rsid w:val="00D967E2"/>
    <w:rsid w:val="00DA6A32"/>
    <w:rsid w:val="00DB1352"/>
    <w:rsid w:val="00DE5412"/>
    <w:rsid w:val="00DE5BE7"/>
    <w:rsid w:val="00DF0071"/>
    <w:rsid w:val="00DF2640"/>
    <w:rsid w:val="00DF2E8D"/>
    <w:rsid w:val="00E062A4"/>
    <w:rsid w:val="00E155FE"/>
    <w:rsid w:val="00E1633C"/>
    <w:rsid w:val="00E202C1"/>
    <w:rsid w:val="00E25EBE"/>
    <w:rsid w:val="00E303BE"/>
    <w:rsid w:val="00E47D85"/>
    <w:rsid w:val="00E51657"/>
    <w:rsid w:val="00E541C0"/>
    <w:rsid w:val="00E66805"/>
    <w:rsid w:val="00E7118A"/>
    <w:rsid w:val="00E74EF4"/>
    <w:rsid w:val="00E813C5"/>
    <w:rsid w:val="00E85508"/>
    <w:rsid w:val="00E96F54"/>
    <w:rsid w:val="00EB0888"/>
    <w:rsid w:val="00EC0D20"/>
    <w:rsid w:val="00EC55DA"/>
    <w:rsid w:val="00EC6CEF"/>
    <w:rsid w:val="00ED4258"/>
    <w:rsid w:val="00EF137F"/>
    <w:rsid w:val="00EF28C3"/>
    <w:rsid w:val="00F06194"/>
    <w:rsid w:val="00F24315"/>
    <w:rsid w:val="00F36D22"/>
    <w:rsid w:val="00F570A9"/>
    <w:rsid w:val="00F666BE"/>
    <w:rsid w:val="00F71C62"/>
    <w:rsid w:val="00F73209"/>
    <w:rsid w:val="00F74305"/>
    <w:rsid w:val="00F75145"/>
    <w:rsid w:val="00FB1A9D"/>
    <w:rsid w:val="00FB2B55"/>
    <w:rsid w:val="00FB357F"/>
    <w:rsid w:val="00FB65C7"/>
    <w:rsid w:val="00FC6C18"/>
    <w:rsid w:val="00FD2FC4"/>
    <w:rsid w:val="00FF1E71"/>
    <w:rsid w:val="00FF4B3D"/>
    <w:rsid w:val="00FF5F49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E2B6"/>
  <w15:chartTrackingRefBased/>
  <w15:docId w15:val="{DBC08345-7691-492E-A12D-3D7562F8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744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25744"/>
    <w:pPr>
      <w:widowControl w:val="0"/>
      <w:autoSpaceDE w:val="0"/>
      <w:autoSpaceDN w:val="0"/>
      <w:spacing w:after="0" w:line="240" w:lineRule="auto"/>
      <w:ind w:left="4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3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744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2257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25744"/>
    <w:rPr>
      <w:rFonts w:ascii="Times New Roman" w:eastAsia="Times New Roman" w:hAnsi="Times New Roman" w:cs="Times New Roman"/>
      <w:kern w:val="0"/>
      <w:sz w:val="28"/>
      <w:szCs w:val="28"/>
      <w:lang w:val="en-US" w:bidi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25744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paragraph" w:customStyle="1" w:styleId="Default">
    <w:name w:val="Default"/>
    <w:rsid w:val="00225744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25744"/>
    <w:pPr>
      <w:spacing w:after="160" w:line="259" w:lineRule="auto"/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unhideWhenUsed/>
    <w:rsid w:val="0022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2257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574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22574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574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225744"/>
    <w:rPr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25744"/>
    <w:pPr>
      <w:widowControl w:val="0"/>
      <w:autoSpaceDE w:val="0"/>
      <w:autoSpaceDN w:val="0"/>
      <w:spacing w:before="164"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customStyle="1" w:styleId="trt0xe">
    <w:name w:val="trt0xe"/>
    <w:basedOn w:val="Normal"/>
    <w:rsid w:val="0061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-text">
    <w:name w:val="title-text"/>
    <w:basedOn w:val="DefaultParagraphFont"/>
    <w:rsid w:val="00E1633C"/>
  </w:style>
  <w:style w:type="character" w:customStyle="1" w:styleId="Heading3Char">
    <w:name w:val="Heading 3 Char"/>
    <w:basedOn w:val="DefaultParagraphFont"/>
    <w:link w:val="Heading3"/>
    <w:uiPriority w:val="9"/>
    <w:semiHidden/>
    <w:rsid w:val="0021032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10324"/>
    <w:rPr>
      <w:b/>
      <w:bCs/>
    </w:rPr>
  </w:style>
  <w:style w:type="character" w:customStyle="1" w:styleId="apple-converted-space">
    <w:name w:val="apple-converted-space"/>
    <w:basedOn w:val="DefaultParagraphFont"/>
    <w:rsid w:val="000B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7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2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0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8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2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7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2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2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6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4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7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8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5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5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5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4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2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8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3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319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129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083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704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208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7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4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0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8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6214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6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8021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7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65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63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2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09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6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3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15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8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45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3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8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8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1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5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7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4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1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5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30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3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1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5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04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79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7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6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3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6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5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1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48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49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37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9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9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8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36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8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9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8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43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2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8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5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8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V Kalees</cp:lastModifiedBy>
  <cp:revision>274</cp:revision>
  <cp:lastPrinted>2023-05-04T05:28:00Z</cp:lastPrinted>
  <dcterms:created xsi:type="dcterms:W3CDTF">2023-02-20T04:07:00Z</dcterms:created>
  <dcterms:modified xsi:type="dcterms:W3CDTF">2023-05-22T18:10:00Z</dcterms:modified>
</cp:coreProperties>
</file>