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E2" w:rsidRPr="004C14E2" w:rsidRDefault="004C14E2" w:rsidP="00A45274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4C14E2" w:rsidRPr="004C14E2" w:rsidRDefault="004C14E2" w:rsidP="00A45274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4C14E2">
        <w:rPr>
          <w:rFonts w:ascii="Times New Roman" w:hAnsi="Times New Roman" w:cs="Times New Roman"/>
          <w:b/>
          <w:sz w:val="48"/>
          <w:szCs w:val="48"/>
        </w:rPr>
        <w:t>Milestone 8: Generating web pages</w:t>
      </w:r>
    </w:p>
    <w:p w:rsidR="004C14E2" w:rsidRDefault="004C14E2" w:rsidP="00A4527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Solution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 generated our dashboards and published them in </w:t>
      </w:r>
      <w:r w:rsidRPr="004C14E2">
        <w:rPr>
          <w:rFonts w:ascii="Times New Roman" w:hAnsi="Times New Roman" w:cs="Times New Roman"/>
          <w:i/>
          <w:sz w:val="36"/>
          <w:szCs w:val="36"/>
        </w:rPr>
        <w:t>tableau public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4C14E2" w:rsidRDefault="004C14E2" w:rsidP="00A4527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generated web link is given by:</w:t>
      </w:r>
    </w:p>
    <w:p w:rsidR="004C14E2" w:rsidRPr="004C14E2" w:rsidRDefault="004C14E2" w:rsidP="00A45274">
      <w:pPr>
        <w:jc w:val="both"/>
        <w:rPr>
          <w:rFonts w:ascii="Times New Roman" w:hAnsi="Times New Roman" w:cs="Times New Roman"/>
          <w:sz w:val="36"/>
          <w:szCs w:val="36"/>
        </w:rPr>
      </w:pPr>
      <w:r w:rsidRPr="004C14E2">
        <w:rPr>
          <w:rFonts w:ascii="Times New Roman" w:hAnsi="Times New Roman" w:cs="Times New Roman"/>
          <w:sz w:val="36"/>
          <w:szCs w:val="36"/>
        </w:rPr>
        <w:t>https://public.tableau.com/app/profile/hemalatha3172/viz/tab_popu_dac22-23pub/Dashboard1</w:t>
      </w:r>
    </w:p>
    <w:p w:rsidR="004C14E2" w:rsidRPr="004C14E2" w:rsidRDefault="004C14E2" w:rsidP="00A4527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its image  is</w:t>
      </w:r>
    </w:p>
    <w:p w:rsidR="004C14E2" w:rsidRDefault="004C14E2" w:rsidP="00A45274">
      <w:pPr>
        <w:jc w:val="both"/>
      </w:pPr>
      <w:r>
        <w:rPr>
          <w:noProof/>
          <w:lang w:eastAsia="en-IN"/>
        </w:rPr>
        <w:drawing>
          <wp:inline distT="0" distB="0" distL="0" distR="0" wp14:anchorId="262C27E5" wp14:editId="07035117">
            <wp:extent cx="5731510" cy="3227714"/>
            <wp:effectExtent l="0" t="0" r="2540" b="0"/>
            <wp:docPr id="1" name="Picture 1" descr="C:\Users\Hemalatha\Desktop\NAN MUTHALVAN\project titles\population\Task8\published dashboard po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alatha\Desktop\NAN MUTHALVAN\project titles\population\Task8\published dashboard pop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E2" w:rsidRDefault="004C14E2" w:rsidP="00A45274">
      <w:pPr>
        <w:jc w:val="both"/>
      </w:pPr>
    </w:p>
    <w:p w:rsidR="004C14E2" w:rsidRDefault="004C14E2" w:rsidP="00A45274">
      <w:pPr>
        <w:jc w:val="both"/>
      </w:pPr>
      <w:bookmarkStart w:id="0" w:name="_GoBack"/>
      <w:bookmarkEnd w:id="0"/>
    </w:p>
    <w:p w:rsidR="004C14E2" w:rsidRPr="004C14E2" w:rsidRDefault="004C14E2" w:rsidP="00A45274">
      <w:pPr>
        <w:jc w:val="both"/>
      </w:pPr>
      <w:r>
        <w:t>**********************************************************************************</w:t>
      </w:r>
    </w:p>
    <w:sectPr w:rsidR="004C14E2" w:rsidRPr="004C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C7" w:rsidRDefault="004A37C7">
      <w:pPr>
        <w:spacing w:line="240" w:lineRule="auto"/>
      </w:pPr>
      <w:r>
        <w:separator/>
      </w:r>
    </w:p>
  </w:endnote>
  <w:endnote w:type="continuationSeparator" w:id="0">
    <w:p w:rsidR="004A37C7" w:rsidRDefault="004A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C7" w:rsidRDefault="004A37C7">
      <w:pPr>
        <w:spacing w:after="0"/>
      </w:pPr>
      <w:r>
        <w:separator/>
      </w:r>
    </w:p>
  </w:footnote>
  <w:footnote w:type="continuationSeparator" w:id="0">
    <w:p w:rsidR="004A37C7" w:rsidRDefault="004A3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9C7A"/>
    <w:multiLevelType w:val="singleLevel"/>
    <w:tmpl w:val="2C679C7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D4"/>
    <w:rsid w:val="00001A55"/>
    <w:rsid w:val="000C5CE6"/>
    <w:rsid w:val="004A37C7"/>
    <w:rsid w:val="004C14E2"/>
    <w:rsid w:val="00775170"/>
    <w:rsid w:val="00A45274"/>
    <w:rsid w:val="00C67AD4"/>
    <w:rsid w:val="1D5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E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E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5</cp:revision>
  <dcterms:created xsi:type="dcterms:W3CDTF">2023-03-23T09:51:00Z</dcterms:created>
  <dcterms:modified xsi:type="dcterms:W3CDTF">2023-03-30T06:06:00Z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B5F29EB1FE9F4244AB5CE214668F7049</vt:lpwstr>
  </property>
</Properties>
</file>