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Some Tables</w:t>
      </w:r>
    </w:p>
    <w:p>
      <w:pPr>
        <w:pStyle w:val="TextBody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24"/>
        <w:gridCol w:w="1425"/>
        <w:gridCol w:w="1424"/>
        <w:gridCol w:w="1425"/>
        <w:gridCol w:w="1424"/>
        <w:gridCol w:w="1425"/>
        <w:gridCol w:w="1425"/>
      </w:tblGrid>
      <w:tr>
        <w:trPr/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Tues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Wed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Thu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Fri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Sat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Sun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Cake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Donuts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Pudding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Bread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Cookies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Pie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Pancakes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Maybe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Because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Whenever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Whatever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Whereever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Another One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62"/>
        <w:gridCol w:w="1662"/>
        <w:gridCol w:w="1662"/>
        <w:gridCol w:w="1662"/>
        <w:gridCol w:w="1662"/>
        <w:gridCol w:w="1662"/>
      </w:tblGrid>
      <w:tr>
        <w:trPr/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Apples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Oranges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Bananas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Kiwi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Melons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Limes</w:t>
            </w:r>
          </w:p>
        </w:tc>
      </w:tr>
      <w:tr>
        <w:trPr/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13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21</w:t>
            </w:r>
          </w:p>
        </w:tc>
      </w:tr>
      <w:tr>
        <w:trPr/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LibreOffice/5.1.2.2$MacOSX_X86_64 LibreOffice_project/d3bf12ecb743fc0d20e0be0c58ca359301eb705f</Application>
  <Pages>1</Pages>
  <Words>43</Words>
  <Characters>173</Characters>
  <CharactersWithSpaces>175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2016-06-28T00:34:23Z</dcterms:created>
  <dc:creator/>
  <dc:description>This is a test doc for tables.</dc:description>
  <cp:keywords>table</cp:keywords>
  <dc:language>en-US</dc:language>
  <cp:lastModifiedBy/>
  <dcterms:modified xsi:type="dcterms:W3CDTF">2016-06-28T00:40:22Z</dcterms:modified>
  <cp:revision>3</cp:revision>
  <dc:subject>Sample Table Doc</dc:subject>
  <dc:title>Tables</dc:title>
</cp:coreProperties>
</file>