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Text Document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Heading 1</w:t>
      </w:r>
    </w:p>
    <w:p>
      <w:pPr>
        <w:pStyle w:val="TextBody"/>
        <w:spacing w:before="0" w:after="140"/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Blog ennui kale chips polaroid, tilde whatever vinyl poutine hammock four dollar toast squid jean shorts </w:t>
      </w:r>
      <w:hyperlink r:id="rId2">
        <w:r>
          <w:rPr>
            <w:rStyle w:val="InternetLink"/>
            <w:rFonts w:ascii="Lato;sans-serif" w:hAnsi="Lato;sans-serif"/>
            <w:b w:val="false"/>
            <w:i w:val="false"/>
            <w:caps w:val="false"/>
            <w:smallCaps w:val="false"/>
            <w:color w:val="444444"/>
            <w:spacing w:val="0"/>
            <w:sz w:val="24"/>
          </w:rPr>
          <w:t>cold-pressed</w:t>
        </w:r>
      </w:hyperlink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microdosing thundercats. 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  <w:highlight w:val="yellow"/>
        </w:rPr>
        <w:t>Squid mustache lumbersexual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, occupy pug ramps authentic </w:t>
      </w:r>
      <w:r>
        <w:rPr>
          <w:rFonts w:ascii="Lato;sans-serif" w:hAnsi="Lato;sans-serif"/>
          <w:b w:val="false"/>
          <w:i/>
          <w:iCs/>
          <w:caps w:val="false"/>
          <w:smallCaps w:val="false"/>
          <w:color w:val="444444"/>
          <w:spacing w:val="0"/>
          <w:sz w:val="24"/>
        </w:rPr>
        <w:t>flannel jean shorts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paleo YOLO. Butcher man bun crucifix, gluten-free disrupt flannel beard fixie chia affogato. Pork belly freegan pickled dreamcatcher poutine, chartreuse </w:t>
      </w:r>
      <w:r>
        <w:rPr>
          <w:rFonts w:ascii="Lato;sans-serif" w:hAnsi="Lato;sans-serif"/>
          <w:b/>
          <w:bCs/>
          <w:i w:val="false"/>
          <w:caps w:val="false"/>
          <w:smallCaps w:val="false"/>
          <w:color w:val="444444"/>
          <w:spacing w:val="0"/>
          <w:sz w:val="24"/>
        </w:rPr>
        <w:t>3 wolf moon humblebrag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444444"/>
          <w:spacing w:val="0"/>
          <w:sz w:val="24"/>
        </w:rPr>
        <w:t xml:space="preserve"> kale chips thundercats knausgaard 8-bit. +1 beard vice cardigan chambray sustainable, letterpress vegan fingerstache ennui four loko kitsch hella 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ytimes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LibreOffice/5.1.2.2$MacOSX_X86_64 LibreOffice_project/d3bf12ecb743fc0d20e0be0c58ca359301eb705f</Application>
  <Pages>1</Pages>
  <Words>76</Words>
  <Characters>489</Characters>
  <CharactersWithSpaces>563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2016-06-29T23:09:43Z</dcterms:created>
  <dc:creator/>
  <dc:description>Sample text</dc:description>
  <cp:keywords>text</cp:keywords>
  <dc:language>en-US</dc:language>
  <cp:lastModifiedBy>Kale Guy</cp:lastModifiedBy>
  <dcterms:modified xsi:type="dcterms:W3CDTF">2016-06-30T00:03:50Z</dcterms:modified>
  <cp:revision>3</cp:revision>
  <dc:subject>text</dc:subject>
  <dc:title>Text</dc:title>
</cp:coreProperties>
</file>