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Text Document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ind w:left="0" w:hanging="0"/>
        <w:rPr/>
      </w:pPr>
      <w:r>
        <w:rPr/>
        <w:t>Heading 1</w:t>
      </w:r>
    </w:p>
    <w:p>
      <w:pPr>
        <w:pStyle w:val="TextBody"/>
        <w:spacing w:before="0" w:after="140"/>
        <w:rPr/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</w:rPr>
        <w:t xml:space="preserve">Blog ennui kale chips polaroid, tilde whatever vinyl poutine hammock four dollar toast squid jean shorts </w:t>
      </w:r>
      <w:hyperlink r:id="rId2">
        <w:r>
          <w:rPr>
            <w:rStyle w:val="InternetLink"/>
            <w:rFonts w:ascii="Lato;sans-serif" w:hAnsi="Lato;sans-serif"/>
            <w:b w:val="false"/>
            <w:i w:val="false"/>
            <w:caps w:val="false"/>
            <w:smallCaps w:val="false"/>
            <w:color w:val="444444"/>
            <w:spacing w:val="0"/>
            <w:sz w:val="24"/>
          </w:rPr>
          <w:t>cold-pressed</w:t>
        </w:r>
      </w:hyperlink>
      <w:r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</w:rPr>
        <w:t xml:space="preserve"> microdosing thundercats. 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  <w:highlight w:val="yellow"/>
        </w:rPr>
        <w:t>Squid mustache lumbersexual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</w:rPr>
        <w:t xml:space="preserve">, occupy pug ramps authentic </w:t>
      </w:r>
      <w:r>
        <w:rPr>
          <w:rFonts w:ascii="Lato;sans-serif" w:hAnsi="Lato;sans-serif"/>
          <w:b w:val="false"/>
          <w:i/>
          <w:iCs/>
          <w:caps w:val="false"/>
          <w:smallCaps w:val="false"/>
          <w:color w:val="444444"/>
          <w:spacing w:val="0"/>
          <w:sz w:val="24"/>
        </w:rPr>
        <w:t>flannel jean shorts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</w:rPr>
        <w:t xml:space="preserve"> paleo YOLO. Butcher man bun crucifix, gluten-free disrupt flannel beard fixie chia affogato. Pork belly freegan pickled dreamcatcher poutine, chartreuse </w:t>
      </w:r>
      <w:r>
        <w:rPr>
          <w:rFonts w:ascii="Lato;sans-serif" w:hAnsi="Lato;sans-serif"/>
          <w:b/>
          <w:bCs/>
          <w:i w:val="false"/>
          <w:caps w:val="false"/>
          <w:smallCaps w:val="false"/>
          <w:color w:val="444444"/>
          <w:spacing w:val="0"/>
          <w:sz w:val="24"/>
        </w:rPr>
        <w:t>3 wolf moon humblebrag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</w:rPr>
        <w:t xml:space="preserve"> kale chips thundercats knausgaard 8-bit. +1 beard vice cardigan chambray sustainable, letterpress vegan fingerstache ennui four loko kitsch hella.</w:t>
      </w:r>
    </w:p>
    <w:p>
      <w:pPr>
        <w:pStyle w:val="Heading2"/>
        <w:rPr/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</w:rPr>
        <w:t>H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</w:rPr>
        <w:t>eading 2</w:t>
      </w:r>
    </w:p>
    <w:p>
      <w:pPr>
        <w:pStyle w:val="TextBody"/>
        <w:spacing w:before="0" w:after="140"/>
        <w:rPr/>
      </w:pPr>
      <w:r>
        <w:rPr>
          <w:rFonts w:ascii="Lato;sans-serif" w:hAnsi="Lato;sans-serif"/>
          <w:b w:val="false"/>
          <w:i/>
          <w:iCs/>
          <w:caps w:val="false"/>
          <w:smallCaps w:val="false"/>
          <w:color w:val="444444"/>
          <w:spacing w:val="0"/>
          <w:sz w:val="24"/>
        </w:rPr>
        <w:t>Cardigan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</w:rPr>
        <w:t xml:space="preserve"> yuccie </w:t>
      </w:r>
      <w:r>
        <w:rPr>
          <w:rFonts w:ascii="Lato;sans-serif" w:hAnsi="Lato;sans-serif"/>
          <w:b/>
          <w:bCs/>
          <w:i w:val="false"/>
          <w:caps w:val="false"/>
          <w:smallCaps w:val="false"/>
          <w:color w:val="444444"/>
          <w:spacing w:val="0"/>
          <w:sz w:val="24"/>
        </w:rPr>
        <w:t>mustache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</w:rPr>
        <w:t>, kale chips salvia slow-carb hashtag. Williamsburg tote bag squid tacos before they sold out bicycle rights.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  <w:highlight w:val="yellow"/>
        </w:rPr>
        <w:t xml:space="preserve"> Vegan leggings selvage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</w:rPr>
        <w:t xml:space="preserve">, synth normcore cardigan forage chartreuse blog. 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</w:rPr>
        <w:t> </w:t>
      </w:r>
    </w:p>
    <w:p>
      <w:pPr>
        <w:pStyle w:val="Heading3"/>
        <w:rPr/>
      </w:pPr>
      <w:r>
        <w:rPr/>
        <w:t>Heading 3</w:t>
      </w:r>
    </w:p>
    <w:p>
      <w:pPr>
        <w:pStyle w:val="TextBody"/>
        <w:spacing w:before="0" w:after="140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4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</w:rPr>
        <w:t xml:space="preserve">Tote bag hoodie next level pinterest VHS, helvetica typewriter venmo tofu umami. DIY chartreuse retro small batch. Cliche brunch fap, </w:t>
      </w:r>
      <w:r>
        <w:rPr>
          <w:rFonts w:ascii="Lato;sans-serif" w:hAnsi="Lato;sans-serif"/>
          <w:b/>
          <w:bCs/>
          <w:i w:val="false"/>
          <w:caps w:val="false"/>
          <w:smallCaps w:val="false"/>
          <w:color w:val="444444"/>
          <w:spacing w:val="0"/>
          <w:sz w:val="24"/>
        </w:rPr>
        <w:t>next level roof party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</w:rPr>
        <w:t xml:space="preserve"> williamsburg distillery shoreditch mlkshk polaroid </w:t>
      </w:r>
      <w:r>
        <w:rPr>
          <w:rFonts w:ascii="Lato;sans-serif" w:hAnsi="Lato;sans-serif"/>
          <w:b w:val="false"/>
          <w:i/>
          <w:iCs/>
          <w:caps w:val="false"/>
          <w:smallCaps w:val="false"/>
          <w:color w:val="444444"/>
          <w:spacing w:val="0"/>
          <w:sz w:val="24"/>
        </w:rPr>
        <w:t>sriracha artisan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</w:rPr>
        <w:t>. Hoodie bespoke mustache tilde cliche.</w:t>
      </w:r>
    </w:p>
    <w:p>
      <w:pPr>
        <w:pStyle w:val="Heading2"/>
        <w:spacing w:before="240" w:after="120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altName w:val="sans-serif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ytimes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LibreOffice/5.1.2.2$MacOSX_X86_64 LibreOffice_project/d3bf12ecb743fc0d20e0be0c58ca359301eb705f</Application>
  <Pages>1</Pages>
  <Words>144</Words>
  <Characters>911</Characters>
  <CharactersWithSpaces>1050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2016-06-29T23:09:43Z</dcterms:created>
  <dc:creator/>
  <dc:description>Sample text</dc:description>
  <cp:keywords>text</cp:keywords>
  <dc:language>en-US</dc:language>
  <cp:lastModifiedBy>Kale Guy</cp:lastModifiedBy>
  <dcterms:modified xsi:type="dcterms:W3CDTF">2016-07-02T09:52:51Z</dcterms:modified>
  <cp:revision>5</cp:revision>
  <dc:subject>text</dc:subject>
  <dc:title>Text</dc:title>
</cp:coreProperties>
</file>