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433D" w14:textId="77777777" w:rsidR="00FA50DE" w:rsidRPr="006228F1" w:rsidRDefault="00FA50DE" w:rsidP="00FA50DE">
      <w:pPr>
        <w:pStyle w:val="PlainText"/>
        <w:rPr>
          <w:rFonts w:ascii="Arial" w:hAnsi="Arial" w:cs="Arial"/>
          <w:b/>
          <w:sz w:val="23"/>
          <w:szCs w:val="23"/>
        </w:rPr>
      </w:pPr>
      <w:r w:rsidRPr="006228F1">
        <w:rPr>
          <w:rFonts w:ascii="Arial" w:hAnsi="Arial" w:cs="Arial"/>
          <w:b/>
          <w:sz w:val="23"/>
          <w:szCs w:val="23"/>
        </w:rPr>
        <w:t>Creating a Python Project Repository with GitHub and Setting up Local Environment</w:t>
      </w:r>
    </w:p>
    <w:p w14:paraId="5E286ABA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F934D3E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  <w:b/>
          <w:sz w:val="22"/>
          <w:szCs w:val="22"/>
        </w:rPr>
        <w:t>Author</w:t>
      </w:r>
      <w:r w:rsidRPr="006228F1">
        <w:rPr>
          <w:rFonts w:ascii="Arial" w:hAnsi="Arial" w:cs="Arial"/>
        </w:rPr>
        <w:t>: Hari Prasad</w:t>
      </w:r>
    </w:p>
    <w:p w14:paraId="61071E0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6918294A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  <w:b/>
          <w:sz w:val="22"/>
          <w:szCs w:val="22"/>
        </w:rPr>
        <w:t>Date</w:t>
      </w:r>
      <w:r w:rsidRPr="006228F1">
        <w:rPr>
          <w:rFonts w:ascii="Arial" w:hAnsi="Arial" w:cs="Arial"/>
        </w:rPr>
        <w:t>: 12/09/2023</w:t>
      </w:r>
    </w:p>
    <w:p w14:paraId="5EF4FCE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7797483D" w14:textId="77777777" w:rsidR="00FA50DE" w:rsidRPr="006228F1" w:rsidRDefault="00FA50DE" w:rsidP="00FA50DE">
      <w:pPr>
        <w:pStyle w:val="PlainText"/>
        <w:rPr>
          <w:rFonts w:ascii="Arial" w:hAnsi="Arial" w:cs="Arial"/>
          <w:b/>
          <w:sz w:val="22"/>
          <w:szCs w:val="22"/>
        </w:rPr>
      </w:pPr>
      <w:r w:rsidRPr="006228F1">
        <w:rPr>
          <w:rFonts w:ascii="Arial" w:hAnsi="Arial" w:cs="Arial"/>
          <w:b/>
          <w:sz w:val="22"/>
          <w:szCs w:val="22"/>
        </w:rPr>
        <w:t>Introduction</w:t>
      </w:r>
    </w:p>
    <w:p w14:paraId="01BB44F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0850CA44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 xml:space="preserve">This document provides an overview of the steps taken to create a Python project repository on GitHub and set up the project on a local machine. </w:t>
      </w:r>
    </w:p>
    <w:p w14:paraId="1E6C37B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The project involves generating a basic project structure and a setup.py file for a Python application.</w:t>
      </w:r>
    </w:p>
    <w:p w14:paraId="38A27456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B55E46A" w14:textId="77777777" w:rsidR="00FA50DE" w:rsidRPr="006228F1" w:rsidRDefault="00FA50DE" w:rsidP="00FA50DE">
      <w:pPr>
        <w:pStyle w:val="PlainText"/>
        <w:rPr>
          <w:rFonts w:ascii="Arial" w:hAnsi="Arial" w:cs="Arial"/>
          <w:b/>
          <w:sz w:val="22"/>
          <w:szCs w:val="22"/>
        </w:rPr>
      </w:pPr>
      <w:r w:rsidRPr="006228F1">
        <w:rPr>
          <w:rFonts w:ascii="Arial" w:hAnsi="Arial" w:cs="Arial"/>
          <w:b/>
          <w:sz w:val="22"/>
          <w:szCs w:val="22"/>
        </w:rPr>
        <w:t>Step 1: Creating a GitHub Repository</w:t>
      </w:r>
    </w:p>
    <w:p w14:paraId="39289E82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6655BF8F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1.1. Visit the GitHub website (https://github.com) and log in to your account.</w:t>
      </w:r>
    </w:p>
    <w:p w14:paraId="02A2C51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396FCBA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1.2. Click on the '+' icon in the top-right corner and select "New Repository" to create a new GitHub repository.</w:t>
      </w:r>
    </w:p>
    <w:p w14:paraId="10E4F71B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3AE86FB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1.3. Fill in the repository name and provide an optional description and other settings as needed.</w:t>
      </w:r>
    </w:p>
    <w:p w14:paraId="0212C66E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2553229C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1.4. Click on the "Create repository" button to create the GitHub repository.</w:t>
      </w:r>
    </w:p>
    <w:p w14:paraId="01637A71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605CFB45" w14:textId="77777777" w:rsidR="00FA50DE" w:rsidRPr="006228F1" w:rsidRDefault="00FA50DE" w:rsidP="00FA50DE">
      <w:pPr>
        <w:pStyle w:val="PlainText"/>
        <w:rPr>
          <w:rFonts w:ascii="Arial" w:hAnsi="Arial" w:cs="Arial"/>
          <w:b/>
          <w:sz w:val="22"/>
          <w:szCs w:val="22"/>
        </w:rPr>
      </w:pPr>
      <w:r w:rsidRPr="006228F1">
        <w:rPr>
          <w:rFonts w:ascii="Arial" w:hAnsi="Arial" w:cs="Arial"/>
          <w:b/>
          <w:sz w:val="22"/>
          <w:szCs w:val="22"/>
        </w:rPr>
        <w:t>Step 2: Cloning the Repository Locally</w:t>
      </w:r>
    </w:p>
    <w:p w14:paraId="6A20651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77D27B7E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2.1. Open your terminal or command prompt on your local machine.</w:t>
      </w:r>
    </w:p>
    <w:p w14:paraId="60D878B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6B9B4277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2.2. Use the git clone command to clone the newly created GitHub repository to your local machine.</w:t>
      </w:r>
    </w:p>
    <w:p w14:paraId="3E51CE76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For example:</w:t>
      </w:r>
    </w:p>
    <w:p w14:paraId="636A48D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git clone https://github.com/kalehariprasad/customer-shopping-price</w:t>
      </w:r>
    </w:p>
    <w:p w14:paraId="7F78BD2F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55FEC1EA" w14:textId="77777777" w:rsidR="00FA50DE" w:rsidRPr="006228F1" w:rsidRDefault="00FA50DE" w:rsidP="00FA50DE">
      <w:pPr>
        <w:pStyle w:val="PlainText"/>
        <w:rPr>
          <w:rFonts w:ascii="Arial" w:hAnsi="Arial" w:cs="Arial"/>
          <w:b/>
        </w:rPr>
      </w:pPr>
      <w:r w:rsidRPr="006228F1">
        <w:rPr>
          <w:rFonts w:ascii="Arial" w:hAnsi="Arial" w:cs="Arial"/>
          <w:b/>
        </w:rPr>
        <w:t>Step 3: Creating the Python Project Structure</w:t>
      </w:r>
    </w:p>
    <w:p w14:paraId="29620201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2FF3AB9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3.1. In your local project directory, you've created a Python script called template.py. This script is responsible for generating the initial project structure.</w:t>
      </w:r>
    </w:p>
    <w:p w14:paraId="320AA7C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5DD37B05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3.2. The template.py script prompts you to enter a project name and then generates the following project structure:</w:t>
      </w:r>
    </w:p>
    <w:p w14:paraId="15236714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0A36323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5C30906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E201934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073C7AB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34BFB48D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397E5F5D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01D39F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proofErr w:type="spellStart"/>
      <w:r w:rsidRPr="006228F1">
        <w:rPr>
          <w:rFonts w:ascii="Arial" w:hAnsi="Arial" w:cs="Arial"/>
        </w:rPr>
        <w:t>project_name</w:t>
      </w:r>
      <w:proofErr w:type="spellEnd"/>
      <w:r w:rsidRPr="006228F1">
        <w:rPr>
          <w:rFonts w:ascii="Arial" w:hAnsi="Arial" w:cs="Arial"/>
        </w:rPr>
        <w:t>/</w:t>
      </w:r>
    </w:p>
    <w:p w14:paraId="3C45A800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574AD7B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__init__.py</w:t>
      </w:r>
    </w:p>
    <w:p w14:paraId="6D42B83C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components/</w:t>
      </w:r>
    </w:p>
    <w:p w14:paraId="33A2C272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060A5194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config/</w:t>
      </w:r>
    </w:p>
    <w:p w14:paraId="54E85D27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lastRenderedPageBreak/>
        <w:t>│   └── __init__.py</w:t>
      </w:r>
    </w:p>
    <w:p w14:paraId="714A7875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constants/</w:t>
      </w:r>
    </w:p>
    <w:p w14:paraId="50FC11CB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71438B2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entity/</w:t>
      </w:r>
    </w:p>
    <w:p w14:paraId="473E8BBF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4583EEEF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exception/</w:t>
      </w:r>
    </w:p>
    <w:p w14:paraId="71722AC7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43DFF9F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logger/</w:t>
      </w:r>
    </w:p>
    <w:p w14:paraId="02858BAB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584BDA2A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pipeline/</w:t>
      </w:r>
    </w:p>
    <w:p w14:paraId="70FD5C31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42C6B9F6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 xml:space="preserve">├── </w:t>
      </w:r>
      <w:proofErr w:type="spellStart"/>
      <w:r w:rsidRPr="006228F1">
        <w:rPr>
          <w:rFonts w:ascii="Arial" w:hAnsi="Arial" w:cs="Arial"/>
        </w:rPr>
        <w:t>Utils</w:t>
      </w:r>
      <w:proofErr w:type="spellEnd"/>
      <w:r w:rsidRPr="006228F1">
        <w:rPr>
          <w:rFonts w:ascii="Arial" w:hAnsi="Arial" w:cs="Arial"/>
        </w:rPr>
        <w:t>/</w:t>
      </w:r>
    </w:p>
    <w:p w14:paraId="5CD8FD70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│   └── __init__.py</w:t>
      </w:r>
    </w:p>
    <w:p w14:paraId="0B7FA12F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config/</w:t>
      </w:r>
      <w:proofErr w:type="spellStart"/>
      <w:r w:rsidRPr="006228F1">
        <w:rPr>
          <w:rFonts w:ascii="Arial" w:hAnsi="Arial" w:cs="Arial"/>
        </w:rPr>
        <w:t>config.yaml</w:t>
      </w:r>
      <w:proofErr w:type="spellEnd"/>
    </w:p>
    <w:p w14:paraId="3A574657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 xml:space="preserve">├── </w:t>
      </w:r>
      <w:proofErr w:type="spellStart"/>
      <w:proofErr w:type="gramStart"/>
      <w:r w:rsidRPr="006228F1">
        <w:rPr>
          <w:rFonts w:ascii="Arial" w:hAnsi="Arial" w:cs="Arial"/>
        </w:rPr>
        <w:t>schema.yaml</w:t>
      </w:r>
      <w:proofErr w:type="spellEnd"/>
      <w:proofErr w:type="gramEnd"/>
    </w:p>
    <w:p w14:paraId="41324F46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app.py</w:t>
      </w:r>
    </w:p>
    <w:p w14:paraId="4217F7D6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logs.py</w:t>
      </w:r>
    </w:p>
    <w:p w14:paraId="2C8BAA8E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exception.py</w:t>
      </w:r>
    </w:p>
    <w:p w14:paraId="051ACCF3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setup.py</w:t>
      </w:r>
    </w:p>
    <w:p w14:paraId="70354511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├── requirements.txt</w:t>
      </w:r>
    </w:p>
    <w:p w14:paraId="46A77F42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└── pipeline.txt</w:t>
      </w:r>
    </w:p>
    <w:p w14:paraId="22C9D7FA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346F52DC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3.3. The script creates directories for various project components and initializes empty __init__.py files to indicate Python packages</w:t>
      </w:r>
    </w:p>
    <w:p w14:paraId="2DCA8EE0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ED7EFC1" w14:textId="77777777" w:rsidR="00FA50DE" w:rsidRPr="006228F1" w:rsidRDefault="00FA50DE" w:rsidP="00FA50DE">
      <w:pPr>
        <w:pStyle w:val="PlainText"/>
        <w:rPr>
          <w:rFonts w:ascii="Arial" w:hAnsi="Arial" w:cs="Arial"/>
          <w:b/>
          <w:sz w:val="22"/>
          <w:szCs w:val="22"/>
        </w:rPr>
      </w:pPr>
      <w:r w:rsidRPr="006228F1">
        <w:rPr>
          <w:rFonts w:ascii="Arial" w:hAnsi="Arial" w:cs="Arial"/>
          <w:b/>
          <w:sz w:val="22"/>
          <w:szCs w:val="22"/>
        </w:rPr>
        <w:t>Step 4: Creating the setup.py File</w:t>
      </w:r>
    </w:p>
    <w:p w14:paraId="4D15AAC9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5345BB8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>4.1. The setup.py file is used to define project metadata and dependencies for packaging.</w:t>
      </w:r>
    </w:p>
    <w:p w14:paraId="35383A6E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92668A0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 xml:space="preserve">4.2. The script, setup.py, imports required modules and defines a function, </w:t>
      </w:r>
      <w:proofErr w:type="spellStart"/>
      <w:r w:rsidRPr="006228F1">
        <w:rPr>
          <w:rFonts w:ascii="Arial" w:hAnsi="Arial" w:cs="Arial"/>
        </w:rPr>
        <w:t>get_requirements_</w:t>
      </w:r>
      <w:proofErr w:type="gramStart"/>
      <w:r w:rsidRPr="006228F1">
        <w:rPr>
          <w:rFonts w:ascii="Arial" w:hAnsi="Arial" w:cs="Arial"/>
        </w:rPr>
        <w:t>list</w:t>
      </w:r>
      <w:proofErr w:type="spellEnd"/>
      <w:r w:rsidRPr="006228F1">
        <w:rPr>
          <w:rFonts w:ascii="Arial" w:hAnsi="Arial" w:cs="Arial"/>
        </w:rPr>
        <w:t>(</w:t>
      </w:r>
      <w:proofErr w:type="gramEnd"/>
      <w:r w:rsidRPr="006228F1">
        <w:rPr>
          <w:rFonts w:ascii="Arial" w:hAnsi="Arial" w:cs="Arial"/>
        </w:rPr>
        <w:t>), to read project dependencies from a requirements.txt file.</w:t>
      </w:r>
    </w:p>
    <w:p w14:paraId="618893B8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4F97F2A1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 xml:space="preserve">4.3. It then calls </w:t>
      </w:r>
      <w:proofErr w:type="gramStart"/>
      <w:r w:rsidRPr="006228F1">
        <w:rPr>
          <w:rFonts w:ascii="Arial" w:hAnsi="Arial" w:cs="Arial"/>
        </w:rPr>
        <w:t>setup(</w:t>
      </w:r>
      <w:proofErr w:type="gramEnd"/>
      <w:r w:rsidRPr="006228F1">
        <w:rPr>
          <w:rFonts w:ascii="Arial" w:hAnsi="Arial" w:cs="Arial"/>
        </w:rPr>
        <w:t xml:space="preserve">) from the </w:t>
      </w:r>
      <w:proofErr w:type="spellStart"/>
      <w:r w:rsidRPr="006228F1">
        <w:rPr>
          <w:rFonts w:ascii="Arial" w:hAnsi="Arial" w:cs="Arial"/>
        </w:rPr>
        <w:t>setuptools</w:t>
      </w:r>
      <w:proofErr w:type="spellEnd"/>
      <w:r w:rsidRPr="006228F1">
        <w:rPr>
          <w:rFonts w:ascii="Arial" w:hAnsi="Arial" w:cs="Arial"/>
        </w:rPr>
        <w:t xml:space="preserve"> library to configure the project with metadata such as name, version, author, and packages.</w:t>
      </w:r>
    </w:p>
    <w:p w14:paraId="1343DCD6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</w:p>
    <w:p w14:paraId="2D7BC91F" w14:textId="77777777" w:rsidR="00FA50DE" w:rsidRPr="006228F1" w:rsidRDefault="00FA50DE" w:rsidP="00FA50DE">
      <w:pPr>
        <w:pStyle w:val="PlainText"/>
        <w:rPr>
          <w:rFonts w:ascii="Arial" w:hAnsi="Arial" w:cs="Arial"/>
        </w:rPr>
      </w:pPr>
      <w:r w:rsidRPr="006228F1">
        <w:rPr>
          <w:rFonts w:ascii="Arial" w:hAnsi="Arial" w:cs="Arial"/>
        </w:rPr>
        <w:t xml:space="preserve">4.4. The script reads the project dependencies using the </w:t>
      </w:r>
      <w:proofErr w:type="spellStart"/>
      <w:r w:rsidRPr="006228F1">
        <w:rPr>
          <w:rFonts w:ascii="Arial" w:hAnsi="Arial" w:cs="Arial"/>
        </w:rPr>
        <w:t>get_requirements_</w:t>
      </w:r>
      <w:proofErr w:type="gramStart"/>
      <w:r w:rsidRPr="006228F1">
        <w:rPr>
          <w:rFonts w:ascii="Arial" w:hAnsi="Arial" w:cs="Arial"/>
        </w:rPr>
        <w:t>list</w:t>
      </w:r>
      <w:proofErr w:type="spellEnd"/>
      <w:r w:rsidRPr="006228F1">
        <w:rPr>
          <w:rFonts w:ascii="Arial" w:hAnsi="Arial" w:cs="Arial"/>
        </w:rPr>
        <w:t>(</w:t>
      </w:r>
      <w:proofErr w:type="gramEnd"/>
      <w:r w:rsidRPr="006228F1">
        <w:rPr>
          <w:rFonts w:ascii="Arial" w:hAnsi="Arial" w:cs="Arial"/>
        </w:rPr>
        <w:t>) function and sets them as install requirements.</w:t>
      </w:r>
    </w:p>
    <w:p w14:paraId="26C69498" w14:textId="77777777" w:rsidR="008B163C" w:rsidRDefault="00FA50DE">
      <w:bookmarkStart w:id="0" w:name="_GoBack"/>
      <w:bookmarkEnd w:id="0"/>
    </w:p>
    <w:sectPr w:rsidR="008B163C" w:rsidSect="00966B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2"/>
    <w:rsid w:val="001A6917"/>
    <w:rsid w:val="003E3482"/>
    <w:rsid w:val="00C67B03"/>
    <w:rsid w:val="00F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166E7-6F6C-4C00-A74C-16A4E312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50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0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2023-09-12T07:14:00Z</dcterms:created>
  <dcterms:modified xsi:type="dcterms:W3CDTF">2023-09-12T07:15:00Z</dcterms:modified>
</cp:coreProperties>
</file>