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62CAD" w14:textId="0C2F3329" w:rsidR="00A17DE5" w:rsidRPr="00A17DE5" w:rsidRDefault="00A17DE5" w:rsidP="00A17DE5">
      <w:r>
        <w:t>A</w:t>
      </w:r>
      <w:r w:rsidRPr="00A17DE5">
        <w:t>cá está el resumen actualizado para continuar en otro chat:</w:t>
      </w:r>
    </w:p>
    <w:p w14:paraId="4A6CBE91" w14:textId="77777777" w:rsidR="00A17DE5" w:rsidRPr="00A17DE5" w:rsidRDefault="00A17DE5" w:rsidP="00A17DE5">
      <w:r w:rsidRPr="00A17DE5">
        <w:t> </w:t>
      </w:r>
    </w:p>
    <w:p w14:paraId="48D792B9" w14:textId="77777777" w:rsidR="00A17DE5" w:rsidRPr="00A17DE5" w:rsidRDefault="00A17DE5" w:rsidP="00A17DE5">
      <w:pPr>
        <w:rPr>
          <w:lang w:val="pt-BR"/>
        </w:rPr>
      </w:pPr>
      <w:r w:rsidRPr="00A17DE5">
        <w:rPr>
          <w:lang w:val="pt-BR"/>
        </w:rPr>
        <w:t>**VitalCross**** AI — Documento de Continuidad**</w:t>
      </w:r>
    </w:p>
    <w:p w14:paraId="11249914" w14:textId="77777777" w:rsidR="00A17DE5" w:rsidRPr="00A17DE5" w:rsidRDefault="00A17DE5" w:rsidP="00A17DE5">
      <w:pPr>
        <w:rPr>
          <w:lang w:val="pt-BR"/>
        </w:rPr>
      </w:pPr>
      <w:r w:rsidRPr="00A17DE5">
        <w:rPr>
          <w:lang w:val="pt-BR"/>
        </w:rPr>
        <w:t> </w:t>
      </w:r>
    </w:p>
    <w:p w14:paraId="44114DE3" w14:textId="77777777" w:rsidR="00A17DE5" w:rsidRPr="00A17DE5" w:rsidRDefault="00A17DE5" w:rsidP="00A17DE5">
      <w:r w:rsidRPr="00A17DE5">
        <w:t>**Actualizado:** 2026-06-03 **Producción:** https://www.vitalcrossai.com.ar **URL alternativa:** https://nutricion-v9.vercel.app **Repo:** https://github.com/kalel3-hash/nutricion-v9</w:t>
      </w:r>
    </w:p>
    <w:p w14:paraId="66E5CB17" w14:textId="77777777" w:rsidR="00A17DE5" w:rsidRPr="00A17DE5" w:rsidRDefault="00A17DE5" w:rsidP="00A17DE5">
      <w:r w:rsidRPr="00A17DE5">
        <w:t> </w:t>
      </w:r>
    </w:p>
    <w:p w14:paraId="18AD1217" w14:textId="77777777" w:rsidR="00A17DE5" w:rsidRPr="00A17DE5" w:rsidRDefault="00A17DE5" w:rsidP="00A17DE5">
      <w:r w:rsidRPr="00A17DE5">
        <w:t>**0) INSTRUCCIONES PARA LA IA**</w:t>
      </w:r>
    </w:p>
    <w:p w14:paraId="429BC2F0" w14:textId="77777777" w:rsidR="00A17DE5" w:rsidRPr="00A17DE5" w:rsidRDefault="00A17DE5" w:rsidP="00A17DE5">
      <w:r w:rsidRPr="00A17DE5">
        <w:t> </w:t>
      </w:r>
    </w:p>
    <w:p w14:paraId="6C924F12" w14:textId="77777777" w:rsidR="00A17DE5" w:rsidRPr="00A17DE5" w:rsidRDefault="00A17DE5" w:rsidP="00A17DE5">
      <w:r w:rsidRPr="00A17DE5">
        <w:t>Rol: Project Manager + Full-Stack Engineer + Médico experto en análisis clínicos. Objetivo: continuar el desarrollo de VitalCross AI con Ignacio Sanchez, quien no tiene experiencia en programación.</w:t>
      </w:r>
    </w:p>
    <w:p w14:paraId="43F0563B" w14:textId="77777777" w:rsidR="00A17DE5" w:rsidRPr="00A17DE5" w:rsidRDefault="00A17DE5" w:rsidP="00A17DE5">
      <w:r w:rsidRPr="00A17DE5">
        <w:t> </w:t>
      </w:r>
    </w:p>
    <w:p w14:paraId="7628F676" w14:textId="77777777" w:rsidR="00A17DE5" w:rsidRPr="00A17DE5" w:rsidRDefault="00A17DE5" w:rsidP="00A17DE5">
      <w:r w:rsidRPr="00A17DE5">
        <w:t>Reglas obligatorias:</w:t>
      </w:r>
    </w:p>
    <w:p w14:paraId="1C8415B0" w14:textId="77777777" w:rsidR="00A17DE5" w:rsidRPr="00A17DE5" w:rsidRDefault="00A17DE5" w:rsidP="00A17DE5">
      <w:r w:rsidRPr="00A17DE5">
        <w:t> </w:t>
      </w:r>
    </w:p>
    <w:p w14:paraId="1240CE7E" w14:textId="77777777" w:rsidR="00A17DE5" w:rsidRPr="00A17DE5" w:rsidRDefault="00A17DE5" w:rsidP="00A17DE5">
      <w:r w:rsidRPr="00A17DE5">
        <w:t>- Guiar paso a paso.</w:t>
      </w:r>
    </w:p>
    <w:p w14:paraId="5B3E6B2C" w14:textId="77777777" w:rsidR="00A17DE5" w:rsidRPr="00A17DE5" w:rsidRDefault="00A17DE5" w:rsidP="00A17DE5">
      <w:r w:rsidRPr="00A17DE5">
        <w:t> </w:t>
      </w:r>
    </w:p>
    <w:p w14:paraId="04A2680E" w14:textId="77777777" w:rsidR="00A17DE5" w:rsidRPr="00A17DE5" w:rsidRDefault="00A17DE5" w:rsidP="00A17DE5">
      <w:r w:rsidRPr="00A17DE5">
        <w:t>- Siempre usar herramientas gratuitas salvo que sea imprescindible pagar.</w:t>
      </w:r>
    </w:p>
    <w:p w14:paraId="657E983B" w14:textId="77777777" w:rsidR="00A17DE5" w:rsidRPr="00A17DE5" w:rsidRDefault="00A17DE5" w:rsidP="00A17DE5">
      <w:r w:rsidRPr="00A17DE5">
        <w:t> </w:t>
      </w:r>
    </w:p>
    <w:p w14:paraId="44A303A6" w14:textId="77777777" w:rsidR="00A17DE5" w:rsidRPr="00A17DE5" w:rsidRDefault="00A17DE5" w:rsidP="00A17DE5">
      <w:r w:rsidRPr="00A17DE5">
        <w:t>- No escribir valores de claves en el código. Usar variables de entorno.</w:t>
      </w:r>
    </w:p>
    <w:p w14:paraId="3CCFC694" w14:textId="77777777" w:rsidR="00A17DE5" w:rsidRPr="00A17DE5" w:rsidRDefault="00A17DE5" w:rsidP="00A17DE5">
      <w:r w:rsidRPr="00A17DE5">
        <w:t> </w:t>
      </w:r>
    </w:p>
    <w:p w14:paraId="0A01FC5A" w14:textId="77777777" w:rsidR="00A17DE5" w:rsidRPr="00A17DE5" w:rsidRDefault="00A17DE5" w:rsidP="00A17DE5">
      <w:r w:rsidRPr="00A17DE5">
        <w:t>- Mantener streaming en /api/analizar (evita timeouts de Vercel).</w:t>
      </w:r>
    </w:p>
    <w:p w14:paraId="093AC158" w14:textId="77777777" w:rsidR="00A17DE5" w:rsidRPr="00A17DE5" w:rsidRDefault="00A17DE5" w:rsidP="00A17DE5">
      <w:r w:rsidRPr="00A17DE5">
        <w:t> </w:t>
      </w:r>
    </w:p>
    <w:p w14:paraId="2E180CBC" w14:textId="77777777" w:rsidR="00A17DE5" w:rsidRPr="00A17DE5" w:rsidRDefault="00A17DE5" w:rsidP="00A17DE5">
      <w:r w:rsidRPr="00A17DE5">
        <w:t>- La sesión se maneja SOLO con NextAuth v5. Supabase es SOLO capa de datos.</w:t>
      </w:r>
    </w:p>
    <w:p w14:paraId="6BAD51E0" w14:textId="77777777" w:rsidR="00A17DE5" w:rsidRPr="00A17DE5" w:rsidRDefault="00A17DE5" w:rsidP="00A17DE5">
      <w:r w:rsidRPr="00A17DE5">
        <w:t> </w:t>
      </w:r>
    </w:p>
    <w:p w14:paraId="732AE673" w14:textId="77777777" w:rsidR="00A17DE5" w:rsidRPr="00A17DE5" w:rsidRDefault="00A17DE5" w:rsidP="00A17DE5">
      <w:r w:rsidRPr="00A17DE5">
        <w:t>- Antes de modificar un archivo, pedirlo completo.</w:t>
      </w:r>
    </w:p>
    <w:p w14:paraId="4FD7AF28" w14:textId="77777777" w:rsidR="00A17DE5" w:rsidRPr="00A17DE5" w:rsidRDefault="00A17DE5" w:rsidP="00A17DE5">
      <w:r w:rsidRPr="00A17DE5">
        <w:t> </w:t>
      </w:r>
    </w:p>
    <w:p w14:paraId="2067623B" w14:textId="77777777" w:rsidR="00A17DE5" w:rsidRPr="00A17DE5" w:rsidRDefault="00A17DE5" w:rsidP="00A17DE5">
      <w:r w:rsidRPr="00A17DE5">
        <w:t>- Para editar: SIEMPRE dar el archivo completo para reemplazar. NUNCA editar parcialmente.</w:t>
      </w:r>
    </w:p>
    <w:p w14:paraId="39303CF6" w14:textId="77777777" w:rsidR="00A17DE5" w:rsidRPr="00A17DE5" w:rsidRDefault="00A17DE5" w:rsidP="00A17DE5">
      <w:r w:rsidRPr="00A17DE5">
        <w:t> </w:t>
      </w:r>
    </w:p>
    <w:p w14:paraId="0A9F86CE" w14:textId="77777777" w:rsidR="00A17DE5" w:rsidRPr="00A17DE5" w:rsidRDefault="00A17DE5" w:rsidP="00A17DE5">
      <w:r w:rsidRPr="00A17DE5">
        <w:lastRenderedPageBreak/>
        <w:t>- Analizar con cuidado antes de responder rápido.</w:t>
      </w:r>
    </w:p>
    <w:p w14:paraId="250353B8" w14:textId="77777777" w:rsidR="00A17DE5" w:rsidRPr="00A17DE5" w:rsidRDefault="00A17DE5" w:rsidP="00A17DE5">
      <w:r w:rsidRPr="00A17DE5">
        <w:t> </w:t>
      </w:r>
    </w:p>
    <w:p w14:paraId="0BAF8D3E" w14:textId="77777777" w:rsidR="00A17DE5" w:rsidRPr="00A17DE5" w:rsidRDefault="00A17DE5" w:rsidP="00A17DE5">
      <w:r w:rsidRPr="00A17DE5">
        <w:t>- Nunca dar comandos git con caracteres especiales ni bloques de código. Darlos así: git add . / git commit -m "descripcion" / git push</w:t>
      </w:r>
    </w:p>
    <w:p w14:paraId="68CA3D5E" w14:textId="77777777" w:rsidR="00A17DE5" w:rsidRPr="00A17DE5" w:rsidRDefault="00A17DE5" w:rsidP="00A17DE5">
      <w:r w:rsidRPr="00A17DE5">
        <w:t> </w:t>
      </w:r>
    </w:p>
    <w:p w14:paraId="31A121AE" w14:textId="77777777" w:rsidR="00A17DE5" w:rsidRPr="00A17DE5" w:rsidRDefault="00A17DE5" w:rsidP="00A17DE5">
      <w:r w:rsidRPr="00A17DE5">
        <w:t>- Siempre dar la ruta completa cuando se pide un archivo.</w:t>
      </w:r>
    </w:p>
    <w:p w14:paraId="0D95E495" w14:textId="77777777" w:rsidR="00A17DE5" w:rsidRPr="00A17DE5" w:rsidRDefault="00A17DE5" w:rsidP="00A17DE5">
      <w:r w:rsidRPr="00A17DE5">
        <w:t> </w:t>
      </w:r>
    </w:p>
    <w:p w14:paraId="4A6EEFD6" w14:textId="77777777" w:rsidR="00A17DE5" w:rsidRPr="00A17DE5" w:rsidRDefault="00A17DE5" w:rsidP="00A17DE5">
      <w:r w:rsidRPr="00A17DE5">
        <w:t>**1) IDENTIDAD DEL PROYECTO**</w:t>
      </w:r>
    </w:p>
    <w:p w14:paraId="1CF3B811" w14:textId="77777777" w:rsidR="00A17DE5" w:rsidRPr="00A17DE5" w:rsidRDefault="00A17DE5" w:rsidP="00A17DE5">
      <w:r w:rsidRPr="00A17DE5">
        <w:t> </w:t>
      </w:r>
    </w:p>
    <w:p w14:paraId="4CE9170D" w14:textId="77777777" w:rsidR="00A17DE5" w:rsidRPr="00A17DE5" w:rsidRDefault="00A17DE5" w:rsidP="00A17DE5">
      <w:r w:rsidRPr="00A17DE5">
        <w:t>| **Campo** | **Valor** |</w:t>
      </w:r>
    </w:p>
    <w:p w14:paraId="25263460" w14:textId="77777777" w:rsidR="00A17DE5" w:rsidRPr="00A17DE5" w:rsidRDefault="00A17DE5" w:rsidP="00A17DE5">
      <w:r w:rsidRPr="00A17DE5">
        <w:t>| --- | --- |</w:t>
      </w:r>
    </w:p>
    <w:p w14:paraId="45B41ADF" w14:textId="77777777" w:rsidR="00A17DE5" w:rsidRPr="00A17DE5" w:rsidRDefault="00A17DE5" w:rsidP="00A17DE5">
      <w:r w:rsidRPr="00A17DE5">
        <w:t>| Nombre | VitalCross AI |</w:t>
      </w:r>
    </w:p>
    <w:p w14:paraId="2977A83E" w14:textId="77777777" w:rsidR="00A17DE5" w:rsidRPr="00A17DE5" w:rsidRDefault="00A17DE5" w:rsidP="00A17DE5">
      <w:r w:rsidRPr="00A17DE5">
        <w:t>| Producción | https://www.vitalcrossai.com.ar |</w:t>
      </w:r>
    </w:p>
    <w:p w14:paraId="6E7E1415" w14:textId="77777777" w:rsidR="00A17DE5" w:rsidRPr="00A17DE5" w:rsidRDefault="00A17DE5" w:rsidP="00A17DE5">
      <w:pPr>
        <w:rPr>
          <w:lang w:val="pt-BR"/>
        </w:rPr>
      </w:pPr>
      <w:r w:rsidRPr="00A17DE5">
        <w:rPr>
          <w:lang w:val="pt-BR"/>
        </w:rPr>
        <w:t>| Alternativa | https://nutricion-v9.vercel.app |</w:t>
      </w:r>
    </w:p>
    <w:p w14:paraId="75D5675B" w14:textId="77777777" w:rsidR="00A17DE5" w:rsidRPr="00A17DE5" w:rsidRDefault="00A17DE5" w:rsidP="00A17DE5">
      <w:pPr>
        <w:rPr>
          <w:lang w:val="pt-BR"/>
        </w:rPr>
      </w:pPr>
      <w:r w:rsidRPr="00A17DE5">
        <w:rPr>
          <w:lang w:val="pt-BR"/>
        </w:rPr>
        <w:t>| GitHub | https://github.com/kalel3-hash/nutricion-v9 |</w:t>
      </w:r>
    </w:p>
    <w:p w14:paraId="16EB0679" w14:textId="77777777" w:rsidR="00A17DE5" w:rsidRPr="00A17DE5" w:rsidRDefault="00A17DE5" w:rsidP="00A17DE5">
      <w:pPr>
        <w:rPr>
          <w:lang w:val="pt-BR"/>
        </w:rPr>
      </w:pPr>
      <w:r w:rsidRPr="00A17DE5">
        <w:rPr>
          <w:lang w:val="pt-BR"/>
        </w:rPr>
        <w:t>| Usuario GitHub | kalel3-hash |</w:t>
      </w:r>
    </w:p>
    <w:p w14:paraId="5163FF89" w14:textId="77777777" w:rsidR="00A17DE5" w:rsidRPr="00A17DE5" w:rsidRDefault="00A17DE5" w:rsidP="00A17DE5">
      <w:pPr>
        <w:rPr>
          <w:lang w:val="pt-BR"/>
        </w:rPr>
      </w:pPr>
      <w:r w:rsidRPr="00A17DE5">
        <w:rPr>
          <w:lang w:val="pt-BR"/>
        </w:rPr>
        <w:t>| Supabase project | nutricion-v9 (región São Paulo) |</w:t>
      </w:r>
    </w:p>
    <w:p w14:paraId="044F11BA" w14:textId="77777777" w:rsidR="00A17DE5" w:rsidRPr="00A17DE5" w:rsidRDefault="00A17DE5" w:rsidP="00A17DE5">
      <w:pPr>
        <w:rPr>
          <w:lang w:val="pt-BR"/>
        </w:rPr>
      </w:pPr>
      <w:r w:rsidRPr="00A17DE5">
        <w:rPr>
          <w:lang w:val="pt-BR"/>
        </w:rPr>
        <w:t>| Dominio | vitalcrossai.com.ar — DNS en Cloudflare, apuntando a Vercel |</w:t>
      </w:r>
    </w:p>
    <w:p w14:paraId="6867AFB6" w14:textId="77777777" w:rsidR="00A17DE5" w:rsidRPr="00A17DE5" w:rsidRDefault="00A17DE5" w:rsidP="00A17DE5">
      <w:pPr>
        <w:rPr>
          <w:lang w:val="pt-BR"/>
        </w:rPr>
      </w:pPr>
      <w:r w:rsidRPr="00A17DE5">
        <w:rPr>
          <w:lang w:val="pt-BR"/>
        </w:rPr>
        <w:t> </w:t>
      </w:r>
    </w:p>
    <w:p w14:paraId="6CCCBA39" w14:textId="77777777" w:rsidR="00A17DE5" w:rsidRPr="00A17DE5" w:rsidRDefault="00A17DE5" w:rsidP="00A17DE5">
      <w:r w:rsidRPr="00A17DE5">
        <w:t>**Descripción:** Aplicación web de análisis nutricional personalizado con IA. El usuario carga su perfil clínico y la IA analiza alimentos considerando ese contexto específico.</w:t>
      </w:r>
    </w:p>
    <w:p w14:paraId="05110623" w14:textId="77777777" w:rsidR="00A17DE5" w:rsidRPr="00A17DE5" w:rsidRDefault="00A17DE5" w:rsidP="00A17DE5">
      <w:r w:rsidRPr="00A17DE5">
        <w:t> </w:t>
      </w:r>
    </w:p>
    <w:p w14:paraId="79250FB4" w14:textId="77777777" w:rsidR="00A17DE5" w:rsidRPr="00A17DE5" w:rsidRDefault="00A17DE5" w:rsidP="00A17DE5">
      <w:r w:rsidRPr="00A17DE5">
        <w:t>**2) ENTORNO DE DESARROLLO**</w:t>
      </w:r>
    </w:p>
    <w:p w14:paraId="1DD865ED" w14:textId="77777777" w:rsidR="00A17DE5" w:rsidRPr="00A17DE5" w:rsidRDefault="00A17DE5" w:rsidP="00A17DE5">
      <w:r w:rsidRPr="00A17DE5">
        <w:t> </w:t>
      </w:r>
    </w:p>
    <w:p w14:paraId="11CB008E" w14:textId="77777777" w:rsidR="00A17DE5" w:rsidRPr="00A17DE5" w:rsidRDefault="00A17DE5" w:rsidP="00A17DE5">
      <w:r w:rsidRPr="00A17DE5">
        <w:t>- SO: Windows 11</w:t>
      </w:r>
    </w:p>
    <w:p w14:paraId="33E0F7B1" w14:textId="77777777" w:rsidR="00A17DE5" w:rsidRPr="00A17DE5" w:rsidRDefault="00A17DE5" w:rsidP="00A17DE5">
      <w:r w:rsidRPr="00A17DE5">
        <w:t> </w:t>
      </w:r>
    </w:p>
    <w:p w14:paraId="588B0C4E" w14:textId="77777777" w:rsidR="00A17DE5" w:rsidRPr="00A17DE5" w:rsidRDefault="00A17DE5" w:rsidP="00A17DE5">
      <w:r w:rsidRPr="00A17DE5">
        <w:t>- Editor: Visual Studio Code</w:t>
      </w:r>
    </w:p>
    <w:p w14:paraId="6963DF5B" w14:textId="77777777" w:rsidR="00A17DE5" w:rsidRPr="00A17DE5" w:rsidRDefault="00A17DE5" w:rsidP="00A17DE5">
      <w:r w:rsidRPr="00A17DE5">
        <w:t> </w:t>
      </w:r>
    </w:p>
    <w:p w14:paraId="377C89CA" w14:textId="77777777" w:rsidR="00A17DE5" w:rsidRPr="00A17DE5" w:rsidRDefault="00A17DE5" w:rsidP="00A17DE5">
      <w:r w:rsidRPr="00A17DE5">
        <w:t>- Terminal: PowerShell dentro de VS Code (Ctrl + `)</w:t>
      </w:r>
    </w:p>
    <w:p w14:paraId="3FBEDB28" w14:textId="77777777" w:rsidR="00A17DE5" w:rsidRPr="00A17DE5" w:rsidRDefault="00A17DE5" w:rsidP="00A17DE5">
      <w:r w:rsidRPr="00A17DE5">
        <w:lastRenderedPageBreak/>
        <w:t> </w:t>
      </w:r>
    </w:p>
    <w:p w14:paraId="17EA6008" w14:textId="77777777" w:rsidR="00A17DE5" w:rsidRPr="00A17DE5" w:rsidRDefault="00A17DE5" w:rsidP="00A17DE5">
      <w:r w:rsidRPr="00A17DE5">
        <w:t>- Node.js: v24.14.0 / npm: 11.9.0 / Git: 2.53.0</w:t>
      </w:r>
    </w:p>
    <w:p w14:paraId="1572C5DC" w14:textId="77777777" w:rsidR="00A17DE5" w:rsidRPr="00A17DE5" w:rsidRDefault="00A17DE5" w:rsidP="00A17DE5">
      <w:r w:rsidRPr="00A17DE5">
        <w:t> </w:t>
      </w:r>
    </w:p>
    <w:p w14:paraId="6F1D502D" w14:textId="77777777" w:rsidR="00A17DE5" w:rsidRPr="00A17DE5" w:rsidRDefault="00A17DE5" w:rsidP="00A17DE5">
      <w:r w:rsidRPr="00A17DE5">
        <w:t>Comandos de inicio: cd C:\proyectos\nutricion-v9\apps\web npm run dev</w:t>
      </w:r>
    </w:p>
    <w:p w14:paraId="5299C495" w14:textId="77777777" w:rsidR="00A17DE5" w:rsidRPr="00A17DE5" w:rsidRDefault="00A17DE5" w:rsidP="00A17DE5">
      <w:r w:rsidRPr="00A17DE5">
        <w:t> </w:t>
      </w:r>
    </w:p>
    <w:p w14:paraId="70177A3E" w14:textId="77777777" w:rsidR="00A17DE5" w:rsidRPr="00A17DE5" w:rsidRDefault="00A17DE5" w:rsidP="00A17DE5">
      <w:r w:rsidRPr="00A17DE5">
        <w:t>Si hay problemas de caché: taskkill /F /IM node.exe rmdir /s /q .next npm run dev</w:t>
      </w:r>
    </w:p>
    <w:p w14:paraId="4FB98EDD" w14:textId="77777777" w:rsidR="00A17DE5" w:rsidRPr="00A17DE5" w:rsidRDefault="00A17DE5" w:rsidP="00A17DE5">
      <w:r w:rsidRPr="00A17DE5">
        <w:t> </w:t>
      </w:r>
    </w:p>
    <w:p w14:paraId="1CAA9552" w14:textId="77777777" w:rsidR="00A17DE5" w:rsidRPr="00A17DE5" w:rsidRDefault="00A17DE5" w:rsidP="00A17DE5">
      <w:r w:rsidRPr="00A17DE5">
        <w:t>Nota PowerShell: usar Get-ChildItem en vez de dir /s /b</w:t>
      </w:r>
    </w:p>
    <w:p w14:paraId="572F26E1" w14:textId="77777777" w:rsidR="00A17DE5" w:rsidRPr="00A17DE5" w:rsidRDefault="00A17DE5" w:rsidP="00A17DE5">
      <w:r w:rsidRPr="00A17DE5">
        <w:t> </w:t>
      </w:r>
    </w:p>
    <w:p w14:paraId="46F37981" w14:textId="77777777" w:rsidR="00A17DE5" w:rsidRPr="00A17DE5" w:rsidRDefault="00A17DE5" w:rsidP="00A17DE5">
      <w:r w:rsidRPr="00A17DE5">
        <w:t>Deploy a producción: cd C:\proyectos\nutricion-v9 git add . git commit -m "descripcion" git push Vercel deploya automáticamente en 2-3 minutos.</w:t>
      </w:r>
    </w:p>
    <w:p w14:paraId="058915B2" w14:textId="77777777" w:rsidR="00A17DE5" w:rsidRPr="00A17DE5" w:rsidRDefault="00A17DE5" w:rsidP="00A17DE5">
      <w:r w:rsidRPr="00A17DE5">
        <w:t> </w:t>
      </w:r>
    </w:p>
    <w:p w14:paraId="7711FA3E" w14:textId="77777777" w:rsidR="00A17DE5" w:rsidRPr="00A17DE5" w:rsidRDefault="00A17DE5" w:rsidP="00A17DE5">
      <w:r w:rsidRPr="00A17DE5">
        <w:t>**3) STACK TECNOLÓGICO**</w:t>
      </w:r>
    </w:p>
    <w:p w14:paraId="07BA1FA7" w14:textId="77777777" w:rsidR="00A17DE5" w:rsidRPr="00A17DE5" w:rsidRDefault="00A17DE5" w:rsidP="00A17DE5">
      <w:r w:rsidRPr="00A17DE5">
        <w:t> </w:t>
      </w:r>
    </w:p>
    <w:p w14:paraId="0A5CF85A" w14:textId="77777777" w:rsidR="00A17DE5" w:rsidRPr="00A17DE5" w:rsidRDefault="00A17DE5" w:rsidP="00A17DE5">
      <w:r w:rsidRPr="00A17DE5">
        <w:t>| **Capa** | **Tecnología** |</w:t>
      </w:r>
    </w:p>
    <w:p w14:paraId="2BB04E64" w14:textId="77777777" w:rsidR="00A17DE5" w:rsidRPr="00A17DE5" w:rsidRDefault="00A17DE5" w:rsidP="00A17DE5">
      <w:r w:rsidRPr="00A17DE5">
        <w:t>| --- | --- |</w:t>
      </w:r>
    </w:p>
    <w:p w14:paraId="25BC26ED" w14:textId="77777777" w:rsidR="00A17DE5" w:rsidRPr="00A17DE5" w:rsidRDefault="00A17DE5" w:rsidP="00A17DE5">
      <w:r w:rsidRPr="00A17DE5">
        <w:t>| Frontend | Next.js 16.2.1 (Turbopack), React 19, Tailwind CSS v4 |</w:t>
      </w:r>
    </w:p>
    <w:p w14:paraId="3E2E0859" w14:textId="77777777" w:rsidR="00A17DE5" w:rsidRPr="00A17DE5" w:rsidRDefault="00A17DE5" w:rsidP="00A17DE5">
      <w:pPr>
        <w:rPr>
          <w:lang w:val="en-US"/>
        </w:rPr>
      </w:pPr>
      <w:r w:rsidRPr="00A17DE5">
        <w:rPr>
          <w:lang w:val="en-US"/>
        </w:rPr>
        <w:t>| Autenticación | NextAuth v5 (Auth.js) beta — Google OAuth + Credentials |</w:t>
      </w:r>
    </w:p>
    <w:p w14:paraId="0703054B" w14:textId="77777777" w:rsidR="00A17DE5" w:rsidRPr="00A17DE5" w:rsidRDefault="00A17DE5" w:rsidP="00A17DE5">
      <w:r w:rsidRPr="00A17DE5">
        <w:t>| Base de datos | Supabase PostgreSQL (plan gratuito) |</w:t>
      </w:r>
    </w:p>
    <w:p w14:paraId="19EEC240" w14:textId="77777777" w:rsidR="00A17DE5" w:rsidRPr="00A17DE5" w:rsidRDefault="00A17DE5" w:rsidP="00A17DE5">
      <w:r w:rsidRPr="00A17DE5">
        <w:t>| IA análisis | Gemini 2.5 Flash — streaming SSE |</w:t>
      </w:r>
    </w:p>
    <w:p w14:paraId="779EC6F8" w14:textId="77777777" w:rsidR="00A17DE5" w:rsidRPr="00A17DE5" w:rsidRDefault="00A17DE5" w:rsidP="00A17DE5">
      <w:r w:rsidRPr="00A17DE5">
        <w:t>| Gráficos | Recharts |</w:t>
      </w:r>
    </w:p>
    <w:p w14:paraId="2144215D" w14:textId="77777777" w:rsidR="00A17DE5" w:rsidRPr="00A17DE5" w:rsidRDefault="00A17DE5" w:rsidP="00A17DE5">
      <w:r w:rsidRPr="00A17DE5">
        <w:t>| Compartir análisis | html2canvas (genera PNG) |</w:t>
      </w:r>
    </w:p>
    <w:p w14:paraId="4DC0BDA2" w14:textId="77777777" w:rsidR="00A17DE5" w:rsidRPr="00A17DE5" w:rsidRDefault="00A17DE5" w:rsidP="00A17DE5">
      <w:r w:rsidRPr="00A17DE5">
        <w:t>| Deploy | Vercel (plan gratuito) |</w:t>
      </w:r>
    </w:p>
    <w:p w14:paraId="7637C950" w14:textId="77777777" w:rsidR="00A17DE5" w:rsidRPr="00A17DE5" w:rsidRDefault="00A17DE5" w:rsidP="00A17DE5">
      <w:r w:rsidRPr="00A17DE5">
        <w:t>| PWA | manifest.json + sw.js |</w:t>
      </w:r>
    </w:p>
    <w:p w14:paraId="5532FD9E" w14:textId="77777777" w:rsidR="00A17DE5" w:rsidRPr="00A17DE5" w:rsidRDefault="00A17DE5" w:rsidP="00A17DE5">
      <w:r w:rsidRPr="00A17DE5">
        <w:t> </w:t>
      </w:r>
    </w:p>
    <w:p w14:paraId="20388478" w14:textId="77777777" w:rsidR="00A17DE5" w:rsidRPr="00A17DE5" w:rsidRDefault="00A17DE5" w:rsidP="00A17DE5">
      <w:r w:rsidRPr="00A17DE5">
        <w:t>**4) VARIABLES DE ENTORNO**</w:t>
      </w:r>
    </w:p>
    <w:p w14:paraId="333EC2EA" w14:textId="77777777" w:rsidR="00A17DE5" w:rsidRPr="00A17DE5" w:rsidRDefault="00A17DE5" w:rsidP="00A17DE5">
      <w:r w:rsidRPr="00A17DE5">
        <w:t> </w:t>
      </w:r>
    </w:p>
    <w:p w14:paraId="09C86440" w14:textId="77777777" w:rsidR="00A17DE5" w:rsidRPr="00A17DE5" w:rsidRDefault="00A17DE5" w:rsidP="00A17DE5">
      <w:r w:rsidRPr="00A17DE5">
        <w:t>Local: C:\proyectos\nutricion-v9\apps\web.env.local Producción: Vercel → Settings → Environment Variables</w:t>
      </w:r>
    </w:p>
    <w:p w14:paraId="67BAAB89" w14:textId="77777777" w:rsidR="00A17DE5" w:rsidRPr="00A17DE5" w:rsidRDefault="00A17DE5" w:rsidP="00A17DE5">
      <w:r w:rsidRPr="00A17DE5">
        <w:lastRenderedPageBreak/>
        <w:t> </w:t>
      </w:r>
    </w:p>
    <w:p w14:paraId="7F53A120" w14:textId="77777777" w:rsidR="00A17DE5" w:rsidRPr="00A17DE5" w:rsidRDefault="00A17DE5" w:rsidP="00A17DE5">
      <w:r w:rsidRPr="00A17DE5">
        <w:t>NEXT_PUBLIC_SUPABASE_URL=https://ydjcbpdoswxpqsepiczi.supabase.co</w:t>
      </w:r>
    </w:p>
    <w:p w14:paraId="46593A37" w14:textId="77777777" w:rsidR="00A17DE5" w:rsidRPr="00A17DE5" w:rsidRDefault="00A17DE5" w:rsidP="00A17DE5">
      <w:r w:rsidRPr="00A17DE5">
        <w:t> </w:t>
      </w:r>
    </w:p>
    <w:p w14:paraId="681B37E7" w14:textId="77777777" w:rsidR="00A17DE5" w:rsidRPr="00A17DE5" w:rsidRDefault="00A17DE5" w:rsidP="00A17DE5">
      <w:pPr>
        <w:rPr>
          <w:lang w:val="en-US"/>
        </w:rPr>
      </w:pPr>
      <w:r w:rsidRPr="00A17DE5">
        <w:rPr>
          <w:lang w:val="en-US"/>
        </w:rPr>
        <w:t>NEXT_PUBLIC_SUPABASE_PUBLISHABLE_KEY=sb_publishable_...</w:t>
      </w:r>
    </w:p>
    <w:p w14:paraId="773C96A5" w14:textId="77777777" w:rsidR="00A17DE5" w:rsidRPr="00A17DE5" w:rsidRDefault="00A17DE5" w:rsidP="00A17DE5">
      <w:pPr>
        <w:rPr>
          <w:lang w:val="en-US"/>
        </w:rPr>
      </w:pPr>
      <w:r w:rsidRPr="00A17DE5">
        <w:rPr>
          <w:lang w:val="en-US"/>
        </w:rPr>
        <w:t> </w:t>
      </w:r>
    </w:p>
    <w:p w14:paraId="6A6C3033" w14:textId="77777777" w:rsidR="00A17DE5" w:rsidRPr="00A17DE5" w:rsidRDefault="00A17DE5" w:rsidP="00A17DE5">
      <w:pPr>
        <w:rPr>
          <w:lang w:val="en-US"/>
        </w:rPr>
      </w:pPr>
      <w:r w:rsidRPr="00A17DE5">
        <w:rPr>
          <w:lang w:val="en-US"/>
        </w:rPr>
        <w:t>SUPABASE_SERVICE_ROLE_KEY=sb_secret_...</w:t>
      </w:r>
    </w:p>
    <w:p w14:paraId="538202E5" w14:textId="77777777" w:rsidR="00A17DE5" w:rsidRPr="00A17DE5" w:rsidRDefault="00A17DE5" w:rsidP="00A17DE5">
      <w:pPr>
        <w:rPr>
          <w:lang w:val="en-US"/>
        </w:rPr>
      </w:pPr>
      <w:r w:rsidRPr="00A17DE5">
        <w:rPr>
          <w:lang w:val="en-US"/>
        </w:rPr>
        <w:t> </w:t>
      </w:r>
    </w:p>
    <w:p w14:paraId="3DB5FA63" w14:textId="77777777" w:rsidR="00A17DE5" w:rsidRPr="00A17DE5" w:rsidRDefault="00A17DE5" w:rsidP="00A17DE5">
      <w:pPr>
        <w:rPr>
          <w:lang w:val="en-US"/>
        </w:rPr>
      </w:pPr>
      <w:r w:rsidRPr="00A17DE5">
        <w:rPr>
          <w:lang w:val="en-US"/>
        </w:rPr>
        <w:t>GEMINI_API_KEY=AIzaSy...</w:t>
      </w:r>
    </w:p>
    <w:p w14:paraId="095370B9" w14:textId="77777777" w:rsidR="00A17DE5" w:rsidRPr="00A17DE5" w:rsidRDefault="00A17DE5" w:rsidP="00A17DE5">
      <w:pPr>
        <w:rPr>
          <w:lang w:val="en-US"/>
        </w:rPr>
      </w:pPr>
      <w:r w:rsidRPr="00A17DE5">
        <w:rPr>
          <w:lang w:val="en-US"/>
        </w:rPr>
        <w:t> </w:t>
      </w:r>
    </w:p>
    <w:p w14:paraId="61182AFE" w14:textId="77777777" w:rsidR="00A17DE5" w:rsidRPr="00A17DE5" w:rsidRDefault="00A17DE5" w:rsidP="00A17DE5">
      <w:pPr>
        <w:rPr>
          <w:lang w:val="en-US"/>
        </w:rPr>
      </w:pPr>
      <w:r w:rsidRPr="00A17DE5">
        <w:rPr>
          <w:lang w:val="en-US"/>
        </w:rPr>
        <w:t>AUTH_SECRET=...</w:t>
      </w:r>
    </w:p>
    <w:p w14:paraId="77363E8B" w14:textId="77777777" w:rsidR="00A17DE5" w:rsidRPr="00A17DE5" w:rsidRDefault="00A17DE5" w:rsidP="00A17DE5">
      <w:pPr>
        <w:rPr>
          <w:lang w:val="en-US"/>
        </w:rPr>
      </w:pPr>
      <w:r w:rsidRPr="00A17DE5">
        <w:rPr>
          <w:lang w:val="en-US"/>
        </w:rPr>
        <w:t> </w:t>
      </w:r>
    </w:p>
    <w:p w14:paraId="770A4664" w14:textId="77777777" w:rsidR="00A17DE5" w:rsidRPr="00A17DE5" w:rsidRDefault="00A17DE5" w:rsidP="00A17DE5">
      <w:pPr>
        <w:rPr>
          <w:lang w:val="en-US"/>
        </w:rPr>
      </w:pPr>
      <w:r w:rsidRPr="00A17DE5">
        <w:rPr>
          <w:lang w:val="en-US"/>
        </w:rPr>
        <w:t>AUTH_GOOGLE_ID=...</w:t>
      </w:r>
    </w:p>
    <w:p w14:paraId="603B59BF" w14:textId="77777777" w:rsidR="00A17DE5" w:rsidRPr="00A17DE5" w:rsidRDefault="00A17DE5" w:rsidP="00A17DE5">
      <w:pPr>
        <w:rPr>
          <w:lang w:val="en-US"/>
        </w:rPr>
      </w:pPr>
      <w:r w:rsidRPr="00A17DE5">
        <w:rPr>
          <w:lang w:val="en-US"/>
        </w:rPr>
        <w:t> </w:t>
      </w:r>
    </w:p>
    <w:p w14:paraId="5FEED21F" w14:textId="77777777" w:rsidR="00A17DE5" w:rsidRPr="00A17DE5" w:rsidRDefault="00A17DE5" w:rsidP="00A17DE5">
      <w:pPr>
        <w:rPr>
          <w:lang w:val="en-US"/>
        </w:rPr>
      </w:pPr>
      <w:r w:rsidRPr="00A17DE5">
        <w:rPr>
          <w:lang w:val="en-US"/>
        </w:rPr>
        <w:t>AUTH_GOOGLE_SECRET=...</w:t>
      </w:r>
    </w:p>
    <w:p w14:paraId="67FFD204" w14:textId="77777777" w:rsidR="00A17DE5" w:rsidRPr="00A17DE5" w:rsidRDefault="00A17DE5" w:rsidP="00A17DE5">
      <w:pPr>
        <w:rPr>
          <w:lang w:val="en-US"/>
        </w:rPr>
      </w:pPr>
      <w:r w:rsidRPr="00A17DE5">
        <w:rPr>
          <w:lang w:val="en-US"/>
        </w:rPr>
        <w:t> </w:t>
      </w:r>
    </w:p>
    <w:p w14:paraId="5C28CCBA" w14:textId="77777777" w:rsidR="00A17DE5" w:rsidRPr="00A17DE5" w:rsidRDefault="00A17DE5" w:rsidP="00A17DE5">
      <w:pPr>
        <w:rPr>
          <w:lang w:val="en-US"/>
        </w:rPr>
      </w:pPr>
      <w:r w:rsidRPr="00A17DE5">
        <w:rPr>
          <w:lang w:val="en-US"/>
        </w:rPr>
        <w:t>NEXTAUTH_URL=https://www.vitalcrossai.com.ar</w:t>
      </w:r>
    </w:p>
    <w:p w14:paraId="2442DD47" w14:textId="77777777" w:rsidR="00A17DE5" w:rsidRPr="00A17DE5" w:rsidRDefault="00A17DE5" w:rsidP="00A17DE5">
      <w:pPr>
        <w:rPr>
          <w:lang w:val="en-US"/>
        </w:rPr>
      </w:pPr>
      <w:r w:rsidRPr="00A17DE5">
        <w:rPr>
          <w:lang w:val="en-US"/>
        </w:rPr>
        <w:t> </w:t>
      </w:r>
    </w:p>
    <w:p w14:paraId="342FC13D" w14:textId="77777777" w:rsidR="00A17DE5" w:rsidRPr="00A17DE5" w:rsidRDefault="00A17DE5" w:rsidP="00A17DE5">
      <w:r w:rsidRPr="00A17DE5">
        <w:rPr>
          <w:rFonts w:ascii="Segoe UI Emoji" w:hAnsi="Segoe UI Emoji" w:cs="Segoe UI Emoji"/>
        </w:rPr>
        <w:t>⚠️</w:t>
      </w:r>
      <w:r w:rsidRPr="00A17DE5">
        <w:t xml:space="preserve"> AUTH_GOOGLE_SECRET fue expuesto en una captura. Pendiente rotar en Google Cloud Console.</w:t>
      </w:r>
    </w:p>
    <w:p w14:paraId="27150FD6" w14:textId="77777777" w:rsidR="00A17DE5" w:rsidRPr="00A17DE5" w:rsidRDefault="00A17DE5" w:rsidP="00A17DE5">
      <w:r w:rsidRPr="00A17DE5">
        <w:t> </w:t>
      </w:r>
    </w:p>
    <w:p w14:paraId="6E0D53F0" w14:textId="77777777" w:rsidR="00A17DE5" w:rsidRPr="00A17DE5" w:rsidRDefault="00A17DE5" w:rsidP="00A17DE5">
      <w:r w:rsidRPr="00A17DE5">
        <w:t>**5) ARQUITECTURA DE AUTENTICACIÓN**</w:t>
      </w:r>
    </w:p>
    <w:p w14:paraId="105A1E2B" w14:textId="77777777" w:rsidR="00A17DE5" w:rsidRPr="00A17DE5" w:rsidRDefault="00A17DE5" w:rsidP="00A17DE5">
      <w:r w:rsidRPr="00A17DE5">
        <w:t> </w:t>
      </w:r>
    </w:p>
    <w:p w14:paraId="6C441463" w14:textId="77777777" w:rsidR="00A17DE5" w:rsidRPr="00A17DE5" w:rsidRDefault="00A17DE5" w:rsidP="00A17DE5">
      <w:r w:rsidRPr="00A17DE5">
        <w:t>- NextAuth v5 maneja la sesión de la app</w:t>
      </w:r>
    </w:p>
    <w:p w14:paraId="0ACEFFB9" w14:textId="77777777" w:rsidR="00A17DE5" w:rsidRPr="00A17DE5" w:rsidRDefault="00A17DE5" w:rsidP="00A17DE5">
      <w:r w:rsidRPr="00A17DE5">
        <w:t> </w:t>
      </w:r>
    </w:p>
    <w:p w14:paraId="42350318" w14:textId="77777777" w:rsidR="00A17DE5" w:rsidRPr="00A17DE5" w:rsidRDefault="00A17DE5" w:rsidP="00A17DE5">
      <w:r w:rsidRPr="00A17DE5">
        <w:t>- Supabase Auth solo valida email/password en el authorize()</w:t>
      </w:r>
    </w:p>
    <w:p w14:paraId="06C493FA" w14:textId="77777777" w:rsidR="00A17DE5" w:rsidRPr="00A17DE5" w:rsidRDefault="00A17DE5" w:rsidP="00A17DE5">
      <w:r w:rsidRPr="00A17DE5">
        <w:t> </w:t>
      </w:r>
    </w:p>
    <w:p w14:paraId="3E6D92A5" w14:textId="77777777" w:rsidR="00A17DE5" w:rsidRPr="00A17DE5" w:rsidRDefault="00A17DE5" w:rsidP="00A17DE5">
      <w:r w:rsidRPr="00A17DE5">
        <w:t>- Vinculación de datos por owner_email (NO por user_id)</w:t>
      </w:r>
    </w:p>
    <w:p w14:paraId="0C9F9FF5" w14:textId="77777777" w:rsidR="00A17DE5" w:rsidRPr="00A17DE5" w:rsidRDefault="00A17DE5" w:rsidP="00A17DE5">
      <w:r w:rsidRPr="00A17DE5">
        <w:t> </w:t>
      </w:r>
    </w:p>
    <w:p w14:paraId="62C82F93" w14:textId="77777777" w:rsidR="00A17DE5" w:rsidRPr="00A17DE5" w:rsidRDefault="00A17DE5" w:rsidP="00A17DE5">
      <w:r w:rsidRPr="00A17DE5">
        <w:t>- Google OAuth aparece primero en el login</w:t>
      </w:r>
    </w:p>
    <w:p w14:paraId="34D615BC" w14:textId="77777777" w:rsidR="00A17DE5" w:rsidRPr="00A17DE5" w:rsidRDefault="00A17DE5" w:rsidP="00A17DE5">
      <w:r w:rsidRPr="00A17DE5">
        <w:lastRenderedPageBreak/>
        <w:t> </w:t>
      </w:r>
    </w:p>
    <w:p w14:paraId="140CA664" w14:textId="77777777" w:rsidR="00A17DE5" w:rsidRPr="00A17DE5" w:rsidRDefault="00A17DE5" w:rsidP="00A17DE5">
      <w:r w:rsidRPr="00A17DE5">
        <w:t>**Middleware activo:** src/middleware.ts</w:t>
      </w:r>
    </w:p>
    <w:p w14:paraId="4457FCAE" w14:textId="77777777" w:rsidR="00A17DE5" w:rsidRPr="00A17DE5" w:rsidRDefault="00A17DE5" w:rsidP="00A17DE5">
      <w:r w:rsidRPr="00A17DE5">
        <w:t> </w:t>
      </w:r>
    </w:p>
    <w:p w14:paraId="7E857B72" w14:textId="77777777" w:rsidR="00A17DE5" w:rsidRPr="00A17DE5" w:rsidRDefault="00A17DE5" w:rsidP="00A17DE5">
      <w:r w:rsidRPr="00A17DE5">
        <w:t>- Protege rutas /dashboard, /analizar, /historial, /evolucion, /perfil, /admin</w:t>
      </w:r>
    </w:p>
    <w:p w14:paraId="61DDB541" w14:textId="77777777" w:rsidR="00A17DE5" w:rsidRPr="00A17DE5" w:rsidRDefault="00A17DE5" w:rsidP="00A17DE5">
      <w:r w:rsidRPr="00A17DE5">
        <w:t> </w:t>
      </w:r>
    </w:p>
    <w:p w14:paraId="117F6DBC" w14:textId="77777777" w:rsidR="00A17DE5" w:rsidRPr="00A17DE5" w:rsidRDefault="00A17DE5" w:rsidP="00A17DE5">
      <w:r w:rsidRPr="00A17DE5">
        <w:t>- Si usuario autenticado no tiene perfil → redirige a /perfil?onboarding=true</w:t>
      </w:r>
    </w:p>
    <w:p w14:paraId="60A18715" w14:textId="77777777" w:rsidR="00A17DE5" w:rsidRPr="00A17DE5" w:rsidRDefault="00A17DE5" w:rsidP="00A17DE5">
      <w:r w:rsidRPr="00A17DE5">
        <w:t> </w:t>
      </w:r>
    </w:p>
    <w:p w14:paraId="2FC81CE7" w14:textId="77777777" w:rsidR="00A17DE5" w:rsidRPr="00A17DE5" w:rsidRDefault="00A17DE5" w:rsidP="00A17DE5">
      <w:r w:rsidRPr="00A17DE5">
        <w:t>- Consulta Supabase con service role para verificar perfil</w:t>
      </w:r>
    </w:p>
    <w:p w14:paraId="2B098F74" w14:textId="77777777" w:rsidR="00A17DE5" w:rsidRPr="00A17DE5" w:rsidRDefault="00A17DE5" w:rsidP="00A17DE5">
      <w:r w:rsidRPr="00A17DE5">
        <w:t> </w:t>
      </w:r>
    </w:p>
    <w:p w14:paraId="28D11E33" w14:textId="77777777" w:rsidR="00A17DE5" w:rsidRPr="00A17DE5" w:rsidRDefault="00A17DE5" w:rsidP="00A17DE5">
      <w:r w:rsidRPr="00A17DE5">
        <w:t>**6) ESTRUCTURA DE ARCHIVOS**</w:t>
      </w:r>
    </w:p>
    <w:p w14:paraId="798041D2" w14:textId="77777777" w:rsidR="00A17DE5" w:rsidRPr="00A17DE5" w:rsidRDefault="00A17DE5" w:rsidP="00A17DE5">
      <w:r w:rsidRPr="00A17DE5">
        <w:t> </w:t>
      </w:r>
    </w:p>
    <w:p w14:paraId="486A1770" w14:textId="77777777" w:rsidR="00A17DE5" w:rsidRPr="00A17DE5" w:rsidRDefault="00A17DE5" w:rsidP="00A17DE5">
      <w:r w:rsidRPr="00A17DE5">
        <w:t>apps/web/src/</w:t>
      </w:r>
    </w:p>
    <w:p w14:paraId="29121129" w14:textId="77777777" w:rsidR="00A17DE5" w:rsidRPr="00A17DE5" w:rsidRDefault="00A17DE5" w:rsidP="00A17DE5">
      <w:r w:rsidRPr="00A17DE5">
        <w:t> </w:t>
      </w:r>
    </w:p>
    <w:p w14:paraId="352913D5" w14:textId="77777777" w:rsidR="00A17DE5" w:rsidRPr="00A17DE5" w:rsidRDefault="00A17DE5" w:rsidP="00A17DE5">
      <w:r w:rsidRPr="00A17DE5">
        <w:rPr>
          <w:rFonts w:ascii="MS Gothic" w:eastAsia="MS Gothic" w:hAnsi="MS Gothic" w:cs="MS Gothic" w:hint="eastAsia"/>
        </w:rPr>
        <w:t>├</w:t>
      </w:r>
      <w:r w:rsidRPr="00A17DE5">
        <w:rPr>
          <w:rFonts w:ascii="Aptos" w:hAnsi="Aptos" w:cs="Aptos"/>
        </w:rPr>
        <w:t>──</w:t>
      </w:r>
      <w:r w:rsidRPr="00A17DE5">
        <w:t xml:space="preserve"> app/</w:t>
      </w:r>
    </w:p>
    <w:p w14:paraId="03EAA63A" w14:textId="77777777" w:rsidR="00A17DE5" w:rsidRPr="00A17DE5" w:rsidRDefault="00A17DE5" w:rsidP="00A17DE5">
      <w:r w:rsidRPr="00A17DE5">
        <w:t> </w:t>
      </w:r>
    </w:p>
    <w:p w14:paraId="5BF7BC5C" w14:textId="77777777" w:rsidR="00A17DE5" w:rsidRPr="00A17DE5" w:rsidRDefault="00A17DE5" w:rsidP="00A17DE5">
      <w:r w:rsidRPr="00A17DE5">
        <w:t xml:space="preserve">│ </w:t>
      </w:r>
      <w:r w:rsidRPr="00A17DE5">
        <w:rPr>
          <w:rFonts w:ascii="MS Gothic" w:eastAsia="MS Gothic" w:hAnsi="MS Gothic" w:cs="MS Gothic" w:hint="eastAsia"/>
        </w:rPr>
        <w:t>├</w:t>
      </w:r>
      <w:r w:rsidRPr="00A17DE5">
        <w:rPr>
          <w:rFonts w:ascii="Aptos" w:hAnsi="Aptos" w:cs="Aptos"/>
        </w:rPr>
        <w:t>──</w:t>
      </w:r>
      <w:r w:rsidRPr="00A17DE5">
        <w:t xml:space="preserve"> page.tsx </w:t>
      </w:r>
      <w:r w:rsidRPr="00A17DE5">
        <w:rPr>
          <w:rFonts w:ascii="Aptos" w:hAnsi="Aptos" w:cs="Aptos"/>
        </w:rPr>
        <w:t>←</w:t>
      </w:r>
      <w:r w:rsidRPr="00A17DE5">
        <w:t xml:space="preserve"> Landing p</w:t>
      </w:r>
      <w:r w:rsidRPr="00A17DE5">
        <w:rPr>
          <w:rFonts w:ascii="Aptos" w:hAnsi="Aptos" w:cs="Aptos"/>
        </w:rPr>
        <w:t>ú</w:t>
      </w:r>
      <w:r w:rsidRPr="00A17DE5">
        <w:t>blica</w:t>
      </w:r>
    </w:p>
    <w:p w14:paraId="4A020597" w14:textId="77777777" w:rsidR="00A17DE5" w:rsidRPr="00A17DE5" w:rsidRDefault="00A17DE5" w:rsidP="00A17DE5">
      <w:r w:rsidRPr="00A17DE5">
        <w:t> </w:t>
      </w:r>
    </w:p>
    <w:p w14:paraId="4A9D4879" w14:textId="77777777" w:rsidR="00A17DE5" w:rsidRPr="00A17DE5" w:rsidRDefault="00A17DE5" w:rsidP="00A17DE5">
      <w:r w:rsidRPr="00A17DE5">
        <w:t xml:space="preserve">│ </w:t>
      </w:r>
      <w:r w:rsidRPr="00A17DE5">
        <w:rPr>
          <w:rFonts w:ascii="MS Gothic" w:eastAsia="MS Gothic" w:hAnsi="MS Gothic" w:cs="MS Gothic" w:hint="eastAsia"/>
        </w:rPr>
        <w:t>├</w:t>
      </w:r>
      <w:r w:rsidRPr="00A17DE5">
        <w:rPr>
          <w:rFonts w:ascii="Aptos" w:hAnsi="Aptos" w:cs="Aptos"/>
        </w:rPr>
        <w:t>──</w:t>
      </w:r>
      <w:r w:rsidRPr="00A17DE5">
        <w:t xml:space="preserve"> layout.tsx </w:t>
      </w:r>
      <w:r w:rsidRPr="00A17DE5">
        <w:rPr>
          <w:rFonts w:ascii="Aptos" w:hAnsi="Aptos" w:cs="Aptos"/>
        </w:rPr>
        <w:t>←</w:t>
      </w:r>
      <w:r w:rsidRPr="00A17DE5">
        <w:t xml:space="preserve"> Layout global</w:t>
      </w:r>
    </w:p>
    <w:p w14:paraId="0EF222E6" w14:textId="77777777" w:rsidR="00A17DE5" w:rsidRPr="00A17DE5" w:rsidRDefault="00A17DE5" w:rsidP="00A17DE5">
      <w:r w:rsidRPr="00A17DE5">
        <w:t> </w:t>
      </w:r>
    </w:p>
    <w:p w14:paraId="7A319C54" w14:textId="77777777" w:rsidR="00A17DE5" w:rsidRPr="00A17DE5" w:rsidRDefault="00A17DE5" w:rsidP="00A17DE5">
      <w:r w:rsidRPr="00A17DE5">
        <w:t xml:space="preserve">│ </w:t>
      </w:r>
      <w:r w:rsidRPr="00A17DE5">
        <w:rPr>
          <w:rFonts w:ascii="MS Gothic" w:eastAsia="MS Gothic" w:hAnsi="MS Gothic" w:cs="MS Gothic" w:hint="eastAsia"/>
        </w:rPr>
        <w:t>├</w:t>
      </w:r>
      <w:r w:rsidRPr="00A17DE5">
        <w:rPr>
          <w:rFonts w:ascii="Aptos" w:hAnsi="Aptos" w:cs="Aptos"/>
        </w:rPr>
        <w:t>──</w:t>
      </w:r>
      <w:r w:rsidRPr="00A17DE5">
        <w:t xml:space="preserve"> login/page.tsx</w:t>
      </w:r>
    </w:p>
    <w:p w14:paraId="5C474D5B" w14:textId="77777777" w:rsidR="00A17DE5" w:rsidRPr="00A17DE5" w:rsidRDefault="00A17DE5" w:rsidP="00A17DE5">
      <w:r w:rsidRPr="00A17DE5">
        <w:t> </w:t>
      </w:r>
    </w:p>
    <w:p w14:paraId="366F8C3A" w14:textId="77777777" w:rsidR="00A17DE5" w:rsidRPr="00A17DE5" w:rsidRDefault="00A17DE5" w:rsidP="00A17DE5">
      <w:r w:rsidRPr="00A17DE5">
        <w:t xml:space="preserve">│ </w:t>
      </w:r>
      <w:r w:rsidRPr="00A17DE5">
        <w:rPr>
          <w:rFonts w:ascii="MS Gothic" w:eastAsia="MS Gothic" w:hAnsi="MS Gothic" w:cs="MS Gothic" w:hint="eastAsia"/>
        </w:rPr>
        <w:t>├</w:t>
      </w:r>
      <w:r w:rsidRPr="00A17DE5">
        <w:rPr>
          <w:rFonts w:ascii="Aptos" w:hAnsi="Aptos" w:cs="Aptos"/>
        </w:rPr>
        <w:t>──</w:t>
      </w:r>
      <w:r w:rsidRPr="00A17DE5">
        <w:t xml:space="preserve"> register/page.tsx</w:t>
      </w:r>
    </w:p>
    <w:p w14:paraId="706363AF" w14:textId="77777777" w:rsidR="00A17DE5" w:rsidRPr="00A17DE5" w:rsidRDefault="00A17DE5" w:rsidP="00A17DE5">
      <w:r w:rsidRPr="00A17DE5">
        <w:t> </w:t>
      </w:r>
    </w:p>
    <w:p w14:paraId="2FF42FE1" w14:textId="77777777" w:rsidR="00A17DE5" w:rsidRPr="00A17DE5" w:rsidRDefault="00A17DE5" w:rsidP="00A17DE5">
      <w:r w:rsidRPr="00A17DE5">
        <w:t xml:space="preserve">│ </w:t>
      </w:r>
      <w:r w:rsidRPr="00A17DE5">
        <w:rPr>
          <w:rFonts w:ascii="MS Gothic" w:eastAsia="MS Gothic" w:hAnsi="MS Gothic" w:cs="MS Gothic" w:hint="eastAsia"/>
        </w:rPr>
        <w:t>├</w:t>
      </w:r>
      <w:r w:rsidRPr="00A17DE5">
        <w:rPr>
          <w:rFonts w:ascii="Aptos" w:hAnsi="Aptos" w:cs="Aptos"/>
        </w:rPr>
        <w:t>──</w:t>
      </w:r>
      <w:r w:rsidRPr="00A17DE5">
        <w:t xml:space="preserve"> recuperar-contrasena/page.tsx</w:t>
      </w:r>
    </w:p>
    <w:p w14:paraId="45DD9597" w14:textId="77777777" w:rsidR="00A17DE5" w:rsidRPr="00A17DE5" w:rsidRDefault="00A17DE5" w:rsidP="00A17DE5">
      <w:r w:rsidRPr="00A17DE5">
        <w:t> </w:t>
      </w:r>
    </w:p>
    <w:p w14:paraId="60C0AD4D" w14:textId="77777777" w:rsidR="00A17DE5" w:rsidRPr="00A17DE5" w:rsidRDefault="00A17DE5" w:rsidP="00A17DE5">
      <w:r w:rsidRPr="00A17DE5">
        <w:t xml:space="preserve">│ </w:t>
      </w:r>
      <w:r w:rsidRPr="00A17DE5">
        <w:rPr>
          <w:rFonts w:ascii="MS Gothic" w:eastAsia="MS Gothic" w:hAnsi="MS Gothic" w:cs="MS Gothic" w:hint="eastAsia"/>
        </w:rPr>
        <w:t>├</w:t>
      </w:r>
      <w:r w:rsidRPr="00A17DE5">
        <w:rPr>
          <w:rFonts w:ascii="Aptos" w:hAnsi="Aptos" w:cs="Aptos"/>
        </w:rPr>
        <w:t>──</w:t>
      </w:r>
      <w:r w:rsidRPr="00A17DE5">
        <w:t xml:space="preserve"> nueva-contrasena/page.tsx</w:t>
      </w:r>
    </w:p>
    <w:p w14:paraId="5AC54EF1" w14:textId="77777777" w:rsidR="00A17DE5" w:rsidRPr="00A17DE5" w:rsidRDefault="00A17DE5" w:rsidP="00A17DE5">
      <w:r w:rsidRPr="00A17DE5">
        <w:t> </w:t>
      </w:r>
    </w:p>
    <w:p w14:paraId="5E7269F0" w14:textId="77777777" w:rsidR="00A17DE5" w:rsidRPr="00A17DE5" w:rsidRDefault="00A17DE5" w:rsidP="00A17DE5">
      <w:r w:rsidRPr="00A17DE5">
        <w:t xml:space="preserve">│ </w:t>
      </w:r>
      <w:r w:rsidRPr="00A17DE5">
        <w:rPr>
          <w:rFonts w:ascii="MS Gothic" w:eastAsia="MS Gothic" w:hAnsi="MS Gothic" w:cs="MS Gothic" w:hint="eastAsia"/>
        </w:rPr>
        <w:t>├</w:t>
      </w:r>
      <w:r w:rsidRPr="00A17DE5">
        <w:rPr>
          <w:rFonts w:ascii="Aptos" w:hAnsi="Aptos" w:cs="Aptos"/>
        </w:rPr>
        <w:t>──</w:t>
      </w:r>
      <w:r w:rsidRPr="00A17DE5">
        <w:t xml:space="preserve"> faqs/page.tsx</w:t>
      </w:r>
    </w:p>
    <w:p w14:paraId="6656F5BA" w14:textId="77777777" w:rsidR="00A17DE5" w:rsidRPr="00A17DE5" w:rsidRDefault="00A17DE5" w:rsidP="00A17DE5">
      <w:r w:rsidRPr="00A17DE5">
        <w:lastRenderedPageBreak/>
        <w:t> </w:t>
      </w:r>
    </w:p>
    <w:p w14:paraId="311DBCBC" w14:textId="77777777" w:rsidR="00A17DE5" w:rsidRPr="00A17DE5" w:rsidRDefault="00A17DE5" w:rsidP="00A17DE5">
      <w:r w:rsidRPr="00A17DE5">
        <w:t xml:space="preserve">│ </w:t>
      </w:r>
      <w:r w:rsidRPr="00A17DE5">
        <w:rPr>
          <w:rFonts w:ascii="MS Gothic" w:eastAsia="MS Gothic" w:hAnsi="MS Gothic" w:cs="MS Gothic" w:hint="eastAsia"/>
        </w:rPr>
        <w:t>├</w:t>
      </w:r>
      <w:r w:rsidRPr="00A17DE5">
        <w:rPr>
          <w:rFonts w:ascii="Aptos" w:hAnsi="Aptos" w:cs="Aptos"/>
        </w:rPr>
        <w:t>──</w:t>
      </w:r>
      <w:r w:rsidRPr="00A17DE5">
        <w:t xml:space="preserve"> terminos/page.tsx</w:t>
      </w:r>
    </w:p>
    <w:p w14:paraId="5CDE3BCE" w14:textId="77777777" w:rsidR="00A17DE5" w:rsidRPr="00A17DE5" w:rsidRDefault="00A17DE5" w:rsidP="00A17DE5">
      <w:r w:rsidRPr="00A17DE5">
        <w:t> </w:t>
      </w:r>
    </w:p>
    <w:p w14:paraId="54A940ED" w14:textId="77777777" w:rsidR="00A17DE5" w:rsidRPr="00A17DE5" w:rsidRDefault="00A17DE5" w:rsidP="00A17DE5">
      <w:r w:rsidRPr="00A17DE5">
        <w:t xml:space="preserve">│ </w:t>
      </w:r>
      <w:r w:rsidRPr="00A17DE5">
        <w:rPr>
          <w:rFonts w:ascii="MS Gothic" w:eastAsia="MS Gothic" w:hAnsi="MS Gothic" w:cs="MS Gothic" w:hint="eastAsia"/>
        </w:rPr>
        <w:t>├</w:t>
      </w:r>
      <w:r w:rsidRPr="00A17DE5">
        <w:rPr>
          <w:rFonts w:ascii="Aptos" w:hAnsi="Aptos" w:cs="Aptos"/>
        </w:rPr>
        <w:t>──</w:t>
      </w:r>
      <w:r w:rsidRPr="00A17DE5">
        <w:t xml:space="preserve"> privacidad/page.tsx</w:t>
      </w:r>
    </w:p>
    <w:p w14:paraId="7C2C9DEF" w14:textId="77777777" w:rsidR="00A17DE5" w:rsidRPr="00A17DE5" w:rsidRDefault="00A17DE5" w:rsidP="00A17DE5">
      <w:r w:rsidRPr="00A17DE5">
        <w:t> </w:t>
      </w:r>
    </w:p>
    <w:p w14:paraId="56B3D1DC" w14:textId="77777777" w:rsidR="00A17DE5" w:rsidRPr="00A17DE5" w:rsidRDefault="00A17DE5" w:rsidP="00A17DE5">
      <w:r w:rsidRPr="00A17DE5">
        <w:t xml:space="preserve">│ </w:t>
      </w:r>
      <w:r w:rsidRPr="00A17DE5">
        <w:rPr>
          <w:rFonts w:ascii="MS Gothic" w:eastAsia="MS Gothic" w:hAnsi="MS Gothic" w:cs="MS Gothic" w:hint="eastAsia"/>
        </w:rPr>
        <w:t>├</w:t>
      </w:r>
      <w:r w:rsidRPr="00A17DE5">
        <w:rPr>
          <w:rFonts w:ascii="Aptos" w:hAnsi="Aptos" w:cs="Aptos"/>
        </w:rPr>
        <w:t>──</w:t>
      </w:r>
      <w:r w:rsidRPr="00A17DE5">
        <w:t xml:space="preserve"> (protected)/</w:t>
      </w:r>
    </w:p>
    <w:p w14:paraId="4B86BE76" w14:textId="77777777" w:rsidR="00A17DE5" w:rsidRPr="00A17DE5" w:rsidRDefault="00A17DE5" w:rsidP="00A17DE5">
      <w:r w:rsidRPr="00A17DE5">
        <w:t> </w:t>
      </w:r>
    </w:p>
    <w:p w14:paraId="0B459108" w14:textId="77777777" w:rsidR="00A17DE5" w:rsidRPr="00A17DE5" w:rsidRDefault="00A17DE5" w:rsidP="00A17DE5">
      <w:r w:rsidRPr="00A17DE5">
        <w:t xml:space="preserve">│ │ </w:t>
      </w:r>
      <w:r w:rsidRPr="00A17DE5">
        <w:rPr>
          <w:rFonts w:ascii="MS Gothic" w:eastAsia="MS Gothic" w:hAnsi="MS Gothic" w:cs="MS Gothic" w:hint="eastAsia"/>
        </w:rPr>
        <w:t>├</w:t>
      </w:r>
      <w:r w:rsidRPr="00A17DE5">
        <w:rPr>
          <w:rFonts w:ascii="Aptos" w:hAnsi="Aptos" w:cs="Aptos"/>
        </w:rPr>
        <w:t>──</w:t>
      </w:r>
      <w:r w:rsidRPr="00A17DE5">
        <w:t xml:space="preserve"> layout.tsx ← Verifica sesión + FooterProtegido</w:t>
      </w:r>
    </w:p>
    <w:p w14:paraId="06D9A36C" w14:textId="77777777" w:rsidR="00A17DE5" w:rsidRPr="00A17DE5" w:rsidRDefault="00A17DE5" w:rsidP="00A17DE5">
      <w:r w:rsidRPr="00A17DE5">
        <w:t> </w:t>
      </w:r>
    </w:p>
    <w:p w14:paraId="665F0C98" w14:textId="77777777" w:rsidR="00A17DE5" w:rsidRPr="00A17DE5" w:rsidRDefault="00A17DE5" w:rsidP="00A17DE5">
      <w:r w:rsidRPr="00A17DE5">
        <w:t xml:space="preserve">│ │ </w:t>
      </w:r>
      <w:r w:rsidRPr="00A17DE5">
        <w:rPr>
          <w:rFonts w:ascii="MS Gothic" w:eastAsia="MS Gothic" w:hAnsi="MS Gothic" w:cs="MS Gothic" w:hint="eastAsia"/>
        </w:rPr>
        <w:t>├</w:t>
      </w:r>
      <w:r w:rsidRPr="00A17DE5">
        <w:rPr>
          <w:rFonts w:ascii="Aptos" w:hAnsi="Aptos" w:cs="Aptos"/>
        </w:rPr>
        <w:t>──</w:t>
      </w:r>
      <w:r w:rsidRPr="00A17DE5">
        <w:t xml:space="preserve"> dashboard/page.tsx</w:t>
      </w:r>
    </w:p>
    <w:p w14:paraId="6773236B" w14:textId="77777777" w:rsidR="00A17DE5" w:rsidRPr="00A17DE5" w:rsidRDefault="00A17DE5" w:rsidP="00A17DE5">
      <w:r w:rsidRPr="00A17DE5">
        <w:t> </w:t>
      </w:r>
    </w:p>
    <w:p w14:paraId="4722B7E8" w14:textId="77777777" w:rsidR="00A17DE5" w:rsidRPr="00A17DE5" w:rsidRDefault="00A17DE5" w:rsidP="00A17DE5">
      <w:r w:rsidRPr="00A17DE5">
        <w:t xml:space="preserve">│ │ </w:t>
      </w:r>
      <w:r w:rsidRPr="00A17DE5">
        <w:rPr>
          <w:rFonts w:ascii="MS Gothic" w:eastAsia="MS Gothic" w:hAnsi="MS Gothic" w:cs="MS Gothic" w:hint="eastAsia"/>
        </w:rPr>
        <w:t>├</w:t>
      </w:r>
      <w:r w:rsidRPr="00A17DE5">
        <w:rPr>
          <w:rFonts w:ascii="Aptos" w:hAnsi="Aptos" w:cs="Aptos"/>
        </w:rPr>
        <w:t>──</w:t>
      </w:r>
      <w:r w:rsidRPr="00A17DE5">
        <w:t xml:space="preserve"> perfil/</w:t>
      </w:r>
    </w:p>
    <w:p w14:paraId="19F618AC" w14:textId="77777777" w:rsidR="00A17DE5" w:rsidRPr="00A17DE5" w:rsidRDefault="00A17DE5" w:rsidP="00A17DE5">
      <w:r w:rsidRPr="00A17DE5">
        <w:t> </w:t>
      </w:r>
    </w:p>
    <w:p w14:paraId="111D4CB6" w14:textId="77777777" w:rsidR="00A17DE5" w:rsidRPr="00A17DE5" w:rsidRDefault="00A17DE5" w:rsidP="00A17DE5">
      <w:r w:rsidRPr="00A17DE5">
        <w:t xml:space="preserve">│ │ │ </w:t>
      </w:r>
      <w:r w:rsidRPr="00A17DE5">
        <w:rPr>
          <w:rFonts w:ascii="MS Gothic" w:eastAsia="MS Gothic" w:hAnsi="MS Gothic" w:cs="MS Gothic" w:hint="eastAsia"/>
        </w:rPr>
        <w:t>├</w:t>
      </w:r>
      <w:r w:rsidRPr="00A17DE5">
        <w:rPr>
          <w:rFonts w:ascii="Aptos" w:hAnsi="Aptos" w:cs="Aptos"/>
        </w:rPr>
        <w:t>──</w:t>
      </w:r>
      <w:r w:rsidRPr="00A17DE5">
        <w:t xml:space="preserve"> page.tsx </w:t>
      </w:r>
      <w:r w:rsidRPr="00A17DE5">
        <w:rPr>
          <w:rFonts w:ascii="Aptos" w:hAnsi="Aptos" w:cs="Aptos"/>
        </w:rPr>
        <w:t>←</w:t>
      </w:r>
      <w:r w:rsidRPr="00A17DE5">
        <w:t xml:space="preserve"> Recibe ?onboarding=true</w:t>
      </w:r>
    </w:p>
    <w:p w14:paraId="2C14ADDF" w14:textId="77777777" w:rsidR="00A17DE5" w:rsidRPr="00A17DE5" w:rsidRDefault="00A17DE5" w:rsidP="00A17DE5">
      <w:r w:rsidRPr="00A17DE5">
        <w:t> </w:t>
      </w:r>
    </w:p>
    <w:p w14:paraId="305F0FFE" w14:textId="77777777" w:rsidR="00A17DE5" w:rsidRPr="00A17DE5" w:rsidRDefault="00A17DE5" w:rsidP="00A17DE5">
      <w:r w:rsidRPr="00A17DE5">
        <w:t xml:space="preserve">│ │ │ </w:t>
      </w:r>
      <w:r w:rsidRPr="00A17DE5">
        <w:rPr>
          <w:rFonts w:ascii="MS Gothic" w:eastAsia="MS Gothic" w:hAnsi="MS Gothic" w:cs="MS Gothic" w:hint="eastAsia"/>
        </w:rPr>
        <w:t>├</w:t>
      </w:r>
      <w:r w:rsidRPr="00A17DE5">
        <w:rPr>
          <w:rFonts w:ascii="Aptos" w:hAnsi="Aptos" w:cs="Aptos"/>
        </w:rPr>
        <w:t>──</w:t>
      </w:r>
      <w:r w:rsidRPr="00A17DE5">
        <w:t xml:space="preserve"> PerfilFormClient.tsx </w:t>
      </w:r>
      <w:r w:rsidRPr="00A17DE5">
        <w:rPr>
          <w:rFonts w:ascii="Aptos" w:hAnsi="Aptos" w:cs="Aptos"/>
        </w:rPr>
        <w:t>←</w:t>
      </w:r>
      <w:r w:rsidRPr="00A17DE5">
        <w:t xml:space="preserve"> Incluye TourGuia fase 1</w:t>
      </w:r>
    </w:p>
    <w:p w14:paraId="49F53DCB" w14:textId="77777777" w:rsidR="00A17DE5" w:rsidRPr="00A17DE5" w:rsidRDefault="00A17DE5" w:rsidP="00A17DE5">
      <w:r w:rsidRPr="00A17DE5">
        <w:t> </w:t>
      </w:r>
    </w:p>
    <w:p w14:paraId="60506943" w14:textId="77777777" w:rsidR="00A17DE5" w:rsidRPr="00A17DE5" w:rsidRDefault="00A17DE5" w:rsidP="00A17DE5">
      <w:r w:rsidRPr="00A17DE5">
        <w:t>│ │ │ └── NavbarWrapper.tsx ← Navbar con lógica onboarding</w:t>
      </w:r>
    </w:p>
    <w:p w14:paraId="07E32B5A" w14:textId="77777777" w:rsidR="00A17DE5" w:rsidRPr="00A17DE5" w:rsidRDefault="00A17DE5" w:rsidP="00A17DE5">
      <w:r w:rsidRPr="00A17DE5">
        <w:t> </w:t>
      </w:r>
    </w:p>
    <w:p w14:paraId="3102C069" w14:textId="77777777" w:rsidR="00A17DE5" w:rsidRPr="00A17DE5" w:rsidRDefault="00A17DE5" w:rsidP="00A17DE5">
      <w:r w:rsidRPr="00A17DE5">
        <w:t xml:space="preserve">│ │ </w:t>
      </w:r>
      <w:r w:rsidRPr="00A17DE5">
        <w:rPr>
          <w:rFonts w:ascii="MS Gothic" w:eastAsia="MS Gothic" w:hAnsi="MS Gothic" w:cs="MS Gothic" w:hint="eastAsia"/>
        </w:rPr>
        <w:t>├</w:t>
      </w:r>
      <w:r w:rsidRPr="00A17DE5">
        <w:rPr>
          <w:rFonts w:ascii="Aptos" w:hAnsi="Aptos" w:cs="Aptos"/>
        </w:rPr>
        <w:t>──</w:t>
      </w:r>
      <w:r w:rsidRPr="00A17DE5">
        <w:t xml:space="preserve"> analizar/</w:t>
      </w:r>
    </w:p>
    <w:p w14:paraId="519C5622" w14:textId="77777777" w:rsidR="00A17DE5" w:rsidRPr="00A17DE5" w:rsidRDefault="00A17DE5" w:rsidP="00A17DE5">
      <w:r w:rsidRPr="00A17DE5">
        <w:t> </w:t>
      </w:r>
    </w:p>
    <w:p w14:paraId="75A135F5" w14:textId="77777777" w:rsidR="00A17DE5" w:rsidRPr="00A17DE5" w:rsidRDefault="00A17DE5" w:rsidP="00A17DE5">
      <w:r w:rsidRPr="00A17DE5">
        <w:t xml:space="preserve">│ │ │ </w:t>
      </w:r>
      <w:r w:rsidRPr="00A17DE5">
        <w:rPr>
          <w:rFonts w:ascii="MS Gothic" w:eastAsia="MS Gothic" w:hAnsi="MS Gothic" w:cs="MS Gothic" w:hint="eastAsia"/>
        </w:rPr>
        <w:t>├</w:t>
      </w:r>
      <w:r w:rsidRPr="00A17DE5">
        <w:rPr>
          <w:rFonts w:ascii="Aptos" w:hAnsi="Aptos" w:cs="Aptos"/>
        </w:rPr>
        <w:t>──</w:t>
      </w:r>
      <w:r w:rsidRPr="00A17DE5">
        <w:t xml:space="preserve"> page.tsx</w:t>
      </w:r>
    </w:p>
    <w:p w14:paraId="449FEF84" w14:textId="77777777" w:rsidR="00A17DE5" w:rsidRPr="00A17DE5" w:rsidRDefault="00A17DE5" w:rsidP="00A17DE5">
      <w:r w:rsidRPr="00A17DE5">
        <w:t> </w:t>
      </w:r>
    </w:p>
    <w:p w14:paraId="46B46A01" w14:textId="77777777" w:rsidR="00A17DE5" w:rsidRPr="00A17DE5" w:rsidRDefault="00A17DE5" w:rsidP="00A17DE5">
      <w:r w:rsidRPr="00A17DE5">
        <w:t>│ │ │ └── AnalizarClient.tsx ← Incluye TourGuia fase 2</w:t>
      </w:r>
    </w:p>
    <w:p w14:paraId="1253740B" w14:textId="77777777" w:rsidR="00A17DE5" w:rsidRPr="00A17DE5" w:rsidRDefault="00A17DE5" w:rsidP="00A17DE5">
      <w:r w:rsidRPr="00A17DE5">
        <w:t> </w:t>
      </w:r>
    </w:p>
    <w:p w14:paraId="26978F02" w14:textId="77777777" w:rsidR="00A17DE5" w:rsidRPr="00A17DE5" w:rsidRDefault="00A17DE5" w:rsidP="00A17DE5">
      <w:r w:rsidRPr="00A17DE5">
        <w:t xml:space="preserve">│ │ </w:t>
      </w:r>
      <w:r w:rsidRPr="00A17DE5">
        <w:rPr>
          <w:rFonts w:ascii="MS Gothic" w:eastAsia="MS Gothic" w:hAnsi="MS Gothic" w:cs="MS Gothic" w:hint="eastAsia"/>
        </w:rPr>
        <w:t>├</w:t>
      </w:r>
      <w:r w:rsidRPr="00A17DE5">
        <w:rPr>
          <w:rFonts w:ascii="Aptos" w:hAnsi="Aptos" w:cs="Aptos"/>
        </w:rPr>
        <w:t>──</w:t>
      </w:r>
      <w:r w:rsidRPr="00A17DE5">
        <w:t xml:space="preserve"> historial/</w:t>
      </w:r>
    </w:p>
    <w:p w14:paraId="1F55FE5E" w14:textId="77777777" w:rsidR="00A17DE5" w:rsidRPr="00A17DE5" w:rsidRDefault="00A17DE5" w:rsidP="00A17DE5">
      <w:r w:rsidRPr="00A17DE5">
        <w:t> </w:t>
      </w:r>
    </w:p>
    <w:p w14:paraId="410C304B" w14:textId="77777777" w:rsidR="00A17DE5" w:rsidRPr="00A17DE5" w:rsidRDefault="00A17DE5" w:rsidP="00A17DE5">
      <w:r w:rsidRPr="00A17DE5">
        <w:t xml:space="preserve">│ │ │ </w:t>
      </w:r>
      <w:r w:rsidRPr="00A17DE5">
        <w:rPr>
          <w:rFonts w:ascii="MS Gothic" w:eastAsia="MS Gothic" w:hAnsi="MS Gothic" w:cs="MS Gothic" w:hint="eastAsia"/>
        </w:rPr>
        <w:t>├</w:t>
      </w:r>
      <w:r w:rsidRPr="00A17DE5">
        <w:rPr>
          <w:rFonts w:ascii="Aptos" w:hAnsi="Aptos" w:cs="Aptos"/>
        </w:rPr>
        <w:t>──</w:t>
      </w:r>
      <w:r w:rsidRPr="00A17DE5">
        <w:t xml:space="preserve"> page.tsx</w:t>
      </w:r>
    </w:p>
    <w:p w14:paraId="0BA5866A" w14:textId="77777777" w:rsidR="00A17DE5" w:rsidRPr="00A17DE5" w:rsidRDefault="00A17DE5" w:rsidP="00A17DE5">
      <w:r w:rsidRPr="00A17DE5">
        <w:lastRenderedPageBreak/>
        <w:t> </w:t>
      </w:r>
    </w:p>
    <w:p w14:paraId="682249D3" w14:textId="77777777" w:rsidR="00A17DE5" w:rsidRPr="00A17DE5" w:rsidRDefault="00A17DE5" w:rsidP="00A17DE5">
      <w:r w:rsidRPr="00A17DE5">
        <w:t>│ │ │ └── HistorialClient.tsx</w:t>
      </w:r>
    </w:p>
    <w:p w14:paraId="06772223" w14:textId="77777777" w:rsidR="00A17DE5" w:rsidRPr="00A17DE5" w:rsidRDefault="00A17DE5" w:rsidP="00A17DE5">
      <w:r w:rsidRPr="00A17DE5">
        <w:t> </w:t>
      </w:r>
    </w:p>
    <w:p w14:paraId="23653D35" w14:textId="77777777" w:rsidR="00A17DE5" w:rsidRPr="00A17DE5" w:rsidRDefault="00A17DE5" w:rsidP="00A17DE5">
      <w:r w:rsidRPr="00A17DE5">
        <w:t xml:space="preserve">│ │ </w:t>
      </w:r>
      <w:r w:rsidRPr="00A17DE5">
        <w:rPr>
          <w:rFonts w:ascii="MS Gothic" w:eastAsia="MS Gothic" w:hAnsi="MS Gothic" w:cs="MS Gothic" w:hint="eastAsia"/>
        </w:rPr>
        <w:t>├</w:t>
      </w:r>
      <w:r w:rsidRPr="00A17DE5">
        <w:rPr>
          <w:rFonts w:ascii="Aptos" w:hAnsi="Aptos" w:cs="Aptos"/>
        </w:rPr>
        <w:t>──</w:t>
      </w:r>
      <w:r w:rsidRPr="00A17DE5">
        <w:t xml:space="preserve"> evolucion/</w:t>
      </w:r>
    </w:p>
    <w:p w14:paraId="7DE9DF56" w14:textId="77777777" w:rsidR="00A17DE5" w:rsidRPr="00A17DE5" w:rsidRDefault="00A17DE5" w:rsidP="00A17DE5">
      <w:r w:rsidRPr="00A17DE5">
        <w:t> </w:t>
      </w:r>
    </w:p>
    <w:p w14:paraId="1029D238" w14:textId="77777777" w:rsidR="00A17DE5" w:rsidRPr="00A17DE5" w:rsidRDefault="00A17DE5" w:rsidP="00A17DE5">
      <w:r w:rsidRPr="00A17DE5">
        <w:t xml:space="preserve">│ │ │ </w:t>
      </w:r>
      <w:r w:rsidRPr="00A17DE5">
        <w:rPr>
          <w:rFonts w:ascii="MS Gothic" w:eastAsia="MS Gothic" w:hAnsi="MS Gothic" w:cs="MS Gothic" w:hint="eastAsia"/>
        </w:rPr>
        <w:t>├</w:t>
      </w:r>
      <w:r w:rsidRPr="00A17DE5">
        <w:rPr>
          <w:rFonts w:ascii="Aptos" w:hAnsi="Aptos" w:cs="Aptos"/>
        </w:rPr>
        <w:t>──</w:t>
      </w:r>
      <w:r w:rsidRPr="00A17DE5">
        <w:t xml:space="preserve"> page.tsx</w:t>
      </w:r>
    </w:p>
    <w:p w14:paraId="2F725815" w14:textId="77777777" w:rsidR="00A17DE5" w:rsidRPr="00A17DE5" w:rsidRDefault="00A17DE5" w:rsidP="00A17DE5">
      <w:r w:rsidRPr="00A17DE5">
        <w:t> </w:t>
      </w:r>
    </w:p>
    <w:p w14:paraId="50A9D7C6" w14:textId="77777777" w:rsidR="00A17DE5" w:rsidRPr="00A17DE5" w:rsidRDefault="00A17DE5" w:rsidP="00A17DE5">
      <w:r w:rsidRPr="00A17DE5">
        <w:t>│ │ │ └── EvolucionClient.tsx</w:t>
      </w:r>
    </w:p>
    <w:p w14:paraId="1EC79EF9" w14:textId="77777777" w:rsidR="00A17DE5" w:rsidRPr="00A17DE5" w:rsidRDefault="00A17DE5" w:rsidP="00A17DE5">
      <w:r w:rsidRPr="00A17DE5">
        <w:t> </w:t>
      </w:r>
    </w:p>
    <w:p w14:paraId="6B2A7A57" w14:textId="77777777" w:rsidR="00A17DE5" w:rsidRPr="00A17DE5" w:rsidRDefault="00A17DE5" w:rsidP="00A17DE5">
      <w:r w:rsidRPr="00A17DE5">
        <w:t>│ │ └── admin/</w:t>
      </w:r>
    </w:p>
    <w:p w14:paraId="57A44B2C" w14:textId="77777777" w:rsidR="00A17DE5" w:rsidRPr="00A17DE5" w:rsidRDefault="00A17DE5" w:rsidP="00A17DE5">
      <w:r w:rsidRPr="00A17DE5">
        <w:t> </w:t>
      </w:r>
    </w:p>
    <w:p w14:paraId="54E4C2A8" w14:textId="77777777" w:rsidR="00A17DE5" w:rsidRPr="00A17DE5" w:rsidRDefault="00A17DE5" w:rsidP="00A17DE5">
      <w:r w:rsidRPr="00A17DE5">
        <w:t xml:space="preserve">│ │ </w:t>
      </w:r>
      <w:r w:rsidRPr="00A17DE5">
        <w:rPr>
          <w:rFonts w:ascii="MS Gothic" w:eastAsia="MS Gothic" w:hAnsi="MS Gothic" w:cs="MS Gothic" w:hint="eastAsia"/>
        </w:rPr>
        <w:t>├</w:t>
      </w:r>
      <w:r w:rsidRPr="00A17DE5">
        <w:rPr>
          <w:rFonts w:ascii="Aptos" w:hAnsi="Aptos" w:cs="Aptos"/>
        </w:rPr>
        <w:t>──</w:t>
      </w:r>
      <w:r w:rsidRPr="00A17DE5">
        <w:t xml:space="preserve"> page.tsx</w:t>
      </w:r>
    </w:p>
    <w:p w14:paraId="670C818B" w14:textId="77777777" w:rsidR="00A17DE5" w:rsidRPr="00A17DE5" w:rsidRDefault="00A17DE5" w:rsidP="00A17DE5">
      <w:r w:rsidRPr="00A17DE5">
        <w:t> </w:t>
      </w:r>
    </w:p>
    <w:p w14:paraId="65D29B85" w14:textId="77777777" w:rsidR="00A17DE5" w:rsidRPr="00A17DE5" w:rsidRDefault="00A17DE5" w:rsidP="00A17DE5">
      <w:r w:rsidRPr="00A17DE5">
        <w:t>│ │ └── AdminClient.tsx</w:t>
      </w:r>
    </w:p>
    <w:p w14:paraId="5BA517FA" w14:textId="77777777" w:rsidR="00A17DE5" w:rsidRPr="00A17DE5" w:rsidRDefault="00A17DE5" w:rsidP="00A17DE5">
      <w:r w:rsidRPr="00A17DE5">
        <w:t> </w:t>
      </w:r>
    </w:p>
    <w:p w14:paraId="6795C9C7" w14:textId="77777777" w:rsidR="00A17DE5" w:rsidRPr="00A17DE5" w:rsidRDefault="00A17DE5" w:rsidP="00A17DE5">
      <w:r w:rsidRPr="00A17DE5">
        <w:t>│ └── api/</w:t>
      </w:r>
    </w:p>
    <w:p w14:paraId="786AD013" w14:textId="77777777" w:rsidR="00A17DE5" w:rsidRPr="00A17DE5" w:rsidRDefault="00A17DE5" w:rsidP="00A17DE5">
      <w:r w:rsidRPr="00A17DE5">
        <w:t> </w:t>
      </w:r>
    </w:p>
    <w:p w14:paraId="34BD619D" w14:textId="77777777" w:rsidR="00A17DE5" w:rsidRPr="00A17DE5" w:rsidRDefault="00A17DE5" w:rsidP="00A17DE5">
      <w:pPr>
        <w:rPr>
          <w:lang w:val="en-US"/>
        </w:rPr>
      </w:pPr>
      <w:r w:rsidRPr="00A17DE5">
        <w:rPr>
          <w:lang w:val="en-US"/>
        </w:rPr>
        <w:t xml:space="preserve">│ </w:t>
      </w:r>
      <w:r w:rsidRPr="00A17DE5">
        <w:rPr>
          <w:rFonts w:ascii="MS Gothic" w:eastAsia="MS Gothic" w:hAnsi="MS Gothic" w:cs="MS Gothic" w:hint="eastAsia"/>
          <w:lang w:val="en-US"/>
        </w:rPr>
        <w:t>├</w:t>
      </w:r>
      <w:r w:rsidRPr="00A17DE5">
        <w:rPr>
          <w:rFonts w:ascii="Aptos" w:hAnsi="Aptos" w:cs="Aptos"/>
          <w:lang w:val="en-US"/>
        </w:rPr>
        <w:t>──</w:t>
      </w:r>
      <w:r w:rsidRPr="00A17DE5">
        <w:rPr>
          <w:lang w:val="en-US"/>
        </w:rPr>
        <w:t xml:space="preserve"> auth/[...nextauth]/route.ts</w:t>
      </w:r>
    </w:p>
    <w:p w14:paraId="60568F7C" w14:textId="77777777" w:rsidR="00A17DE5" w:rsidRPr="00A17DE5" w:rsidRDefault="00A17DE5" w:rsidP="00A17DE5">
      <w:pPr>
        <w:rPr>
          <w:lang w:val="en-US"/>
        </w:rPr>
      </w:pPr>
      <w:r w:rsidRPr="00A17DE5">
        <w:rPr>
          <w:lang w:val="en-US"/>
        </w:rPr>
        <w:t> </w:t>
      </w:r>
    </w:p>
    <w:p w14:paraId="73CB84E0" w14:textId="77777777" w:rsidR="00A17DE5" w:rsidRPr="00A17DE5" w:rsidRDefault="00A17DE5" w:rsidP="00A17DE5">
      <w:pPr>
        <w:rPr>
          <w:lang w:val="en-US"/>
        </w:rPr>
      </w:pPr>
      <w:r w:rsidRPr="00A17DE5">
        <w:rPr>
          <w:lang w:val="en-US"/>
        </w:rPr>
        <w:t xml:space="preserve">│ </w:t>
      </w:r>
      <w:r w:rsidRPr="00A17DE5">
        <w:rPr>
          <w:rFonts w:ascii="MS Gothic" w:eastAsia="MS Gothic" w:hAnsi="MS Gothic" w:cs="MS Gothic" w:hint="eastAsia"/>
          <w:lang w:val="en-US"/>
        </w:rPr>
        <w:t>├</w:t>
      </w:r>
      <w:r w:rsidRPr="00A17DE5">
        <w:rPr>
          <w:rFonts w:ascii="Aptos" w:hAnsi="Aptos" w:cs="Aptos"/>
          <w:lang w:val="en-US"/>
        </w:rPr>
        <w:t>──</w:t>
      </w:r>
      <w:r w:rsidRPr="00A17DE5">
        <w:rPr>
          <w:lang w:val="en-US"/>
        </w:rPr>
        <w:t xml:space="preserve"> profile/route.ts</w:t>
      </w:r>
    </w:p>
    <w:p w14:paraId="61B576BD" w14:textId="77777777" w:rsidR="00A17DE5" w:rsidRPr="00A17DE5" w:rsidRDefault="00A17DE5" w:rsidP="00A17DE5">
      <w:pPr>
        <w:rPr>
          <w:lang w:val="en-US"/>
        </w:rPr>
      </w:pPr>
      <w:r w:rsidRPr="00A17DE5">
        <w:rPr>
          <w:lang w:val="en-US"/>
        </w:rPr>
        <w:t> </w:t>
      </w:r>
    </w:p>
    <w:p w14:paraId="09992A1F" w14:textId="77777777" w:rsidR="00A17DE5" w:rsidRPr="00A17DE5" w:rsidRDefault="00A17DE5" w:rsidP="00A17DE5">
      <w:pPr>
        <w:rPr>
          <w:lang w:val="en-US"/>
        </w:rPr>
      </w:pPr>
      <w:r w:rsidRPr="00A17DE5">
        <w:rPr>
          <w:lang w:val="en-US"/>
        </w:rPr>
        <w:t xml:space="preserve">│ </w:t>
      </w:r>
      <w:r w:rsidRPr="00A17DE5">
        <w:rPr>
          <w:rFonts w:ascii="MS Gothic" w:eastAsia="MS Gothic" w:hAnsi="MS Gothic" w:cs="MS Gothic" w:hint="eastAsia"/>
          <w:lang w:val="en-US"/>
        </w:rPr>
        <w:t>├</w:t>
      </w:r>
      <w:r w:rsidRPr="00A17DE5">
        <w:rPr>
          <w:rFonts w:ascii="Aptos" w:hAnsi="Aptos" w:cs="Aptos"/>
          <w:lang w:val="en-US"/>
        </w:rPr>
        <w:t>──</w:t>
      </w:r>
      <w:r w:rsidRPr="00A17DE5">
        <w:rPr>
          <w:lang w:val="en-US"/>
        </w:rPr>
        <w:t xml:space="preserve"> history/route.ts</w:t>
      </w:r>
    </w:p>
    <w:p w14:paraId="53F1AB98" w14:textId="77777777" w:rsidR="00A17DE5" w:rsidRPr="00A17DE5" w:rsidRDefault="00A17DE5" w:rsidP="00A17DE5">
      <w:pPr>
        <w:rPr>
          <w:lang w:val="en-US"/>
        </w:rPr>
      </w:pPr>
      <w:r w:rsidRPr="00A17DE5">
        <w:rPr>
          <w:lang w:val="en-US"/>
        </w:rPr>
        <w:t> </w:t>
      </w:r>
    </w:p>
    <w:p w14:paraId="7950D93B" w14:textId="77777777" w:rsidR="00A17DE5" w:rsidRPr="00A17DE5" w:rsidRDefault="00A17DE5" w:rsidP="00A17DE5">
      <w:pPr>
        <w:rPr>
          <w:lang w:val="en-US"/>
        </w:rPr>
      </w:pPr>
      <w:r w:rsidRPr="00A17DE5">
        <w:rPr>
          <w:lang w:val="en-US"/>
        </w:rPr>
        <w:t xml:space="preserve">│ </w:t>
      </w:r>
      <w:r w:rsidRPr="00A17DE5">
        <w:rPr>
          <w:rFonts w:ascii="MS Gothic" w:eastAsia="MS Gothic" w:hAnsi="MS Gothic" w:cs="MS Gothic" w:hint="eastAsia"/>
          <w:lang w:val="en-US"/>
        </w:rPr>
        <w:t>├</w:t>
      </w:r>
      <w:r w:rsidRPr="00A17DE5">
        <w:rPr>
          <w:rFonts w:ascii="Aptos" w:hAnsi="Aptos" w:cs="Aptos"/>
          <w:lang w:val="en-US"/>
        </w:rPr>
        <w:t>──</w:t>
      </w:r>
      <w:r w:rsidRPr="00A17DE5">
        <w:rPr>
          <w:lang w:val="en-US"/>
        </w:rPr>
        <w:t xml:space="preserve"> analizar/route.ts ← Streaming, token post-respuesta</w:t>
      </w:r>
    </w:p>
    <w:p w14:paraId="2DAAA5AB" w14:textId="77777777" w:rsidR="00A17DE5" w:rsidRPr="00A17DE5" w:rsidRDefault="00A17DE5" w:rsidP="00A17DE5">
      <w:pPr>
        <w:rPr>
          <w:lang w:val="en-US"/>
        </w:rPr>
      </w:pPr>
      <w:r w:rsidRPr="00A17DE5">
        <w:rPr>
          <w:lang w:val="en-US"/>
        </w:rPr>
        <w:t> </w:t>
      </w:r>
    </w:p>
    <w:p w14:paraId="06A26711" w14:textId="77777777" w:rsidR="00A17DE5" w:rsidRPr="00A17DE5" w:rsidRDefault="00A17DE5" w:rsidP="00A17DE5">
      <w:pPr>
        <w:rPr>
          <w:lang w:val="en-US"/>
        </w:rPr>
      </w:pPr>
      <w:r w:rsidRPr="00A17DE5">
        <w:rPr>
          <w:lang w:val="en-US"/>
        </w:rPr>
        <w:t xml:space="preserve">│ </w:t>
      </w:r>
      <w:r w:rsidRPr="00A17DE5">
        <w:rPr>
          <w:rFonts w:ascii="MS Gothic" w:eastAsia="MS Gothic" w:hAnsi="MS Gothic" w:cs="MS Gothic" w:hint="eastAsia"/>
          <w:lang w:val="en-US"/>
        </w:rPr>
        <w:t>├</w:t>
      </w:r>
      <w:r w:rsidRPr="00A17DE5">
        <w:rPr>
          <w:rFonts w:ascii="Aptos" w:hAnsi="Aptos" w:cs="Aptos"/>
          <w:lang w:val="en-US"/>
        </w:rPr>
        <w:t>──</w:t>
      </w:r>
      <w:r w:rsidRPr="00A17DE5">
        <w:rPr>
          <w:lang w:val="en-US"/>
        </w:rPr>
        <w:t xml:space="preserve"> analizar-foto/route.ts </w:t>
      </w:r>
      <w:r w:rsidRPr="00A17DE5">
        <w:rPr>
          <w:rFonts w:ascii="Aptos" w:hAnsi="Aptos" w:cs="Aptos"/>
          <w:lang w:val="en-US"/>
        </w:rPr>
        <w:t>←</w:t>
      </w:r>
      <w:r w:rsidRPr="00A17DE5">
        <w:rPr>
          <w:lang w:val="en-US"/>
        </w:rPr>
        <w:t xml:space="preserve"> Streaming, token post-respuesta</w:t>
      </w:r>
    </w:p>
    <w:p w14:paraId="1F58B7C4" w14:textId="77777777" w:rsidR="00A17DE5" w:rsidRPr="00A17DE5" w:rsidRDefault="00A17DE5" w:rsidP="00A17DE5">
      <w:pPr>
        <w:rPr>
          <w:lang w:val="en-US"/>
        </w:rPr>
      </w:pPr>
      <w:r w:rsidRPr="00A17DE5">
        <w:rPr>
          <w:lang w:val="en-US"/>
        </w:rPr>
        <w:t> </w:t>
      </w:r>
    </w:p>
    <w:p w14:paraId="298EA3B6" w14:textId="77777777" w:rsidR="00A17DE5" w:rsidRPr="00A17DE5" w:rsidRDefault="00A17DE5" w:rsidP="00A17DE5">
      <w:pPr>
        <w:rPr>
          <w:lang w:val="en-US"/>
        </w:rPr>
      </w:pPr>
      <w:r w:rsidRPr="00A17DE5">
        <w:rPr>
          <w:lang w:val="en-US"/>
        </w:rPr>
        <w:t xml:space="preserve">│ </w:t>
      </w:r>
      <w:r w:rsidRPr="00A17DE5">
        <w:rPr>
          <w:rFonts w:ascii="MS Gothic" w:eastAsia="MS Gothic" w:hAnsi="MS Gothic" w:cs="MS Gothic" w:hint="eastAsia"/>
          <w:lang w:val="en-US"/>
        </w:rPr>
        <w:t>├</w:t>
      </w:r>
      <w:r w:rsidRPr="00A17DE5">
        <w:rPr>
          <w:rFonts w:ascii="Aptos" w:hAnsi="Aptos" w:cs="Aptos"/>
          <w:lang w:val="en-US"/>
        </w:rPr>
        <w:t>──</w:t>
      </w:r>
      <w:r w:rsidRPr="00A17DE5">
        <w:rPr>
          <w:lang w:val="en-US"/>
        </w:rPr>
        <w:t xml:space="preserve"> ocr-pdf/route.ts</w:t>
      </w:r>
    </w:p>
    <w:p w14:paraId="602B37DC" w14:textId="77777777" w:rsidR="00A17DE5" w:rsidRPr="00A17DE5" w:rsidRDefault="00A17DE5" w:rsidP="00A17DE5">
      <w:pPr>
        <w:rPr>
          <w:lang w:val="en-US"/>
        </w:rPr>
      </w:pPr>
      <w:r w:rsidRPr="00A17DE5">
        <w:rPr>
          <w:lang w:val="en-US"/>
        </w:rPr>
        <w:lastRenderedPageBreak/>
        <w:t> </w:t>
      </w:r>
    </w:p>
    <w:p w14:paraId="750ADC58" w14:textId="77777777" w:rsidR="00A17DE5" w:rsidRPr="00A17DE5" w:rsidRDefault="00A17DE5" w:rsidP="00A17DE5">
      <w:pPr>
        <w:rPr>
          <w:lang w:val="en-US"/>
        </w:rPr>
      </w:pPr>
      <w:r w:rsidRPr="00A17DE5">
        <w:rPr>
          <w:lang w:val="en-US"/>
        </w:rPr>
        <w:t xml:space="preserve">│ </w:t>
      </w:r>
      <w:r w:rsidRPr="00A17DE5">
        <w:rPr>
          <w:rFonts w:ascii="MS Gothic" w:eastAsia="MS Gothic" w:hAnsi="MS Gothic" w:cs="MS Gothic" w:hint="eastAsia"/>
          <w:lang w:val="en-US"/>
        </w:rPr>
        <w:t>├</w:t>
      </w:r>
      <w:r w:rsidRPr="00A17DE5">
        <w:rPr>
          <w:rFonts w:ascii="Aptos" w:hAnsi="Aptos" w:cs="Aptos"/>
          <w:lang w:val="en-US"/>
        </w:rPr>
        <w:t>──</w:t>
      </w:r>
      <w:r w:rsidRPr="00A17DE5">
        <w:rPr>
          <w:lang w:val="en-US"/>
        </w:rPr>
        <w:t xml:space="preserve"> usage/route.ts</w:t>
      </w:r>
    </w:p>
    <w:p w14:paraId="3CB40B9D" w14:textId="77777777" w:rsidR="00A17DE5" w:rsidRPr="00A17DE5" w:rsidRDefault="00A17DE5" w:rsidP="00A17DE5">
      <w:pPr>
        <w:rPr>
          <w:lang w:val="en-US"/>
        </w:rPr>
      </w:pPr>
      <w:r w:rsidRPr="00A17DE5">
        <w:rPr>
          <w:lang w:val="en-US"/>
        </w:rPr>
        <w:t> </w:t>
      </w:r>
    </w:p>
    <w:p w14:paraId="622E5263" w14:textId="77777777" w:rsidR="00A17DE5" w:rsidRPr="00A17DE5" w:rsidRDefault="00A17DE5" w:rsidP="00A17DE5">
      <w:pPr>
        <w:rPr>
          <w:lang w:val="en-US"/>
        </w:rPr>
      </w:pPr>
      <w:r w:rsidRPr="00A17DE5">
        <w:rPr>
          <w:lang w:val="en-US"/>
        </w:rPr>
        <w:t xml:space="preserve">│ </w:t>
      </w:r>
      <w:r w:rsidRPr="00A17DE5">
        <w:rPr>
          <w:rFonts w:ascii="MS Gothic" w:eastAsia="MS Gothic" w:hAnsi="MS Gothic" w:cs="MS Gothic" w:hint="eastAsia"/>
          <w:lang w:val="en-US"/>
        </w:rPr>
        <w:t>├</w:t>
      </w:r>
      <w:r w:rsidRPr="00A17DE5">
        <w:rPr>
          <w:rFonts w:ascii="Aptos" w:hAnsi="Aptos" w:cs="Aptos"/>
          <w:lang w:val="en-US"/>
        </w:rPr>
        <w:t>──</w:t>
      </w:r>
      <w:r w:rsidRPr="00A17DE5">
        <w:rPr>
          <w:lang w:val="en-US"/>
        </w:rPr>
        <w:t xml:space="preserve"> register/route.ts</w:t>
      </w:r>
    </w:p>
    <w:p w14:paraId="261B7D54" w14:textId="77777777" w:rsidR="00A17DE5" w:rsidRPr="00A17DE5" w:rsidRDefault="00A17DE5" w:rsidP="00A17DE5">
      <w:pPr>
        <w:rPr>
          <w:lang w:val="en-US"/>
        </w:rPr>
      </w:pPr>
      <w:r w:rsidRPr="00A17DE5">
        <w:rPr>
          <w:lang w:val="en-US"/>
        </w:rPr>
        <w:t> </w:t>
      </w:r>
    </w:p>
    <w:p w14:paraId="07A3BF6F" w14:textId="77777777" w:rsidR="00A17DE5" w:rsidRPr="00A17DE5" w:rsidRDefault="00A17DE5" w:rsidP="00A17DE5">
      <w:pPr>
        <w:rPr>
          <w:lang w:val="en-US"/>
        </w:rPr>
      </w:pPr>
      <w:r w:rsidRPr="00A17DE5">
        <w:rPr>
          <w:lang w:val="en-US"/>
        </w:rPr>
        <w:t>│ └── admin/</w:t>
      </w:r>
    </w:p>
    <w:p w14:paraId="2FF3B67A" w14:textId="77777777" w:rsidR="00A17DE5" w:rsidRPr="00A17DE5" w:rsidRDefault="00A17DE5" w:rsidP="00A17DE5">
      <w:pPr>
        <w:rPr>
          <w:lang w:val="en-US"/>
        </w:rPr>
      </w:pPr>
      <w:r w:rsidRPr="00A17DE5">
        <w:rPr>
          <w:lang w:val="en-US"/>
        </w:rPr>
        <w:t> </w:t>
      </w:r>
    </w:p>
    <w:p w14:paraId="33AC4628" w14:textId="77777777" w:rsidR="00A17DE5" w:rsidRPr="00A17DE5" w:rsidRDefault="00A17DE5" w:rsidP="00A17DE5">
      <w:pPr>
        <w:rPr>
          <w:lang w:val="en-US"/>
        </w:rPr>
      </w:pPr>
      <w:r w:rsidRPr="00A17DE5">
        <w:rPr>
          <w:lang w:val="en-US"/>
        </w:rPr>
        <w:t xml:space="preserve">│ </w:t>
      </w:r>
      <w:r w:rsidRPr="00A17DE5">
        <w:rPr>
          <w:rFonts w:ascii="MS Gothic" w:eastAsia="MS Gothic" w:hAnsi="MS Gothic" w:cs="MS Gothic" w:hint="eastAsia"/>
          <w:lang w:val="en-US"/>
        </w:rPr>
        <w:t>├</w:t>
      </w:r>
      <w:r w:rsidRPr="00A17DE5">
        <w:rPr>
          <w:rFonts w:ascii="Aptos" w:hAnsi="Aptos" w:cs="Aptos"/>
          <w:lang w:val="en-US"/>
        </w:rPr>
        <w:t>──</w:t>
      </w:r>
      <w:r w:rsidRPr="00A17DE5">
        <w:rPr>
          <w:lang w:val="en-US"/>
        </w:rPr>
        <w:t xml:space="preserve"> stats/route.ts</w:t>
      </w:r>
    </w:p>
    <w:p w14:paraId="730C2C38" w14:textId="77777777" w:rsidR="00A17DE5" w:rsidRPr="00A17DE5" w:rsidRDefault="00A17DE5" w:rsidP="00A17DE5">
      <w:pPr>
        <w:rPr>
          <w:lang w:val="en-US"/>
        </w:rPr>
      </w:pPr>
      <w:r w:rsidRPr="00A17DE5">
        <w:rPr>
          <w:lang w:val="en-US"/>
        </w:rPr>
        <w:t> </w:t>
      </w:r>
    </w:p>
    <w:p w14:paraId="35094952" w14:textId="77777777" w:rsidR="00A17DE5" w:rsidRPr="00A17DE5" w:rsidRDefault="00A17DE5" w:rsidP="00A17DE5">
      <w:pPr>
        <w:rPr>
          <w:lang w:val="en-US"/>
        </w:rPr>
      </w:pPr>
      <w:r w:rsidRPr="00A17DE5">
        <w:rPr>
          <w:lang w:val="en-US"/>
        </w:rPr>
        <w:t>│ └── roles/route.ts</w:t>
      </w:r>
    </w:p>
    <w:p w14:paraId="404E94B3" w14:textId="77777777" w:rsidR="00A17DE5" w:rsidRPr="00A17DE5" w:rsidRDefault="00A17DE5" w:rsidP="00A17DE5">
      <w:pPr>
        <w:rPr>
          <w:lang w:val="en-US"/>
        </w:rPr>
      </w:pPr>
      <w:r w:rsidRPr="00A17DE5">
        <w:rPr>
          <w:lang w:val="en-US"/>
        </w:rPr>
        <w:t> </w:t>
      </w:r>
    </w:p>
    <w:p w14:paraId="21AB5C90" w14:textId="77777777" w:rsidR="00A17DE5" w:rsidRPr="00A17DE5" w:rsidRDefault="00A17DE5" w:rsidP="00A17DE5">
      <w:pPr>
        <w:rPr>
          <w:lang w:val="en-US"/>
        </w:rPr>
      </w:pPr>
      <w:r w:rsidRPr="00A17DE5">
        <w:rPr>
          <w:rFonts w:ascii="MS Gothic" w:eastAsia="MS Gothic" w:hAnsi="MS Gothic" w:cs="MS Gothic" w:hint="eastAsia"/>
          <w:lang w:val="en-US"/>
        </w:rPr>
        <w:t>├</w:t>
      </w:r>
      <w:r w:rsidRPr="00A17DE5">
        <w:rPr>
          <w:rFonts w:ascii="Aptos" w:hAnsi="Aptos" w:cs="Aptos"/>
          <w:lang w:val="en-US"/>
        </w:rPr>
        <w:t>──</w:t>
      </w:r>
      <w:r w:rsidRPr="00A17DE5">
        <w:rPr>
          <w:lang w:val="en-US"/>
        </w:rPr>
        <w:t xml:space="preserve"> auth.ts</w:t>
      </w:r>
    </w:p>
    <w:p w14:paraId="460AC95E" w14:textId="77777777" w:rsidR="00A17DE5" w:rsidRPr="00A17DE5" w:rsidRDefault="00A17DE5" w:rsidP="00A17DE5">
      <w:pPr>
        <w:rPr>
          <w:lang w:val="en-US"/>
        </w:rPr>
      </w:pPr>
      <w:r w:rsidRPr="00A17DE5">
        <w:rPr>
          <w:lang w:val="en-US"/>
        </w:rPr>
        <w:t> </w:t>
      </w:r>
    </w:p>
    <w:p w14:paraId="26DBF8D0" w14:textId="77777777" w:rsidR="00A17DE5" w:rsidRPr="00A17DE5" w:rsidRDefault="00A17DE5" w:rsidP="00A17DE5">
      <w:pPr>
        <w:rPr>
          <w:lang w:val="en-US"/>
        </w:rPr>
      </w:pPr>
      <w:r w:rsidRPr="00A17DE5">
        <w:rPr>
          <w:rFonts w:ascii="MS Gothic" w:eastAsia="MS Gothic" w:hAnsi="MS Gothic" w:cs="MS Gothic" w:hint="eastAsia"/>
          <w:lang w:val="en-US"/>
        </w:rPr>
        <w:t>├</w:t>
      </w:r>
      <w:r w:rsidRPr="00A17DE5">
        <w:rPr>
          <w:rFonts w:ascii="Aptos" w:hAnsi="Aptos" w:cs="Aptos"/>
          <w:lang w:val="en-US"/>
        </w:rPr>
        <w:t>──</w:t>
      </w:r>
      <w:r w:rsidRPr="00A17DE5">
        <w:rPr>
          <w:lang w:val="en-US"/>
        </w:rPr>
        <w:t xml:space="preserve"> middleware.ts </w:t>
      </w:r>
      <w:r w:rsidRPr="00A17DE5">
        <w:rPr>
          <w:rFonts w:ascii="Aptos" w:hAnsi="Aptos" w:cs="Aptos"/>
          <w:lang w:val="en-US"/>
        </w:rPr>
        <w:t>←</w:t>
      </w:r>
      <w:r w:rsidRPr="00A17DE5">
        <w:rPr>
          <w:lang w:val="en-US"/>
        </w:rPr>
        <w:t xml:space="preserve"> Protecci</w:t>
      </w:r>
      <w:r w:rsidRPr="00A17DE5">
        <w:rPr>
          <w:rFonts w:ascii="Aptos" w:hAnsi="Aptos" w:cs="Aptos"/>
          <w:lang w:val="en-US"/>
        </w:rPr>
        <w:t>ó</w:t>
      </w:r>
      <w:r w:rsidRPr="00A17DE5">
        <w:rPr>
          <w:lang w:val="en-US"/>
        </w:rPr>
        <w:t>n rutas + chequeo perfil</w:t>
      </w:r>
    </w:p>
    <w:p w14:paraId="5FE4F8FC" w14:textId="77777777" w:rsidR="00A17DE5" w:rsidRPr="00A17DE5" w:rsidRDefault="00A17DE5" w:rsidP="00A17DE5">
      <w:pPr>
        <w:rPr>
          <w:lang w:val="en-US"/>
        </w:rPr>
      </w:pPr>
      <w:r w:rsidRPr="00A17DE5">
        <w:rPr>
          <w:lang w:val="en-US"/>
        </w:rPr>
        <w:t> </w:t>
      </w:r>
    </w:p>
    <w:p w14:paraId="6E30C8F1" w14:textId="77777777" w:rsidR="00A17DE5" w:rsidRPr="00A17DE5" w:rsidRDefault="00A17DE5" w:rsidP="00A17DE5">
      <w:r w:rsidRPr="00A17DE5">
        <w:rPr>
          <w:rFonts w:ascii="MS Gothic" w:eastAsia="MS Gothic" w:hAnsi="MS Gothic" w:cs="MS Gothic" w:hint="eastAsia"/>
        </w:rPr>
        <w:t>├</w:t>
      </w:r>
      <w:r w:rsidRPr="00A17DE5">
        <w:rPr>
          <w:rFonts w:ascii="Aptos" w:hAnsi="Aptos" w:cs="Aptos"/>
        </w:rPr>
        <w:t>──</w:t>
      </w:r>
      <w:r w:rsidRPr="00A17DE5">
        <w:t xml:space="preserve"> components/</w:t>
      </w:r>
    </w:p>
    <w:p w14:paraId="6099A6E2" w14:textId="77777777" w:rsidR="00A17DE5" w:rsidRPr="00A17DE5" w:rsidRDefault="00A17DE5" w:rsidP="00A17DE5">
      <w:r w:rsidRPr="00A17DE5">
        <w:t> </w:t>
      </w:r>
    </w:p>
    <w:p w14:paraId="01A40425" w14:textId="77777777" w:rsidR="00A17DE5" w:rsidRPr="00A17DE5" w:rsidRDefault="00A17DE5" w:rsidP="00A17DE5">
      <w:r w:rsidRPr="00A17DE5">
        <w:t xml:space="preserve">│ </w:t>
      </w:r>
      <w:r w:rsidRPr="00A17DE5">
        <w:rPr>
          <w:rFonts w:ascii="MS Gothic" w:eastAsia="MS Gothic" w:hAnsi="MS Gothic" w:cs="MS Gothic" w:hint="eastAsia"/>
        </w:rPr>
        <w:t>├</w:t>
      </w:r>
      <w:r w:rsidRPr="00A17DE5">
        <w:rPr>
          <w:rFonts w:ascii="Aptos" w:hAnsi="Aptos" w:cs="Aptos"/>
        </w:rPr>
        <w:t>──</w:t>
      </w:r>
      <w:r w:rsidRPr="00A17DE5">
        <w:t xml:space="preserve"> NavbarProtegido.tsx </w:t>
      </w:r>
      <w:r w:rsidRPr="00A17DE5">
        <w:rPr>
          <w:rFonts w:ascii="Aptos" w:hAnsi="Aptos" w:cs="Aptos"/>
        </w:rPr>
        <w:t>←</w:t>
      </w:r>
      <w:r w:rsidRPr="00A17DE5">
        <w:t xml:space="preserve"> Sin iconos de redes (movidos al footer)</w:t>
      </w:r>
    </w:p>
    <w:p w14:paraId="0C3FC354" w14:textId="77777777" w:rsidR="00A17DE5" w:rsidRPr="00A17DE5" w:rsidRDefault="00A17DE5" w:rsidP="00A17DE5">
      <w:r w:rsidRPr="00A17DE5">
        <w:t> </w:t>
      </w:r>
    </w:p>
    <w:p w14:paraId="053536BA" w14:textId="77777777" w:rsidR="00A17DE5" w:rsidRPr="00A17DE5" w:rsidRDefault="00A17DE5" w:rsidP="00A17DE5">
      <w:r w:rsidRPr="00A17DE5">
        <w:t xml:space="preserve">│ </w:t>
      </w:r>
      <w:r w:rsidRPr="00A17DE5">
        <w:rPr>
          <w:rFonts w:ascii="MS Gothic" w:eastAsia="MS Gothic" w:hAnsi="MS Gothic" w:cs="MS Gothic" w:hint="eastAsia"/>
        </w:rPr>
        <w:t>├</w:t>
      </w:r>
      <w:r w:rsidRPr="00A17DE5">
        <w:rPr>
          <w:rFonts w:ascii="Aptos" w:hAnsi="Aptos" w:cs="Aptos"/>
        </w:rPr>
        <w:t>──</w:t>
      </w:r>
      <w:r w:rsidRPr="00A17DE5">
        <w:t xml:space="preserve"> FooterProtegido.tsx </w:t>
      </w:r>
      <w:r w:rsidRPr="00A17DE5">
        <w:rPr>
          <w:rFonts w:ascii="Aptos" w:hAnsi="Aptos" w:cs="Aptos"/>
        </w:rPr>
        <w:t>←</w:t>
      </w:r>
      <w:r w:rsidRPr="00A17DE5">
        <w:t xml:space="preserve"> Footer con redes sociales (client component)</w:t>
      </w:r>
    </w:p>
    <w:p w14:paraId="658127F1" w14:textId="77777777" w:rsidR="00A17DE5" w:rsidRPr="00A17DE5" w:rsidRDefault="00A17DE5" w:rsidP="00A17DE5">
      <w:r w:rsidRPr="00A17DE5">
        <w:t> </w:t>
      </w:r>
    </w:p>
    <w:p w14:paraId="26E62ABF" w14:textId="77777777" w:rsidR="00A17DE5" w:rsidRPr="00A17DE5" w:rsidRDefault="00A17DE5" w:rsidP="00A17DE5">
      <w:r w:rsidRPr="00A17DE5">
        <w:t xml:space="preserve">│ </w:t>
      </w:r>
      <w:r w:rsidRPr="00A17DE5">
        <w:rPr>
          <w:rFonts w:ascii="MS Gothic" w:eastAsia="MS Gothic" w:hAnsi="MS Gothic" w:cs="MS Gothic" w:hint="eastAsia"/>
        </w:rPr>
        <w:t>├</w:t>
      </w:r>
      <w:r w:rsidRPr="00A17DE5">
        <w:rPr>
          <w:rFonts w:ascii="Aptos" w:hAnsi="Aptos" w:cs="Aptos"/>
        </w:rPr>
        <w:t>──</w:t>
      </w:r>
      <w:r w:rsidRPr="00A17DE5">
        <w:t xml:space="preserve"> ServiceWorkerRegistration.tsx</w:t>
      </w:r>
    </w:p>
    <w:p w14:paraId="6702A99E" w14:textId="77777777" w:rsidR="00A17DE5" w:rsidRPr="00A17DE5" w:rsidRDefault="00A17DE5" w:rsidP="00A17DE5">
      <w:r w:rsidRPr="00A17DE5">
        <w:t> </w:t>
      </w:r>
    </w:p>
    <w:p w14:paraId="6C31F022" w14:textId="77777777" w:rsidR="00A17DE5" w:rsidRPr="00A17DE5" w:rsidRDefault="00A17DE5" w:rsidP="00A17DE5">
      <w:r w:rsidRPr="00A17DE5">
        <w:t>│ └── TourGuia.tsx ← Tour guiado nuevos usuarios</w:t>
      </w:r>
    </w:p>
    <w:p w14:paraId="52D62B1B" w14:textId="77777777" w:rsidR="00A17DE5" w:rsidRPr="00A17DE5" w:rsidRDefault="00A17DE5" w:rsidP="00A17DE5">
      <w:r w:rsidRPr="00A17DE5">
        <w:t> </w:t>
      </w:r>
    </w:p>
    <w:p w14:paraId="7D40943B" w14:textId="77777777" w:rsidR="00A17DE5" w:rsidRPr="00A17DE5" w:rsidRDefault="00A17DE5" w:rsidP="00A17DE5">
      <w:r w:rsidRPr="00A17DE5">
        <w:t>└── lib/</w:t>
      </w:r>
    </w:p>
    <w:p w14:paraId="31838B14" w14:textId="77777777" w:rsidR="00A17DE5" w:rsidRPr="00A17DE5" w:rsidRDefault="00A17DE5" w:rsidP="00A17DE5">
      <w:r w:rsidRPr="00A17DE5">
        <w:t> </w:t>
      </w:r>
    </w:p>
    <w:p w14:paraId="1E7B4A9F" w14:textId="77777777" w:rsidR="00A17DE5" w:rsidRPr="00A17DE5" w:rsidRDefault="00A17DE5" w:rsidP="00A17DE5">
      <w:r w:rsidRPr="00A17DE5">
        <w:rPr>
          <w:rFonts w:ascii="MS Gothic" w:eastAsia="MS Gothic" w:hAnsi="MS Gothic" w:cs="MS Gothic" w:hint="eastAsia"/>
        </w:rPr>
        <w:t>├</w:t>
      </w:r>
      <w:r w:rsidRPr="00A17DE5">
        <w:rPr>
          <w:rFonts w:ascii="Aptos" w:hAnsi="Aptos" w:cs="Aptos"/>
        </w:rPr>
        <w:t>──</w:t>
      </w:r>
      <w:r w:rsidRPr="00A17DE5">
        <w:t xml:space="preserve"> supabase.ts</w:t>
      </w:r>
    </w:p>
    <w:p w14:paraId="7AEA6CC1" w14:textId="77777777" w:rsidR="00A17DE5" w:rsidRPr="00A17DE5" w:rsidRDefault="00A17DE5" w:rsidP="00A17DE5">
      <w:r w:rsidRPr="00A17DE5">
        <w:lastRenderedPageBreak/>
        <w:t> </w:t>
      </w:r>
    </w:p>
    <w:p w14:paraId="0E5B34C2" w14:textId="77777777" w:rsidR="00A17DE5" w:rsidRPr="00A17DE5" w:rsidRDefault="00A17DE5" w:rsidP="00A17DE5">
      <w:r w:rsidRPr="00A17DE5">
        <w:rPr>
          <w:rFonts w:ascii="MS Gothic" w:eastAsia="MS Gothic" w:hAnsi="MS Gothic" w:cs="MS Gothic" w:hint="eastAsia"/>
        </w:rPr>
        <w:t>├</w:t>
      </w:r>
      <w:r w:rsidRPr="00A17DE5">
        <w:rPr>
          <w:rFonts w:ascii="Aptos" w:hAnsi="Aptos" w:cs="Aptos"/>
        </w:rPr>
        <w:t>──</w:t>
      </w:r>
      <w:r w:rsidRPr="00A17DE5">
        <w:t xml:space="preserve"> supabaseService.ts</w:t>
      </w:r>
    </w:p>
    <w:p w14:paraId="5C03A7B4" w14:textId="77777777" w:rsidR="00A17DE5" w:rsidRPr="00A17DE5" w:rsidRDefault="00A17DE5" w:rsidP="00A17DE5">
      <w:r w:rsidRPr="00A17DE5">
        <w:t> </w:t>
      </w:r>
    </w:p>
    <w:p w14:paraId="13458B32" w14:textId="77777777" w:rsidR="00A17DE5" w:rsidRPr="00A17DE5" w:rsidRDefault="00A17DE5" w:rsidP="00A17DE5">
      <w:r w:rsidRPr="00A17DE5">
        <w:rPr>
          <w:rFonts w:ascii="MS Gothic" w:eastAsia="MS Gothic" w:hAnsi="MS Gothic" w:cs="MS Gothic" w:hint="eastAsia"/>
        </w:rPr>
        <w:t>├</w:t>
      </w:r>
      <w:r w:rsidRPr="00A17DE5">
        <w:rPr>
          <w:rFonts w:ascii="Aptos" w:hAnsi="Aptos" w:cs="Aptos"/>
        </w:rPr>
        <w:t>──</w:t>
      </w:r>
      <w:r w:rsidRPr="00A17DE5">
        <w:t xml:space="preserve"> usage.ts </w:t>
      </w:r>
      <w:r w:rsidRPr="00A17DE5">
        <w:rPr>
          <w:rFonts w:ascii="Aptos" w:hAnsi="Aptos" w:cs="Aptos"/>
        </w:rPr>
        <w:t>←</w:t>
      </w:r>
      <w:r w:rsidRPr="00A17DE5">
        <w:t xml:space="preserve"> getUsageStatus + incrementUsage (separados)</w:t>
      </w:r>
    </w:p>
    <w:p w14:paraId="6DF9B8BB" w14:textId="77777777" w:rsidR="00A17DE5" w:rsidRPr="00A17DE5" w:rsidRDefault="00A17DE5" w:rsidP="00A17DE5">
      <w:r w:rsidRPr="00A17DE5">
        <w:t> </w:t>
      </w:r>
    </w:p>
    <w:p w14:paraId="2030C749" w14:textId="77777777" w:rsidR="00A17DE5" w:rsidRPr="00A17DE5" w:rsidRDefault="00A17DE5" w:rsidP="00A17DE5">
      <w:r w:rsidRPr="00A17DE5">
        <w:rPr>
          <w:rFonts w:ascii="MS Gothic" w:eastAsia="MS Gothic" w:hAnsi="MS Gothic" w:cs="MS Gothic" w:hint="eastAsia"/>
        </w:rPr>
        <w:t>├</w:t>
      </w:r>
      <w:r w:rsidRPr="00A17DE5">
        <w:rPr>
          <w:rFonts w:ascii="Aptos" w:hAnsi="Aptos" w:cs="Aptos"/>
        </w:rPr>
        <w:t>──</w:t>
      </w:r>
      <w:r w:rsidRPr="00A17DE5">
        <w:t xml:space="preserve"> utils.ts </w:t>
      </w:r>
      <w:r w:rsidRPr="00A17DE5">
        <w:rPr>
          <w:rFonts w:ascii="Aptos" w:hAnsi="Aptos" w:cs="Aptos"/>
        </w:rPr>
        <w:t>←</w:t>
      </w:r>
      <w:r w:rsidRPr="00A17DE5">
        <w:t xml:space="preserve"> compactProfile</w:t>
      </w:r>
    </w:p>
    <w:p w14:paraId="0A59FDFC" w14:textId="77777777" w:rsidR="00A17DE5" w:rsidRPr="00A17DE5" w:rsidRDefault="00A17DE5" w:rsidP="00A17DE5">
      <w:r w:rsidRPr="00A17DE5">
        <w:t> </w:t>
      </w:r>
    </w:p>
    <w:p w14:paraId="39716472" w14:textId="77777777" w:rsidR="00A17DE5" w:rsidRPr="00A17DE5" w:rsidRDefault="00A17DE5" w:rsidP="00A17DE5">
      <w:r w:rsidRPr="00A17DE5">
        <w:t>└── shareAnalysis.ts</w:t>
      </w:r>
    </w:p>
    <w:p w14:paraId="4E273039" w14:textId="77777777" w:rsidR="00A17DE5" w:rsidRPr="00A17DE5" w:rsidRDefault="00A17DE5" w:rsidP="00A17DE5">
      <w:r w:rsidRPr="00A17DE5">
        <w:t> </w:t>
      </w:r>
    </w:p>
    <w:p w14:paraId="5071C722" w14:textId="77777777" w:rsidR="00A17DE5" w:rsidRPr="00A17DE5" w:rsidRDefault="00A17DE5" w:rsidP="00A17DE5">
      <w:r w:rsidRPr="00A17DE5">
        <w:t>**7) CAMBIOS REALIZADOS EN ESTA SESIÓN**</w:t>
      </w:r>
    </w:p>
    <w:p w14:paraId="37F147AE" w14:textId="77777777" w:rsidR="00A17DE5" w:rsidRPr="00A17DE5" w:rsidRDefault="00A17DE5" w:rsidP="00A17DE5">
      <w:r w:rsidRPr="00A17DE5">
        <w:t> </w:t>
      </w:r>
    </w:p>
    <w:p w14:paraId="3E57C05E" w14:textId="77777777" w:rsidR="00A17DE5" w:rsidRPr="00A17DE5" w:rsidRDefault="00A17DE5" w:rsidP="00A17DE5">
      <w:r w:rsidRPr="00A17DE5">
        <w:t xml:space="preserve">- </w:t>
      </w:r>
      <w:r w:rsidRPr="00A17DE5">
        <w:rPr>
          <w:rFonts w:ascii="Segoe UI Emoji" w:hAnsi="Segoe UI Emoji" w:cs="Segoe UI Emoji"/>
        </w:rPr>
        <w:t>✅</w:t>
      </w:r>
      <w:r w:rsidRPr="00A17DE5">
        <w:t xml:space="preserve"> Bug drag &amp; drop de im</w:t>
      </w:r>
      <w:r w:rsidRPr="00A17DE5">
        <w:rPr>
          <w:rFonts w:ascii="Aptos" w:hAnsi="Aptos" w:cs="Aptos"/>
        </w:rPr>
        <w:t>á</w:t>
      </w:r>
      <w:r w:rsidRPr="00A17DE5">
        <w:t xml:space="preserve">genes en AnalizarClient </w:t>
      </w:r>
      <w:r w:rsidRPr="00A17DE5">
        <w:rPr>
          <w:rFonts w:ascii="Aptos" w:hAnsi="Aptos" w:cs="Aptos"/>
        </w:rPr>
        <w:t>—</w:t>
      </w:r>
      <w:r w:rsidRPr="00A17DE5">
        <w:t xml:space="preserve"> faltaba preventDefault en onDragOver</w:t>
      </w:r>
    </w:p>
    <w:p w14:paraId="477BAE0A" w14:textId="77777777" w:rsidR="00A17DE5" w:rsidRPr="00A17DE5" w:rsidRDefault="00A17DE5" w:rsidP="00A17DE5">
      <w:r w:rsidRPr="00A17DE5">
        <w:t> </w:t>
      </w:r>
    </w:p>
    <w:p w14:paraId="6ED091F1" w14:textId="77777777" w:rsidR="00A17DE5" w:rsidRPr="00A17DE5" w:rsidRDefault="00A17DE5" w:rsidP="00A17DE5">
      <w:r w:rsidRPr="00A17DE5">
        <w:t xml:space="preserve">- </w:t>
      </w:r>
      <w:r w:rsidRPr="00A17DE5">
        <w:rPr>
          <w:rFonts w:ascii="Segoe UI Emoji" w:hAnsi="Segoe UI Emoji" w:cs="Segoe UI Emoji"/>
        </w:rPr>
        <w:t>✅</w:t>
      </w:r>
      <w:r w:rsidRPr="00A17DE5">
        <w:t xml:space="preserve"> Redirecci</w:t>
      </w:r>
      <w:r w:rsidRPr="00A17DE5">
        <w:rPr>
          <w:rFonts w:ascii="Aptos" w:hAnsi="Aptos" w:cs="Aptos"/>
        </w:rPr>
        <w:t>ó</w:t>
      </w:r>
      <w:r w:rsidRPr="00A17DE5">
        <w:t xml:space="preserve">n al dashboard tras guardar perfil </w:t>
      </w:r>
      <w:r w:rsidRPr="00A17DE5">
        <w:rPr>
          <w:rFonts w:ascii="Aptos" w:hAnsi="Aptos" w:cs="Aptos"/>
        </w:rPr>
        <w:t>—</w:t>
      </w:r>
      <w:r w:rsidRPr="00A17DE5">
        <w:t xml:space="preserve"> useRouter + setTimeout 1500ms</w:t>
      </w:r>
    </w:p>
    <w:p w14:paraId="527BC25C" w14:textId="77777777" w:rsidR="00A17DE5" w:rsidRPr="00A17DE5" w:rsidRDefault="00A17DE5" w:rsidP="00A17DE5">
      <w:r w:rsidRPr="00A17DE5">
        <w:t> </w:t>
      </w:r>
    </w:p>
    <w:p w14:paraId="70DC2E58" w14:textId="77777777" w:rsidR="00A17DE5" w:rsidRPr="00A17DE5" w:rsidRDefault="00A17DE5" w:rsidP="00A17DE5">
      <w:r w:rsidRPr="00A17DE5">
        <w:t xml:space="preserve">- </w:t>
      </w:r>
      <w:r w:rsidRPr="00A17DE5">
        <w:rPr>
          <w:rFonts w:ascii="Segoe UI Emoji" w:hAnsi="Segoe UI Emoji" w:cs="Segoe UI Emoji"/>
        </w:rPr>
        <w:t>✅</w:t>
      </w:r>
      <w:r w:rsidRPr="00A17DE5">
        <w:t xml:space="preserve"> Carpeta (internal)/admin duplicada eliminada </w:t>
      </w:r>
      <w:r w:rsidRPr="00A17DE5">
        <w:rPr>
          <w:rFonts w:ascii="Aptos" w:hAnsi="Aptos" w:cs="Aptos"/>
        </w:rPr>
        <w:t>—</w:t>
      </w:r>
      <w:r w:rsidRPr="00A17DE5">
        <w:t xml:space="preserve"> romp</w:t>
      </w:r>
      <w:r w:rsidRPr="00A17DE5">
        <w:rPr>
          <w:rFonts w:ascii="Aptos" w:hAnsi="Aptos" w:cs="Aptos"/>
        </w:rPr>
        <w:t>í</w:t>
      </w:r>
      <w:r w:rsidRPr="00A17DE5">
        <w:t>a el build</w:t>
      </w:r>
    </w:p>
    <w:p w14:paraId="49EAC786" w14:textId="77777777" w:rsidR="00A17DE5" w:rsidRPr="00A17DE5" w:rsidRDefault="00A17DE5" w:rsidP="00A17DE5">
      <w:r w:rsidRPr="00A17DE5">
        <w:t> </w:t>
      </w:r>
    </w:p>
    <w:p w14:paraId="4EF54CB3" w14:textId="77777777" w:rsidR="00A17DE5" w:rsidRPr="00A17DE5" w:rsidRDefault="00A17DE5" w:rsidP="00A17DE5">
      <w:r w:rsidRPr="00A17DE5">
        <w:t xml:space="preserve">- </w:t>
      </w:r>
      <w:r w:rsidRPr="00A17DE5">
        <w:rPr>
          <w:rFonts w:ascii="Segoe UI Emoji" w:hAnsi="Segoe UI Emoji" w:cs="Segoe UI Emoji"/>
        </w:rPr>
        <w:t>✅</w:t>
      </w:r>
      <w:r w:rsidRPr="00A17DE5">
        <w:t xml:space="preserve"> Contador inverso de tokens </w:t>
      </w:r>
      <w:r w:rsidRPr="00A17DE5">
        <w:rPr>
          <w:rFonts w:ascii="Aptos" w:hAnsi="Aptos" w:cs="Aptos"/>
        </w:rPr>
        <w:t>—</w:t>
      </w:r>
      <w:r w:rsidRPr="00A17DE5">
        <w:t xml:space="preserve"> muestra disponibles en vez de usados</w:t>
      </w:r>
    </w:p>
    <w:p w14:paraId="338C53E2" w14:textId="77777777" w:rsidR="00A17DE5" w:rsidRPr="00A17DE5" w:rsidRDefault="00A17DE5" w:rsidP="00A17DE5">
      <w:r w:rsidRPr="00A17DE5">
        <w:t> </w:t>
      </w:r>
    </w:p>
    <w:p w14:paraId="297ACB50" w14:textId="77777777" w:rsidR="00A17DE5" w:rsidRPr="00A17DE5" w:rsidRDefault="00A17DE5" w:rsidP="00A17DE5">
      <w:r w:rsidRPr="00A17DE5">
        <w:t xml:space="preserve">- </w:t>
      </w:r>
      <w:r w:rsidRPr="00A17DE5">
        <w:rPr>
          <w:rFonts w:ascii="Segoe UI Emoji" w:hAnsi="Segoe UI Emoji" w:cs="Segoe UI Emoji"/>
        </w:rPr>
        <w:t>✅</w:t>
      </w:r>
      <w:r w:rsidRPr="00A17DE5">
        <w:t xml:space="preserve"> Tokens solo se consumen si Gemini devuelve respuesta </w:t>
      </w:r>
      <w:r w:rsidRPr="00A17DE5">
        <w:rPr>
          <w:rFonts w:ascii="Aptos" w:hAnsi="Aptos" w:cs="Aptos"/>
        </w:rPr>
        <w:t>—</w:t>
      </w:r>
      <w:r w:rsidRPr="00A17DE5">
        <w:t xml:space="preserve"> incrementUsage movido al primer chunk del stream</w:t>
      </w:r>
    </w:p>
    <w:p w14:paraId="66D6771B" w14:textId="77777777" w:rsidR="00A17DE5" w:rsidRPr="00A17DE5" w:rsidRDefault="00A17DE5" w:rsidP="00A17DE5">
      <w:r w:rsidRPr="00A17DE5">
        <w:t> </w:t>
      </w:r>
    </w:p>
    <w:p w14:paraId="4CA425BE" w14:textId="77777777" w:rsidR="00A17DE5" w:rsidRPr="00A17DE5" w:rsidRDefault="00A17DE5" w:rsidP="00A17DE5">
      <w:r w:rsidRPr="00A17DE5">
        <w:t xml:space="preserve">- </w:t>
      </w:r>
      <w:r w:rsidRPr="00A17DE5">
        <w:rPr>
          <w:rFonts w:ascii="Segoe UI Emoji" w:hAnsi="Segoe UI Emoji" w:cs="Segoe UI Emoji"/>
        </w:rPr>
        <w:t>✅</w:t>
      </w:r>
      <w:r w:rsidRPr="00A17DE5">
        <w:t xml:space="preserve"> Parser de bloques corregido </w:t>
      </w:r>
      <w:r w:rsidRPr="00A17DE5">
        <w:rPr>
          <w:rFonts w:ascii="Aptos" w:hAnsi="Aptos" w:cs="Aptos"/>
        </w:rPr>
        <w:t>—</w:t>
      </w:r>
      <w:r w:rsidRPr="00A17DE5">
        <w:t xml:space="preserve"> regex mejorado, normalizaci</w:t>
      </w:r>
      <w:r w:rsidRPr="00A17DE5">
        <w:rPr>
          <w:rFonts w:ascii="Aptos" w:hAnsi="Aptos" w:cs="Aptos"/>
        </w:rPr>
        <w:t>ó</w:t>
      </w:r>
      <w:r w:rsidRPr="00A17DE5">
        <w:t>n de tildes, t</w:t>
      </w:r>
      <w:r w:rsidRPr="00A17DE5">
        <w:rPr>
          <w:rFonts w:ascii="Aptos" w:hAnsi="Aptos" w:cs="Aptos"/>
        </w:rPr>
        <w:t>í</w:t>
      </w:r>
      <w:r w:rsidRPr="00A17DE5">
        <w:t>tulos renombrados</w:t>
      </w:r>
    </w:p>
    <w:p w14:paraId="5048C92F" w14:textId="77777777" w:rsidR="00A17DE5" w:rsidRPr="00A17DE5" w:rsidRDefault="00A17DE5" w:rsidP="00A17DE5">
      <w:r w:rsidRPr="00A17DE5">
        <w:t> </w:t>
      </w:r>
    </w:p>
    <w:p w14:paraId="135ADDC7" w14:textId="77777777" w:rsidR="00A17DE5" w:rsidRPr="00A17DE5" w:rsidRDefault="00A17DE5" w:rsidP="00A17DE5">
      <w:r w:rsidRPr="00A17DE5">
        <w:t xml:space="preserve">- </w:t>
      </w:r>
      <w:r w:rsidRPr="00A17DE5">
        <w:rPr>
          <w:rFonts w:ascii="Segoe UI Emoji" w:hAnsi="Segoe UI Emoji" w:cs="Segoe UI Emoji"/>
        </w:rPr>
        <w:t>✅</w:t>
      </w:r>
      <w:r w:rsidRPr="00A17DE5">
        <w:t xml:space="preserve"> Redes sociales movidas al footer </w:t>
      </w:r>
      <w:r w:rsidRPr="00A17DE5">
        <w:rPr>
          <w:rFonts w:ascii="Aptos" w:hAnsi="Aptos" w:cs="Aptos"/>
        </w:rPr>
        <w:t>—</w:t>
      </w:r>
      <w:r w:rsidRPr="00A17DE5">
        <w:t xml:space="preserve"> FooterProtegido.tsx como client component</w:t>
      </w:r>
    </w:p>
    <w:p w14:paraId="1FFADCA2" w14:textId="77777777" w:rsidR="00A17DE5" w:rsidRPr="00A17DE5" w:rsidRDefault="00A17DE5" w:rsidP="00A17DE5">
      <w:r w:rsidRPr="00A17DE5">
        <w:t> </w:t>
      </w:r>
    </w:p>
    <w:p w14:paraId="75EEF54F" w14:textId="77777777" w:rsidR="00A17DE5" w:rsidRPr="00A17DE5" w:rsidRDefault="00A17DE5" w:rsidP="00A17DE5">
      <w:r w:rsidRPr="00A17DE5">
        <w:t xml:space="preserve">- </w:t>
      </w:r>
      <w:r w:rsidRPr="00A17DE5">
        <w:rPr>
          <w:rFonts w:ascii="Segoe UI Emoji" w:hAnsi="Segoe UI Emoji" w:cs="Segoe UI Emoji"/>
        </w:rPr>
        <w:t>✅</w:t>
      </w:r>
      <w:r w:rsidRPr="00A17DE5">
        <w:t xml:space="preserve"> Onboarding forzado al perfil </w:t>
      </w:r>
      <w:r w:rsidRPr="00A17DE5">
        <w:rPr>
          <w:rFonts w:ascii="Aptos" w:hAnsi="Aptos" w:cs="Aptos"/>
        </w:rPr>
        <w:t>—</w:t>
      </w:r>
      <w:r w:rsidRPr="00A17DE5">
        <w:t xml:space="preserve"> middleware redirige a /perfil?onboarding=true si no tiene perfil</w:t>
      </w:r>
    </w:p>
    <w:p w14:paraId="6B45DC52" w14:textId="77777777" w:rsidR="00A17DE5" w:rsidRPr="00A17DE5" w:rsidRDefault="00A17DE5" w:rsidP="00A17DE5">
      <w:r w:rsidRPr="00A17DE5">
        <w:t> </w:t>
      </w:r>
    </w:p>
    <w:p w14:paraId="7222231B" w14:textId="77777777" w:rsidR="00A17DE5" w:rsidRPr="00A17DE5" w:rsidRDefault="00A17DE5" w:rsidP="00A17DE5">
      <w:r w:rsidRPr="00A17DE5">
        <w:lastRenderedPageBreak/>
        <w:t xml:space="preserve">- </w:t>
      </w:r>
      <w:r w:rsidRPr="00A17DE5">
        <w:rPr>
          <w:rFonts w:ascii="Segoe UI Emoji" w:hAnsi="Segoe UI Emoji" w:cs="Segoe UI Emoji"/>
        </w:rPr>
        <w:t>✅</w:t>
      </w:r>
      <w:r w:rsidRPr="00A17DE5">
        <w:t xml:space="preserve"> NavbarWrapper en perfil con l</w:t>
      </w:r>
      <w:r w:rsidRPr="00A17DE5">
        <w:rPr>
          <w:rFonts w:ascii="Aptos" w:hAnsi="Aptos" w:cs="Aptos"/>
        </w:rPr>
        <w:t>ó</w:t>
      </w:r>
      <w:r w:rsidRPr="00A17DE5">
        <w:t xml:space="preserve">gica onboarding </w:t>
      </w:r>
      <w:r w:rsidRPr="00A17DE5">
        <w:rPr>
          <w:rFonts w:ascii="Aptos" w:hAnsi="Aptos" w:cs="Aptos"/>
        </w:rPr>
        <w:t>—</w:t>
      </w:r>
      <w:r w:rsidRPr="00A17DE5">
        <w:t xml:space="preserve"> sin loop, muestra "Cerrar sesion" en vez de "Volver"</w:t>
      </w:r>
    </w:p>
    <w:p w14:paraId="22A9C39D" w14:textId="77777777" w:rsidR="00A17DE5" w:rsidRPr="00A17DE5" w:rsidRDefault="00A17DE5" w:rsidP="00A17DE5">
      <w:r w:rsidRPr="00A17DE5">
        <w:t> </w:t>
      </w:r>
    </w:p>
    <w:p w14:paraId="65C21ACD" w14:textId="77777777" w:rsidR="00A17DE5" w:rsidRPr="00A17DE5" w:rsidRDefault="00A17DE5" w:rsidP="00A17DE5">
      <w:r w:rsidRPr="00A17DE5">
        <w:t xml:space="preserve">- </w:t>
      </w:r>
      <w:r w:rsidRPr="00A17DE5">
        <w:rPr>
          <w:rFonts w:ascii="Segoe UI Emoji" w:hAnsi="Segoe UI Emoji" w:cs="Segoe UI Emoji"/>
        </w:rPr>
        <w:t>✅</w:t>
      </w:r>
      <w:r w:rsidRPr="00A17DE5">
        <w:t xml:space="preserve"> Tour guiado nuevos usuarios </w:t>
      </w:r>
      <w:r w:rsidRPr="00A17DE5">
        <w:rPr>
          <w:rFonts w:ascii="Aptos" w:hAnsi="Aptos" w:cs="Aptos"/>
        </w:rPr>
        <w:t>—</w:t>
      </w:r>
      <w:r w:rsidRPr="00A17DE5">
        <w:t xml:space="preserve"> TourGuia.tsx con spotlight y tooltips, fase 1 en perfil, fase 2 en analizar</w:t>
      </w:r>
    </w:p>
    <w:p w14:paraId="628B1039" w14:textId="77777777" w:rsidR="00A17DE5" w:rsidRPr="00A17DE5" w:rsidRDefault="00A17DE5" w:rsidP="00A17DE5">
      <w:r w:rsidRPr="00A17DE5">
        <w:t> </w:t>
      </w:r>
    </w:p>
    <w:p w14:paraId="0BFA4E2D" w14:textId="77777777" w:rsidR="00A17DE5" w:rsidRPr="00A17DE5" w:rsidRDefault="00A17DE5" w:rsidP="00A17DE5">
      <w:pPr>
        <w:rPr>
          <w:lang w:val="pt-BR"/>
        </w:rPr>
      </w:pPr>
      <w:r w:rsidRPr="00A17DE5">
        <w:rPr>
          <w:lang w:val="pt-BR"/>
        </w:rPr>
        <w:t>**8) LÓGICA DE TOKENS DE USO**</w:t>
      </w:r>
    </w:p>
    <w:p w14:paraId="1C95C44E" w14:textId="77777777" w:rsidR="00A17DE5" w:rsidRPr="00A17DE5" w:rsidRDefault="00A17DE5" w:rsidP="00A17DE5">
      <w:pPr>
        <w:rPr>
          <w:lang w:val="pt-BR"/>
        </w:rPr>
      </w:pPr>
      <w:r w:rsidRPr="00A17DE5">
        <w:rPr>
          <w:lang w:val="pt-BR"/>
        </w:rPr>
        <w:t> </w:t>
      </w:r>
    </w:p>
    <w:p w14:paraId="3898A167" w14:textId="77777777" w:rsidR="00A17DE5" w:rsidRPr="00A17DE5" w:rsidRDefault="00A17DE5" w:rsidP="00A17DE5">
      <w:pPr>
        <w:rPr>
          <w:lang w:val="en-US"/>
        </w:rPr>
      </w:pPr>
      <w:r w:rsidRPr="00A17DE5">
        <w:rPr>
          <w:lang w:val="en-US"/>
        </w:rPr>
        <w:t>DAILY_LIMIT = 5 / MONTHLY_LIMIT = 30</w:t>
      </w:r>
    </w:p>
    <w:p w14:paraId="5274C7AE" w14:textId="77777777" w:rsidR="00A17DE5" w:rsidRPr="00A17DE5" w:rsidRDefault="00A17DE5" w:rsidP="00A17DE5">
      <w:pPr>
        <w:rPr>
          <w:lang w:val="en-US"/>
        </w:rPr>
      </w:pPr>
      <w:r w:rsidRPr="00A17DE5">
        <w:rPr>
          <w:lang w:val="en-US"/>
        </w:rPr>
        <w:t> </w:t>
      </w:r>
    </w:p>
    <w:p w14:paraId="651D4130" w14:textId="77777777" w:rsidR="00A17DE5" w:rsidRPr="00A17DE5" w:rsidRDefault="00A17DE5" w:rsidP="00A17DE5">
      <w:pPr>
        <w:rPr>
          <w:lang w:val="en-US"/>
        </w:rPr>
      </w:pPr>
      <w:r w:rsidRPr="00A17DE5">
        <w:rPr>
          <w:lang w:val="en-US"/>
        </w:rPr>
        <w:t>Flujo actual:</w:t>
      </w:r>
    </w:p>
    <w:p w14:paraId="2E5ACC9E" w14:textId="77777777" w:rsidR="00A17DE5" w:rsidRPr="00A17DE5" w:rsidRDefault="00A17DE5" w:rsidP="00A17DE5">
      <w:pPr>
        <w:rPr>
          <w:lang w:val="en-US"/>
        </w:rPr>
      </w:pPr>
      <w:r w:rsidRPr="00A17DE5">
        <w:rPr>
          <w:lang w:val="en-US"/>
        </w:rPr>
        <w:t> </w:t>
      </w:r>
    </w:p>
    <w:p w14:paraId="6C689EBD" w14:textId="77777777" w:rsidR="00A17DE5" w:rsidRPr="00A17DE5" w:rsidRDefault="00A17DE5" w:rsidP="00A17DE5">
      <w:r w:rsidRPr="00A17DE5">
        <w:t>- getUsageStatus() — solo lectura, verifica si puede consultar</w:t>
      </w:r>
    </w:p>
    <w:p w14:paraId="049EB498" w14:textId="77777777" w:rsidR="00A17DE5" w:rsidRPr="00A17DE5" w:rsidRDefault="00A17DE5" w:rsidP="00A17DE5">
      <w:r w:rsidRPr="00A17DE5">
        <w:t> </w:t>
      </w:r>
    </w:p>
    <w:p w14:paraId="5782EF7A" w14:textId="77777777" w:rsidR="00A17DE5" w:rsidRPr="00A17DE5" w:rsidRDefault="00A17DE5" w:rsidP="00A17DE5">
      <w:r w:rsidRPr="00A17DE5">
        <w:t>- Si permitido → llama a Gemini</w:t>
      </w:r>
    </w:p>
    <w:p w14:paraId="552A075E" w14:textId="77777777" w:rsidR="00A17DE5" w:rsidRPr="00A17DE5" w:rsidRDefault="00A17DE5" w:rsidP="00A17DE5">
      <w:r w:rsidRPr="00A17DE5">
        <w:t> </w:t>
      </w:r>
    </w:p>
    <w:p w14:paraId="48697824" w14:textId="77777777" w:rsidR="00A17DE5" w:rsidRPr="00A17DE5" w:rsidRDefault="00A17DE5" w:rsidP="00A17DE5">
      <w:r w:rsidRPr="00A17DE5">
        <w:t>- Al recibir el PRIMER chunk de texto → incrementUsage() — solo entonces se descuenta el token</w:t>
      </w:r>
    </w:p>
    <w:p w14:paraId="1132D280" w14:textId="77777777" w:rsidR="00A17DE5" w:rsidRPr="00A17DE5" w:rsidRDefault="00A17DE5" w:rsidP="00A17DE5">
      <w:r w:rsidRPr="00A17DE5">
        <w:t> </w:t>
      </w:r>
    </w:p>
    <w:p w14:paraId="65C22EAC" w14:textId="77777777" w:rsidR="00A17DE5" w:rsidRPr="00A17DE5" w:rsidRDefault="00A17DE5" w:rsidP="00A17DE5">
      <w:r w:rsidRPr="00A17DE5">
        <w:t>- Si Gemini no responde nada → no se descuenta</w:t>
      </w:r>
    </w:p>
    <w:p w14:paraId="658562D6" w14:textId="77777777" w:rsidR="00A17DE5" w:rsidRPr="00A17DE5" w:rsidRDefault="00A17DE5" w:rsidP="00A17DE5">
      <w:r w:rsidRPr="00A17DE5">
        <w:t> </w:t>
      </w:r>
    </w:p>
    <w:p w14:paraId="492D8A3A" w14:textId="77777777" w:rsidR="00A17DE5" w:rsidRPr="00A17DE5" w:rsidRDefault="00A17DE5" w:rsidP="00A17DE5">
      <w:r w:rsidRPr="00A17DE5">
        <w:t>Funciones en src/lib/usage.ts:</w:t>
      </w:r>
    </w:p>
    <w:p w14:paraId="731CAEC8" w14:textId="77777777" w:rsidR="00A17DE5" w:rsidRPr="00A17DE5" w:rsidRDefault="00A17DE5" w:rsidP="00A17DE5">
      <w:r w:rsidRPr="00A17DE5">
        <w:t> </w:t>
      </w:r>
    </w:p>
    <w:p w14:paraId="2E6A1516" w14:textId="77777777" w:rsidR="00A17DE5" w:rsidRPr="00A17DE5" w:rsidRDefault="00A17DE5" w:rsidP="00A17DE5">
      <w:r w:rsidRPr="00A17DE5">
        <w:t>- getUsageStatus(email) — solo lectura</w:t>
      </w:r>
    </w:p>
    <w:p w14:paraId="36B7AC28" w14:textId="77777777" w:rsidR="00A17DE5" w:rsidRPr="00A17DE5" w:rsidRDefault="00A17DE5" w:rsidP="00A17DE5">
      <w:r w:rsidRPr="00A17DE5">
        <w:t> </w:t>
      </w:r>
    </w:p>
    <w:p w14:paraId="3F545917" w14:textId="77777777" w:rsidR="00A17DE5" w:rsidRPr="00A17DE5" w:rsidRDefault="00A17DE5" w:rsidP="00A17DE5">
      <w:r w:rsidRPr="00A17DE5">
        <w:t>- incrementUsage(email) — solo incrementa</w:t>
      </w:r>
    </w:p>
    <w:p w14:paraId="21EAAA0A" w14:textId="77777777" w:rsidR="00A17DE5" w:rsidRPr="00A17DE5" w:rsidRDefault="00A17DE5" w:rsidP="00A17DE5">
      <w:r w:rsidRPr="00A17DE5">
        <w:t> </w:t>
      </w:r>
    </w:p>
    <w:p w14:paraId="4289FD93" w14:textId="77777777" w:rsidR="00A17DE5" w:rsidRPr="00A17DE5" w:rsidRDefault="00A17DE5" w:rsidP="00A17DE5">
      <w:r w:rsidRPr="00A17DE5">
        <w:t>- checkAndIncrementUsage(email) — ambas en una (mantenida por compatibilidad)</w:t>
      </w:r>
    </w:p>
    <w:p w14:paraId="42D1D63B" w14:textId="77777777" w:rsidR="00A17DE5" w:rsidRPr="00A17DE5" w:rsidRDefault="00A17DE5" w:rsidP="00A17DE5">
      <w:r w:rsidRPr="00A17DE5">
        <w:t> </w:t>
      </w:r>
    </w:p>
    <w:p w14:paraId="07146982" w14:textId="77777777" w:rsidR="00A17DE5" w:rsidRPr="00A17DE5" w:rsidRDefault="00A17DE5" w:rsidP="00A17DE5">
      <w:r w:rsidRPr="00A17DE5">
        <w:t>**9) TOUR GUIADO (****TourGuia.tsx****)**</w:t>
      </w:r>
    </w:p>
    <w:p w14:paraId="35204C10" w14:textId="77777777" w:rsidR="00A17DE5" w:rsidRPr="00A17DE5" w:rsidRDefault="00A17DE5" w:rsidP="00A17DE5">
      <w:r w:rsidRPr="00A17DE5">
        <w:lastRenderedPageBreak/>
        <w:t> </w:t>
      </w:r>
    </w:p>
    <w:p w14:paraId="3312BF41" w14:textId="77777777" w:rsidR="00A17DE5" w:rsidRPr="00A17DE5" w:rsidRDefault="00A17DE5" w:rsidP="00A17DE5">
      <w:r w:rsidRPr="00A17DE5">
        <w:t>Componente: src/components/TourGuia.tsx</w:t>
      </w:r>
    </w:p>
    <w:p w14:paraId="713FF85A" w14:textId="77777777" w:rsidR="00A17DE5" w:rsidRPr="00A17DE5" w:rsidRDefault="00A17DE5" w:rsidP="00A17DE5">
      <w:r w:rsidRPr="00A17DE5">
        <w:t> </w:t>
      </w:r>
    </w:p>
    <w:p w14:paraId="3E27896F" w14:textId="77777777" w:rsidR="00A17DE5" w:rsidRPr="00A17DE5" w:rsidRDefault="00A17DE5" w:rsidP="00A17DE5">
      <w:r w:rsidRPr="00A17DE5">
        <w:t>- Overlay con spotlight SVG sobre el elemento target</w:t>
      </w:r>
    </w:p>
    <w:p w14:paraId="0DD0412B" w14:textId="77777777" w:rsidR="00A17DE5" w:rsidRPr="00A17DE5" w:rsidRDefault="00A17DE5" w:rsidP="00A17DE5">
      <w:r w:rsidRPr="00A17DE5">
        <w:t> </w:t>
      </w:r>
    </w:p>
    <w:p w14:paraId="0960B9EF" w14:textId="77777777" w:rsidR="00A17DE5" w:rsidRPr="00A17DE5" w:rsidRDefault="00A17DE5" w:rsidP="00A17DE5">
      <w:r w:rsidRPr="00A17DE5">
        <w:t>- Tooltip con título, descripción, progreso y botones Siguiente/Saltar</w:t>
      </w:r>
    </w:p>
    <w:p w14:paraId="5EC9B8D9" w14:textId="77777777" w:rsidR="00A17DE5" w:rsidRPr="00A17DE5" w:rsidRDefault="00A17DE5" w:rsidP="00A17DE5">
      <w:r w:rsidRPr="00A17DE5">
        <w:t> </w:t>
      </w:r>
    </w:p>
    <w:p w14:paraId="7BC5516B" w14:textId="77777777" w:rsidR="00A17DE5" w:rsidRPr="00A17DE5" w:rsidRDefault="00A17DE5" w:rsidP="00A17DE5">
      <w:r w:rsidRPr="00A17DE5">
        <w:t>- Controlado por localStorage para no repetirse</w:t>
      </w:r>
    </w:p>
    <w:p w14:paraId="5BD167FC" w14:textId="77777777" w:rsidR="00A17DE5" w:rsidRPr="00A17DE5" w:rsidRDefault="00A17DE5" w:rsidP="00A17DE5">
      <w:r w:rsidRPr="00A17DE5">
        <w:t> </w:t>
      </w:r>
    </w:p>
    <w:p w14:paraId="0B8F20F7" w14:textId="77777777" w:rsidR="00A17DE5" w:rsidRPr="00A17DE5" w:rsidRDefault="00A17DE5" w:rsidP="00A17DE5">
      <w:r w:rsidRPr="00A17DE5">
        <w:t>- Se activa 800ms después de montar el componente</w:t>
      </w:r>
    </w:p>
    <w:p w14:paraId="0CF06539" w14:textId="77777777" w:rsidR="00A17DE5" w:rsidRPr="00A17DE5" w:rsidRDefault="00A17DE5" w:rsidP="00A17DE5">
      <w:r w:rsidRPr="00A17DE5">
        <w:t> </w:t>
      </w:r>
    </w:p>
    <w:p w14:paraId="7D67E5BD" w14:textId="77777777" w:rsidR="00A17DE5" w:rsidRPr="00A17DE5" w:rsidRDefault="00A17DE5" w:rsidP="00A17DE5">
      <w:r w:rsidRPr="00A17DE5">
        <w:t>Fase 1 — Perfil (storageKey: vitalcross_tour_perfil_done):</w:t>
      </w:r>
    </w:p>
    <w:p w14:paraId="15E5800B" w14:textId="77777777" w:rsidR="00A17DE5" w:rsidRPr="00A17DE5" w:rsidRDefault="00A17DE5" w:rsidP="00A17DE5">
      <w:r w:rsidRPr="00A17DE5">
        <w:t> </w:t>
      </w:r>
    </w:p>
    <w:p w14:paraId="206DED8E" w14:textId="77777777" w:rsidR="00A17DE5" w:rsidRPr="00A17DE5" w:rsidRDefault="00A17DE5" w:rsidP="00A17DE5">
      <w:r w:rsidRPr="00A17DE5">
        <w:t>- tour-ocr → botón OCR</w:t>
      </w:r>
    </w:p>
    <w:p w14:paraId="343F25F8" w14:textId="77777777" w:rsidR="00A17DE5" w:rsidRPr="00A17DE5" w:rsidRDefault="00A17DE5" w:rsidP="00A17DE5">
      <w:r w:rsidRPr="00A17DE5">
        <w:t> </w:t>
      </w:r>
    </w:p>
    <w:p w14:paraId="75A07C93" w14:textId="77777777" w:rsidR="00A17DE5" w:rsidRPr="00A17DE5" w:rsidRDefault="00A17DE5" w:rsidP="00A17DE5">
      <w:r w:rsidRPr="00A17DE5">
        <w:t>- tour-datos-basicos → sección datos básicos</w:t>
      </w:r>
    </w:p>
    <w:p w14:paraId="28D7F94E" w14:textId="77777777" w:rsidR="00A17DE5" w:rsidRPr="00A17DE5" w:rsidRDefault="00A17DE5" w:rsidP="00A17DE5">
      <w:r w:rsidRPr="00A17DE5">
        <w:t> </w:t>
      </w:r>
    </w:p>
    <w:p w14:paraId="00840061" w14:textId="77777777" w:rsidR="00A17DE5" w:rsidRPr="00A17DE5" w:rsidRDefault="00A17DE5" w:rsidP="00A17DE5">
      <w:r w:rsidRPr="00A17DE5">
        <w:t>- tour-guardar → botón guardar</w:t>
      </w:r>
    </w:p>
    <w:p w14:paraId="630F30F3" w14:textId="77777777" w:rsidR="00A17DE5" w:rsidRPr="00A17DE5" w:rsidRDefault="00A17DE5" w:rsidP="00A17DE5">
      <w:r w:rsidRPr="00A17DE5">
        <w:t> </w:t>
      </w:r>
    </w:p>
    <w:p w14:paraId="58D5BE75" w14:textId="77777777" w:rsidR="00A17DE5" w:rsidRPr="00A17DE5" w:rsidRDefault="00A17DE5" w:rsidP="00A17DE5">
      <w:r w:rsidRPr="00A17DE5">
        <w:t>Fase 2 — Analizar (storageKey: vitalcross_tour_analizar_done):</w:t>
      </w:r>
    </w:p>
    <w:p w14:paraId="1AF86E31" w14:textId="77777777" w:rsidR="00A17DE5" w:rsidRPr="00A17DE5" w:rsidRDefault="00A17DE5" w:rsidP="00A17DE5">
      <w:r w:rsidRPr="00A17DE5">
        <w:t> </w:t>
      </w:r>
    </w:p>
    <w:p w14:paraId="47A7FF8E" w14:textId="77777777" w:rsidR="00A17DE5" w:rsidRPr="00A17DE5" w:rsidRDefault="00A17DE5" w:rsidP="00A17DE5">
      <w:r w:rsidRPr="00A17DE5">
        <w:t>- tour-tokens → contador de tokens</w:t>
      </w:r>
    </w:p>
    <w:p w14:paraId="1303B571" w14:textId="77777777" w:rsidR="00A17DE5" w:rsidRPr="00A17DE5" w:rsidRDefault="00A17DE5" w:rsidP="00A17DE5">
      <w:r w:rsidRPr="00A17DE5">
        <w:t> </w:t>
      </w:r>
    </w:p>
    <w:p w14:paraId="10547523" w14:textId="77777777" w:rsidR="00A17DE5" w:rsidRPr="00A17DE5" w:rsidRDefault="00A17DE5" w:rsidP="00A17DE5">
      <w:r w:rsidRPr="00A17DE5">
        <w:t>- tour-foto-etiqueta → botón etiqueta</w:t>
      </w:r>
    </w:p>
    <w:p w14:paraId="131E8554" w14:textId="77777777" w:rsidR="00A17DE5" w:rsidRPr="00A17DE5" w:rsidRDefault="00A17DE5" w:rsidP="00A17DE5">
      <w:r w:rsidRPr="00A17DE5">
        <w:t> </w:t>
      </w:r>
    </w:p>
    <w:p w14:paraId="14ED912E" w14:textId="77777777" w:rsidR="00A17DE5" w:rsidRPr="00A17DE5" w:rsidRDefault="00A17DE5" w:rsidP="00A17DE5">
      <w:r w:rsidRPr="00A17DE5">
        <w:t>- tour-foto-alimento → botón alimento</w:t>
      </w:r>
    </w:p>
    <w:p w14:paraId="78E744E2" w14:textId="77777777" w:rsidR="00A17DE5" w:rsidRPr="00A17DE5" w:rsidRDefault="00A17DE5" w:rsidP="00A17DE5">
      <w:r w:rsidRPr="00A17DE5">
        <w:t> </w:t>
      </w:r>
    </w:p>
    <w:p w14:paraId="5B4A94A0" w14:textId="77777777" w:rsidR="00A17DE5" w:rsidRPr="00A17DE5" w:rsidRDefault="00A17DE5" w:rsidP="00A17DE5">
      <w:r w:rsidRPr="00A17DE5">
        <w:t>- tour-texto → sección texto</w:t>
      </w:r>
    </w:p>
    <w:p w14:paraId="5734A826" w14:textId="77777777" w:rsidR="00A17DE5" w:rsidRPr="00A17DE5" w:rsidRDefault="00A17DE5" w:rsidP="00A17DE5">
      <w:r w:rsidRPr="00A17DE5">
        <w:t> </w:t>
      </w:r>
    </w:p>
    <w:p w14:paraId="1A239478" w14:textId="77777777" w:rsidR="00A17DE5" w:rsidRPr="00A17DE5" w:rsidRDefault="00A17DE5" w:rsidP="00A17DE5">
      <w:r w:rsidRPr="00A17DE5">
        <w:lastRenderedPageBreak/>
        <w:t>**10) DISEÑO VISUAL**</w:t>
      </w:r>
    </w:p>
    <w:p w14:paraId="62039130" w14:textId="77777777" w:rsidR="00A17DE5" w:rsidRPr="00A17DE5" w:rsidRDefault="00A17DE5" w:rsidP="00A17DE5">
      <w:r w:rsidRPr="00A17DE5">
        <w:t> </w:t>
      </w:r>
    </w:p>
    <w:p w14:paraId="3DE5D739" w14:textId="77777777" w:rsidR="00A17DE5" w:rsidRPr="00A17DE5" w:rsidRDefault="00A17DE5" w:rsidP="00A17DE5">
      <w:r w:rsidRPr="00A17DE5">
        <w:t>Fondo principal: #F0F6FF</w:t>
      </w:r>
    </w:p>
    <w:p w14:paraId="357E780E" w14:textId="77777777" w:rsidR="00A17DE5" w:rsidRPr="00A17DE5" w:rsidRDefault="00A17DE5" w:rsidP="00A17DE5">
      <w:r w:rsidRPr="00A17DE5">
        <w:t> </w:t>
      </w:r>
    </w:p>
    <w:p w14:paraId="4FD07C77" w14:textId="77777777" w:rsidR="00A17DE5" w:rsidRPr="00A17DE5" w:rsidRDefault="00A17DE5" w:rsidP="00A17DE5">
      <w:r w:rsidRPr="00A17DE5">
        <w:t>Navbar/Cards: #FFFFFF</w:t>
      </w:r>
    </w:p>
    <w:p w14:paraId="0C43B0BC" w14:textId="77777777" w:rsidR="00A17DE5" w:rsidRPr="00A17DE5" w:rsidRDefault="00A17DE5" w:rsidP="00A17DE5">
      <w:r w:rsidRPr="00A17DE5">
        <w:t> </w:t>
      </w:r>
    </w:p>
    <w:p w14:paraId="1BDFC50F" w14:textId="77777777" w:rsidR="00A17DE5" w:rsidRPr="00A17DE5" w:rsidRDefault="00A17DE5" w:rsidP="00A17DE5">
      <w:r w:rsidRPr="00A17DE5">
        <w:t>Borde: #B5D4F4</w:t>
      </w:r>
    </w:p>
    <w:p w14:paraId="7297A318" w14:textId="77777777" w:rsidR="00A17DE5" w:rsidRPr="00A17DE5" w:rsidRDefault="00A17DE5" w:rsidP="00A17DE5">
      <w:r w:rsidRPr="00A17DE5">
        <w:t> </w:t>
      </w:r>
    </w:p>
    <w:p w14:paraId="3E58B6F8" w14:textId="77777777" w:rsidR="00A17DE5" w:rsidRPr="00A17DE5" w:rsidRDefault="00A17DE5" w:rsidP="00A17DE5">
      <w:r w:rsidRPr="00A17DE5">
        <w:t>Azul primario: #185FA5</w:t>
      </w:r>
    </w:p>
    <w:p w14:paraId="6C702D9F" w14:textId="77777777" w:rsidR="00A17DE5" w:rsidRPr="00A17DE5" w:rsidRDefault="00A17DE5" w:rsidP="00A17DE5">
      <w:r w:rsidRPr="00A17DE5">
        <w:t> </w:t>
      </w:r>
    </w:p>
    <w:p w14:paraId="26930B53" w14:textId="77777777" w:rsidR="00A17DE5" w:rsidRPr="00A17DE5" w:rsidRDefault="00A17DE5" w:rsidP="00A17DE5">
      <w:r w:rsidRPr="00A17DE5">
        <w:t>Azul medio: #378ADD</w:t>
      </w:r>
    </w:p>
    <w:p w14:paraId="72262B9E" w14:textId="77777777" w:rsidR="00A17DE5" w:rsidRPr="00A17DE5" w:rsidRDefault="00A17DE5" w:rsidP="00A17DE5">
      <w:r w:rsidRPr="00A17DE5">
        <w:t> </w:t>
      </w:r>
    </w:p>
    <w:p w14:paraId="3D643CA4" w14:textId="77777777" w:rsidR="00A17DE5" w:rsidRPr="00A17DE5" w:rsidRDefault="00A17DE5" w:rsidP="00A17DE5">
      <w:r w:rsidRPr="00A17DE5">
        <w:t>Azul claro: #85B7EB</w:t>
      </w:r>
    </w:p>
    <w:p w14:paraId="49773D50" w14:textId="77777777" w:rsidR="00A17DE5" w:rsidRPr="00A17DE5" w:rsidRDefault="00A17DE5" w:rsidP="00A17DE5">
      <w:r w:rsidRPr="00A17DE5">
        <w:t> </w:t>
      </w:r>
    </w:p>
    <w:p w14:paraId="7E7808D1" w14:textId="77777777" w:rsidR="00A17DE5" w:rsidRPr="00A17DE5" w:rsidRDefault="00A17DE5" w:rsidP="00A17DE5">
      <w:r w:rsidRPr="00A17DE5">
        <w:t>Azul muy claro: #E6F1FB</w:t>
      </w:r>
    </w:p>
    <w:p w14:paraId="5DF72333" w14:textId="77777777" w:rsidR="00A17DE5" w:rsidRPr="00A17DE5" w:rsidRDefault="00A17DE5" w:rsidP="00A17DE5">
      <w:r w:rsidRPr="00A17DE5">
        <w:t> </w:t>
      </w:r>
    </w:p>
    <w:p w14:paraId="6D0E3D4E" w14:textId="77777777" w:rsidR="00A17DE5" w:rsidRPr="00A17DE5" w:rsidRDefault="00A17DE5" w:rsidP="00A17DE5">
      <w:r w:rsidRPr="00A17DE5">
        <w:t>Azul oscuro: #0C447C</w:t>
      </w:r>
    </w:p>
    <w:p w14:paraId="5652DB1C" w14:textId="77777777" w:rsidR="00A17DE5" w:rsidRPr="00A17DE5" w:rsidRDefault="00A17DE5" w:rsidP="00A17DE5">
      <w:r w:rsidRPr="00A17DE5">
        <w:t> </w:t>
      </w:r>
    </w:p>
    <w:p w14:paraId="43ACB217" w14:textId="77777777" w:rsidR="00A17DE5" w:rsidRPr="00A17DE5" w:rsidRDefault="00A17DE5" w:rsidP="00A17DE5">
      <w:r w:rsidRPr="00A17DE5">
        <w:t>Gris oscuro texto: #2C2C2A</w:t>
      </w:r>
    </w:p>
    <w:p w14:paraId="5338EBEE" w14:textId="77777777" w:rsidR="00A17DE5" w:rsidRPr="00A17DE5" w:rsidRDefault="00A17DE5" w:rsidP="00A17DE5">
      <w:r w:rsidRPr="00A17DE5">
        <w:t> </w:t>
      </w:r>
    </w:p>
    <w:p w14:paraId="49BFDF8E" w14:textId="77777777" w:rsidR="00A17DE5" w:rsidRPr="00A17DE5" w:rsidRDefault="00A17DE5" w:rsidP="00A17DE5">
      <w:r w:rsidRPr="00A17DE5">
        <w:t>Gris medio: #5F5E5A</w:t>
      </w:r>
    </w:p>
    <w:p w14:paraId="60F0191C" w14:textId="77777777" w:rsidR="00A17DE5" w:rsidRPr="00A17DE5" w:rsidRDefault="00A17DE5" w:rsidP="00A17DE5">
      <w:r w:rsidRPr="00A17DE5">
        <w:t> </w:t>
      </w:r>
    </w:p>
    <w:p w14:paraId="76002ECB" w14:textId="77777777" w:rsidR="00A17DE5" w:rsidRPr="00A17DE5" w:rsidRDefault="00A17DE5" w:rsidP="00A17DE5">
      <w:r w:rsidRPr="00A17DE5">
        <w:t>Gris suave: #888780</w:t>
      </w:r>
    </w:p>
    <w:p w14:paraId="001029F8" w14:textId="77777777" w:rsidR="00A17DE5" w:rsidRPr="00A17DE5" w:rsidRDefault="00A17DE5" w:rsidP="00A17DE5">
      <w:r w:rsidRPr="00A17DE5">
        <w:t> </w:t>
      </w:r>
    </w:p>
    <w:p w14:paraId="0726CB44" w14:textId="77777777" w:rsidR="00A17DE5" w:rsidRPr="00A17DE5" w:rsidRDefault="00A17DE5" w:rsidP="00A17DE5">
      <w:r w:rsidRPr="00A17DE5">
        <w:t>Éxito: #27500A / #EAF3DE / #C0DD97</w:t>
      </w:r>
    </w:p>
    <w:p w14:paraId="76509DB5" w14:textId="77777777" w:rsidR="00A17DE5" w:rsidRPr="00A17DE5" w:rsidRDefault="00A17DE5" w:rsidP="00A17DE5">
      <w:r w:rsidRPr="00A17DE5">
        <w:t> </w:t>
      </w:r>
    </w:p>
    <w:p w14:paraId="0DBF247C" w14:textId="77777777" w:rsidR="00A17DE5" w:rsidRPr="00A17DE5" w:rsidRDefault="00A17DE5" w:rsidP="00A17DE5">
      <w:r w:rsidRPr="00A17DE5">
        <w:t>Error: #991B1B / #FEE2E2 / #FECACA</w:t>
      </w:r>
    </w:p>
    <w:p w14:paraId="78E75088" w14:textId="77777777" w:rsidR="00A17DE5" w:rsidRPr="00A17DE5" w:rsidRDefault="00A17DE5" w:rsidP="00A17DE5">
      <w:r w:rsidRPr="00A17DE5">
        <w:t> </w:t>
      </w:r>
    </w:p>
    <w:p w14:paraId="5D09670B" w14:textId="77777777" w:rsidR="00A17DE5" w:rsidRPr="00A17DE5" w:rsidRDefault="00A17DE5" w:rsidP="00A17DE5">
      <w:r w:rsidRPr="00A17DE5">
        <w:t>Advertencia: #854F0B / #FAEEDA / #FAC775</w:t>
      </w:r>
    </w:p>
    <w:p w14:paraId="4CC2F1BA" w14:textId="77777777" w:rsidR="00A17DE5" w:rsidRPr="00A17DE5" w:rsidRDefault="00A17DE5" w:rsidP="00A17DE5">
      <w:r w:rsidRPr="00A17DE5">
        <w:lastRenderedPageBreak/>
        <w:t> </w:t>
      </w:r>
    </w:p>
    <w:p w14:paraId="6DC05983" w14:textId="77777777" w:rsidR="00A17DE5" w:rsidRPr="00A17DE5" w:rsidRDefault="00A17DE5" w:rsidP="00A17DE5">
      <w:r w:rsidRPr="00A17DE5">
        <w:t>Puntajes análisis:</w:t>
      </w:r>
    </w:p>
    <w:p w14:paraId="0736FAD8" w14:textId="77777777" w:rsidR="00A17DE5" w:rsidRPr="00A17DE5" w:rsidRDefault="00A17DE5" w:rsidP="00A17DE5">
      <w:r w:rsidRPr="00A17DE5">
        <w:t> </w:t>
      </w:r>
    </w:p>
    <w:p w14:paraId="6341D482" w14:textId="77777777" w:rsidR="00A17DE5" w:rsidRPr="00A17DE5" w:rsidRDefault="00A17DE5" w:rsidP="00A17DE5">
      <w:r w:rsidRPr="00A17DE5">
        <w:t>- 1-3: rojo</w:t>
      </w:r>
    </w:p>
    <w:p w14:paraId="6F826739" w14:textId="77777777" w:rsidR="00A17DE5" w:rsidRPr="00A17DE5" w:rsidRDefault="00A17DE5" w:rsidP="00A17DE5">
      <w:r w:rsidRPr="00A17DE5">
        <w:t> </w:t>
      </w:r>
    </w:p>
    <w:p w14:paraId="78BEFA67" w14:textId="77777777" w:rsidR="00A17DE5" w:rsidRPr="00A17DE5" w:rsidRDefault="00A17DE5" w:rsidP="00A17DE5">
      <w:r w:rsidRPr="00A17DE5">
        <w:t>- 4-6: amarillo</w:t>
      </w:r>
    </w:p>
    <w:p w14:paraId="519935A2" w14:textId="77777777" w:rsidR="00A17DE5" w:rsidRPr="00A17DE5" w:rsidRDefault="00A17DE5" w:rsidP="00A17DE5">
      <w:r w:rsidRPr="00A17DE5">
        <w:t> </w:t>
      </w:r>
    </w:p>
    <w:p w14:paraId="7DAB5732" w14:textId="77777777" w:rsidR="00A17DE5" w:rsidRPr="00A17DE5" w:rsidRDefault="00A17DE5" w:rsidP="00A17DE5">
      <w:r w:rsidRPr="00A17DE5">
        <w:t>- 7-10: verde</w:t>
      </w:r>
    </w:p>
    <w:p w14:paraId="313D2714" w14:textId="77777777" w:rsidR="00A17DE5" w:rsidRPr="00A17DE5" w:rsidRDefault="00A17DE5" w:rsidP="00A17DE5">
      <w:r w:rsidRPr="00A17DE5">
        <w:t> </w:t>
      </w:r>
    </w:p>
    <w:p w14:paraId="1211054E" w14:textId="77777777" w:rsidR="00A17DE5" w:rsidRPr="00A17DE5" w:rsidRDefault="00A17DE5" w:rsidP="00A17DE5">
      <w:r w:rsidRPr="00A17DE5">
        <w:t>Bloques de análisis:</w:t>
      </w:r>
    </w:p>
    <w:p w14:paraId="32054F6A" w14:textId="77777777" w:rsidR="00A17DE5" w:rsidRPr="00A17DE5" w:rsidRDefault="00A17DE5" w:rsidP="00A17DE5">
      <w:r w:rsidRPr="00A17DE5">
        <w:t> </w:t>
      </w:r>
    </w:p>
    <w:p w14:paraId="10C45354" w14:textId="77777777" w:rsidR="00A17DE5" w:rsidRPr="00A17DE5" w:rsidRDefault="00A17DE5" w:rsidP="00A17DE5">
      <w:r w:rsidRPr="00A17DE5">
        <w:t>- Puntaje: #EEF4FF / #85B7EB</w:t>
      </w:r>
    </w:p>
    <w:p w14:paraId="56BD6B5F" w14:textId="77777777" w:rsidR="00A17DE5" w:rsidRPr="00A17DE5" w:rsidRDefault="00A17DE5" w:rsidP="00A17DE5">
      <w:r w:rsidRPr="00A17DE5">
        <w:t> </w:t>
      </w:r>
    </w:p>
    <w:p w14:paraId="3BCCFBA5" w14:textId="77777777" w:rsidR="00A17DE5" w:rsidRPr="00A17DE5" w:rsidRDefault="00A17DE5" w:rsidP="00A17DE5">
      <w:r w:rsidRPr="00A17DE5">
        <w:t>- Evaluación clínica: #E6F1FB / #378ADD</w:t>
      </w:r>
    </w:p>
    <w:p w14:paraId="41DEC481" w14:textId="77777777" w:rsidR="00A17DE5" w:rsidRPr="00A17DE5" w:rsidRDefault="00A17DE5" w:rsidP="00A17DE5">
      <w:r w:rsidRPr="00A17DE5">
        <w:t> </w:t>
      </w:r>
    </w:p>
    <w:p w14:paraId="1A25615B" w14:textId="77777777" w:rsidR="00A17DE5" w:rsidRPr="00A17DE5" w:rsidRDefault="00A17DE5" w:rsidP="00A17DE5">
      <w:r w:rsidRPr="00A17DE5">
        <w:t>- Recomendaciones: #EAF3DE / #C0DD97</w:t>
      </w:r>
    </w:p>
    <w:p w14:paraId="2714A764" w14:textId="77777777" w:rsidR="00A17DE5" w:rsidRPr="00A17DE5" w:rsidRDefault="00A17DE5" w:rsidP="00A17DE5">
      <w:r w:rsidRPr="00A17DE5">
        <w:t> </w:t>
      </w:r>
    </w:p>
    <w:p w14:paraId="5E667E2B" w14:textId="77777777" w:rsidR="00A17DE5" w:rsidRPr="00A17DE5" w:rsidRDefault="00A17DE5" w:rsidP="00A17DE5">
      <w:r w:rsidRPr="00A17DE5">
        <w:t>- Fuentes científicas: #F1EFE8 / #D3D1C7</w:t>
      </w:r>
    </w:p>
    <w:p w14:paraId="1D032578" w14:textId="77777777" w:rsidR="00A17DE5" w:rsidRPr="00A17DE5" w:rsidRDefault="00A17DE5" w:rsidP="00A17DE5">
      <w:r w:rsidRPr="00A17DE5">
        <w:t> </w:t>
      </w:r>
    </w:p>
    <w:p w14:paraId="1CC12B03" w14:textId="77777777" w:rsidR="00A17DE5" w:rsidRPr="00A17DE5" w:rsidRDefault="00A17DE5" w:rsidP="00A17DE5">
      <w:r w:rsidRPr="00A17DE5">
        <w:t>**11) BASE DE DATOS SUPABASE**</w:t>
      </w:r>
    </w:p>
    <w:p w14:paraId="399BD154" w14:textId="77777777" w:rsidR="00A17DE5" w:rsidRPr="00A17DE5" w:rsidRDefault="00A17DE5" w:rsidP="00A17DE5">
      <w:r w:rsidRPr="00A17DE5">
        <w:t> </w:t>
      </w:r>
    </w:p>
    <w:p w14:paraId="29BA690C" w14:textId="77777777" w:rsidR="00A17DE5" w:rsidRPr="00A17DE5" w:rsidRDefault="00A17DE5" w:rsidP="00A17DE5">
      <w:r w:rsidRPr="00A17DE5">
        <w:t>Tablas: health_profiles, analysis_history, usage_limits Clave funcional: owner_email en las 3 tablas RLS habilitado. El service role ignora RLS. user_id es nullable (compatibilidad NextAuth).</w:t>
      </w:r>
    </w:p>
    <w:p w14:paraId="6F5CA98E" w14:textId="77777777" w:rsidR="00A17DE5" w:rsidRPr="00A17DE5" w:rsidRDefault="00A17DE5" w:rsidP="00A17DE5">
      <w:r w:rsidRPr="00A17DE5">
        <w:t> </w:t>
      </w:r>
    </w:p>
    <w:p w14:paraId="50E18F44" w14:textId="77777777" w:rsidR="00A17DE5" w:rsidRPr="00A17DE5" w:rsidRDefault="00A17DE5" w:rsidP="00A17DE5">
      <w:r w:rsidRPr="00A17DE5">
        <w:rPr>
          <w:rFonts w:ascii="Segoe UI Emoji" w:hAnsi="Segoe UI Emoji" w:cs="Segoe UI Emoji"/>
        </w:rPr>
        <w:t>⚠️</w:t>
      </w:r>
      <w:r w:rsidRPr="00A17DE5">
        <w:t xml:space="preserve"> Antes de octubre 2026: verificar que el rol authenticated tenga grants en las 3 tablas (cambio de política de Supabase).</w:t>
      </w:r>
    </w:p>
    <w:p w14:paraId="78420615" w14:textId="77777777" w:rsidR="00A17DE5" w:rsidRPr="00A17DE5" w:rsidRDefault="00A17DE5" w:rsidP="00A17DE5">
      <w:r w:rsidRPr="00A17DE5">
        <w:t> </w:t>
      </w:r>
    </w:p>
    <w:p w14:paraId="17F0406D" w14:textId="77777777" w:rsidR="00A17DE5" w:rsidRPr="00A17DE5" w:rsidRDefault="00A17DE5" w:rsidP="00A17DE5">
      <w:r w:rsidRPr="00A17DE5">
        <w:t>**12) CONFIGURACIONES EXTERNAS**</w:t>
      </w:r>
    </w:p>
    <w:p w14:paraId="76E4658B" w14:textId="77777777" w:rsidR="00A17DE5" w:rsidRPr="00A17DE5" w:rsidRDefault="00A17DE5" w:rsidP="00A17DE5">
      <w:r w:rsidRPr="00A17DE5">
        <w:t> </w:t>
      </w:r>
    </w:p>
    <w:p w14:paraId="33187E6E" w14:textId="77777777" w:rsidR="00A17DE5" w:rsidRPr="00A17DE5" w:rsidRDefault="00A17DE5" w:rsidP="00A17DE5">
      <w:r w:rsidRPr="00A17DE5">
        <w:lastRenderedPageBreak/>
        <w:t>Google Cloud:</w:t>
      </w:r>
    </w:p>
    <w:p w14:paraId="4DB72265" w14:textId="77777777" w:rsidR="00A17DE5" w:rsidRPr="00A17DE5" w:rsidRDefault="00A17DE5" w:rsidP="00A17DE5">
      <w:r w:rsidRPr="00A17DE5">
        <w:t> </w:t>
      </w:r>
    </w:p>
    <w:p w14:paraId="05AF4DC5" w14:textId="77777777" w:rsidR="00A17DE5" w:rsidRPr="00A17DE5" w:rsidRDefault="00A17DE5" w:rsidP="00A17DE5">
      <w:r w:rsidRPr="00A17DE5">
        <w:t>- Orígenes JS: localhost:3000, nutricion-v9.vercel.app, www.vitalcrossai.com.ar</w:t>
      </w:r>
    </w:p>
    <w:p w14:paraId="31472036" w14:textId="77777777" w:rsidR="00A17DE5" w:rsidRPr="00A17DE5" w:rsidRDefault="00A17DE5" w:rsidP="00A17DE5">
      <w:r w:rsidRPr="00A17DE5">
        <w:t> </w:t>
      </w:r>
    </w:p>
    <w:p w14:paraId="10AB8073" w14:textId="77777777" w:rsidR="00A17DE5" w:rsidRPr="00A17DE5" w:rsidRDefault="00A17DE5" w:rsidP="00A17DE5">
      <w:r w:rsidRPr="00A17DE5">
        <w:t>- Redirect URIs: ambos dominios + /api/auth/callback/google</w:t>
      </w:r>
    </w:p>
    <w:p w14:paraId="1E6B8489" w14:textId="77777777" w:rsidR="00A17DE5" w:rsidRPr="00A17DE5" w:rsidRDefault="00A17DE5" w:rsidP="00A17DE5">
      <w:r w:rsidRPr="00A17DE5">
        <w:t> </w:t>
      </w:r>
    </w:p>
    <w:p w14:paraId="1DC83D8F" w14:textId="77777777" w:rsidR="00A17DE5" w:rsidRPr="00A17DE5" w:rsidRDefault="00A17DE5" w:rsidP="00A17DE5">
      <w:r w:rsidRPr="00A17DE5">
        <w:t>Supabase:</w:t>
      </w:r>
    </w:p>
    <w:p w14:paraId="25EE5CDC" w14:textId="77777777" w:rsidR="00A17DE5" w:rsidRPr="00A17DE5" w:rsidRDefault="00A17DE5" w:rsidP="00A17DE5">
      <w:r w:rsidRPr="00A17DE5">
        <w:t> </w:t>
      </w:r>
    </w:p>
    <w:p w14:paraId="446D2975" w14:textId="77777777" w:rsidR="00A17DE5" w:rsidRPr="00A17DE5" w:rsidRDefault="00A17DE5" w:rsidP="00A17DE5">
      <w:r w:rsidRPr="00A17DE5">
        <w:t>- Site URL: https://www.vitalcrossai.com.ar</w:t>
      </w:r>
    </w:p>
    <w:p w14:paraId="2ADC3690" w14:textId="77777777" w:rsidR="00A17DE5" w:rsidRPr="00A17DE5" w:rsidRDefault="00A17DE5" w:rsidP="00A17DE5">
      <w:r w:rsidRPr="00A17DE5">
        <w:t> </w:t>
      </w:r>
    </w:p>
    <w:p w14:paraId="5D25E99C" w14:textId="77777777" w:rsidR="00A17DE5" w:rsidRPr="00A17DE5" w:rsidRDefault="00A17DE5" w:rsidP="00A17DE5">
      <w:r w:rsidRPr="00A17DE5">
        <w:t>- Redirect URLs: los 3 dominios con /**</w:t>
      </w:r>
    </w:p>
    <w:p w14:paraId="127FE176" w14:textId="77777777" w:rsidR="00A17DE5" w:rsidRPr="00A17DE5" w:rsidRDefault="00A17DE5" w:rsidP="00A17DE5">
      <w:r w:rsidRPr="00A17DE5">
        <w:t> </w:t>
      </w:r>
    </w:p>
    <w:p w14:paraId="4EF932E6" w14:textId="77777777" w:rsidR="00A17DE5" w:rsidRPr="00A17DE5" w:rsidRDefault="00A17DE5" w:rsidP="00A17DE5">
      <w:r w:rsidRPr="00A17DE5">
        <w:t>Vercel:</w:t>
      </w:r>
    </w:p>
    <w:p w14:paraId="492282E3" w14:textId="77777777" w:rsidR="00A17DE5" w:rsidRPr="00A17DE5" w:rsidRDefault="00A17DE5" w:rsidP="00A17DE5">
      <w:r w:rsidRPr="00A17DE5">
        <w:t> </w:t>
      </w:r>
    </w:p>
    <w:p w14:paraId="4C04166E" w14:textId="77777777" w:rsidR="00A17DE5" w:rsidRPr="00A17DE5" w:rsidRDefault="00A17DE5" w:rsidP="00A17DE5">
      <w:r w:rsidRPr="00A17DE5">
        <w:t>- Root Directory: apps/web</w:t>
      </w:r>
    </w:p>
    <w:p w14:paraId="53DD5D3D" w14:textId="77777777" w:rsidR="00A17DE5" w:rsidRPr="00A17DE5" w:rsidRDefault="00A17DE5" w:rsidP="00A17DE5">
      <w:r w:rsidRPr="00A17DE5">
        <w:t> </w:t>
      </w:r>
    </w:p>
    <w:p w14:paraId="6E4EE0D9" w14:textId="77777777" w:rsidR="00A17DE5" w:rsidRPr="00A17DE5" w:rsidRDefault="00A17DE5" w:rsidP="00A17DE5">
      <w:r w:rsidRPr="00A17DE5">
        <w:t>- Deploy automático desde GitHub main</w:t>
      </w:r>
    </w:p>
    <w:p w14:paraId="6314D00D" w14:textId="77777777" w:rsidR="00A17DE5" w:rsidRPr="00A17DE5" w:rsidRDefault="00A17DE5" w:rsidP="00A17DE5">
      <w:r w:rsidRPr="00A17DE5">
        <w:t> </w:t>
      </w:r>
    </w:p>
    <w:p w14:paraId="307E803B" w14:textId="77777777" w:rsidR="00A17DE5" w:rsidRPr="00A17DE5" w:rsidRDefault="00A17DE5" w:rsidP="00A17DE5">
      <w:r w:rsidRPr="00A17DE5">
        <w:t>**13) PENDIENTES**</w:t>
      </w:r>
    </w:p>
    <w:p w14:paraId="000A146E" w14:textId="77777777" w:rsidR="00A17DE5" w:rsidRPr="00A17DE5" w:rsidRDefault="00A17DE5" w:rsidP="00A17DE5">
      <w:r w:rsidRPr="00A17DE5">
        <w:t> </w:t>
      </w:r>
    </w:p>
    <w:p w14:paraId="1DBE6DE5" w14:textId="77777777" w:rsidR="00A17DE5" w:rsidRPr="00A17DE5" w:rsidRDefault="00A17DE5" w:rsidP="00A17DE5">
      <w:r w:rsidRPr="00A17DE5">
        <w:t>- Rotar AUTH_GOOGLE_SECRET expuesto en captura (urgente, seguridad)</w:t>
      </w:r>
    </w:p>
    <w:p w14:paraId="2D8AAAEF" w14:textId="77777777" w:rsidR="00A17DE5" w:rsidRPr="00A17DE5" w:rsidRDefault="00A17DE5" w:rsidP="00A17DE5">
      <w:r w:rsidRPr="00A17DE5">
        <w:t> </w:t>
      </w:r>
    </w:p>
    <w:p w14:paraId="3BCC518A" w14:textId="77777777" w:rsidR="00A17DE5" w:rsidRPr="00A17DE5" w:rsidRDefault="00A17DE5" w:rsidP="00A17DE5">
      <w:r w:rsidRPr="00A17DE5">
        <w:t>- Revisar pantallas en mobile (dashboard, analizar, perfil)</w:t>
      </w:r>
    </w:p>
    <w:p w14:paraId="2860F63F" w14:textId="77777777" w:rsidR="00A17DE5" w:rsidRPr="00A17DE5" w:rsidRDefault="00A17DE5" w:rsidP="00A17DE5">
      <w:r w:rsidRPr="00A17DE5">
        <w:t> </w:t>
      </w:r>
    </w:p>
    <w:p w14:paraId="2AD3A3EF" w14:textId="77777777" w:rsidR="00A17DE5" w:rsidRPr="00A17DE5" w:rsidRDefault="00A17DE5" w:rsidP="00A17DE5">
      <w:r w:rsidRPr="00A17DE5">
        <w:t>- Comentarios del tester sin capturas específicas (bloqueados hasta tener más contexto)</w:t>
      </w:r>
    </w:p>
    <w:p w14:paraId="1444C186" w14:textId="77777777" w:rsidR="00A17DE5" w:rsidRPr="00A17DE5" w:rsidRDefault="00A17DE5" w:rsidP="00A17DE5">
      <w:r w:rsidRPr="00A17DE5">
        <w:t> </w:t>
      </w:r>
    </w:p>
    <w:p w14:paraId="2CC0DFE9" w14:textId="77777777" w:rsidR="00A17DE5" w:rsidRPr="00A17DE5" w:rsidRDefault="00A17DE5" w:rsidP="00A17DE5">
      <w:r w:rsidRPr="00A17DE5">
        <w:t>- Alertas de hábitos (análisis repetidos con puntaje bajo)</w:t>
      </w:r>
    </w:p>
    <w:p w14:paraId="7E5ACA41" w14:textId="77777777" w:rsidR="00A17DE5" w:rsidRPr="00A17DE5" w:rsidRDefault="00A17DE5" w:rsidP="00A17DE5">
      <w:r w:rsidRPr="00A17DE5">
        <w:t> </w:t>
      </w:r>
    </w:p>
    <w:p w14:paraId="7C0E0CEE" w14:textId="77777777" w:rsidR="00A17DE5" w:rsidRPr="00A17DE5" w:rsidRDefault="00A17DE5" w:rsidP="00A17DE5">
      <w:r w:rsidRPr="00A17DE5">
        <w:t>- Modelo freemium (planes de pago, límites dinámicos)</w:t>
      </w:r>
    </w:p>
    <w:p w14:paraId="42130743" w14:textId="77777777" w:rsidR="00A17DE5" w:rsidRPr="00A17DE5" w:rsidRDefault="00A17DE5" w:rsidP="00A17DE5">
      <w:r w:rsidRPr="00A17DE5">
        <w:lastRenderedPageBreak/>
        <w:t> </w:t>
      </w:r>
    </w:p>
    <w:p w14:paraId="6F0A7878" w14:textId="77777777" w:rsidR="00A17DE5" w:rsidRPr="00A17DE5" w:rsidRDefault="00A17DE5" w:rsidP="00A17DE5">
      <w:r w:rsidRPr="00A17DE5">
        <w:t>- Verificar grants Supabase antes de octubre 2026</w:t>
      </w:r>
    </w:p>
    <w:p w14:paraId="7FBC7958" w14:textId="77777777" w:rsidR="00A17DE5" w:rsidRPr="00A17DE5" w:rsidRDefault="00A17DE5" w:rsidP="00A17DE5">
      <w:r w:rsidRPr="00A17DE5">
        <w:t> </w:t>
      </w:r>
    </w:p>
    <w:p w14:paraId="7C881894" w14:textId="77777777" w:rsidR="00A17DE5" w:rsidRPr="00A17DE5" w:rsidRDefault="00A17DE5" w:rsidP="00A17DE5">
      <w:r w:rsidRPr="00A17DE5">
        <w:t>**14) COSTOS ACTUALES**</w:t>
      </w:r>
    </w:p>
    <w:p w14:paraId="0C23F076" w14:textId="77777777" w:rsidR="00A17DE5" w:rsidRPr="00A17DE5" w:rsidRDefault="00A17DE5" w:rsidP="00A17DE5">
      <w:r w:rsidRPr="00A17DE5">
        <w:t> </w:t>
      </w:r>
    </w:p>
    <w:p w14:paraId="59CC9ABC" w14:textId="77777777" w:rsidR="00A17DE5" w:rsidRPr="00A17DE5" w:rsidRDefault="00A17DE5" w:rsidP="00A17DE5">
      <w:r w:rsidRPr="00A17DE5">
        <w:t>| **Servicio** | **Costo** |</w:t>
      </w:r>
    </w:p>
    <w:p w14:paraId="1958FD29" w14:textId="77777777" w:rsidR="00A17DE5" w:rsidRPr="00A17DE5" w:rsidRDefault="00A17DE5" w:rsidP="00A17DE5">
      <w:r w:rsidRPr="00A17DE5">
        <w:t>| --- | --- |</w:t>
      </w:r>
    </w:p>
    <w:p w14:paraId="05F4BFBA" w14:textId="77777777" w:rsidR="00A17DE5" w:rsidRPr="00A17DE5" w:rsidRDefault="00A17DE5" w:rsidP="00A17DE5">
      <w:r w:rsidRPr="00A17DE5">
        <w:t>| Vercel | $0/mes |</w:t>
      </w:r>
    </w:p>
    <w:p w14:paraId="196BEE08" w14:textId="77777777" w:rsidR="00A17DE5" w:rsidRPr="00A17DE5" w:rsidRDefault="00A17DE5" w:rsidP="00A17DE5">
      <w:r w:rsidRPr="00A17DE5">
        <w:t>| Supabase | $0/mes |</w:t>
      </w:r>
    </w:p>
    <w:p w14:paraId="5C9769DE" w14:textId="77777777" w:rsidR="00A17DE5" w:rsidRPr="00A17DE5" w:rsidRDefault="00A17DE5" w:rsidP="00A17DE5">
      <w:r w:rsidRPr="00A17DE5">
        <w:t>| Gemini 2.5 Flash | $0/mes* |</w:t>
      </w:r>
    </w:p>
    <w:p w14:paraId="37C555FF" w14:textId="77777777" w:rsidR="00A17DE5" w:rsidRPr="00A17DE5" w:rsidRDefault="00A17DE5" w:rsidP="00A17DE5">
      <w:r w:rsidRPr="00A17DE5">
        <w:t>| GitHub | $0/mes |</w:t>
      </w:r>
    </w:p>
    <w:p w14:paraId="2880E424" w14:textId="77777777" w:rsidR="00A17DE5" w:rsidRPr="00A17DE5" w:rsidRDefault="00A17DE5" w:rsidP="00A17DE5">
      <w:r w:rsidRPr="00A17DE5">
        <w:t>| Cloudflare DNS | $0/mes |</w:t>
      </w:r>
    </w:p>
    <w:p w14:paraId="73BCFE02" w14:textId="77777777" w:rsidR="00A17DE5" w:rsidRPr="00A17DE5" w:rsidRDefault="00A17DE5" w:rsidP="00A17DE5">
      <w:r w:rsidRPr="00A17DE5">
        <w:t>| Total | ~$0/mes |</w:t>
      </w:r>
    </w:p>
    <w:p w14:paraId="34699720" w14:textId="77777777" w:rsidR="00A17DE5" w:rsidRPr="00A17DE5" w:rsidRDefault="00A17DE5" w:rsidP="00A17DE5">
      <w:r w:rsidRPr="00A17DE5">
        <w:t> </w:t>
      </w:r>
    </w:p>
    <w:p w14:paraId="51D77EF7" w14:textId="77777777" w:rsidR="00A17DE5" w:rsidRPr="00A17DE5" w:rsidRDefault="00A17DE5" w:rsidP="00A17DE5">
      <w:r w:rsidRPr="00A17DE5">
        <w:t>*Con crédito Google Cloud. Luego ~$0.0015 por análisis</w:t>
      </w:r>
    </w:p>
    <w:p w14:paraId="3309CB8F" w14:textId="77777777" w:rsidR="0040266A" w:rsidRDefault="0040266A"/>
    <w:sectPr w:rsidR="0040266A" w:rsidSect="000F46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10F82"/>
    <w:multiLevelType w:val="multilevel"/>
    <w:tmpl w:val="49A6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524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DE5"/>
    <w:rsid w:val="000F464B"/>
    <w:rsid w:val="002E508E"/>
    <w:rsid w:val="0040266A"/>
    <w:rsid w:val="008859DE"/>
    <w:rsid w:val="00A17DE5"/>
    <w:rsid w:val="00EB2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2614E"/>
  <w15:chartTrackingRefBased/>
  <w15:docId w15:val="{E897876A-39BF-4C9D-8821-539DD3EBB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7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7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7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7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7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7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7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7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7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7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7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7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7D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7D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7D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7D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7D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7D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7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7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7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7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7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7D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7D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7D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7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7D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7DE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17DE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17D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1428</Words>
  <Characters>8171</Characters>
  <Application>Microsoft Office Word</Application>
  <DocSecurity>0</DocSecurity>
  <Lines>417</Lines>
  <Paragraphs>214</Paragraphs>
  <ScaleCrop>false</ScaleCrop>
  <Company/>
  <LinksUpToDate>false</LinksUpToDate>
  <CharactersWithSpaces>9553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Sanchez</dc:creator>
  <cp:keywords/>
  <dc:description/>
  <cp:lastModifiedBy>Ignacio Sanchez</cp:lastModifiedBy>
  <cp:revision>1</cp:revision>
  <dcterms:created xsi:type="dcterms:W3CDTF">2026-06-22T12:31:00Z</dcterms:created>
  <dcterms:modified xsi:type="dcterms:W3CDTF">2026-06-22T12:34:00Z</dcterms:modified>
</cp:coreProperties>
</file>