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E32" w:rsidRDefault="007523C9" w:rsidP="00E22460">
      <w:r>
        <w:t>Carpeta</w:t>
      </w:r>
      <w:r w:rsidR="0004770A">
        <w:t xml:space="preserve"> Digital con fotografías</w:t>
      </w:r>
      <w:r w:rsidR="00475CB8">
        <w:t xml:space="preserve">, listados, </w:t>
      </w:r>
      <w:proofErr w:type="spellStart"/>
      <w:r w:rsidR="00475CB8">
        <w:t>publicdidad</w:t>
      </w:r>
      <w:proofErr w:type="spellEnd"/>
      <w:r w:rsidR="00475CB8">
        <w:t>, etc</w:t>
      </w:r>
      <w:bookmarkStart w:id="0" w:name="_GoBack"/>
      <w:bookmarkEnd w:id="0"/>
      <w:r w:rsidR="0004770A">
        <w:t xml:space="preserve"> de los diferentes Eventos:</w:t>
      </w:r>
    </w:p>
    <w:p w:rsidR="0004770A" w:rsidRDefault="0004770A" w:rsidP="00E22460">
      <w:r>
        <w:t xml:space="preserve">Día del Niño.   </w:t>
      </w:r>
      <w:r>
        <w:tab/>
      </w:r>
      <w:r>
        <w:tab/>
        <w:t>Realizado</w:t>
      </w:r>
    </w:p>
    <w:p w:rsidR="0004770A" w:rsidRDefault="0004770A" w:rsidP="00E22460">
      <w:r>
        <w:t>Día de las Madres</w:t>
      </w:r>
      <w:r>
        <w:tab/>
        <w:t>Realizado</w:t>
      </w:r>
    </w:p>
    <w:p w:rsidR="0004770A" w:rsidRDefault="0004770A" w:rsidP="00E22460">
      <w:r>
        <w:t>Día del Padre</w:t>
      </w:r>
      <w:r>
        <w:tab/>
      </w:r>
      <w:r>
        <w:tab/>
        <w:t>Realizado</w:t>
      </w:r>
    </w:p>
    <w:p w:rsidR="0004770A" w:rsidRDefault="0004770A" w:rsidP="00E22460">
      <w:r>
        <w:t>Fiestas Patrias</w:t>
      </w:r>
    </w:p>
    <w:p w:rsidR="0004770A" w:rsidRDefault="0004770A" w:rsidP="00E22460">
      <w:r>
        <w:t>Día de Muertos</w:t>
      </w:r>
    </w:p>
    <w:p w:rsidR="0004770A" w:rsidRDefault="0004770A" w:rsidP="00E22460">
      <w:r>
        <w:t>Día de la Revolución</w:t>
      </w:r>
    </w:p>
    <w:p w:rsidR="0004770A" w:rsidRDefault="0004770A" w:rsidP="00E22460">
      <w:r>
        <w:t xml:space="preserve">Festividades religiosas como 12 de Diciembre </w:t>
      </w:r>
    </w:p>
    <w:p w:rsidR="0004770A" w:rsidRDefault="0004770A" w:rsidP="00E22460">
      <w:r>
        <w:t>Fiestas decembrinas</w:t>
      </w:r>
    </w:p>
    <w:p w:rsidR="0004770A" w:rsidRDefault="0004770A" w:rsidP="00E22460">
      <w:r>
        <w:t>Etc.</w:t>
      </w:r>
    </w:p>
    <w:p w:rsidR="007523C9" w:rsidRDefault="007523C9" w:rsidP="00E22460"/>
    <w:p w:rsidR="007523C9" w:rsidRPr="00E22460" w:rsidRDefault="007523C9" w:rsidP="00E22460"/>
    <w:sectPr w:rsidR="007523C9" w:rsidRPr="00E224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460"/>
    <w:rsid w:val="0004770A"/>
    <w:rsid w:val="00475CB8"/>
    <w:rsid w:val="007523C9"/>
    <w:rsid w:val="00A22E32"/>
    <w:rsid w:val="00E2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</dc:creator>
  <cp:lastModifiedBy>male</cp:lastModifiedBy>
  <cp:revision>4</cp:revision>
  <dcterms:created xsi:type="dcterms:W3CDTF">2015-08-08T17:05:00Z</dcterms:created>
  <dcterms:modified xsi:type="dcterms:W3CDTF">2015-08-08T17:22:00Z</dcterms:modified>
</cp:coreProperties>
</file>