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Cuadrculamedia1-nfasis1"/>
        <w:tblW w:w="0" w:type="auto"/>
        <w:tblLook w:val="04A0" w:firstRow="1" w:lastRow="0" w:firstColumn="1" w:lastColumn="0" w:noHBand="0" w:noVBand="1"/>
      </w:tblPr>
      <w:tblGrid>
        <w:gridCol w:w="1756"/>
        <w:gridCol w:w="7062"/>
      </w:tblGrid>
      <w:tr w:rsidR="00902892" w:rsidRPr="00EF2C62" w:rsidTr="009028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902892" w:rsidRPr="003F5063" w:rsidRDefault="00902892" w:rsidP="003F5063">
            <w:pPr>
              <w:pStyle w:val="Sinespaciado"/>
              <w:rPr>
                <w:rFonts w:ascii="Times New Roman" w:hAnsi="Times New Roman" w:cs="Times New Roman"/>
                <w:b w:val="0"/>
              </w:rPr>
            </w:pPr>
            <w:r w:rsidRPr="003F5063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7633" w:type="dxa"/>
          </w:tcPr>
          <w:p w:rsidR="007A6ECA" w:rsidRPr="003F5063" w:rsidRDefault="0061239E" w:rsidP="000D6D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lang w:val="es-MX"/>
              </w:rPr>
            </w:pPr>
            <w:r>
              <w:rPr>
                <w:rFonts w:ascii="Times New Roman" w:hAnsi="Times New Roman" w:cs="Times New Roman"/>
                <w:b w:val="0"/>
                <w:lang w:val="es-MX"/>
              </w:rPr>
              <w:t>2</w:t>
            </w:r>
            <w:r w:rsidR="00ED0EEC">
              <w:rPr>
                <w:rFonts w:ascii="Times New Roman" w:hAnsi="Times New Roman" w:cs="Times New Roman"/>
                <w:b w:val="0"/>
                <w:lang w:val="es-MX"/>
              </w:rPr>
              <w:t>/jul</w:t>
            </w:r>
            <w:r w:rsidR="000D6D86">
              <w:rPr>
                <w:rFonts w:ascii="Times New Roman" w:hAnsi="Times New Roman" w:cs="Times New Roman"/>
                <w:b w:val="0"/>
                <w:lang w:val="es-MX"/>
              </w:rPr>
              <w:t>io</w:t>
            </w:r>
            <w:r w:rsidR="00487B0E">
              <w:rPr>
                <w:rFonts w:ascii="Times New Roman" w:hAnsi="Times New Roman" w:cs="Times New Roman"/>
                <w:b w:val="0"/>
                <w:lang w:val="es-MX"/>
              </w:rPr>
              <w:t>/2015</w:t>
            </w:r>
          </w:p>
        </w:tc>
      </w:tr>
      <w:tr w:rsidR="00902892" w:rsidRPr="00EF2C62" w:rsidTr="00902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902892" w:rsidRPr="003F5063" w:rsidRDefault="00902892" w:rsidP="00BB36E0">
            <w:pPr>
              <w:rPr>
                <w:rFonts w:ascii="Times New Roman" w:hAnsi="Times New Roman" w:cs="Times New Roman"/>
                <w:b w:val="0"/>
                <w:lang w:val="es-MX"/>
              </w:rPr>
            </w:pPr>
            <w:r w:rsidRPr="003F5063">
              <w:rPr>
                <w:rFonts w:ascii="Times New Roman" w:hAnsi="Times New Roman" w:cs="Times New Roman"/>
                <w:b w:val="0"/>
                <w:lang w:val="es-MX"/>
              </w:rPr>
              <w:t>NOMBRE DE LA EMPRESA</w:t>
            </w:r>
          </w:p>
        </w:tc>
        <w:tc>
          <w:tcPr>
            <w:tcW w:w="7633" w:type="dxa"/>
          </w:tcPr>
          <w:p w:rsidR="00902892" w:rsidRPr="002E1A76" w:rsidRDefault="00487B0E" w:rsidP="00BB3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Sears Celaya Galerias</w:t>
            </w:r>
            <w:r w:rsidR="00385CBF">
              <w:rPr>
                <w:rFonts w:ascii="Times New Roman" w:hAnsi="Times New Roman" w:cs="Times New Roman"/>
                <w:lang w:val="es-MX"/>
              </w:rPr>
              <w:t xml:space="preserve"> - 245</w:t>
            </w:r>
          </w:p>
        </w:tc>
      </w:tr>
      <w:tr w:rsidR="00902892" w:rsidRPr="00EF2C62" w:rsidTr="00902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902892" w:rsidRPr="003F5063" w:rsidRDefault="00902892" w:rsidP="00BB36E0">
            <w:pPr>
              <w:rPr>
                <w:rFonts w:ascii="Times New Roman" w:hAnsi="Times New Roman" w:cs="Times New Roman"/>
                <w:b w:val="0"/>
                <w:lang w:val="es-MX"/>
              </w:rPr>
            </w:pPr>
            <w:r w:rsidRPr="003F5063">
              <w:rPr>
                <w:rFonts w:ascii="Times New Roman" w:hAnsi="Times New Roman" w:cs="Times New Roman"/>
                <w:b w:val="0"/>
                <w:lang w:val="es-MX"/>
              </w:rPr>
              <w:t>DURACIÓN</w:t>
            </w:r>
          </w:p>
        </w:tc>
        <w:tc>
          <w:tcPr>
            <w:tcW w:w="7633" w:type="dxa"/>
          </w:tcPr>
          <w:p w:rsidR="00902892" w:rsidRPr="003F5063" w:rsidRDefault="0061239E" w:rsidP="00BB3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35 min</w:t>
            </w:r>
          </w:p>
        </w:tc>
      </w:tr>
      <w:tr w:rsidR="00902892" w:rsidRPr="00EF2C62" w:rsidTr="00902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902892" w:rsidRPr="003F5063" w:rsidRDefault="00902892" w:rsidP="00BB36E0">
            <w:pPr>
              <w:rPr>
                <w:rFonts w:ascii="Times New Roman" w:hAnsi="Times New Roman" w:cs="Times New Roman"/>
                <w:b w:val="0"/>
                <w:lang w:val="es-MX"/>
              </w:rPr>
            </w:pPr>
            <w:r w:rsidRPr="003F5063">
              <w:rPr>
                <w:rFonts w:ascii="Times New Roman" w:hAnsi="Times New Roman" w:cs="Times New Roman"/>
                <w:b w:val="0"/>
                <w:lang w:val="es-MX"/>
              </w:rPr>
              <w:t>INICIO</w:t>
            </w:r>
          </w:p>
        </w:tc>
        <w:tc>
          <w:tcPr>
            <w:tcW w:w="7633" w:type="dxa"/>
          </w:tcPr>
          <w:p w:rsidR="00902892" w:rsidRPr="003F5063" w:rsidRDefault="0061239E" w:rsidP="00BB3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11:10</w:t>
            </w:r>
          </w:p>
        </w:tc>
      </w:tr>
      <w:tr w:rsidR="00902892" w:rsidRPr="00EF2C62" w:rsidTr="00902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902892" w:rsidRPr="003F5063" w:rsidRDefault="00902892" w:rsidP="00BB36E0">
            <w:pPr>
              <w:rPr>
                <w:rFonts w:ascii="Times New Roman" w:hAnsi="Times New Roman" w:cs="Times New Roman"/>
                <w:b w:val="0"/>
                <w:lang w:val="es-MX"/>
              </w:rPr>
            </w:pPr>
            <w:r w:rsidRPr="003F5063">
              <w:rPr>
                <w:rFonts w:ascii="Times New Roman" w:hAnsi="Times New Roman" w:cs="Times New Roman"/>
                <w:b w:val="0"/>
                <w:lang w:val="es-MX"/>
              </w:rPr>
              <w:t>TERMINACIÓN</w:t>
            </w:r>
          </w:p>
        </w:tc>
        <w:tc>
          <w:tcPr>
            <w:tcW w:w="7633" w:type="dxa"/>
          </w:tcPr>
          <w:p w:rsidR="00902892" w:rsidRPr="003F5063" w:rsidRDefault="0061239E" w:rsidP="00BB3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11:45</w:t>
            </w:r>
          </w:p>
        </w:tc>
      </w:tr>
    </w:tbl>
    <w:p w:rsidR="00AD19AA" w:rsidRPr="00EF2C62" w:rsidRDefault="00AD19AA" w:rsidP="00902892">
      <w:pPr>
        <w:rPr>
          <w:lang w:val="es-MX"/>
        </w:rPr>
      </w:pPr>
    </w:p>
    <w:p w:rsidR="00902892" w:rsidRPr="00EF2C62" w:rsidRDefault="00902892" w:rsidP="00902892">
      <w:pPr>
        <w:rPr>
          <w:rFonts w:cs="Arial"/>
          <w:b/>
          <w:sz w:val="20"/>
          <w:szCs w:val="20"/>
          <w:lang w:val="es-MX"/>
        </w:rPr>
      </w:pPr>
      <w:r w:rsidRPr="00EF2C62">
        <w:rPr>
          <w:rFonts w:cs="Arial"/>
          <w:b/>
          <w:sz w:val="20"/>
          <w:szCs w:val="20"/>
          <w:lang w:val="es-MX"/>
        </w:rPr>
        <w:t>ASISTENTES</w:t>
      </w:r>
    </w:p>
    <w:tbl>
      <w:tblPr>
        <w:tblStyle w:val="Cuadrculamedia1-nfasis1"/>
        <w:tblW w:w="0" w:type="auto"/>
        <w:tblLook w:val="04A0" w:firstRow="1" w:lastRow="0" w:firstColumn="1" w:lastColumn="0" w:noHBand="0" w:noVBand="1"/>
      </w:tblPr>
      <w:tblGrid>
        <w:gridCol w:w="4411"/>
        <w:gridCol w:w="4407"/>
      </w:tblGrid>
      <w:tr w:rsidR="00902892" w:rsidRPr="00EF2C62" w:rsidTr="009028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902892" w:rsidRPr="00EF2C62" w:rsidRDefault="00902892" w:rsidP="00BB36E0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EF2C62">
              <w:rPr>
                <w:rFonts w:cs="Arial"/>
                <w:sz w:val="20"/>
                <w:szCs w:val="20"/>
                <w:lang w:val="es-MX"/>
              </w:rPr>
              <w:t>ASISTENTES EMPRESA RESPONSABLE A.C</w:t>
            </w:r>
          </w:p>
        </w:tc>
        <w:tc>
          <w:tcPr>
            <w:tcW w:w="4489" w:type="dxa"/>
          </w:tcPr>
          <w:p w:rsidR="00902892" w:rsidRPr="00EF2C62" w:rsidRDefault="00902892" w:rsidP="009028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MX"/>
              </w:rPr>
            </w:pPr>
            <w:r w:rsidRPr="00EF2C62">
              <w:rPr>
                <w:rFonts w:cs="Arial"/>
                <w:sz w:val="20"/>
                <w:szCs w:val="20"/>
                <w:lang w:val="es-MX"/>
              </w:rPr>
              <w:t>ASISTENTES EMPRESA</w:t>
            </w:r>
          </w:p>
        </w:tc>
      </w:tr>
      <w:tr w:rsidR="00902892" w:rsidRPr="00EF2C62" w:rsidTr="00902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shd w:val="clear" w:color="auto" w:fill="auto"/>
          </w:tcPr>
          <w:p w:rsidR="00902892" w:rsidRPr="00EF2C62" w:rsidRDefault="00902892" w:rsidP="007A6ECA">
            <w:pPr>
              <w:rPr>
                <w:b w:val="0"/>
                <w:lang w:val="es-MX"/>
              </w:rPr>
            </w:pPr>
          </w:p>
        </w:tc>
        <w:tc>
          <w:tcPr>
            <w:tcW w:w="4489" w:type="dxa"/>
            <w:shd w:val="clear" w:color="auto" w:fill="auto"/>
          </w:tcPr>
          <w:p w:rsidR="00210F4A" w:rsidRPr="00210F4A" w:rsidRDefault="00AA4FCA" w:rsidP="0030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/>
                <w:sz w:val="21"/>
                <w:szCs w:val="21"/>
                <w:lang w:val="es-MX"/>
              </w:rPr>
            </w:pPr>
            <w:r>
              <w:rPr>
                <w:rFonts w:ascii="Segoe UI" w:hAnsi="Segoe UI"/>
                <w:sz w:val="21"/>
                <w:szCs w:val="21"/>
                <w:lang w:val="es-MX"/>
              </w:rPr>
              <w:t xml:space="preserve">Marco Antonio Valdés      </w:t>
            </w:r>
            <w:r w:rsidR="0061239E">
              <w:rPr>
                <w:rFonts w:ascii="Segoe UI" w:hAnsi="Segoe UI"/>
                <w:sz w:val="21"/>
                <w:szCs w:val="21"/>
                <w:lang w:val="es-MX"/>
              </w:rPr>
              <w:t>+</w:t>
            </w:r>
          </w:p>
        </w:tc>
      </w:tr>
      <w:tr w:rsidR="00902892" w:rsidRPr="00EF2C62" w:rsidTr="00902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shd w:val="clear" w:color="auto" w:fill="auto"/>
          </w:tcPr>
          <w:p w:rsidR="00902892" w:rsidRPr="00EF2C62" w:rsidRDefault="00487B0E" w:rsidP="00902892">
            <w:pPr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>Guadalupe Avila Cruz</w:t>
            </w:r>
          </w:p>
        </w:tc>
        <w:tc>
          <w:tcPr>
            <w:tcW w:w="4489" w:type="dxa"/>
            <w:shd w:val="clear" w:color="auto" w:fill="auto"/>
          </w:tcPr>
          <w:p w:rsidR="00902892" w:rsidRPr="006900E1" w:rsidRDefault="00AA4FCA" w:rsidP="00EF2C62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/>
                <w:sz w:val="21"/>
                <w:szCs w:val="21"/>
              </w:rPr>
            </w:pPr>
            <w:r>
              <w:rPr>
                <w:rFonts w:ascii="Segoe UI" w:hAnsi="Segoe UI"/>
                <w:sz w:val="21"/>
                <w:szCs w:val="21"/>
              </w:rPr>
              <w:t xml:space="preserve">Magdalena Maldonado         </w:t>
            </w:r>
            <w:r w:rsidR="00150D0A">
              <w:rPr>
                <w:rFonts w:ascii="Segoe UI" w:hAnsi="Segoe UI"/>
                <w:sz w:val="21"/>
                <w:szCs w:val="21"/>
              </w:rPr>
              <w:t>+</w:t>
            </w:r>
          </w:p>
        </w:tc>
      </w:tr>
      <w:tr w:rsidR="006900E1" w:rsidRPr="00EF2C62" w:rsidTr="00902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shd w:val="clear" w:color="auto" w:fill="auto"/>
          </w:tcPr>
          <w:p w:rsidR="006900E1" w:rsidRPr="00EF2C62" w:rsidRDefault="006900E1" w:rsidP="00902892">
            <w:pPr>
              <w:rPr>
                <w:lang w:val="es-MX"/>
              </w:rPr>
            </w:pPr>
          </w:p>
        </w:tc>
        <w:tc>
          <w:tcPr>
            <w:tcW w:w="4489" w:type="dxa"/>
            <w:shd w:val="clear" w:color="auto" w:fill="auto"/>
          </w:tcPr>
          <w:p w:rsidR="006900E1" w:rsidRPr="006900E1" w:rsidRDefault="00AA4FCA" w:rsidP="00BB36E0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/>
                <w:sz w:val="21"/>
                <w:szCs w:val="21"/>
              </w:rPr>
            </w:pPr>
            <w:r>
              <w:rPr>
                <w:rFonts w:ascii="Segoe UI" w:hAnsi="Segoe UI"/>
                <w:sz w:val="21"/>
                <w:szCs w:val="21"/>
              </w:rPr>
              <w:t xml:space="preserve">Eduardo García            </w:t>
            </w:r>
            <w:r w:rsidR="00150D0A">
              <w:rPr>
                <w:rFonts w:ascii="Segoe UI" w:hAnsi="Segoe UI"/>
                <w:sz w:val="21"/>
                <w:szCs w:val="21"/>
              </w:rPr>
              <w:t>+</w:t>
            </w:r>
          </w:p>
        </w:tc>
      </w:tr>
      <w:tr w:rsidR="006900E1" w:rsidRPr="00EF2C62" w:rsidTr="00902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shd w:val="clear" w:color="auto" w:fill="auto"/>
          </w:tcPr>
          <w:p w:rsidR="006900E1" w:rsidRPr="00EF2C62" w:rsidRDefault="006900E1" w:rsidP="00902892">
            <w:pPr>
              <w:rPr>
                <w:lang w:val="es-MX"/>
              </w:rPr>
            </w:pPr>
          </w:p>
        </w:tc>
        <w:tc>
          <w:tcPr>
            <w:tcW w:w="4489" w:type="dxa"/>
            <w:shd w:val="clear" w:color="auto" w:fill="auto"/>
          </w:tcPr>
          <w:p w:rsidR="006900E1" w:rsidRPr="006900E1" w:rsidRDefault="00AA4FCA" w:rsidP="00BB36E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/>
                <w:sz w:val="21"/>
                <w:szCs w:val="21"/>
              </w:rPr>
            </w:pPr>
            <w:r>
              <w:rPr>
                <w:rFonts w:ascii="Segoe UI" w:hAnsi="Segoe UI"/>
                <w:sz w:val="21"/>
                <w:szCs w:val="21"/>
              </w:rPr>
              <w:t xml:space="preserve">Ismael González           </w:t>
            </w:r>
          </w:p>
        </w:tc>
      </w:tr>
      <w:tr w:rsidR="00CD4AD8" w:rsidRPr="00EF2C62" w:rsidTr="00902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shd w:val="clear" w:color="auto" w:fill="auto"/>
          </w:tcPr>
          <w:p w:rsidR="00CD4AD8" w:rsidRPr="00EF2C62" w:rsidRDefault="00CD4AD8" w:rsidP="00902892">
            <w:pPr>
              <w:rPr>
                <w:lang w:val="es-MX"/>
              </w:rPr>
            </w:pPr>
          </w:p>
        </w:tc>
        <w:tc>
          <w:tcPr>
            <w:tcW w:w="4489" w:type="dxa"/>
            <w:shd w:val="clear" w:color="auto" w:fill="auto"/>
          </w:tcPr>
          <w:p w:rsidR="00CD4AD8" w:rsidRPr="006900E1" w:rsidRDefault="00AA4FCA" w:rsidP="00B82E5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/>
                <w:sz w:val="21"/>
                <w:szCs w:val="21"/>
              </w:rPr>
            </w:pPr>
            <w:r>
              <w:rPr>
                <w:rFonts w:ascii="Segoe UI" w:hAnsi="Segoe UI"/>
                <w:sz w:val="21"/>
                <w:szCs w:val="21"/>
              </w:rPr>
              <w:t>Gise</w:t>
            </w:r>
            <w:r w:rsidR="00B82E5B">
              <w:rPr>
                <w:rFonts w:ascii="Segoe UI" w:hAnsi="Segoe UI"/>
                <w:sz w:val="21"/>
                <w:szCs w:val="21"/>
              </w:rPr>
              <w:t>lle</w:t>
            </w:r>
            <w:r>
              <w:rPr>
                <w:rFonts w:ascii="Segoe UI" w:hAnsi="Segoe UI"/>
                <w:sz w:val="21"/>
                <w:szCs w:val="21"/>
              </w:rPr>
              <w:t xml:space="preserve"> Arreola            </w:t>
            </w:r>
          </w:p>
        </w:tc>
      </w:tr>
      <w:tr w:rsidR="00CD4AD8" w:rsidRPr="00EF2C62" w:rsidTr="00902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shd w:val="clear" w:color="auto" w:fill="auto"/>
          </w:tcPr>
          <w:p w:rsidR="00CD4AD8" w:rsidRPr="00EF2C62" w:rsidRDefault="00CD4AD8" w:rsidP="00902892">
            <w:pPr>
              <w:rPr>
                <w:lang w:val="es-MX"/>
              </w:rPr>
            </w:pPr>
          </w:p>
        </w:tc>
        <w:tc>
          <w:tcPr>
            <w:tcW w:w="4489" w:type="dxa"/>
            <w:shd w:val="clear" w:color="auto" w:fill="auto"/>
          </w:tcPr>
          <w:p w:rsidR="00CD4AD8" w:rsidRPr="006900E1" w:rsidRDefault="00AA4FCA" w:rsidP="00C119A2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/>
                <w:sz w:val="21"/>
                <w:szCs w:val="21"/>
              </w:rPr>
            </w:pPr>
            <w:r>
              <w:t xml:space="preserve">Ernesto Guevara             </w:t>
            </w:r>
            <w:r w:rsidR="00150D0A">
              <w:t>+</w:t>
            </w:r>
          </w:p>
        </w:tc>
      </w:tr>
      <w:tr w:rsidR="00492531" w:rsidRPr="00EF2C62" w:rsidTr="00902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shd w:val="clear" w:color="auto" w:fill="auto"/>
          </w:tcPr>
          <w:p w:rsidR="00492531" w:rsidRPr="00EF2C62" w:rsidRDefault="00492531" w:rsidP="00902892">
            <w:pPr>
              <w:rPr>
                <w:lang w:val="es-MX"/>
              </w:rPr>
            </w:pPr>
          </w:p>
        </w:tc>
        <w:tc>
          <w:tcPr>
            <w:tcW w:w="4489" w:type="dxa"/>
            <w:shd w:val="clear" w:color="auto" w:fill="auto"/>
          </w:tcPr>
          <w:p w:rsidR="00492531" w:rsidRDefault="00492531" w:rsidP="00C119A2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Gabriel Hernández     </w:t>
            </w:r>
            <w:r w:rsidR="0061239E">
              <w:t>+</w:t>
            </w:r>
          </w:p>
        </w:tc>
      </w:tr>
      <w:tr w:rsidR="00492531" w:rsidRPr="00EF2C62" w:rsidTr="00902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shd w:val="clear" w:color="auto" w:fill="auto"/>
          </w:tcPr>
          <w:p w:rsidR="00492531" w:rsidRPr="00EF2C62" w:rsidRDefault="00492531" w:rsidP="00902892">
            <w:pPr>
              <w:rPr>
                <w:lang w:val="es-MX"/>
              </w:rPr>
            </w:pPr>
          </w:p>
        </w:tc>
        <w:tc>
          <w:tcPr>
            <w:tcW w:w="4489" w:type="dxa"/>
            <w:shd w:val="clear" w:color="auto" w:fill="auto"/>
          </w:tcPr>
          <w:p w:rsidR="00492531" w:rsidRDefault="00492531" w:rsidP="00C119A2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Elena </w:t>
            </w:r>
            <w:r w:rsidR="00E36146">
              <w:t>Jiménez</w:t>
            </w:r>
            <w:r w:rsidR="00EC360B">
              <w:t xml:space="preserve">            </w:t>
            </w:r>
          </w:p>
        </w:tc>
      </w:tr>
      <w:tr w:rsidR="00AA4FCA" w:rsidRPr="00EF2C62" w:rsidTr="00902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shd w:val="clear" w:color="auto" w:fill="auto"/>
          </w:tcPr>
          <w:p w:rsidR="00AA4FCA" w:rsidRPr="00EF2C62" w:rsidRDefault="00AA4FCA" w:rsidP="00902892">
            <w:pPr>
              <w:rPr>
                <w:lang w:val="es-MX"/>
              </w:rPr>
            </w:pPr>
          </w:p>
        </w:tc>
        <w:tc>
          <w:tcPr>
            <w:tcW w:w="4489" w:type="dxa"/>
            <w:shd w:val="clear" w:color="auto" w:fill="auto"/>
          </w:tcPr>
          <w:p w:rsidR="00AA4FCA" w:rsidRDefault="00AA4FCA" w:rsidP="00C119A2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/>
                <w:sz w:val="21"/>
                <w:szCs w:val="21"/>
              </w:rPr>
            </w:pPr>
            <w:r>
              <w:t xml:space="preserve">Alicia Gudiño              </w:t>
            </w:r>
            <w:r w:rsidR="0061239E">
              <w:t>+</w:t>
            </w:r>
            <w:bookmarkStart w:id="0" w:name="_GoBack"/>
            <w:bookmarkEnd w:id="0"/>
          </w:p>
        </w:tc>
      </w:tr>
      <w:tr w:rsidR="00CD4AD8" w:rsidRPr="00EF2C62" w:rsidTr="00902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shd w:val="clear" w:color="auto" w:fill="auto"/>
          </w:tcPr>
          <w:p w:rsidR="00CD4AD8" w:rsidRPr="00EF2C62" w:rsidRDefault="00CD4AD8" w:rsidP="00902892">
            <w:pPr>
              <w:rPr>
                <w:lang w:val="es-MX"/>
              </w:rPr>
            </w:pPr>
          </w:p>
        </w:tc>
        <w:tc>
          <w:tcPr>
            <w:tcW w:w="4489" w:type="dxa"/>
            <w:shd w:val="clear" w:color="auto" w:fill="auto"/>
          </w:tcPr>
          <w:p w:rsidR="00CD4AD8" w:rsidRPr="006900E1" w:rsidRDefault="00AA4FCA" w:rsidP="00C119A2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/>
                <w:sz w:val="21"/>
                <w:szCs w:val="21"/>
              </w:rPr>
            </w:pPr>
            <w:r>
              <w:rPr>
                <w:rFonts w:ascii="Segoe UI" w:hAnsi="Segoe UI"/>
                <w:sz w:val="21"/>
                <w:szCs w:val="21"/>
              </w:rPr>
              <w:t>Nota: + (significa que si asistió a la junta)</w:t>
            </w:r>
          </w:p>
        </w:tc>
      </w:tr>
    </w:tbl>
    <w:p w:rsidR="00902892" w:rsidRPr="00AB74E9" w:rsidRDefault="00902892" w:rsidP="00902892"/>
    <w:p w:rsidR="00902892" w:rsidRPr="00EF2C62" w:rsidRDefault="00902892" w:rsidP="00902892">
      <w:pPr>
        <w:rPr>
          <w:lang w:val="es-MX"/>
        </w:rPr>
      </w:pPr>
      <w:r w:rsidRPr="00EF2C62">
        <w:rPr>
          <w:lang w:val="es-MX"/>
        </w:rPr>
        <w:t xml:space="preserve">PUNTOS A </w:t>
      </w:r>
      <w:r w:rsidR="00EF2C62" w:rsidRPr="00EF2C62">
        <w:rPr>
          <w:lang w:val="es-MX"/>
        </w:rPr>
        <w:t>TRATAR:</w:t>
      </w:r>
    </w:p>
    <w:tbl>
      <w:tblPr>
        <w:tblStyle w:val="Cuadrculamedia1-nfasis1"/>
        <w:tblW w:w="0" w:type="auto"/>
        <w:tblLook w:val="04A0" w:firstRow="1" w:lastRow="0" w:firstColumn="1" w:lastColumn="0" w:noHBand="0" w:noVBand="1"/>
      </w:tblPr>
      <w:tblGrid>
        <w:gridCol w:w="8818"/>
      </w:tblGrid>
      <w:tr w:rsidR="00902892" w:rsidRPr="00974444" w:rsidTr="009028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53337B" w:rsidRPr="00974444" w:rsidRDefault="00ED0EEC" w:rsidP="00B42FF2">
            <w:pPr>
              <w:pStyle w:val="Sinespaciado"/>
              <w:numPr>
                <w:ilvl w:val="0"/>
                <w:numId w:val="47"/>
              </w:numPr>
              <w:ind w:left="308" w:hanging="280"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974444">
              <w:rPr>
                <w:rFonts w:ascii="Times New Roman" w:hAnsi="Times New Roman" w:cs="Times New Roman"/>
                <w:b w:val="0"/>
                <w:sz w:val="24"/>
              </w:rPr>
              <w:t>Requisito por subcomités</w:t>
            </w:r>
            <w:r w:rsidR="00676641" w:rsidRPr="00974444">
              <w:rPr>
                <w:rFonts w:ascii="Times New Roman" w:hAnsi="Times New Roman" w:cs="Times New Roman"/>
                <w:b w:val="0"/>
                <w:sz w:val="24"/>
              </w:rPr>
              <w:t>.</w:t>
            </w:r>
          </w:p>
          <w:p w:rsidR="00ED0EEC" w:rsidRPr="00974444" w:rsidRDefault="00F93396" w:rsidP="00B42FF2">
            <w:pPr>
              <w:pStyle w:val="Sinespaciado"/>
              <w:numPr>
                <w:ilvl w:val="0"/>
                <w:numId w:val="47"/>
              </w:numPr>
              <w:ind w:left="308" w:hanging="284"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974444">
              <w:rPr>
                <w:rFonts w:ascii="Times New Roman" w:hAnsi="Times New Roman" w:cs="Times New Roman"/>
                <w:b w:val="0"/>
                <w:sz w:val="24"/>
              </w:rPr>
              <w:t>Avance de los programas por escrito de cada requisito.</w:t>
            </w:r>
            <w:r w:rsidR="00C532EA">
              <w:rPr>
                <w:rFonts w:ascii="Times New Roman" w:hAnsi="Times New Roman" w:cs="Times New Roman"/>
                <w:b w:val="0"/>
                <w:sz w:val="24"/>
              </w:rPr>
              <w:t xml:space="preserve"> 24, 25,15, 9</w:t>
            </w:r>
            <w:r w:rsidR="00616F2F">
              <w:rPr>
                <w:rFonts w:ascii="Times New Roman" w:hAnsi="Times New Roman" w:cs="Times New Roman"/>
                <w:b w:val="0"/>
                <w:sz w:val="24"/>
              </w:rPr>
              <w:t>.</w:t>
            </w:r>
          </w:p>
          <w:p w:rsidR="00F93396" w:rsidRPr="00974444" w:rsidRDefault="00ED0EEC" w:rsidP="00B42FF2">
            <w:pPr>
              <w:pStyle w:val="Sinespaciado"/>
              <w:numPr>
                <w:ilvl w:val="0"/>
                <w:numId w:val="47"/>
              </w:numPr>
              <w:ind w:left="308" w:hanging="284"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974444">
              <w:rPr>
                <w:rFonts w:ascii="Times New Roman" w:hAnsi="Times New Roman" w:cs="Times New Roman"/>
                <w:b w:val="0"/>
                <w:sz w:val="24"/>
              </w:rPr>
              <w:t xml:space="preserve">Revisar indicadores de los programas ya realizados </w:t>
            </w:r>
            <w:r w:rsidR="004F0F87">
              <w:rPr>
                <w:rFonts w:ascii="Times New Roman" w:hAnsi="Times New Roman" w:cs="Times New Roman"/>
                <w:b w:val="0"/>
                <w:sz w:val="24"/>
              </w:rPr>
              <w:t xml:space="preserve">13, </w:t>
            </w:r>
            <w:r w:rsidRPr="00974444">
              <w:rPr>
                <w:rFonts w:ascii="Times New Roman" w:hAnsi="Times New Roman" w:cs="Times New Roman"/>
                <w:b w:val="0"/>
                <w:sz w:val="24"/>
              </w:rPr>
              <w:t>11, 21, 22, 23.</w:t>
            </w:r>
          </w:p>
          <w:p w:rsidR="00F817E0" w:rsidRPr="00974444" w:rsidRDefault="0085608D" w:rsidP="0096094C">
            <w:pPr>
              <w:pStyle w:val="Sinespaciado"/>
              <w:numPr>
                <w:ilvl w:val="0"/>
                <w:numId w:val="47"/>
              </w:numPr>
              <w:ind w:left="308" w:hanging="284"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974444">
              <w:rPr>
                <w:rFonts w:ascii="Times New Roman" w:hAnsi="Times New Roman" w:cs="Times New Roman"/>
                <w:b w:val="0"/>
                <w:sz w:val="24"/>
              </w:rPr>
              <w:t>Plan de trabajo 2015.</w:t>
            </w:r>
          </w:p>
          <w:p w:rsidR="000D6D86" w:rsidRPr="00974444" w:rsidRDefault="00974444" w:rsidP="00080DDB">
            <w:pPr>
              <w:pStyle w:val="Sinespaciado"/>
              <w:numPr>
                <w:ilvl w:val="0"/>
                <w:numId w:val="47"/>
              </w:numPr>
              <w:ind w:left="308" w:hanging="284"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974444">
              <w:rPr>
                <w:rFonts w:ascii="Times New Roman" w:hAnsi="Times New Roman" w:cs="Times New Roman"/>
                <w:b w:val="0"/>
                <w:sz w:val="24"/>
              </w:rPr>
              <w:t xml:space="preserve">R13. </w:t>
            </w:r>
            <w:r w:rsidR="00DA632C" w:rsidRPr="00974444">
              <w:rPr>
                <w:rFonts w:ascii="Times New Roman" w:hAnsi="Times New Roman" w:cs="Times New Roman"/>
                <w:b w:val="0"/>
                <w:sz w:val="24"/>
              </w:rPr>
              <w:t>Link del Programa de Propuestas.</w:t>
            </w:r>
            <w:r w:rsidR="000D6D86" w:rsidRPr="00974444">
              <w:rPr>
                <w:rFonts w:ascii="Times New Roman" w:hAnsi="Times New Roman" w:cs="Times New Roman"/>
                <w:b w:val="0"/>
                <w:sz w:val="24"/>
              </w:rPr>
              <w:t xml:space="preserve"> Pendiente por enviar.</w:t>
            </w:r>
          </w:p>
          <w:p w:rsidR="00974444" w:rsidRPr="00974444" w:rsidRDefault="00C34EFE" w:rsidP="00974444">
            <w:pPr>
              <w:pStyle w:val="Sinespaciado"/>
              <w:numPr>
                <w:ilvl w:val="1"/>
                <w:numId w:val="47"/>
              </w:num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hyperlink r:id="rId8" w:history="1">
              <w:r w:rsidR="00974444" w:rsidRPr="00974444">
                <w:rPr>
                  <w:rStyle w:val="Hipervnculo"/>
                  <w:rFonts w:ascii="Times New Roman" w:hAnsi="Times New Roman" w:cs="Times New Roman"/>
                  <w:sz w:val="24"/>
                </w:rPr>
                <w:t>http://www.empresaresponsable.org/propuestas.html</w:t>
              </w:r>
            </w:hyperlink>
          </w:p>
          <w:p w:rsidR="00974444" w:rsidRPr="00974444" w:rsidRDefault="00974444" w:rsidP="00974444">
            <w:pPr>
              <w:pStyle w:val="Sinespaciado"/>
              <w:numPr>
                <w:ilvl w:val="0"/>
                <w:numId w:val="47"/>
              </w:numPr>
              <w:ind w:left="308" w:hanging="284"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974444">
              <w:rPr>
                <w:rFonts w:ascii="Times New Roman" w:hAnsi="Times New Roman" w:cs="Times New Roman"/>
                <w:b w:val="0"/>
                <w:sz w:val="24"/>
              </w:rPr>
              <w:t>Actividades realizadas.</w:t>
            </w:r>
          </w:p>
          <w:p w:rsidR="000D6D86" w:rsidRPr="004F0F87" w:rsidRDefault="00974444" w:rsidP="004F0F87">
            <w:pPr>
              <w:pStyle w:val="Sinespaciado"/>
              <w:numPr>
                <w:ilvl w:val="0"/>
                <w:numId w:val="47"/>
              </w:numPr>
              <w:ind w:left="308" w:hanging="284"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974444">
              <w:rPr>
                <w:rFonts w:ascii="Times New Roman" w:hAnsi="Times New Roman" w:cs="Times New Roman"/>
                <w:b w:val="0"/>
                <w:sz w:val="24"/>
              </w:rPr>
              <w:t>Actividades planeadas para los meses siguientes.</w:t>
            </w:r>
          </w:p>
          <w:p w:rsidR="00F93396" w:rsidRPr="00974444" w:rsidRDefault="00F93396" w:rsidP="0048272B">
            <w:pPr>
              <w:pStyle w:val="Sinespaciado"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</w:p>
          <w:p w:rsidR="00F93396" w:rsidRPr="00974444" w:rsidRDefault="00F93396" w:rsidP="0048272B">
            <w:pPr>
              <w:pStyle w:val="Sinespaciado"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</w:tr>
    </w:tbl>
    <w:p w:rsidR="00F22545" w:rsidRPr="00EF2C62" w:rsidRDefault="00F22545" w:rsidP="00902892">
      <w:pPr>
        <w:rPr>
          <w:lang w:val="es-MX"/>
        </w:rPr>
      </w:pPr>
    </w:p>
    <w:p w:rsidR="00902892" w:rsidRPr="00EF2C62" w:rsidRDefault="00EF2C62" w:rsidP="00902892">
      <w:pPr>
        <w:rPr>
          <w:lang w:val="es-MX"/>
        </w:rPr>
      </w:pPr>
      <w:r w:rsidRPr="00EF2C62">
        <w:rPr>
          <w:lang w:val="es-MX"/>
        </w:rPr>
        <w:t>ACUERDOS:</w:t>
      </w:r>
    </w:p>
    <w:tbl>
      <w:tblPr>
        <w:tblStyle w:val="Cuadrculamedia1-nfasis1"/>
        <w:tblW w:w="0" w:type="auto"/>
        <w:tblLook w:val="04A0" w:firstRow="1" w:lastRow="0" w:firstColumn="1" w:lastColumn="0" w:noHBand="0" w:noVBand="1"/>
      </w:tblPr>
      <w:tblGrid>
        <w:gridCol w:w="8818"/>
      </w:tblGrid>
      <w:tr w:rsidR="00902892" w:rsidRPr="00F53121" w:rsidTr="009028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974444" w:rsidRPr="00F53121" w:rsidRDefault="00A13175" w:rsidP="00A13175">
            <w:pPr>
              <w:pStyle w:val="Prrafodelista"/>
              <w:numPr>
                <w:ilvl w:val="0"/>
                <w:numId w:val="50"/>
              </w:numPr>
              <w:rPr>
                <w:rFonts w:ascii="Times New Roman" w:hAnsi="Times New Roman" w:cs="Times New Roman"/>
                <w:b w:val="0"/>
                <w:lang w:val="es-MX"/>
              </w:rPr>
            </w:pPr>
            <w:r w:rsidRPr="00F53121">
              <w:rPr>
                <w:rFonts w:ascii="Times New Roman" w:hAnsi="Times New Roman" w:cs="Times New Roman"/>
                <w:b w:val="0"/>
                <w:lang w:val="es-MX"/>
              </w:rPr>
              <w:t>Realizar organigrama y colocar los requisitos que cada subcomité tendrá a su cargo, para evitar que falte alguno.</w:t>
            </w:r>
          </w:p>
          <w:p w:rsidR="00A13175" w:rsidRPr="00F53121" w:rsidRDefault="00A13175" w:rsidP="00A13175">
            <w:pPr>
              <w:pStyle w:val="Prrafodelista"/>
              <w:numPr>
                <w:ilvl w:val="0"/>
                <w:numId w:val="50"/>
              </w:numPr>
              <w:rPr>
                <w:rFonts w:ascii="Times New Roman" w:hAnsi="Times New Roman" w:cs="Times New Roman"/>
                <w:b w:val="0"/>
                <w:lang w:val="es-MX"/>
              </w:rPr>
            </w:pPr>
            <w:r w:rsidRPr="00F53121">
              <w:rPr>
                <w:rFonts w:ascii="Times New Roman" w:hAnsi="Times New Roman" w:cs="Times New Roman"/>
                <w:b w:val="0"/>
                <w:lang w:val="es-MX"/>
              </w:rPr>
              <w:t>Mencionar en cada difusión</w:t>
            </w:r>
            <w:r w:rsidR="00316EC5" w:rsidRPr="00F53121">
              <w:rPr>
                <w:rFonts w:ascii="Times New Roman" w:hAnsi="Times New Roman" w:cs="Times New Roman"/>
                <w:b w:val="0"/>
                <w:lang w:val="es-MX"/>
              </w:rPr>
              <w:t xml:space="preserve"> de programa </w:t>
            </w:r>
            <w:r w:rsidRPr="00F53121">
              <w:rPr>
                <w:rFonts w:ascii="Times New Roman" w:hAnsi="Times New Roman" w:cs="Times New Roman"/>
                <w:b w:val="0"/>
                <w:lang w:val="es-MX"/>
              </w:rPr>
              <w:t>a qu</w:t>
            </w:r>
            <w:r w:rsidR="00135EEF">
              <w:rPr>
                <w:rFonts w:ascii="Times New Roman" w:hAnsi="Times New Roman" w:cs="Times New Roman"/>
                <w:b w:val="0"/>
                <w:lang w:val="es-MX"/>
              </w:rPr>
              <w:t xml:space="preserve">e requisito de la Norma Crese </w:t>
            </w:r>
            <w:r w:rsidRPr="00F53121">
              <w:rPr>
                <w:rFonts w:ascii="Times New Roman" w:hAnsi="Times New Roman" w:cs="Times New Roman"/>
                <w:b w:val="0"/>
                <w:lang w:val="es-MX"/>
              </w:rPr>
              <w:t>está asociado.</w:t>
            </w:r>
          </w:p>
          <w:p w:rsidR="00A13175" w:rsidRPr="00F53121" w:rsidRDefault="00A13175" w:rsidP="00A13175">
            <w:pPr>
              <w:pStyle w:val="Prrafodelista"/>
              <w:numPr>
                <w:ilvl w:val="0"/>
                <w:numId w:val="50"/>
              </w:numPr>
              <w:rPr>
                <w:rFonts w:ascii="Times New Roman" w:hAnsi="Times New Roman" w:cs="Times New Roman"/>
                <w:b w:val="0"/>
                <w:lang w:val="es-MX"/>
              </w:rPr>
            </w:pPr>
            <w:r w:rsidRPr="00F53121">
              <w:rPr>
                <w:rFonts w:ascii="Times New Roman" w:hAnsi="Times New Roman" w:cs="Times New Roman"/>
                <w:b w:val="0"/>
                <w:lang w:val="es-MX"/>
              </w:rPr>
              <w:t>Se re envia</w:t>
            </w:r>
            <w:r w:rsidR="00135EEF">
              <w:rPr>
                <w:rFonts w:ascii="Times New Roman" w:hAnsi="Times New Roman" w:cs="Times New Roman"/>
                <w:b w:val="0"/>
                <w:lang w:val="es-MX"/>
              </w:rPr>
              <w:t xml:space="preserve">rá el plan de trabajo a Gabriel </w:t>
            </w:r>
            <w:r w:rsidR="00557CB9">
              <w:rPr>
                <w:rFonts w:ascii="Times New Roman" w:hAnsi="Times New Roman" w:cs="Times New Roman"/>
                <w:b w:val="0"/>
                <w:lang w:val="es-MX"/>
              </w:rPr>
              <w:t>Hernández.</w:t>
            </w:r>
          </w:p>
          <w:p w:rsidR="00A13175" w:rsidRPr="00F53121" w:rsidRDefault="00A13175" w:rsidP="00A13175">
            <w:pPr>
              <w:pStyle w:val="Prrafodelista"/>
              <w:numPr>
                <w:ilvl w:val="0"/>
                <w:numId w:val="50"/>
              </w:numPr>
              <w:rPr>
                <w:rFonts w:ascii="Times New Roman" w:hAnsi="Times New Roman" w:cs="Times New Roman"/>
                <w:b w:val="0"/>
                <w:lang w:val="es-MX"/>
              </w:rPr>
            </w:pPr>
            <w:r w:rsidRPr="00F53121">
              <w:rPr>
                <w:rFonts w:ascii="Times New Roman" w:hAnsi="Times New Roman" w:cs="Times New Roman"/>
                <w:b w:val="0"/>
                <w:lang w:val="es-MX"/>
              </w:rPr>
              <w:t>Se re enviarán programas quitando los anexos</w:t>
            </w:r>
            <w:r w:rsidR="00557CB9">
              <w:rPr>
                <w:rFonts w:ascii="Times New Roman" w:hAnsi="Times New Roman" w:cs="Times New Roman"/>
                <w:b w:val="0"/>
                <w:lang w:val="es-MX"/>
              </w:rPr>
              <w:t>.</w:t>
            </w:r>
          </w:p>
          <w:p w:rsidR="00A13175" w:rsidRPr="00F53121" w:rsidRDefault="00A13175" w:rsidP="00A13175">
            <w:pPr>
              <w:pStyle w:val="Prrafodelista"/>
              <w:numPr>
                <w:ilvl w:val="0"/>
                <w:numId w:val="50"/>
              </w:numPr>
              <w:rPr>
                <w:rFonts w:ascii="Times New Roman" w:hAnsi="Times New Roman" w:cs="Times New Roman"/>
                <w:b w:val="0"/>
                <w:lang w:val="es-MX"/>
              </w:rPr>
            </w:pPr>
            <w:r w:rsidRPr="00F53121">
              <w:rPr>
                <w:rFonts w:ascii="Times New Roman" w:hAnsi="Times New Roman" w:cs="Times New Roman"/>
                <w:b w:val="0"/>
                <w:lang w:val="es-MX"/>
              </w:rPr>
              <w:lastRenderedPageBreak/>
              <w:t>R13. Aún no se ha realizado la suficiente difusión, trabajaran en ello.</w:t>
            </w:r>
          </w:p>
          <w:p w:rsidR="00A13175" w:rsidRPr="00F53121" w:rsidRDefault="00A13175" w:rsidP="00A13175">
            <w:pPr>
              <w:pStyle w:val="Prrafodelista"/>
              <w:numPr>
                <w:ilvl w:val="0"/>
                <w:numId w:val="50"/>
              </w:numPr>
              <w:rPr>
                <w:rFonts w:ascii="Times New Roman" w:hAnsi="Times New Roman" w:cs="Times New Roman"/>
                <w:b w:val="0"/>
                <w:lang w:val="es-MX"/>
              </w:rPr>
            </w:pPr>
            <w:r w:rsidRPr="00F53121">
              <w:rPr>
                <w:rFonts w:ascii="Times New Roman" w:hAnsi="Times New Roman" w:cs="Times New Roman"/>
                <w:b w:val="0"/>
                <w:lang w:val="es-MX"/>
              </w:rPr>
              <w:t>Realizar estrategia para dar continuidad y difusión a la biblioteca.</w:t>
            </w:r>
          </w:p>
          <w:p w:rsidR="00A13175" w:rsidRDefault="00A13175" w:rsidP="00A13175">
            <w:pPr>
              <w:pStyle w:val="Prrafodelista"/>
              <w:numPr>
                <w:ilvl w:val="0"/>
                <w:numId w:val="50"/>
              </w:numPr>
              <w:rPr>
                <w:rFonts w:ascii="Times New Roman" w:hAnsi="Times New Roman" w:cs="Times New Roman"/>
                <w:b w:val="0"/>
                <w:lang w:val="es-MX"/>
              </w:rPr>
            </w:pPr>
            <w:r w:rsidRPr="00F53121">
              <w:rPr>
                <w:rFonts w:ascii="Times New Roman" w:hAnsi="Times New Roman" w:cs="Times New Roman"/>
                <w:b w:val="0"/>
                <w:lang w:val="es-MX"/>
              </w:rPr>
              <w:t>Actividades realiz</w:t>
            </w:r>
            <w:r w:rsidR="00316EC5" w:rsidRPr="00F53121">
              <w:rPr>
                <w:rFonts w:ascii="Times New Roman" w:hAnsi="Times New Roman" w:cs="Times New Roman"/>
                <w:b w:val="0"/>
                <w:lang w:val="es-MX"/>
              </w:rPr>
              <w:t>adas: Festejo del día del Padre (desayuno).</w:t>
            </w:r>
          </w:p>
          <w:p w:rsidR="00135EEF" w:rsidRDefault="00135EEF" w:rsidP="00135EEF">
            <w:pPr>
              <w:pStyle w:val="Prrafodelista"/>
              <w:numPr>
                <w:ilvl w:val="1"/>
                <w:numId w:val="50"/>
              </w:numPr>
              <w:rPr>
                <w:rFonts w:ascii="Times New Roman" w:hAnsi="Times New Roman" w:cs="Times New Roman"/>
                <w:b w:val="0"/>
                <w:lang w:val="es-MX"/>
              </w:rPr>
            </w:pPr>
            <w:r>
              <w:rPr>
                <w:rFonts w:ascii="Times New Roman" w:hAnsi="Times New Roman" w:cs="Times New Roman"/>
                <w:b w:val="0"/>
                <w:lang w:val="es-MX"/>
              </w:rPr>
              <w:t>Recabar testimonio y sugerencias al evento realizado</w:t>
            </w:r>
          </w:p>
          <w:p w:rsidR="00135EEF" w:rsidRPr="00F53121" w:rsidRDefault="00135EEF" w:rsidP="00135EEF">
            <w:pPr>
              <w:pStyle w:val="Prrafodelista"/>
              <w:numPr>
                <w:ilvl w:val="1"/>
                <w:numId w:val="50"/>
              </w:numPr>
              <w:rPr>
                <w:rFonts w:ascii="Times New Roman" w:hAnsi="Times New Roman" w:cs="Times New Roman"/>
                <w:b w:val="0"/>
                <w:lang w:val="es-MX"/>
              </w:rPr>
            </w:pPr>
            <w:r>
              <w:rPr>
                <w:rFonts w:ascii="Times New Roman" w:hAnsi="Times New Roman" w:cs="Times New Roman"/>
                <w:b w:val="0"/>
                <w:lang w:val="es-MX"/>
              </w:rPr>
              <w:t>Archivar el número de participantes y las evidencias.</w:t>
            </w:r>
          </w:p>
          <w:p w:rsidR="00A13175" w:rsidRPr="00F53121" w:rsidRDefault="00A13175" w:rsidP="00A13175">
            <w:pPr>
              <w:pStyle w:val="Prrafodelista"/>
              <w:numPr>
                <w:ilvl w:val="0"/>
                <w:numId w:val="50"/>
              </w:numPr>
              <w:rPr>
                <w:rFonts w:ascii="Times New Roman" w:hAnsi="Times New Roman" w:cs="Times New Roman"/>
                <w:b w:val="0"/>
                <w:lang w:val="es-MX"/>
              </w:rPr>
            </w:pPr>
            <w:r w:rsidRPr="00F53121">
              <w:rPr>
                <w:rFonts w:ascii="Times New Roman" w:hAnsi="Times New Roman" w:cs="Times New Roman"/>
                <w:b w:val="0"/>
                <w:lang w:val="es-MX"/>
              </w:rPr>
              <w:t>Actividades por realizar: Torneo de futbol.</w:t>
            </w:r>
          </w:p>
          <w:p w:rsidR="00A13175" w:rsidRDefault="00F53121" w:rsidP="00FF3B28">
            <w:pPr>
              <w:pStyle w:val="Prrafodelista"/>
              <w:numPr>
                <w:ilvl w:val="0"/>
                <w:numId w:val="50"/>
              </w:numPr>
              <w:rPr>
                <w:rFonts w:ascii="Times New Roman" w:hAnsi="Times New Roman" w:cs="Times New Roman"/>
                <w:b w:val="0"/>
                <w:lang w:val="es-MX"/>
              </w:rPr>
            </w:pPr>
            <w:r w:rsidRPr="00F53121">
              <w:rPr>
                <w:rFonts w:ascii="Times New Roman" w:hAnsi="Times New Roman" w:cs="Times New Roman"/>
                <w:b w:val="0"/>
                <w:lang w:val="es-MX"/>
              </w:rPr>
              <w:t>Se revisarán los indicadores de los programas ya realizados</w:t>
            </w:r>
            <w:r w:rsidR="00557CB9">
              <w:rPr>
                <w:rFonts w:ascii="Times New Roman" w:hAnsi="Times New Roman" w:cs="Times New Roman"/>
                <w:b w:val="0"/>
                <w:lang w:val="es-MX"/>
              </w:rPr>
              <w:t>: R9, R11, R15, R21, R22, R23, R24, R25.</w:t>
            </w:r>
          </w:p>
          <w:p w:rsidR="00F53121" w:rsidRPr="00F53121" w:rsidRDefault="00F53121" w:rsidP="00FF3B28">
            <w:pPr>
              <w:pStyle w:val="Prrafodelista"/>
              <w:numPr>
                <w:ilvl w:val="0"/>
                <w:numId w:val="50"/>
              </w:numPr>
              <w:rPr>
                <w:rFonts w:ascii="Times New Roman" w:hAnsi="Times New Roman" w:cs="Times New Roman"/>
                <w:b w:val="0"/>
                <w:lang w:val="es-MX"/>
              </w:rPr>
            </w:pPr>
            <w:r>
              <w:rPr>
                <w:rFonts w:ascii="Times New Roman" w:hAnsi="Times New Roman" w:cs="Times New Roman"/>
                <w:b w:val="0"/>
                <w:lang w:val="es-MX"/>
              </w:rPr>
              <w:t xml:space="preserve">Enviar programa propuesto del R5 a </w:t>
            </w:r>
            <w:r w:rsidR="00BD634C">
              <w:rPr>
                <w:rFonts w:ascii="Times New Roman" w:hAnsi="Times New Roman" w:cs="Times New Roman"/>
                <w:b w:val="0"/>
                <w:lang w:val="es-MX"/>
              </w:rPr>
              <w:t xml:space="preserve">la Auditora </w:t>
            </w:r>
            <w:r>
              <w:rPr>
                <w:rFonts w:ascii="Times New Roman" w:hAnsi="Times New Roman" w:cs="Times New Roman"/>
                <w:b w:val="0"/>
                <w:lang w:val="es-MX"/>
              </w:rPr>
              <w:t>Berenice Rodríguez para su revisión.</w:t>
            </w:r>
            <w:r w:rsidR="00D85689">
              <w:rPr>
                <w:rFonts w:ascii="Times New Roman" w:hAnsi="Times New Roman" w:cs="Times New Roman"/>
                <w:b w:val="0"/>
                <w:lang w:val="es-MX"/>
              </w:rPr>
              <w:t xml:space="preserve"> OK</w:t>
            </w:r>
          </w:p>
          <w:p w:rsidR="00974444" w:rsidRPr="00F53121" w:rsidRDefault="00974444" w:rsidP="00E93942">
            <w:pPr>
              <w:pStyle w:val="Prrafodelista"/>
              <w:ind w:left="360"/>
              <w:rPr>
                <w:rFonts w:ascii="Times New Roman" w:hAnsi="Times New Roman" w:cs="Times New Roman"/>
                <w:b w:val="0"/>
                <w:lang w:val="es-MX"/>
              </w:rPr>
            </w:pPr>
          </w:p>
          <w:p w:rsidR="00492531" w:rsidRPr="00F53121" w:rsidRDefault="00E93942" w:rsidP="00974444">
            <w:pPr>
              <w:pStyle w:val="Prrafodelista"/>
              <w:ind w:left="360"/>
              <w:rPr>
                <w:rFonts w:ascii="Times New Roman" w:hAnsi="Times New Roman" w:cs="Times New Roman"/>
                <w:b w:val="0"/>
                <w:lang w:val="es-MX"/>
              </w:rPr>
            </w:pPr>
            <w:r w:rsidRPr="00F53121">
              <w:rPr>
                <w:rFonts w:ascii="Times New Roman" w:hAnsi="Times New Roman" w:cs="Times New Roman"/>
                <w:b w:val="0"/>
                <w:lang w:val="es-MX"/>
              </w:rPr>
              <w:t>*** Cumplir acuerdos antes de la siguiente reunión ***</w:t>
            </w:r>
          </w:p>
          <w:p w:rsidR="000D6D86" w:rsidRPr="00F53121" w:rsidRDefault="000D6D86" w:rsidP="000D6D86">
            <w:pPr>
              <w:pStyle w:val="Prrafodelista"/>
              <w:ind w:left="591"/>
              <w:rPr>
                <w:rFonts w:ascii="Times New Roman" w:hAnsi="Times New Roman" w:cs="Times New Roman"/>
                <w:b w:val="0"/>
                <w:lang w:val="es-MX"/>
              </w:rPr>
            </w:pPr>
          </w:p>
        </w:tc>
      </w:tr>
    </w:tbl>
    <w:p w:rsidR="00F22545" w:rsidRPr="00EF2C62" w:rsidRDefault="00F22545" w:rsidP="00902892">
      <w:pPr>
        <w:rPr>
          <w:lang w:val="es-MX"/>
        </w:rPr>
      </w:pPr>
    </w:p>
    <w:p w:rsidR="00F22545" w:rsidRPr="00EF2C62" w:rsidRDefault="00F22545" w:rsidP="00902892">
      <w:pPr>
        <w:rPr>
          <w:lang w:val="es-MX"/>
        </w:rPr>
      </w:pPr>
      <w:r w:rsidRPr="00EF2C62">
        <w:rPr>
          <w:lang w:val="es-MX"/>
        </w:rPr>
        <w:t xml:space="preserve">ASPECTOS </w:t>
      </w:r>
      <w:r w:rsidR="00EF2C62" w:rsidRPr="00EF2C62">
        <w:rPr>
          <w:lang w:val="es-MX"/>
        </w:rPr>
        <w:t>RELEVANTES:</w:t>
      </w:r>
    </w:p>
    <w:tbl>
      <w:tblPr>
        <w:tblStyle w:val="Cuadrculamedia1-nfasis1"/>
        <w:tblW w:w="0" w:type="auto"/>
        <w:tblLook w:val="04A0" w:firstRow="1" w:lastRow="0" w:firstColumn="1" w:lastColumn="0" w:noHBand="0" w:noVBand="1"/>
      </w:tblPr>
      <w:tblGrid>
        <w:gridCol w:w="8818"/>
      </w:tblGrid>
      <w:tr w:rsidR="00F22545" w:rsidRPr="00E93942" w:rsidTr="00BB36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A13175" w:rsidRDefault="00A13175" w:rsidP="00A67B37">
            <w:pPr>
              <w:pStyle w:val="Sinespaciado"/>
              <w:spacing w:line="360" w:lineRule="auto"/>
              <w:jc w:val="both"/>
              <w:rPr>
                <w:b w:val="0"/>
              </w:rPr>
            </w:pPr>
            <w:r>
              <w:rPr>
                <w:b w:val="0"/>
              </w:rPr>
              <w:t>Problemas de audio, se llamó por teléfono</w:t>
            </w:r>
            <w:r w:rsidR="00644859">
              <w:rPr>
                <w:b w:val="0"/>
              </w:rPr>
              <w:t>.</w:t>
            </w:r>
          </w:p>
          <w:p w:rsidR="00EC360B" w:rsidRDefault="00A13175" w:rsidP="00A67B37">
            <w:pPr>
              <w:pStyle w:val="Sinespaciado"/>
              <w:spacing w:line="360" w:lineRule="auto"/>
              <w:jc w:val="both"/>
              <w:rPr>
                <w:b w:val="0"/>
              </w:rPr>
            </w:pPr>
            <w:r>
              <w:rPr>
                <w:b w:val="0"/>
              </w:rPr>
              <w:t>Problemas con el correo</w:t>
            </w:r>
            <w:r w:rsidR="00644859">
              <w:rPr>
                <w:b w:val="0"/>
              </w:rPr>
              <w:t>.</w:t>
            </w:r>
          </w:p>
          <w:p w:rsidR="00A67B37" w:rsidRPr="00E93942" w:rsidRDefault="00644859" w:rsidP="00644859">
            <w:pPr>
              <w:pStyle w:val="Sinespaciado"/>
              <w:spacing w:line="360" w:lineRule="auto"/>
              <w:jc w:val="both"/>
              <w:rPr>
                <w:b w:val="0"/>
              </w:rPr>
            </w:pPr>
            <w:r>
              <w:rPr>
                <w:b w:val="0"/>
              </w:rPr>
              <w:t>Los puertos USB están bloqueados.</w:t>
            </w:r>
          </w:p>
        </w:tc>
      </w:tr>
    </w:tbl>
    <w:p w:rsidR="00902892" w:rsidRPr="00EF2C62" w:rsidRDefault="00902892" w:rsidP="00902892">
      <w:pPr>
        <w:rPr>
          <w:lang w:val="es-MX"/>
        </w:rPr>
      </w:pPr>
    </w:p>
    <w:p w:rsidR="00902892" w:rsidRPr="00EF2C62" w:rsidRDefault="00902892" w:rsidP="00902892">
      <w:pPr>
        <w:rPr>
          <w:rFonts w:cs="Arial"/>
          <w:b/>
          <w:sz w:val="20"/>
          <w:szCs w:val="20"/>
          <w:lang w:val="es-MX"/>
        </w:rPr>
      </w:pPr>
      <w:r w:rsidRPr="00EF2C62">
        <w:rPr>
          <w:rFonts w:cs="Arial"/>
          <w:b/>
          <w:sz w:val="20"/>
          <w:szCs w:val="20"/>
          <w:lang w:val="es-MX"/>
        </w:rPr>
        <w:t>FECHA, HORA Y LUGAR DE LA SIGUIENTE REUNIÓN:</w:t>
      </w:r>
    </w:p>
    <w:tbl>
      <w:tblPr>
        <w:tblStyle w:val="Cuadrculamedia1-nfasis1"/>
        <w:tblW w:w="0" w:type="auto"/>
        <w:tblLook w:val="04A0" w:firstRow="1" w:lastRow="0" w:firstColumn="1" w:lastColumn="0" w:noHBand="0" w:noVBand="1"/>
      </w:tblPr>
      <w:tblGrid>
        <w:gridCol w:w="8818"/>
      </w:tblGrid>
      <w:tr w:rsidR="00902892" w:rsidRPr="00EF2C62" w:rsidTr="009028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902892" w:rsidRDefault="00902892" w:rsidP="0048272B">
            <w:pPr>
              <w:rPr>
                <w:b w:val="0"/>
                <w:lang w:val="es-MX"/>
              </w:rPr>
            </w:pPr>
          </w:p>
          <w:p w:rsidR="003B0E6B" w:rsidRPr="002E1A76" w:rsidRDefault="00546A31" w:rsidP="0048272B">
            <w:pPr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>16 de julio a las 11:00</w:t>
            </w:r>
          </w:p>
        </w:tc>
      </w:tr>
    </w:tbl>
    <w:p w:rsidR="00902892" w:rsidRPr="00EF2C62" w:rsidRDefault="00902892" w:rsidP="00902892">
      <w:pPr>
        <w:rPr>
          <w:lang w:val="es-MX"/>
        </w:rPr>
      </w:pPr>
    </w:p>
    <w:p w:rsidR="00902892" w:rsidRPr="00EF2C62" w:rsidRDefault="00902892" w:rsidP="00902892">
      <w:pPr>
        <w:jc w:val="both"/>
        <w:rPr>
          <w:rFonts w:cs="Arial"/>
          <w:b/>
          <w:color w:val="000000"/>
          <w:sz w:val="20"/>
          <w:szCs w:val="20"/>
          <w:lang w:val="es-MX"/>
        </w:rPr>
      </w:pPr>
      <w:r w:rsidRPr="00EF2C62">
        <w:rPr>
          <w:rFonts w:cs="Arial"/>
          <w:b/>
          <w:color w:val="000000"/>
          <w:sz w:val="20"/>
          <w:szCs w:val="20"/>
          <w:lang w:val="es-MX"/>
        </w:rPr>
        <w:t>FIRMAS DE CONFORMIDAD:</w:t>
      </w:r>
    </w:p>
    <w:tbl>
      <w:tblPr>
        <w:tblStyle w:val="Cuadrculamedia1-nfasis1"/>
        <w:tblW w:w="0" w:type="auto"/>
        <w:tblLook w:val="04A0" w:firstRow="1" w:lastRow="0" w:firstColumn="1" w:lastColumn="0" w:noHBand="0" w:noVBand="1"/>
      </w:tblPr>
      <w:tblGrid>
        <w:gridCol w:w="4275"/>
        <w:gridCol w:w="4543"/>
      </w:tblGrid>
      <w:tr w:rsidR="00902892" w:rsidRPr="00EF2C62" w:rsidTr="009028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:rsidR="00902892" w:rsidRPr="00EF2C62" w:rsidRDefault="00902892" w:rsidP="00BB36E0">
            <w:pPr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4693" w:type="dxa"/>
          </w:tcPr>
          <w:p w:rsidR="00902892" w:rsidRDefault="00902892" w:rsidP="00D148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MX"/>
              </w:rPr>
            </w:pPr>
          </w:p>
          <w:p w:rsidR="00D1487C" w:rsidRPr="00EF2C62" w:rsidRDefault="00D1487C" w:rsidP="00D148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t>Guadalupe Avila Cruz</w:t>
            </w:r>
          </w:p>
        </w:tc>
      </w:tr>
      <w:tr w:rsidR="00902892" w:rsidRPr="00EF2C62" w:rsidTr="00902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:rsidR="00902892" w:rsidRPr="00EF2C62" w:rsidRDefault="00902892" w:rsidP="00BB36E0">
            <w:pPr>
              <w:jc w:val="center"/>
              <w:rPr>
                <w:rFonts w:cs="Arial"/>
                <w:b w:val="0"/>
                <w:sz w:val="20"/>
                <w:szCs w:val="20"/>
                <w:lang w:val="es-MX"/>
              </w:rPr>
            </w:pPr>
            <w:r w:rsidRPr="00EF2C62">
              <w:rPr>
                <w:rFonts w:cs="Arial"/>
                <w:b w:val="0"/>
                <w:sz w:val="20"/>
                <w:szCs w:val="20"/>
                <w:lang w:val="es-MX"/>
              </w:rPr>
              <w:t>COMITÉ DE CALIDAD HUMANA Y RESPONSABILIDAD SOCIAL</w:t>
            </w:r>
          </w:p>
        </w:tc>
        <w:tc>
          <w:tcPr>
            <w:tcW w:w="4693" w:type="dxa"/>
          </w:tcPr>
          <w:p w:rsidR="00902892" w:rsidRPr="00EF2C62" w:rsidRDefault="00902892" w:rsidP="00BB3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MX"/>
              </w:rPr>
            </w:pPr>
            <w:r w:rsidRPr="00EF2C62">
              <w:rPr>
                <w:rFonts w:cs="Arial"/>
                <w:sz w:val="20"/>
                <w:szCs w:val="20"/>
                <w:lang w:val="es-MX"/>
              </w:rPr>
              <w:t>CONSULTOR RESPONSABLE</w:t>
            </w:r>
          </w:p>
        </w:tc>
      </w:tr>
      <w:tr w:rsidR="00902892" w:rsidRPr="00EF2C62" w:rsidTr="00902892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:rsidR="00902892" w:rsidRPr="001C1218" w:rsidRDefault="00902892" w:rsidP="002E1A76">
            <w:pPr>
              <w:jc w:val="center"/>
              <w:rPr>
                <w:rFonts w:cs="Arial"/>
                <w:b w:val="0"/>
                <w:sz w:val="20"/>
                <w:szCs w:val="20"/>
                <w:lang w:val="es-MX"/>
              </w:rPr>
            </w:pPr>
          </w:p>
        </w:tc>
        <w:tc>
          <w:tcPr>
            <w:tcW w:w="4693" w:type="dxa"/>
          </w:tcPr>
          <w:p w:rsidR="00902892" w:rsidRPr="00EF2C62" w:rsidRDefault="00902892" w:rsidP="0048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MX"/>
              </w:rPr>
            </w:pPr>
          </w:p>
        </w:tc>
      </w:tr>
    </w:tbl>
    <w:p w:rsidR="00902892" w:rsidRPr="00EF2C62" w:rsidRDefault="00902892" w:rsidP="00902892">
      <w:pPr>
        <w:rPr>
          <w:lang w:val="es-MX"/>
        </w:rPr>
      </w:pPr>
    </w:p>
    <w:p w:rsidR="00902892" w:rsidRPr="00EF2C62" w:rsidRDefault="00902892" w:rsidP="00902892">
      <w:pPr>
        <w:rPr>
          <w:lang w:val="es-MX"/>
        </w:rPr>
      </w:pPr>
    </w:p>
    <w:sectPr w:rsidR="00902892" w:rsidRPr="00EF2C62" w:rsidSect="005B2AE9">
      <w:headerReference w:type="default" r:id="rId9"/>
      <w:footerReference w:type="default" r:id="rId10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4EFE" w:rsidRDefault="00C34EFE" w:rsidP="006D6BF6">
      <w:pPr>
        <w:spacing w:after="0" w:line="240" w:lineRule="auto"/>
      </w:pPr>
      <w:r>
        <w:separator/>
      </w:r>
    </w:p>
  </w:endnote>
  <w:endnote w:type="continuationSeparator" w:id="0">
    <w:p w:rsidR="00C34EFE" w:rsidRDefault="00C34EFE" w:rsidP="006D6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41BF" w:rsidRDefault="00FF41BF">
    <w:pPr>
      <w:pStyle w:val="Piedepgina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-1143000</wp:posOffset>
              </wp:positionH>
              <wp:positionV relativeFrom="paragraph">
                <wp:posOffset>161925</wp:posOffset>
              </wp:positionV>
              <wp:extent cx="7886700" cy="1252220"/>
              <wp:effectExtent l="0" t="0" r="19050" b="2413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86700" cy="1252220"/>
                      </a:xfrm>
                      <a:prstGeom prst="rect">
                        <a:avLst/>
                      </a:prstGeom>
                      <a:solidFill>
                        <a:srgbClr val="000080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85E478" id="Rectangle 1" o:spid="_x0000_s1026" style="position:absolute;margin-left:-90pt;margin-top:12.75pt;width:621pt;height:98.6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" fillcolor="navy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4EFE" w:rsidRDefault="00C34EFE" w:rsidP="006D6BF6">
      <w:pPr>
        <w:spacing w:after="0" w:line="240" w:lineRule="auto"/>
      </w:pPr>
      <w:r>
        <w:separator/>
      </w:r>
    </w:p>
  </w:footnote>
  <w:footnote w:type="continuationSeparator" w:id="0">
    <w:p w:rsidR="00C34EFE" w:rsidRDefault="00C34EFE" w:rsidP="006D6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41BF" w:rsidRDefault="00FF41BF" w:rsidP="009B358F">
    <w:pPr>
      <w:pStyle w:val="Encabezado"/>
      <w:jc w:val="right"/>
    </w:pPr>
    <w:r w:rsidRPr="009B358F"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-635</wp:posOffset>
          </wp:positionH>
          <wp:positionV relativeFrom="paragraph">
            <wp:posOffset>6985</wp:posOffset>
          </wp:positionV>
          <wp:extent cx="1502410" cy="493395"/>
          <wp:effectExtent l="19050" t="0" r="2540" b="0"/>
          <wp:wrapThrough wrapText="bothSides">
            <wp:wrapPolygon edited="0">
              <wp:start x="-274" y="0"/>
              <wp:lineTo x="-274" y="20849"/>
              <wp:lineTo x="21637" y="20849"/>
              <wp:lineTo x="21637" y="0"/>
              <wp:lineTo x="-274" y="0"/>
            </wp:wrapPolygon>
          </wp:wrapThrough>
          <wp:docPr id="5" name="3 Imagen" descr="logo-new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02410" cy="4933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MX"/>
      </w:rPr>
      <w:t xml:space="preserve">                                               </w:t>
    </w:r>
  </w:p>
  <w:p w:rsidR="00FF41BF" w:rsidRDefault="00FF41BF">
    <w:pPr>
      <w:pStyle w:val="Encabezado"/>
    </w:pPr>
  </w:p>
  <w:p w:rsidR="00FF41BF" w:rsidRDefault="00FF41BF">
    <w:pPr>
      <w:pStyle w:val="Encabezado"/>
    </w:pPr>
  </w:p>
  <w:p w:rsidR="00FF41BF" w:rsidRDefault="00FF41BF">
    <w:pPr>
      <w:pStyle w:val="Encabezado"/>
    </w:pPr>
  </w:p>
  <w:p w:rsidR="00FF41BF" w:rsidRDefault="00FF41BF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>
              <wp:simplePos x="0" y="0"/>
              <wp:positionH relativeFrom="column">
                <wp:posOffset>-22225</wp:posOffset>
              </wp:positionH>
              <wp:positionV relativeFrom="paragraph">
                <wp:posOffset>-126366</wp:posOffset>
              </wp:positionV>
              <wp:extent cx="5621020" cy="0"/>
              <wp:effectExtent l="0" t="0" r="17780" b="1905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2102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EF5FC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75pt;margin-top:-9.95pt;width:442.6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" strokecolor="#1f497d [3215]" strokeweight="2pt">
              <v:shadow color="#243f60 [1604]" opacity=".5" offset="1pt"/>
            </v:shape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1456690</wp:posOffset>
          </wp:positionH>
          <wp:positionV relativeFrom="paragraph">
            <wp:posOffset>546735</wp:posOffset>
          </wp:positionV>
          <wp:extent cx="4175125" cy="1404620"/>
          <wp:effectExtent l="19050" t="0" r="0" b="0"/>
          <wp:wrapNone/>
          <wp:docPr id="4" name="3 Imagen" descr="logo-new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jpg"/>
                  <pic:cNvPicPr/>
                </pic:nvPicPr>
                <pic:blipFill>
                  <a:blip r:embed="rId1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lum contrast="45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75125" cy="1404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E7418"/>
    <w:multiLevelType w:val="hybridMultilevel"/>
    <w:tmpl w:val="02C20C5C"/>
    <w:lvl w:ilvl="0" w:tplc="E08CD522">
      <w:numFmt w:val="bullet"/>
      <w:lvlText w:val="•"/>
      <w:lvlJc w:val="left"/>
      <w:pPr>
        <w:ind w:left="1089" w:hanging="705"/>
      </w:pPr>
      <w:rPr>
        <w:rFonts w:ascii="Times New Roman" w:eastAsiaTheme="minorHAnsi" w:hAnsi="Times New Roman" w:cs="Times New Roman" w:hint="default"/>
      </w:rPr>
    </w:lvl>
    <w:lvl w:ilvl="1" w:tplc="080A0003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1" w15:restartNumberingAfterBreak="0">
    <w:nsid w:val="05E84052"/>
    <w:multiLevelType w:val="hybridMultilevel"/>
    <w:tmpl w:val="42EE1F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A7568"/>
    <w:multiLevelType w:val="hybridMultilevel"/>
    <w:tmpl w:val="C63462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C45E5"/>
    <w:multiLevelType w:val="hybridMultilevel"/>
    <w:tmpl w:val="11D0AC18"/>
    <w:lvl w:ilvl="0" w:tplc="5FDC015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50869"/>
    <w:multiLevelType w:val="hybridMultilevel"/>
    <w:tmpl w:val="B45E25B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A63824"/>
    <w:multiLevelType w:val="hybridMultilevel"/>
    <w:tmpl w:val="0AB6523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F07FB"/>
    <w:multiLevelType w:val="hybridMultilevel"/>
    <w:tmpl w:val="5738757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CA1C1A"/>
    <w:multiLevelType w:val="hybridMultilevel"/>
    <w:tmpl w:val="F510F16C"/>
    <w:lvl w:ilvl="0" w:tplc="E08CD52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676C9D"/>
    <w:multiLevelType w:val="hybridMultilevel"/>
    <w:tmpl w:val="8042D1DA"/>
    <w:lvl w:ilvl="0" w:tplc="337468A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865144"/>
    <w:multiLevelType w:val="hybridMultilevel"/>
    <w:tmpl w:val="ED9625A4"/>
    <w:lvl w:ilvl="0" w:tplc="5FDC015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FE2FA1"/>
    <w:multiLevelType w:val="hybridMultilevel"/>
    <w:tmpl w:val="FA54060C"/>
    <w:lvl w:ilvl="0" w:tplc="5FDC015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BD796C"/>
    <w:multiLevelType w:val="hybridMultilevel"/>
    <w:tmpl w:val="4CD2A950"/>
    <w:lvl w:ilvl="0" w:tplc="040C0017">
      <w:start w:val="1"/>
      <w:numFmt w:val="lowerLetter"/>
      <w:lvlText w:val="%1)"/>
      <w:lvlJc w:val="left"/>
      <w:pPr>
        <w:ind w:left="1571" w:hanging="360"/>
      </w:pPr>
    </w:lvl>
    <w:lvl w:ilvl="1" w:tplc="3F5E896E">
      <w:start w:val="1"/>
      <w:numFmt w:val="lowerLetter"/>
      <w:lvlText w:val="%2."/>
      <w:lvlJc w:val="left"/>
      <w:pPr>
        <w:ind w:left="2636" w:hanging="705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3011" w:hanging="180"/>
      </w:pPr>
    </w:lvl>
    <w:lvl w:ilvl="3" w:tplc="040C000F" w:tentative="1">
      <w:start w:val="1"/>
      <w:numFmt w:val="decimal"/>
      <w:lvlText w:val="%4."/>
      <w:lvlJc w:val="left"/>
      <w:pPr>
        <w:ind w:left="3731" w:hanging="360"/>
      </w:pPr>
    </w:lvl>
    <w:lvl w:ilvl="4" w:tplc="040C0019" w:tentative="1">
      <w:start w:val="1"/>
      <w:numFmt w:val="lowerLetter"/>
      <w:lvlText w:val="%5."/>
      <w:lvlJc w:val="left"/>
      <w:pPr>
        <w:ind w:left="4451" w:hanging="360"/>
      </w:pPr>
    </w:lvl>
    <w:lvl w:ilvl="5" w:tplc="040C001B" w:tentative="1">
      <w:start w:val="1"/>
      <w:numFmt w:val="lowerRoman"/>
      <w:lvlText w:val="%6."/>
      <w:lvlJc w:val="right"/>
      <w:pPr>
        <w:ind w:left="5171" w:hanging="180"/>
      </w:pPr>
    </w:lvl>
    <w:lvl w:ilvl="6" w:tplc="040C000F" w:tentative="1">
      <w:start w:val="1"/>
      <w:numFmt w:val="decimal"/>
      <w:lvlText w:val="%7."/>
      <w:lvlJc w:val="left"/>
      <w:pPr>
        <w:ind w:left="5891" w:hanging="360"/>
      </w:pPr>
    </w:lvl>
    <w:lvl w:ilvl="7" w:tplc="040C0019" w:tentative="1">
      <w:start w:val="1"/>
      <w:numFmt w:val="lowerLetter"/>
      <w:lvlText w:val="%8."/>
      <w:lvlJc w:val="left"/>
      <w:pPr>
        <w:ind w:left="6611" w:hanging="360"/>
      </w:pPr>
    </w:lvl>
    <w:lvl w:ilvl="8" w:tplc="04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1A573DAC"/>
    <w:multiLevelType w:val="hybridMultilevel"/>
    <w:tmpl w:val="5546F8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250DCD"/>
    <w:multiLevelType w:val="hybridMultilevel"/>
    <w:tmpl w:val="42226A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42E902E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A87D91"/>
    <w:multiLevelType w:val="hybridMultilevel"/>
    <w:tmpl w:val="DD22F6D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7">
      <w:start w:val="1"/>
      <w:numFmt w:val="lowerLetter"/>
      <w:lvlText w:val="%2)"/>
      <w:lvlJc w:val="left"/>
      <w:pPr>
        <w:ind w:left="1800" w:hanging="72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EB003C"/>
    <w:multiLevelType w:val="hybridMultilevel"/>
    <w:tmpl w:val="41E68E14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2B0711C"/>
    <w:multiLevelType w:val="hybridMultilevel"/>
    <w:tmpl w:val="08588F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F1213E"/>
    <w:multiLevelType w:val="hybridMultilevel"/>
    <w:tmpl w:val="95AEE3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42E902E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C2502F"/>
    <w:multiLevelType w:val="hybridMultilevel"/>
    <w:tmpl w:val="CC1CC880"/>
    <w:lvl w:ilvl="0" w:tplc="5FDC015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391D11"/>
    <w:multiLevelType w:val="hybridMultilevel"/>
    <w:tmpl w:val="A4EA1A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3F11BF"/>
    <w:multiLevelType w:val="hybridMultilevel"/>
    <w:tmpl w:val="BB4A9C2C"/>
    <w:lvl w:ilvl="0" w:tplc="0994B02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2F4B1C"/>
    <w:multiLevelType w:val="hybridMultilevel"/>
    <w:tmpl w:val="A44EF0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5C7A30"/>
    <w:multiLevelType w:val="hybridMultilevel"/>
    <w:tmpl w:val="1466FFE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CB3136E"/>
    <w:multiLevelType w:val="hybridMultilevel"/>
    <w:tmpl w:val="EF36769C"/>
    <w:lvl w:ilvl="0" w:tplc="E08CD52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C169A1"/>
    <w:multiLevelType w:val="hybridMultilevel"/>
    <w:tmpl w:val="29ECB256"/>
    <w:lvl w:ilvl="0" w:tplc="040C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7F23A4"/>
    <w:multiLevelType w:val="hybridMultilevel"/>
    <w:tmpl w:val="381A9D0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5A6ACE"/>
    <w:multiLevelType w:val="hybridMultilevel"/>
    <w:tmpl w:val="82DE047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A314F0"/>
    <w:multiLevelType w:val="hybridMultilevel"/>
    <w:tmpl w:val="83ACBD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7D237E6"/>
    <w:multiLevelType w:val="hybridMultilevel"/>
    <w:tmpl w:val="6FF8FD5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742E902E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8BF3D35"/>
    <w:multiLevelType w:val="hybridMultilevel"/>
    <w:tmpl w:val="F2483744"/>
    <w:lvl w:ilvl="0" w:tplc="08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0" w15:restartNumberingAfterBreak="0">
    <w:nsid w:val="3D907B3B"/>
    <w:multiLevelType w:val="hybridMultilevel"/>
    <w:tmpl w:val="D7882864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3E7269F9"/>
    <w:multiLevelType w:val="hybridMultilevel"/>
    <w:tmpl w:val="158287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3597602"/>
    <w:multiLevelType w:val="hybridMultilevel"/>
    <w:tmpl w:val="572EDED8"/>
    <w:lvl w:ilvl="0" w:tplc="CA944CA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4148EF"/>
    <w:multiLevelType w:val="hybridMultilevel"/>
    <w:tmpl w:val="A44EF0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3F6204"/>
    <w:multiLevelType w:val="hybridMultilevel"/>
    <w:tmpl w:val="04128B2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7A4D79"/>
    <w:multiLevelType w:val="hybridMultilevel"/>
    <w:tmpl w:val="80B4116C"/>
    <w:lvl w:ilvl="0" w:tplc="C13222BA">
      <w:start w:val="1"/>
      <w:numFmt w:val="decimal"/>
      <w:lvlText w:val="%1."/>
      <w:lvlJc w:val="left"/>
      <w:pPr>
        <w:ind w:left="720" w:hanging="360"/>
      </w:pPr>
      <w:rPr>
        <w:rFonts w:ascii="Segoe UI" w:hAnsi="Segoe UI" w:hint="default"/>
        <w:sz w:val="2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4B1173"/>
    <w:multiLevelType w:val="hybridMultilevel"/>
    <w:tmpl w:val="1AD84E8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45173FE"/>
    <w:multiLevelType w:val="hybridMultilevel"/>
    <w:tmpl w:val="3FE0FE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675053D"/>
    <w:multiLevelType w:val="hybridMultilevel"/>
    <w:tmpl w:val="5B10E0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856135"/>
    <w:multiLevelType w:val="hybridMultilevel"/>
    <w:tmpl w:val="F0BAC362"/>
    <w:lvl w:ilvl="0" w:tplc="A01828D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C17265"/>
    <w:multiLevelType w:val="hybridMultilevel"/>
    <w:tmpl w:val="AF585316"/>
    <w:lvl w:ilvl="0" w:tplc="D6842F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78A64B8"/>
    <w:multiLevelType w:val="hybridMultilevel"/>
    <w:tmpl w:val="68085DA6"/>
    <w:lvl w:ilvl="0" w:tplc="A01828D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B26DA1"/>
    <w:multiLevelType w:val="hybridMultilevel"/>
    <w:tmpl w:val="3B6E36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7354F9"/>
    <w:multiLevelType w:val="hybridMultilevel"/>
    <w:tmpl w:val="A44EF0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9548B5"/>
    <w:multiLevelType w:val="hybridMultilevel"/>
    <w:tmpl w:val="29C6DE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9D1124"/>
    <w:multiLevelType w:val="hybridMultilevel"/>
    <w:tmpl w:val="15E2E6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1C39A2"/>
    <w:multiLevelType w:val="hybridMultilevel"/>
    <w:tmpl w:val="AADC2B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6E4BD9"/>
    <w:multiLevelType w:val="hybridMultilevel"/>
    <w:tmpl w:val="37BA39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643205"/>
    <w:multiLevelType w:val="hybridMultilevel"/>
    <w:tmpl w:val="6444FB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8F671F"/>
    <w:multiLevelType w:val="hybridMultilevel"/>
    <w:tmpl w:val="A78662F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742E902E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2"/>
  </w:num>
  <w:num w:numId="3">
    <w:abstractNumId w:val="46"/>
  </w:num>
  <w:num w:numId="4">
    <w:abstractNumId w:val="31"/>
  </w:num>
  <w:num w:numId="5">
    <w:abstractNumId w:val="22"/>
  </w:num>
  <w:num w:numId="6">
    <w:abstractNumId w:val="1"/>
  </w:num>
  <w:num w:numId="7">
    <w:abstractNumId w:val="17"/>
  </w:num>
  <w:num w:numId="8">
    <w:abstractNumId w:val="25"/>
  </w:num>
  <w:num w:numId="9">
    <w:abstractNumId w:val="3"/>
  </w:num>
  <w:num w:numId="10">
    <w:abstractNumId w:val="10"/>
  </w:num>
  <w:num w:numId="11">
    <w:abstractNumId w:val="18"/>
  </w:num>
  <w:num w:numId="12">
    <w:abstractNumId w:val="9"/>
  </w:num>
  <w:num w:numId="13">
    <w:abstractNumId w:val="24"/>
  </w:num>
  <w:num w:numId="14">
    <w:abstractNumId w:val="12"/>
  </w:num>
  <w:num w:numId="15">
    <w:abstractNumId w:val="13"/>
  </w:num>
  <w:num w:numId="16">
    <w:abstractNumId w:val="28"/>
  </w:num>
  <w:num w:numId="17">
    <w:abstractNumId w:val="11"/>
  </w:num>
  <w:num w:numId="18">
    <w:abstractNumId w:val="49"/>
  </w:num>
  <w:num w:numId="19">
    <w:abstractNumId w:val="34"/>
  </w:num>
  <w:num w:numId="20">
    <w:abstractNumId w:val="42"/>
  </w:num>
  <w:num w:numId="21">
    <w:abstractNumId w:val="14"/>
  </w:num>
  <w:num w:numId="22">
    <w:abstractNumId w:val="5"/>
  </w:num>
  <w:num w:numId="23">
    <w:abstractNumId w:val="4"/>
  </w:num>
  <w:num w:numId="24">
    <w:abstractNumId w:val="2"/>
  </w:num>
  <w:num w:numId="25">
    <w:abstractNumId w:val="41"/>
  </w:num>
  <w:num w:numId="26">
    <w:abstractNumId w:val="39"/>
  </w:num>
  <w:num w:numId="27">
    <w:abstractNumId w:val="45"/>
  </w:num>
  <w:num w:numId="28">
    <w:abstractNumId w:val="6"/>
  </w:num>
  <w:num w:numId="29">
    <w:abstractNumId w:val="38"/>
  </w:num>
  <w:num w:numId="30">
    <w:abstractNumId w:val="19"/>
  </w:num>
  <w:num w:numId="31">
    <w:abstractNumId w:val="43"/>
  </w:num>
  <w:num w:numId="32">
    <w:abstractNumId w:val="33"/>
  </w:num>
  <w:num w:numId="33">
    <w:abstractNumId w:val="21"/>
  </w:num>
  <w:num w:numId="34">
    <w:abstractNumId w:val="27"/>
  </w:num>
  <w:num w:numId="35">
    <w:abstractNumId w:val="44"/>
  </w:num>
  <w:num w:numId="36">
    <w:abstractNumId w:val="35"/>
  </w:num>
  <w:num w:numId="37">
    <w:abstractNumId w:val="29"/>
  </w:num>
  <w:num w:numId="38">
    <w:abstractNumId w:val="47"/>
  </w:num>
  <w:num w:numId="39">
    <w:abstractNumId w:val="30"/>
  </w:num>
  <w:num w:numId="40">
    <w:abstractNumId w:val="8"/>
  </w:num>
  <w:num w:numId="41">
    <w:abstractNumId w:val="48"/>
  </w:num>
  <w:num w:numId="42">
    <w:abstractNumId w:val="40"/>
  </w:num>
  <w:num w:numId="43">
    <w:abstractNumId w:val="26"/>
  </w:num>
  <w:num w:numId="44">
    <w:abstractNumId w:val="15"/>
  </w:num>
  <w:num w:numId="45">
    <w:abstractNumId w:val="37"/>
  </w:num>
  <w:num w:numId="46">
    <w:abstractNumId w:val="7"/>
  </w:num>
  <w:num w:numId="47">
    <w:abstractNumId w:val="23"/>
  </w:num>
  <w:num w:numId="48">
    <w:abstractNumId w:val="0"/>
  </w:num>
  <w:num w:numId="49">
    <w:abstractNumId w:val="36"/>
  </w:num>
  <w:num w:numId="5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E8D"/>
    <w:rsid w:val="00002094"/>
    <w:rsid w:val="0001024B"/>
    <w:rsid w:val="0001562D"/>
    <w:rsid w:val="00017F7E"/>
    <w:rsid w:val="00025F38"/>
    <w:rsid w:val="00044AAB"/>
    <w:rsid w:val="00046B49"/>
    <w:rsid w:val="0005189A"/>
    <w:rsid w:val="0007040E"/>
    <w:rsid w:val="000714FC"/>
    <w:rsid w:val="0007187E"/>
    <w:rsid w:val="0007260C"/>
    <w:rsid w:val="00074760"/>
    <w:rsid w:val="00077AF9"/>
    <w:rsid w:val="00077B63"/>
    <w:rsid w:val="00080DDB"/>
    <w:rsid w:val="00091A40"/>
    <w:rsid w:val="000A11FE"/>
    <w:rsid w:val="000A3B98"/>
    <w:rsid w:val="000B2280"/>
    <w:rsid w:val="000B2C53"/>
    <w:rsid w:val="000B5FFA"/>
    <w:rsid w:val="000C1EE9"/>
    <w:rsid w:val="000C2F1E"/>
    <w:rsid w:val="000C633C"/>
    <w:rsid w:val="000D05D0"/>
    <w:rsid w:val="000D3E78"/>
    <w:rsid w:val="000D6D86"/>
    <w:rsid w:val="000D74B3"/>
    <w:rsid w:val="000D7E41"/>
    <w:rsid w:val="001049F9"/>
    <w:rsid w:val="001100B4"/>
    <w:rsid w:val="001104CB"/>
    <w:rsid w:val="00117B09"/>
    <w:rsid w:val="00120B6C"/>
    <w:rsid w:val="00123543"/>
    <w:rsid w:val="001244F3"/>
    <w:rsid w:val="0012615E"/>
    <w:rsid w:val="00135EEF"/>
    <w:rsid w:val="00140472"/>
    <w:rsid w:val="00147195"/>
    <w:rsid w:val="00150D0A"/>
    <w:rsid w:val="001526A1"/>
    <w:rsid w:val="001530CF"/>
    <w:rsid w:val="00155FA0"/>
    <w:rsid w:val="001570A9"/>
    <w:rsid w:val="00160CC1"/>
    <w:rsid w:val="001635E9"/>
    <w:rsid w:val="00163951"/>
    <w:rsid w:val="001706A3"/>
    <w:rsid w:val="00182376"/>
    <w:rsid w:val="001859B2"/>
    <w:rsid w:val="00187C9C"/>
    <w:rsid w:val="001922C4"/>
    <w:rsid w:val="00197325"/>
    <w:rsid w:val="001B012A"/>
    <w:rsid w:val="001B67DF"/>
    <w:rsid w:val="001C1218"/>
    <w:rsid w:val="001C77D3"/>
    <w:rsid w:val="001D78A3"/>
    <w:rsid w:val="001E1987"/>
    <w:rsid w:val="001E32CE"/>
    <w:rsid w:val="001E3966"/>
    <w:rsid w:val="001E6B06"/>
    <w:rsid w:val="001F5AE9"/>
    <w:rsid w:val="001F68F6"/>
    <w:rsid w:val="00210F4A"/>
    <w:rsid w:val="002129E7"/>
    <w:rsid w:val="00216CF2"/>
    <w:rsid w:val="00247DA3"/>
    <w:rsid w:val="00252EFA"/>
    <w:rsid w:val="00266420"/>
    <w:rsid w:val="00266B70"/>
    <w:rsid w:val="0026721F"/>
    <w:rsid w:val="00273644"/>
    <w:rsid w:val="00282823"/>
    <w:rsid w:val="00290EE4"/>
    <w:rsid w:val="00293672"/>
    <w:rsid w:val="00293D76"/>
    <w:rsid w:val="002A0814"/>
    <w:rsid w:val="002A4DF5"/>
    <w:rsid w:val="002A63BB"/>
    <w:rsid w:val="002C2B2D"/>
    <w:rsid w:val="002C5B7B"/>
    <w:rsid w:val="002C6402"/>
    <w:rsid w:val="002D1F94"/>
    <w:rsid w:val="002D51C1"/>
    <w:rsid w:val="002D5F95"/>
    <w:rsid w:val="002D6878"/>
    <w:rsid w:val="002E1A76"/>
    <w:rsid w:val="002F0D05"/>
    <w:rsid w:val="0030006B"/>
    <w:rsid w:val="0030024E"/>
    <w:rsid w:val="0030074D"/>
    <w:rsid w:val="003055DC"/>
    <w:rsid w:val="00306212"/>
    <w:rsid w:val="00316EC5"/>
    <w:rsid w:val="00320351"/>
    <w:rsid w:val="003306B6"/>
    <w:rsid w:val="00330E8D"/>
    <w:rsid w:val="00331CB5"/>
    <w:rsid w:val="00337BF3"/>
    <w:rsid w:val="00340E9C"/>
    <w:rsid w:val="003521E2"/>
    <w:rsid w:val="00360984"/>
    <w:rsid w:val="00374253"/>
    <w:rsid w:val="00385CBF"/>
    <w:rsid w:val="00396947"/>
    <w:rsid w:val="00397972"/>
    <w:rsid w:val="003A4309"/>
    <w:rsid w:val="003A5CDF"/>
    <w:rsid w:val="003B0E6B"/>
    <w:rsid w:val="003B0EF3"/>
    <w:rsid w:val="003B1C9A"/>
    <w:rsid w:val="003C6C7B"/>
    <w:rsid w:val="003D2073"/>
    <w:rsid w:val="003D3C9A"/>
    <w:rsid w:val="003E2B77"/>
    <w:rsid w:val="003F5063"/>
    <w:rsid w:val="00400504"/>
    <w:rsid w:val="0040499C"/>
    <w:rsid w:val="00415AA4"/>
    <w:rsid w:val="00420B8E"/>
    <w:rsid w:val="004242DC"/>
    <w:rsid w:val="00425F5E"/>
    <w:rsid w:val="00441B5F"/>
    <w:rsid w:val="00445B4A"/>
    <w:rsid w:val="00457312"/>
    <w:rsid w:val="00464CB3"/>
    <w:rsid w:val="0046609B"/>
    <w:rsid w:val="00466DB8"/>
    <w:rsid w:val="00474B77"/>
    <w:rsid w:val="0048272B"/>
    <w:rsid w:val="00487B0E"/>
    <w:rsid w:val="00492531"/>
    <w:rsid w:val="00495DEC"/>
    <w:rsid w:val="004A5D60"/>
    <w:rsid w:val="004A7F83"/>
    <w:rsid w:val="004C25FD"/>
    <w:rsid w:val="004C3710"/>
    <w:rsid w:val="004C5C76"/>
    <w:rsid w:val="004D3048"/>
    <w:rsid w:val="004D49C5"/>
    <w:rsid w:val="004D7EAD"/>
    <w:rsid w:val="004E25C7"/>
    <w:rsid w:val="004E61F7"/>
    <w:rsid w:val="004E68A8"/>
    <w:rsid w:val="004F0F87"/>
    <w:rsid w:val="00511304"/>
    <w:rsid w:val="00512457"/>
    <w:rsid w:val="00521A40"/>
    <w:rsid w:val="005303D1"/>
    <w:rsid w:val="0053337B"/>
    <w:rsid w:val="005352CA"/>
    <w:rsid w:val="00542EAD"/>
    <w:rsid w:val="00545314"/>
    <w:rsid w:val="00546A31"/>
    <w:rsid w:val="005525E4"/>
    <w:rsid w:val="00557CB9"/>
    <w:rsid w:val="005669A2"/>
    <w:rsid w:val="00580150"/>
    <w:rsid w:val="00582D72"/>
    <w:rsid w:val="005850B1"/>
    <w:rsid w:val="00586F48"/>
    <w:rsid w:val="005A66D6"/>
    <w:rsid w:val="005B14B1"/>
    <w:rsid w:val="005B14DA"/>
    <w:rsid w:val="005B1899"/>
    <w:rsid w:val="005B2AE9"/>
    <w:rsid w:val="005B5FFB"/>
    <w:rsid w:val="005E10A2"/>
    <w:rsid w:val="005F5265"/>
    <w:rsid w:val="0061239E"/>
    <w:rsid w:val="006130DB"/>
    <w:rsid w:val="0061450C"/>
    <w:rsid w:val="006167CE"/>
    <w:rsid w:val="00616F2F"/>
    <w:rsid w:val="0063512D"/>
    <w:rsid w:val="00640FB7"/>
    <w:rsid w:val="00644859"/>
    <w:rsid w:val="0064650C"/>
    <w:rsid w:val="006571E1"/>
    <w:rsid w:val="00663AE2"/>
    <w:rsid w:val="00665DAD"/>
    <w:rsid w:val="006715D3"/>
    <w:rsid w:val="00676641"/>
    <w:rsid w:val="00684F69"/>
    <w:rsid w:val="00685DDB"/>
    <w:rsid w:val="00686FC0"/>
    <w:rsid w:val="006900E1"/>
    <w:rsid w:val="006971BF"/>
    <w:rsid w:val="006A5B6E"/>
    <w:rsid w:val="006C25CA"/>
    <w:rsid w:val="006C47DA"/>
    <w:rsid w:val="006D6BF6"/>
    <w:rsid w:val="006F26FF"/>
    <w:rsid w:val="006F6700"/>
    <w:rsid w:val="006F71FB"/>
    <w:rsid w:val="006F7DBC"/>
    <w:rsid w:val="007179BB"/>
    <w:rsid w:val="00731C34"/>
    <w:rsid w:val="007337A3"/>
    <w:rsid w:val="00744287"/>
    <w:rsid w:val="00746525"/>
    <w:rsid w:val="00746FB7"/>
    <w:rsid w:val="00750387"/>
    <w:rsid w:val="0076280E"/>
    <w:rsid w:val="00767D2F"/>
    <w:rsid w:val="007716D3"/>
    <w:rsid w:val="007728E8"/>
    <w:rsid w:val="00776A53"/>
    <w:rsid w:val="00780188"/>
    <w:rsid w:val="00783C57"/>
    <w:rsid w:val="007A6ECA"/>
    <w:rsid w:val="007C06C6"/>
    <w:rsid w:val="007C0FF8"/>
    <w:rsid w:val="007C4AC4"/>
    <w:rsid w:val="007C6C6B"/>
    <w:rsid w:val="007D2662"/>
    <w:rsid w:val="007D5A2A"/>
    <w:rsid w:val="007E0154"/>
    <w:rsid w:val="007E583F"/>
    <w:rsid w:val="007E5D02"/>
    <w:rsid w:val="007F62A2"/>
    <w:rsid w:val="008007AF"/>
    <w:rsid w:val="00822F68"/>
    <w:rsid w:val="00827EBF"/>
    <w:rsid w:val="00844AF4"/>
    <w:rsid w:val="00847AD3"/>
    <w:rsid w:val="008501A6"/>
    <w:rsid w:val="0085608D"/>
    <w:rsid w:val="0086285D"/>
    <w:rsid w:val="008A051F"/>
    <w:rsid w:val="008A7199"/>
    <w:rsid w:val="008A78D6"/>
    <w:rsid w:val="008B469E"/>
    <w:rsid w:val="008B6D5E"/>
    <w:rsid w:val="008D4C8C"/>
    <w:rsid w:val="008D5FA6"/>
    <w:rsid w:val="008F685F"/>
    <w:rsid w:val="00900B43"/>
    <w:rsid w:val="00901880"/>
    <w:rsid w:val="00902892"/>
    <w:rsid w:val="00905319"/>
    <w:rsid w:val="0091058C"/>
    <w:rsid w:val="0091521D"/>
    <w:rsid w:val="009212CA"/>
    <w:rsid w:val="00926D40"/>
    <w:rsid w:val="00930493"/>
    <w:rsid w:val="00930987"/>
    <w:rsid w:val="0093191E"/>
    <w:rsid w:val="00934422"/>
    <w:rsid w:val="009404F0"/>
    <w:rsid w:val="00950420"/>
    <w:rsid w:val="0095755E"/>
    <w:rsid w:val="0096094C"/>
    <w:rsid w:val="0096771F"/>
    <w:rsid w:val="00967AD9"/>
    <w:rsid w:val="00974444"/>
    <w:rsid w:val="009752CD"/>
    <w:rsid w:val="00993B02"/>
    <w:rsid w:val="00994F8C"/>
    <w:rsid w:val="009971EC"/>
    <w:rsid w:val="009A00E4"/>
    <w:rsid w:val="009A037F"/>
    <w:rsid w:val="009A6BF5"/>
    <w:rsid w:val="009B09D4"/>
    <w:rsid w:val="009B358F"/>
    <w:rsid w:val="009C0492"/>
    <w:rsid w:val="009D4FCC"/>
    <w:rsid w:val="009D6501"/>
    <w:rsid w:val="009E26DE"/>
    <w:rsid w:val="009E6306"/>
    <w:rsid w:val="009F29B0"/>
    <w:rsid w:val="00A06CD9"/>
    <w:rsid w:val="00A1179E"/>
    <w:rsid w:val="00A13175"/>
    <w:rsid w:val="00A20085"/>
    <w:rsid w:val="00A30773"/>
    <w:rsid w:val="00A31283"/>
    <w:rsid w:val="00A45754"/>
    <w:rsid w:val="00A47651"/>
    <w:rsid w:val="00A47850"/>
    <w:rsid w:val="00A532F4"/>
    <w:rsid w:val="00A56A0E"/>
    <w:rsid w:val="00A657EB"/>
    <w:rsid w:val="00A67B37"/>
    <w:rsid w:val="00A82BAA"/>
    <w:rsid w:val="00A82E20"/>
    <w:rsid w:val="00A83C28"/>
    <w:rsid w:val="00A84777"/>
    <w:rsid w:val="00A852F8"/>
    <w:rsid w:val="00A86DC0"/>
    <w:rsid w:val="00A92F78"/>
    <w:rsid w:val="00AA4F35"/>
    <w:rsid w:val="00AA4FCA"/>
    <w:rsid w:val="00AA6CAB"/>
    <w:rsid w:val="00AB0599"/>
    <w:rsid w:val="00AB74E9"/>
    <w:rsid w:val="00AC389B"/>
    <w:rsid w:val="00AD16CF"/>
    <w:rsid w:val="00AD19AA"/>
    <w:rsid w:val="00AE47C0"/>
    <w:rsid w:val="00AE687B"/>
    <w:rsid w:val="00AF22E2"/>
    <w:rsid w:val="00AF77F6"/>
    <w:rsid w:val="00B039AA"/>
    <w:rsid w:val="00B0618C"/>
    <w:rsid w:val="00B31961"/>
    <w:rsid w:val="00B42FF2"/>
    <w:rsid w:val="00B50DE5"/>
    <w:rsid w:val="00B54417"/>
    <w:rsid w:val="00B613FF"/>
    <w:rsid w:val="00B702EB"/>
    <w:rsid w:val="00B727EF"/>
    <w:rsid w:val="00B7559A"/>
    <w:rsid w:val="00B80EB6"/>
    <w:rsid w:val="00B82E5B"/>
    <w:rsid w:val="00B854F6"/>
    <w:rsid w:val="00B8607F"/>
    <w:rsid w:val="00B866B9"/>
    <w:rsid w:val="00BA54C7"/>
    <w:rsid w:val="00BB36E0"/>
    <w:rsid w:val="00BD2B7B"/>
    <w:rsid w:val="00BD3E4E"/>
    <w:rsid w:val="00BD52B6"/>
    <w:rsid w:val="00BD57B6"/>
    <w:rsid w:val="00BD634C"/>
    <w:rsid w:val="00BE132D"/>
    <w:rsid w:val="00BE1529"/>
    <w:rsid w:val="00C0130B"/>
    <w:rsid w:val="00C0377D"/>
    <w:rsid w:val="00C04D40"/>
    <w:rsid w:val="00C05FC9"/>
    <w:rsid w:val="00C06646"/>
    <w:rsid w:val="00C119A2"/>
    <w:rsid w:val="00C205F6"/>
    <w:rsid w:val="00C21E4E"/>
    <w:rsid w:val="00C32CCD"/>
    <w:rsid w:val="00C34EFE"/>
    <w:rsid w:val="00C51490"/>
    <w:rsid w:val="00C532EA"/>
    <w:rsid w:val="00C64252"/>
    <w:rsid w:val="00C73BD2"/>
    <w:rsid w:val="00C767AA"/>
    <w:rsid w:val="00C805B6"/>
    <w:rsid w:val="00C8704A"/>
    <w:rsid w:val="00CA3CFC"/>
    <w:rsid w:val="00CA78A3"/>
    <w:rsid w:val="00CC66B0"/>
    <w:rsid w:val="00CD3024"/>
    <w:rsid w:val="00CD4AD8"/>
    <w:rsid w:val="00CD4BA2"/>
    <w:rsid w:val="00CD744A"/>
    <w:rsid w:val="00CE26C9"/>
    <w:rsid w:val="00CE6174"/>
    <w:rsid w:val="00CF569D"/>
    <w:rsid w:val="00CF7373"/>
    <w:rsid w:val="00D06426"/>
    <w:rsid w:val="00D06F4A"/>
    <w:rsid w:val="00D1487C"/>
    <w:rsid w:val="00D14B79"/>
    <w:rsid w:val="00D32E88"/>
    <w:rsid w:val="00D6097A"/>
    <w:rsid w:val="00D704DC"/>
    <w:rsid w:val="00D85689"/>
    <w:rsid w:val="00DA1801"/>
    <w:rsid w:val="00DA5CFC"/>
    <w:rsid w:val="00DA632C"/>
    <w:rsid w:val="00DA64EC"/>
    <w:rsid w:val="00DA7591"/>
    <w:rsid w:val="00DC4E2F"/>
    <w:rsid w:val="00DD09BF"/>
    <w:rsid w:val="00DD112F"/>
    <w:rsid w:val="00DD1210"/>
    <w:rsid w:val="00DD2DBF"/>
    <w:rsid w:val="00DD2E8A"/>
    <w:rsid w:val="00DD3913"/>
    <w:rsid w:val="00DD5C20"/>
    <w:rsid w:val="00DE443C"/>
    <w:rsid w:val="00DE5CCA"/>
    <w:rsid w:val="00DE630A"/>
    <w:rsid w:val="00DF170D"/>
    <w:rsid w:val="00DF3B33"/>
    <w:rsid w:val="00DF5223"/>
    <w:rsid w:val="00E03AB2"/>
    <w:rsid w:val="00E05A6B"/>
    <w:rsid w:val="00E06CFF"/>
    <w:rsid w:val="00E141C1"/>
    <w:rsid w:val="00E20571"/>
    <w:rsid w:val="00E21D29"/>
    <w:rsid w:val="00E31913"/>
    <w:rsid w:val="00E321D6"/>
    <w:rsid w:val="00E36146"/>
    <w:rsid w:val="00E6152F"/>
    <w:rsid w:val="00E7231A"/>
    <w:rsid w:val="00E73304"/>
    <w:rsid w:val="00E817DA"/>
    <w:rsid w:val="00E84593"/>
    <w:rsid w:val="00E93942"/>
    <w:rsid w:val="00EA5522"/>
    <w:rsid w:val="00EA773A"/>
    <w:rsid w:val="00EC071D"/>
    <w:rsid w:val="00EC360B"/>
    <w:rsid w:val="00ED0EEC"/>
    <w:rsid w:val="00ED4216"/>
    <w:rsid w:val="00EE5C59"/>
    <w:rsid w:val="00EE721F"/>
    <w:rsid w:val="00EF2C62"/>
    <w:rsid w:val="00EF3917"/>
    <w:rsid w:val="00EF5268"/>
    <w:rsid w:val="00F01E6D"/>
    <w:rsid w:val="00F021D7"/>
    <w:rsid w:val="00F12295"/>
    <w:rsid w:val="00F20147"/>
    <w:rsid w:val="00F210D2"/>
    <w:rsid w:val="00F22545"/>
    <w:rsid w:val="00F345B9"/>
    <w:rsid w:val="00F45707"/>
    <w:rsid w:val="00F4697A"/>
    <w:rsid w:val="00F53121"/>
    <w:rsid w:val="00F6073B"/>
    <w:rsid w:val="00F74B2F"/>
    <w:rsid w:val="00F76EF0"/>
    <w:rsid w:val="00F76FB7"/>
    <w:rsid w:val="00F77503"/>
    <w:rsid w:val="00F8039B"/>
    <w:rsid w:val="00F80C92"/>
    <w:rsid w:val="00F817E0"/>
    <w:rsid w:val="00F840AB"/>
    <w:rsid w:val="00F8747C"/>
    <w:rsid w:val="00F92BB3"/>
    <w:rsid w:val="00F93396"/>
    <w:rsid w:val="00F959C8"/>
    <w:rsid w:val="00FA06EF"/>
    <w:rsid w:val="00FA71F2"/>
    <w:rsid w:val="00FB0831"/>
    <w:rsid w:val="00FB37E0"/>
    <w:rsid w:val="00FC2D57"/>
    <w:rsid w:val="00FD0DDD"/>
    <w:rsid w:val="00FE249E"/>
    <w:rsid w:val="00FE3BCC"/>
    <w:rsid w:val="00FE6AF3"/>
    <w:rsid w:val="00FF38AA"/>
    <w:rsid w:val="00FF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E418AE-1E72-4D06-8BBA-92B14CB0A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91A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0E8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parrafo">
    <w:name w:val="parrafo"/>
    <w:basedOn w:val="Fuentedeprrafopredeter"/>
    <w:rsid w:val="001570A9"/>
    <w:rPr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6D6B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6BF6"/>
  </w:style>
  <w:style w:type="paragraph" w:styleId="Piedepgina">
    <w:name w:val="footer"/>
    <w:basedOn w:val="Normal"/>
    <w:link w:val="PiedepginaCar"/>
    <w:uiPriority w:val="99"/>
    <w:unhideWhenUsed/>
    <w:rsid w:val="006D6B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BF6"/>
  </w:style>
  <w:style w:type="paragraph" w:styleId="Textodeglobo">
    <w:name w:val="Balloon Text"/>
    <w:basedOn w:val="Normal"/>
    <w:link w:val="TextodegloboCar"/>
    <w:uiPriority w:val="99"/>
    <w:semiHidden/>
    <w:unhideWhenUsed/>
    <w:rsid w:val="006D6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6BF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D2E8A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3B1C9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B1C9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B1C9A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9B358F"/>
    <w:rPr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4C371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C371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C371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371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3710"/>
    <w:rPr>
      <w:b/>
      <w:bCs/>
      <w:sz w:val="20"/>
      <w:szCs w:val="20"/>
    </w:rPr>
  </w:style>
  <w:style w:type="table" w:styleId="Sombreadoclaro">
    <w:name w:val="Light Shading"/>
    <w:basedOn w:val="Tablanormal"/>
    <w:uiPriority w:val="60"/>
    <w:rsid w:val="0051245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uadrculamedia1-nfasis3">
    <w:name w:val="Medium Grid 1 Accent 3"/>
    <w:basedOn w:val="Tablanormal"/>
    <w:uiPriority w:val="67"/>
    <w:rsid w:val="00902892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1">
    <w:name w:val="Medium Grid 1 Accent 1"/>
    <w:basedOn w:val="Tablanormal"/>
    <w:uiPriority w:val="67"/>
    <w:rsid w:val="0090289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medio1-nfasis1">
    <w:name w:val="Medium Shading 1 Accent 1"/>
    <w:basedOn w:val="Tablanormal"/>
    <w:uiPriority w:val="63"/>
    <w:rsid w:val="0090289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inespaciado">
    <w:name w:val="No Spacing"/>
    <w:uiPriority w:val="1"/>
    <w:qFormat/>
    <w:rsid w:val="00EF2C62"/>
    <w:pPr>
      <w:spacing w:after="0" w:line="240" w:lineRule="auto"/>
    </w:pPr>
    <w:rPr>
      <w:rFonts w:eastAsiaTheme="minorHAnsi"/>
      <w:lang w:val="es-MX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091A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mpresaresponsable.org/propuesta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7D0ABF-BC46-474A-B4DC-467BE89A2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340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Eduardo Olivera</dc:creator>
  <cp:lastModifiedBy>avilag</cp:lastModifiedBy>
  <cp:revision>17</cp:revision>
  <cp:lastPrinted>2015-07-02T17:59:00Z</cp:lastPrinted>
  <dcterms:created xsi:type="dcterms:W3CDTF">2015-07-01T21:19:00Z</dcterms:created>
  <dcterms:modified xsi:type="dcterms:W3CDTF">2015-07-17T14:12:00Z</dcterms:modified>
</cp:coreProperties>
</file>