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30" w:rsidRDefault="00502D08">
      <w:pPr>
        <w:spacing w:after="122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DSD LAB REPORT </w:t>
      </w:r>
    </w:p>
    <w:p w:rsidR="00C94130" w:rsidRDefault="00502D08">
      <w:pPr>
        <w:spacing w:after="159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4130" w:rsidRDefault="00502D08">
      <w:pPr>
        <w:spacing w:after="195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4130" w:rsidRDefault="00502D08">
      <w:pPr>
        <w:pStyle w:val="Heading1"/>
        <w:ind w:right="60"/>
      </w:pPr>
      <w:r>
        <w:t xml:space="preserve">LAB # 04 </w:t>
      </w:r>
    </w:p>
    <w:p w:rsidR="00C94130" w:rsidRDefault="00502D08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4130" w:rsidRDefault="00502D08">
      <w:pPr>
        <w:spacing w:after="0"/>
        <w:ind w:left="1769" w:right="37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130" w:rsidRDefault="00502D08">
      <w:pPr>
        <w:spacing w:after="0"/>
        <w:ind w:left="3717"/>
      </w:pPr>
      <w:r>
        <w:rPr>
          <w:noProof/>
        </w:rPr>
        <w:drawing>
          <wp:inline distT="0" distB="0" distL="0" distR="0">
            <wp:extent cx="1223010" cy="11969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30" w:rsidRDefault="00502D08">
      <w:pPr>
        <w:spacing w:after="158"/>
        <w:ind w:left="1769" w:right="37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4130" w:rsidRDefault="00502D08">
      <w:pPr>
        <w:pStyle w:val="Heading1"/>
        <w:ind w:right="58"/>
      </w:pPr>
      <w:r>
        <w:t xml:space="preserve">Spring 2021 </w:t>
      </w:r>
    </w:p>
    <w:p w:rsidR="00C94130" w:rsidRDefault="00502D08">
      <w:pPr>
        <w:spacing w:after="158"/>
        <w:ind w:right="70"/>
        <w:jc w:val="center"/>
      </w:pPr>
      <w:hyperlink r:id="rId8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CSE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308L Digital System Design Lab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:rsidR="00C94130" w:rsidRDefault="00502D08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4130" w:rsidRDefault="00502D08">
      <w:pPr>
        <w:spacing w:after="154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 w:rsidR="004B3609">
        <w:rPr>
          <w:rFonts w:ascii="Times New Roman" w:eastAsia="Times New Roman" w:hAnsi="Times New Roman" w:cs="Times New Roman"/>
          <w:b/>
          <w:sz w:val="24"/>
        </w:rPr>
        <w:t>Hurair Mohammad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3609" w:rsidRDefault="00502D08">
      <w:pPr>
        <w:spacing w:after="0" w:line="396" w:lineRule="auto"/>
        <w:ind w:left="2786" w:right="277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Registration No.: </w:t>
      </w:r>
      <w:r w:rsidR="004B3609">
        <w:rPr>
          <w:rFonts w:ascii="Times New Roman" w:eastAsia="Times New Roman" w:hAnsi="Times New Roman" w:cs="Times New Roman"/>
          <w:b/>
          <w:sz w:val="24"/>
        </w:rPr>
        <w:t>18PWCSE1657</w:t>
      </w:r>
    </w:p>
    <w:p w:rsidR="00C94130" w:rsidRDefault="00502D08">
      <w:pPr>
        <w:spacing w:after="0" w:line="396" w:lineRule="auto"/>
        <w:ind w:left="2786" w:right="277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:rsidR="00C94130" w:rsidRDefault="00502D08">
      <w:pPr>
        <w:spacing w:after="16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130" w:rsidRDefault="00502D08">
      <w:pPr>
        <w:spacing w:after="154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“On my honor, as student of University of Engineering and Technology, I have neither given nor received unauthorized assistance on this academic work.” </w:t>
      </w:r>
    </w:p>
    <w:p w:rsidR="00C94130" w:rsidRDefault="00502D08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130" w:rsidRDefault="00502D08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130" w:rsidRDefault="00502D08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</w:p>
    <w:p w:rsidR="00C94130" w:rsidRDefault="00502D08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130" w:rsidRDefault="00502D08">
      <w:pPr>
        <w:spacing w:after="15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C94130" w:rsidRDefault="00502D08">
      <w:pPr>
        <w:pStyle w:val="Heading1"/>
        <w:ind w:right="63"/>
      </w:pPr>
      <w:r>
        <w:t xml:space="preserve">Engr. </w:t>
      </w:r>
      <w:proofErr w:type="spellStart"/>
      <w:r>
        <w:t>Madiha</w:t>
      </w:r>
      <w:proofErr w:type="spellEnd"/>
      <w:r>
        <w:t xml:space="preserve"> Sher </w:t>
      </w:r>
    </w:p>
    <w:p w:rsidR="008714B6" w:rsidRDefault="008714B6">
      <w:pPr>
        <w:spacing w:after="154"/>
        <w:ind w:left="10" w:right="63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C94130" w:rsidRDefault="00502D08">
      <w:pPr>
        <w:spacing w:after="154"/>
        <w:ind w:left="10" w:right="63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Department of</w:t>
      </w:r>
      <w:r>
        <w:rPr>
          <w:rFonts w:ascii="Times New Roman" w:eastAsia="Times New Roman" w:hAnsi="Times New Roman" w:cs="Times New Roman"/>
          <w:sz w:val="24"/>
        </w:rPr>
        <w:t xml:space="preserve"> Computer Systems Engineering </w:t>
      </w:r>
    </w:p>
    <w:p w:rsidR="00C94130" w:rsidRDefault="00502D08">
      <w:pPr>
        <w:spacing w:after="154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C94130" w:rsidRDefault="00502D08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130" w:rsidRDefault="00502D08">
      <w:pPr>
        <w:spacing w:after="187"/>
      </w:pPr>
      <w:r>
        <w:rPr>
          <w:rFonts w:ascii="Times New Roman" w:eastAsia="Times New Roman" w:hAnsi="Times New Roman" w:cs="Times New Roman"/>
          <w:sz w:val="24"/>
        </w:rPr>
        <w:t xml:space="preserve">This lab will enable students to: </w:t>
      </w:r>
    </w:p>
    <w:p w:rsidR="00C94130" w:rsidRDefault="00502D08">
      <w:pPr>
        <w:numPr>
          <w:ilvl w:val="0"/>
          <w:numId w:val="1"/>
        </w:numPr>
        <w:spacing w:after="0"/>
        <w:ind w:right="342" w:hanging="360"/>
      </w:pPr>
      <w:r>
        <w:t xml:space="preserve">Code using Behavioral level modeling </w:t>
      </w:r>
    </w:p>
    <w:p w:rsidR="00C94130" w:rsidRDefault="00502D08">
      <w:pPr>
        <w:numPr>
          <w:ilvl w:val="0"/>
          <w:numId w:val="1"/>
        </w:numPr>
        <w:spacing w:after="0"/>
        <w:ind w:right="342" w:hanging="360"/>
      </w:pPr>
      <w:r>
        <w:t xml:space="preserve">Implement an 8 Bit Ring Counter </w:t>
      </w:r>
    </w:p>
    <w:p w:rsidR="00C94130" w:rsidRDefault="00502D08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130" w:rsidRDefault="00502D08">
      <w:pPr>
        <w:spacing w:after="179"/>
        <w:ind w:right="60"/>
        <w:jc w:val="center"/>
      </w:pPr>
      <w:r>
        <w:rPr>
          <w:b/>
          <w:sz w:val="28"/>
        </w:rPr>
        <w:t xml:space="preserve">Implementation of an 8-bit Ring Counter </w:t>
      </w:r>
    </w:p>
    <w:p w:rsidR="00C94130" w:rsidRDefault="00502D08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94130" w:rsidRDefault="00502D08">
      <w:pPr>
        <w:spacing w:after="103"/>
        <w:ind w:right="2149"/>
        <w:jc w:val="center"/>
      </w:pPr>
      <w:r>
        <w:rPr>
          <w:noProof/>
        </w:rPr>
        <w:drawing>
          <wp:inline distT="0" distB="0" distL="0" distR="0">
            <wp:extent cx="4580509" cy="270446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509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4130" w:rsidRDefault="00502D08">
      <w:pPr>
        <w:spacing w:after="147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94130" w:rsidRDefault="00502D08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299910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4130" w:rsidRDefault="00502D08">
      <w:pPr>
        <w:spacing w:after="158"/>
        <w:ind w:right="62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4130" w:rsidRDefault="00502D08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94130" w:rsidRDefault="00502D08">
      <w:pPr>
        <w:spacing w:after="103"/>
        <w:ind w:right="1"/>
        <w:jc w:val="center"/>
      </w:pPr>
      <w:r>
        <w:rPr>
          <w:noProof/>
        </w:rPr>
        <w:drawing>
          <wp:inline distT="0" distB="0" distL="0" distR="0">
            <wp:extent cx="1514475" cy="287655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4130" w:rsidRDefault="00502D08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 Flow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94130" w:rsidRDefault="00502D08">
      <w:pPr>
        <w:spacing w:after="0"/>
        <w:ind w:right="737"/>
        <w:jc w:val="right"/>
      </w:pPr>
      <w:r>
        <w:rPr>
          <w:noProof/>
        </w:rPr>
        <w:drawing>
          <wp:inline distT="0" distB="0" distL="0" distR="0">
            <wp:extent cx="5000625" cy="275272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130" w:rsidRDefault="00502D0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2970" cy="1447292"/>
                <wp:effectExtent l="0" t="0" r="0" b="0"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1447292"/>
                          <a:chOff x="0" y="0"/>
                          <a:chExt cx="5982970" cy="1447292"/>
                        </a:xfrm>
                      </wpg:grpSpPr>
                      <wps:wsp>
                        <wps:cNvPr id="1629" name="Rectangle 1629"/>
                        <wps:cNvSpPr/>
                        <wps:spPr>
                          <a:xfrm>
                            <a:off x="305" y="0"/>
                            <a:ext cx="1029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130" w:rsidRDefault="00502D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Wave 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772922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130" w:rsidRDefault="00502D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2473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130" w:rsidRDefault="00502D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944870" y="12785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130" w:rsidRDefault="00502D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05" y="1431138"/>
                            <a:ext cx="594448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5240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235"/>
                            <a:ext cx="5943600" cy="1129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5" style="width:471.1pt;height:113.96pt;mso-position-horizontal-relative:char;mso-position-vertical-relative:line" coordsize="59829,14472">
                <v:rect id="Rectangle 1629" style="position:absolute;width:10298;height:2243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  <w:u w:val="single" w:color="000000"/>
                          </w:rPr>
                          <w:t xml:space="preserve">Wave Form</w:t>
                        </w:r>
                      </w:p>
                    </w:txbxContent>
                  </v:textbox>
                </v:rect>
                <v:rect id="Rectangle 1628" style="position:absolute;width:674;height:2243;left:77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26" style="position:absolute;width:506;height:2243;left:82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506;height:2243;left:59448;top:12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9" style="position:absolute;width:59444;height:152;left:3;top:14311;" coordsize="5944489,15240" path="m0,0l5944489,0l5944489,15240l0,15240l0,0">
                  <v:stroke weight="0pt" endcap="flat" joinstyle="miter" miterlimit="10" on="false" color="#000000" opacity="0"/>
                  <v:fill on="true" color="#000000"/>
                </v:shape>
                <v:shape id="Picture 235" style="position:absolute;width:59436;height:11296;left:0;top:2832;" filled="f">
                  <v:imagedata r:id="rId17"/>
                </v:shape>
              </v:group>
            </w:pict>
          </mc:Fallback>
        </mc:AlternateContent>
      </w:r>
    </w:p>
    <w:sectPr w:rsidR="00C9413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50" w:right="1378" w:bottom="149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D08" w:rsidRDefault="00502D08">
      <w:pPr>
        <w:spacing w:after="0" w:line="240" w:lineRule="auto"/>
      </w:pPr>
      <w:r>
        <w:separator/>
      </w:r>
    </w:p>
  </w:endnote>
  <w:endnote w:type="continuationSeparator" w:id="0">
    <w:p w:rsidR="00502D08" w:rsidRDefault="0050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130" w:rsidRDefault="00502D0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2023" name="Group 2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76" name="Shape 22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Shape 22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1" name="Shape 22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Shape 22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6" name="Shape 22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3" style="width:564.12pt;height:4.44pt;position:absolute;mso-position-horizontal-relative:page;mso-position-horizontal:absolute;margin-left:24pt;mso-position-vertical-relative:page;margin-top:763.68pt;" coordsize="71643,563">
              <v:shape id="Shape 228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9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91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9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9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94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295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296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29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9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9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0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0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130" w:rsidRDefault="00502D0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980" name="Group 1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50" name="Shape 22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1" name="Shape 22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2" name="Shape 22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3" name="Shape 22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" name="Shape 22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" name="Shape 22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6" name="Shape 22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7" name="Shape 22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8" name="Shape 22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9" name="Shape 22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0" name="Shape 22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1" name="Shape 22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2" name="Shape 22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0" style="width:564.12pt;height:4.44pt;position:absolute;mso-position-horizontal-relative:page;mso-position-horizontal:absolute;margin-left:24pt;mso-position-vertical-relative:page;margin-top:763.68pt;" coordsize="71643,563">
              <v:shape id="Shape 226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6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6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6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6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6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26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27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27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7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7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7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7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130" w:rsidRDefault="00502D0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937" name="Group 1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24" name="Shape 22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" name="Shape 22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" name="Shape 22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7" name="Shape 22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" name="Shape 22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0" name="Shape 22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1" name="Shape 22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2" name="Shape 22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3" name="Shape 22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4" name="Shape 22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5" name="Shape 22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6" name="Shape 22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" style="width:564.12pt;height:4.44pt;position:absolute;mso-position-horizontal-relative:page;mso-position-horizontal:absolute;margin-left:24pt;mso-position-vertical-relative:page;margin-top:763.68pt;" coordsize="71643,563">
              <v:shape id="Shape 223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3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3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4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4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4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24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24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24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4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4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4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4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D08" w:rsidRDefault="00502D08">
      <w:pPr>
        <w:spacing w:after="0" w:line="240" w:lineRule="auto"/>
      </w:pPr>
      <w:r>
        <w:separator/>
      </w:r>
    </w:p>
  </w:footnote>
  <w:footnote w:type="continuationSeparator" w:id="0">
    <w:p w:rsidR="00502D08" w:rsidRDefault="00502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130" w:rsidRDefault="00502D0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998" name="Group 1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186" name="Shape 21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" name="Shape 21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" name="Shape 21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" name="Shape 21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" name="Shape 21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" name="Shape 21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" name="Shape 21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" name="Shape 21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" name="Shape 21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" name="Shape 21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" name="Shape 21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8" style="width:564.12pt;height:4.44pt;position:absolute;mso-position-horizontal-relative:page;mso-position-horizontal:absolute;margin-left:24pt;mso-position-vertical-relative:page;margin-top:24pt;" coordsize="71643,563">
              <v:shape id="Shape 219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0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0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0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0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4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205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206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20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08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09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10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11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94130" w:rsidRDefault="00502D0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2012" name="Group 2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212" name="Shape 22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" name="Shape 22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" name="Shape 22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" name="Shape 22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" name="Shape 22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" name="Shape 22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218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219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220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221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222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223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130" w:rsidRDefault="00502D0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955" name="Group 1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148" name="Shape 21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" name="Shape 21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2" name="Shape 21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3" name="Shape 21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" name="Shape 21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6" name="Shape 21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7" name="Shape 21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8" name="Shape 21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5" style="width:564.12pt;height:4.44pt;position:absolute;mso-position-horizontal-relative:page;mso-position-horizontal:absolute;margin-left:24pt;mso-position-vertical-relative:page;margin-top:24pt;" coordsize="71643,563">
              <v:shape id="Shape 216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6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6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6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6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16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16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16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7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7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7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7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94130" w:rsidRDefault="00502D0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969" name="Group 1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" name="Shape 21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" name="Shape 21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" name="Shape 21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180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181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182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183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184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185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130" w:rsidRDefault="00502D08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912" name="Group 1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110" name="Shape 21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" name="Shape 21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" name="Shape 21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" name="Shape 21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" name="Shape 21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" name="Shape 21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" name="Shape 21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" name="Shape 21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" name="Shape 21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" name="Shape 21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" name="Shape 21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" name="Shape 21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2" style="width:564.12pt;height:4.44pt;position:absolute;mso-position-horizontal-relative:page;mso-position-horizontal:absolute;margin-left:24pt;mso-position-vertical-relative:page;margin-top:24pt;" coordsize="71643,563">
              <v:shape id="Shape 21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2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2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2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2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2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12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13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1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3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3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3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3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94130" w:rsidRDefault="00502D0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926" name="Group 1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136" name="Shape 21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" name="Shape 21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" name="Shape 21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" name="Shape 21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" name="Shape 21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" name="Shape 21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14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14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14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14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14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14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F447A"/>
    <w:multiLevelType w:val="hybridMultilevel"/>
    <w:tmpl w:val="81B0B860"/>
    <w:lvl w:ilvl="0" w:tplc="AD423052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96F1D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6A55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E6804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8AF8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0B01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2031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60BB8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B6E50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30"/>
    <w:rsid w:val="004B3609"/>
    <w:rsid w:val="00502D08"/>
    <w:rsid w:val="008714B6"/>
    <w:rsid w:val="00C9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0E43"/>
  <w15:docId w15:val="{EFD92D43-4DAF-4C52-AEAC-510C8A0C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right="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zA5OTAyNzE2MzM2" TargetMode="Externa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5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oogle.com/u/0/c/MzA5OTAyNzE2MzM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oter" Target="footer3.xml"/><Relationship Id="rId10" Type="http://schemas.openxmlformats.org/officeDocument/2006/relationships/hyperlink" Target="https://classroom.google.com/u/0/c/MzA5OTAyNzE2MzM2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0/c/MzA5OTAyNzE2MzM2" TargetMode="External"/><Relationship Id="rId14" Type="http://schemas.openxmlformats.org/officeDocument/2006/relationships/image" Target="media/image4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2021-06-25T16:37:00Z</dcterms:created>
  <dcterms:modified xsi:type="dcterms:W3CDTF">2021-06-25T16:37:00Z</dcterms:modified>
</cp:coreProperties>
</file>