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2275212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000000" w:themeColor="text1"/>
          <w:sz w:val="72"/>
          <w:szCs w:val="72"/>
        </w:rPr>
        <w:id w:val="43834476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32"/>
          <w:szCs w:val="32"/>
        </w:rPr>
      </w:sdtEndPr>
      <w:sdtContent>
        <w:p w14:paraId="0C9DBBC0" w14:textId="7B10D467" w:rsidR="00076646" w:rsidRPr="00380CFB" w:rsidRDefault="00076646" w:rsidP="00B33D48">
          <w:pPr>
            <w:pStyle w:val="NoSpacing"/>
            <w:spacing w:after="240"/>
            <w:jc w:val="center"/>
            <w:rPr>
              <w:rFonts w:asciiTheme="majorHAnsi" w:eastAsiaTheme="majorEastAsia" w:hAnsiTheme="majorHAnsi" w:cstheme="majorBidi"/>
              <w:color w:val="000000" w:themeColor="text1"/>
              <w:sz w:val="30"/>
              <w:szCs w:val="34"/>
            </w:rPr>
          </w:pPr>
          <w:r w:rsidRPr="00380CFB">
            <w:rPr>
              <w:rFonts w:ascii="Arial Rounded MT Bold" w:hAnsi="Arial Rounded MT Bold"/>
              <w:noProof/>
              <w:color w:val="000000" w:themeColor="text1"/>
              <w:sz w:val="16"/>
              <w:szCs w:val="20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09B81DDD" wp14:editId="257338B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9A2DB3" w14:textId="77777777" w:rsidR="003734E8" w:rsidRPr="004B1B9F" w:rsidRDefault="003734E8" w:rsidP="00C85D67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4B1B9F">
                                  <w:rPr>
                                    <w:sz w:val="28"/>
                                  </w:rPr>
                                  <w:t>Department of Computer Systems Engineering</w:t>
                                </w:r>
                              </w:p>
                              <w:p w14:paraId="79D7EE09" w14:textId="77777777" w:rsidR="003734E8" w:rsidRPr="004B1B9F" w:rsidRDefault="003734E8" w:rsidP="00C85D67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4B1B9F">
                                  <w:rPr>
                                    <w:sz w:val="28"/>
                                  </w:rPr>
                                  <w:t>University of Engineering and Technology, Peshawar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9B81DDD" id="Rectangle 2" o:spid="_x0000_s1026" style="position:absolute;left:0;text-align:left;margin-left:0;margin-top:0;width:642.6pt;height:64.4pt;z-index:25165772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" o:allowincell="f" fillcolor="#92cddc [1944]" strokecolor="#4f81bd [3204]">
                    <v:textbox>
                      <w:txbxContent>
                        <w:p w14:paraId="149A2DB3" w14:textId="77777777" w:rsidR="003734E8" w:rsidRPr="004B1B9F" w:rsidRDefault="003734E8" w:rsidP="00C85D67">
                          <w:pPr>
                            <w:spacing w:line="240" w:lineRule="auto"/>
                            <w:jc w:val="center"/>
                            <w:rPr>
                              <w:sz w:val="28"/>
                            </w:rPr>
                          </w:pPr>
                          <w:r w:rsidRPr="004B1B9F">
                            <w:rPr>
                              <w:sz w:val="28"/>
                            </w:rPr>
                            <w:t>Department of Computer Systems Engineering</w:t>
                          </w:r>
                        </w:p>
                        <w:p w14:paraId="79D7EE09" w14:textId="77777777" w:rsidR="003734E8" w:rsidRPr="004B1B9F" w:rsidRDefault="003734E8" w:rsidP="00C85D67">
                          <w:pPr>
                            <w:spacing w:line="240" w:lineRule="auto"/>
                            <w:jc w:val="center"/>
                            <w:rPr>
                              <w:sz w:val="28"/>
                            </w:rPr>
                          </w:pPr>
                          <w:r w:rsidRPr="004B1B9F">
                            <w:rPr>
                              <w:sz w:val="28"/>
                            </w:rPr>
                            <w:t>University of Engineering and Technology, Peshawar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380CFB">
            <w:rPr>
              <w:rFonts w:ascii="Arial Rounded MT Bold" w:hAnsi="Arial Rounded MT Bold"/>
              <w:noProof/>
              <w:color w:val="000000" w:themeColor="text1"/>
              <w:sz w:val="16"/>
              <w:szCs w:val="20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0" allowOverlap="1" wp14:anchorId="77CD1387" wp14:editId="50531C9E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143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E5A2FBE" id="Rectangle 5" o:spid="_x0000_s1026" style="position:absolute;margin-left:0;margin-top:0;width:7.15pt;height:831.2pt;z-index:25165875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" o:allowincell="f" strokecolor="#4e6128 [1606]" strokeweight="1pt">
                    <w10:wrap anchorx="margin" anchory="page"/>
                  </v:rect>
                </w:pict>
              </mc:Fallback>
            </mc:AlternateContent>
          </w:r>
          <w:r w:rsidRPr="00380CFB">
            <w:rPr>
              <w:rFonts w:ascii="Arial Rounded MT Bold" w:hAnsi="Arial Rounded MT Bold"/>
              <w:noProof/>
              <w:color w:val="000000" w:themeColor="text1"/>
              <w:sz w:val="16"/>
              <w:szCs w:val="20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0" allowOverlap="1" wp14:anchorId="09969565" wp14:editId="1F7DC154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143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75E97B5" id="Rectangle 4" o:spid="_x0000_s1026" style="position:absolute;margin-left:0;margin-top:0;width:7.15pt;height:831.2pt;z-index:251655680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" o:allowincell="f" strokecolor="#4e6128 [1606]" strokeweight="1pt">
                    <w10:wrap anchorx="margin" anchory="page"/>
                  </v:rect>
                </w:pict>
              </mc:Fallback>
            </mc:AlternateContent>
          </w:r>
          <w:r w:rsidRPr="00380CFB">
            <w:rPr>
              <w:rFonts w:ascii="Arial Rounded MT Bold" w:hAnsi="Arial Rounded MT Bold"/>
              <w:noProof/>
              <w:color w:val="000000" w:themeColor="text1"/>
              <w:sz w:val="16"/>
              <w:szCs w:val="20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0" allowOverlap="1" wp14:anchorId="75131413" wp14:editId="366E6485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33E5DD4B" id="Rectangle 3" o:spid="_x0000_s1026" style="position:absolute;margin-left:0;margin-top:0;width:642.6pt;height:64.8pt;z-index:25165465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" o:allowincell="f" fillcolor="#92cddc [1944]" strokecolor="#4f81bd [3204]">
                    <w10:wrap anchorx="page" anchory="margin"/>
                  </v:rect>
                </w:pict>
              </mc:Fallback>
            </mc:AlternateContent>
          </w:r>
          <w:r w:rsidR="00B33D48" w:rsidRPr="00380CFB">
            <w:rPr>
              <w:color w:val="000000" w:themeColor="text1"/>
              <w:sz w:val="18"/>
              <w:szCs w:val="20"/>
            </w:rPr>
            <w:t xml:space="preserve"> </w:t>
          </w:r>
          <w:r w:rsidR="009950A2">
            <w:rPr>
              <w:rFonts w:ascii="Arial Rounded MT Bold" w:eastAsiaTheme="majorEastAsia" w:hAnsi="Arial Rounded MT Bold" w:cstheme="majorBidi"/>
              <w:color w:val="000000" w:themeColor="text1"/>
              <w:sz w:val="50"/>
              <w:szCs w:val="70"/>
            </w:rPr>
            <w:t xml:space="preserve">FSM </w:t>
          </w:r>
          <w:r w:rsidR="004302C6">
            <w:rPr>
              <w:rFonts w:ascii="Arial Rounded MT Bold" w:eastAsiaTheme="majorEastAsia" w:hAnsi="Arial Rounded MT Bold" w:cstheme="majorBidi"/>
              <w:color w:val="000000" w:themeColor="text1"/>
              <w:sz w:val="50"/>
              <w:szCs w:val="70"/>
            </w:rPr>
            <w:t>Lock Counter</w:t>
          </w:r>
        </w:p>
        <w:p w14:paraId="1A386F32" w14:textId="0417631E" w:rsidR="00072470" w:rsidRPr="00772550" w:rsidRDefault="00072470" w:rsidP="00B33D48">
          <w:pPr>
            <w:pStyle w:val="NoSpacing"/>
            <w:spacing w:line="360" w:lineRule="auto"/>
            <w:jc w:val="center"/>
            <w:rPr>
              <w:rFonts w:asciiTheme="majorHAnsi" w:eastAsiaTheme="majorEastAsia" w:hAnsiTheme="majorHAnsi" w:cstheme="majorBidi"/>
              <w:color w:val="000000" w:themeColor="text1"/>
              <w:sz w:val="36"/>
              <w:szCs w:val="36"/>
            </w:rPr>
          </w:pPr>
          <w:r w:rsidRPr="00772550">
            <w:rPr>
              <w:rFonts w:asciiTheme="majorHAnsi" w:eastAsiaTheme="majorEastAsia" w:hAnsiTheme="majorHAnsi" w:cstheme="majorBidi"/>
              <w:color w:val="000000" w:themeColor="text1"/>
              <w:sz w:val="36"/>
              <w:szCs w:val="36"/>
            </w:rPr>
            <w:t>Lab Report  # 0</w:t>
          </w:r>
          <w:r w:rsidR="00686280">
            <w:rPr>
              <w:rFonts w:asciiTheme="majorHAnsi" w:eastAsiaTheme="majorEastAsia" w:hAnsiTheme="majorHAnsi" w:cstheme="majorBidi"/>
              <w:color w:val="000000" w:themeColor="text1"/>
              <w:sz w:val="36"/>
              <w:szCs w:val="36"/>
            </w:rPr>
            <w:t>7</w:t>
          </w:r>
        </w:p>
        <w:p w14:paraId="020E9EB8" w14:textId="77777777" w:rsidR="00076646" w:rsidRPr="00772550" w:rsidRDefault="00072470" w:rsidP="003734E8">
          <w:pPr>
            <w:pStyle w:val="NoSpacing"/>
            <w:spacing w:line="276" w:lineRule="auto"/>
            <w:jc w:val="center"/>
            <w:rPr>
              <w:rFonts w:asciiTheme="majorHAnsi" w:eastAsiaTheme="majorEastAsia" w:hAnsiTheme="majorHAnsi" w:cstheme="majorBidi"/>
              <w:color w:val="000000" w:themeColor="text1"/>
              <w:sz w:val="36"/>
              <w:szCs w:val="36"/>
            </w:rPr>
          </w:pPr>
          <w:r w:rsidRPr="00772550">
            <w:rPr>
              <w:rFonts w:asciiTheme="majorHAnsi" w:eastAsiaTheme="majorEastAsia" w:hAnsiTheme="majorHAnsi" w:cstheme="majorBidi"/>
              <w:noProof/>
              <w:color w:val="000000" w:themeColor="text1"/>
              <w:sz w:val="36"/>
              <w:szCs w:val="36"/>
              <w:lang w:eastAsia="en-US"/>
            </w:rPr>
            <w:drawing>
              <wp:inline distT="0" distB="0" distL="0" distR="0" wp14:anchorId="34ED4768" wp14:editId="44131437">
                <wp:extent cx="2846030" cy="23050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ET Monogram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5855" cy="23616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EBAC40" w14:textId="1ED2A499" w:rsidR="00076646" w:rsidRPr="00772550" w:rsidRDefault="00AD2C2F" w:rsidP="00B33D48">
          <w:pPr>
            <w:pStyle w:val="NoSpacing"/>
            <w:tabs>
              <w:tab w:val="left" w:pos="3533"/>
            </w:tabs>
            <w:spacing w:before="240" w:line="276" w:lineRule="auto"/>
            <w:jc w:val="center"/>
            <w:rPr>
              <w:rFonts w:asciiTheme="majorHAnsi" w:eastAsiaTheme="majorEastAsia" w:hAnsiTheme="majorHAnsi" w:cstheme="majorBidi"/>
              <w:color w:val="000000" w:themeColor="text1"/>
              <w:sz w:val="40"/>
              <w:szCs w:val="36"/>
            </w:rPr>
          </w:pPr>
          <w:r>
            <w:rPr>
              <w:rFonts w:asciiTheme="majorHAnsi" w:eastAsiaTheme="majorEastAsia" w:hAnsiTheme="majorHAnsi" w:cstheme="majorBidi"/>
              <w:color w:val="000000" w:themeColor="text1"/>
              <w:sz w:val="40"/>
              <w:szCs w:val="36"/>
            </w:rPr>
            <w:t>Spring 2020</w:t>
          </w:r>
        </w:p>
      </w:sdtContent>
    </w:sdt>
    <w:p w14:paraId="3D3BB798" w14:textId="225504B1" w:rsidR="00F846FC" w:rsidRPr="00772550" w:rsidRDefault="00072470" w:rsidP="00F612A1">
      <w:pPr>
        <w:tabs>
          <w:tab w:val="left" w:pos="1021"/>
        </w:tabs>
        <w:spacing w:after="0" w:line="240" w:lineRule="atLeast"/>
        <w:jc w:val="center"/>
        <w:rPr>
          <w:color w:val="000000" w:themeColor="text1"/>
          <w:sz w:val="24"/>
        </w:rPr>
      </w:pPr>
      <w:r w:rsidRPr="00772550">
        <w:rPr>
          <w:color w:val="000000" w:themeColor="text1"/>
          <w:sz w:val="36"/>
        </w:rPr>
        <w:t>C</w:t>
      </w:r>
      <w:r w:rsidR="00F846FC" w:rsidRPr="00772550">
        <w:rPr>
          <w:color w:val="000000" w:themeColor="text1"/>
          <w:sz w:val="36"/>
        </w:rPr>
        <w:t xml:space="preserve">SE </w:t>
      </w:r>
      <w:r w:rsidR="00240D1A">
        <w:rPr>
          <w:color w:val="000000" w:themeColor="text1"/>
          <w:sz w:val="36"/>
        </w:rPr>
        <w:t>308</w:t>
      </w:r>
      <w:r w:rsidR="0097787E">
        <w:rPr>
          <w:color w:val="000000" w:themeColor="text1"/>
          <w:sz w:val="36"/>
        </w:rPr>
        <w:t>-</w:t>
      </w:r>
      <w:r w:rsidR="006C3147" w:rsidRPr="00772550">
        <w:rPr>
          <w:color w:val="000000" w:themeColor="text1"/>
          <w:sz w:val="36"/>
        </w:rPr>
        <w:t>L</w:t>
      </w:r>
      <w:r w:rsidR="00E61D10">
        <w:rPr>
          <w:color w:val="000000" w:themeColor="text1"/>
          <w:sz w:val="36"/>
        </w:rPr>
        <w:t>—D</w:t>
      </w:r>
      <w:r w:rsidR="00240D1A">
        <w:rPr>
          <w:color w:val="000000" w:themeColor="text1"/>
          <w:sz w:val="36"/>
        </w:rPr>
        <w:t>igital</w:t>
      </w:r>
      <w:r w:rsidR="00E61D10">
        <w:rPr>
          <w:color w:val="000000" w:themeColor="text1"/>
          <w:sz w:val="36"/>
        </w:rPr>
        <w:t xml:space="preserve"> Systems</w:t>
      </w:r>
      <w:r w:rsidR="00240D1A">
        <w:rPr>
          <w:color w:val="000000" w:themeColor="text1"/>
          <w:sz w:val="36"/>
        </w:rPr>
        <w:t xml:space="preserve"> Design</w:t>
      </w:r>
      <w:r w:rsidR="00D37AC5">
        <w:rPr>
          <w:color w:val="000000" w:themeColor="text1"/>
          <w:sz w:val="36"/>
        </w:rPr>
        <w:t>--</w:t>
      </w:r>
      <w:r w:rsidR="000D067A" w:rsidRPr="00772550">
        <w:rPr>
          <w:color w:val="000000" w:themeColor="text1"/>
          <w:sz w:val="36"/>
        </w:rPr>
        <w:t>Lab</w:t>
      </w:r>
    </w:p>
    <w:p w14:paraId="36FF105C" w14:textId="77777777" w:rsidR="00F846FC" w:rsidRPr="00772550" w:rsidRDefault="00F846FC" w:rsidP="00F846FC">
      <w:pPr>
        <w:tabs>
          <w:tab w:val="left" w:pos="1021"/>
        </w:tabs>
        <w:spacing w:line="240" w:lineRule="auto"/>
        <w:jc w:val="center"/>
        <w:rPr>
          <w:color w:val="000000" w:themeColor="text1"/>
          <w:sz w:val="24"/>
        </w:rPr>
      </w:pPr>
    </w:p>
    <w:p w14:paraId="72237548" w14:textId="5B5C8E98" w:rsidR="00F846FC" w:rsidRDefault="00F846FC" w:rsidP="00825594">
      <w:pPr>
        <w:tabs>
          <w:tab w:val="left" w:pos="3935"/>
        </w:tabs>
        <w:spacing w:after="0" w:line="240" w:lineRule="auto"/>
        <w:jc w:val="center"/>
        <w:rPr>
          <w:rFonts w:ascii="Arial Rounded MT Bold" w:hAnsi="Arial Rounded MT Bold"/>
          <w:color w:val="000000" w:themeColor="text1"/>
          <w:sz w:val="36"/>
        </w:rPr>
      </w:pPr>
      <w:r w:rsidRPr="00772550">
        <w:rPr>
          <w:rFonts w:asciiTheme="majorHAnsi" w:hAnsiTheme="majorHAnsi"/>
          <w:color w:val="000000" w:themeColor="text1"/>
          <w:sz w:val="36"/>
        </w:rPr>
        <w:t>Submitted by</w:t>
      </w:r>
      <w:r w:rsidRPr="00772550">
        <w:rPr>
          <w:rFonts w:asciiTheme="majorHAnsi" w:hAnsiTheme="majorHAnsi"/>
          <w:color w:val="000000" w:themeColor="text1"/>
          <w:sz w:val="32"/>
        </w:rPr>
        <w:t>:</w:t>
      </w:r>
      <w:r w:rsidRPr="00772550">
        <w:rPr>
          <w:rFonts w:ascii="Arial Rounded MT Bold" w:hAnsi="Arial Rounded MT Bold"/>
          <w:color w:val="000000" w:themeColor="text1"/>
          <w:sz w:val="32"/>
        </w:rPr>
        <w:t xml:space="preserve">  </w:t>
      </w:r>
      <w:r w:rsidRPr="00772550">
        <w:rPr>
          <w:rFonts w:ascii="Arial Rounded MT Bold" w:hAnsi="Arial Rounded MT Bold"/>
          <w:color w:val="000000" w:themeColor="text1"/>
          <w:sz w:val="36"/>
        </w:rPr>
        <w:t>Muhammad Asif Ayub</w:t>
      </w:r>
    </w:p>
    <w:p w14:paraId="364444D9" w14:textId="77777777" w:rsidR="00A412CE" w:rsidRPr="00725A65" w:rsidRDefault="00A412CE" w:rsidP="00A412CE">
      <w:pPr>
        <w:tabs>
          <w:tab w:val="left" w:pos="3935"/>
        </w:tabs>
        <w:spacing w:after="0" w:line="240" w:lineRule="auto"/>
        <w:jc w:val="center"/>
        <w:rPr>
          <w:rFonts w:ascii="Arial Rounded MT Bold" w:hAnsi="Arial Rounded MT Bold"/>
          <w:color w:val="000000" w:themeColor="text1"/>
          <w:sz w:val="36"/>
        </w:rPr>
      </w:pPr>
    </w:p>
    <w:p w14:paraId="1347AC33" w14:textId="3B398242" w:rsidR="00D159D5" w:rsidRDefault="00F846FC" w:rsidP="005875D0">
      <w:pPr>
        <w:tabs>
          <w:tab w:val="left" w:pos="1323"/>
        </w:tabs>
        <w:spacing w:after="0" w:line="240" w:lineRule="auto"/>
        <w:rPr>
          <w:rFonts w:ascii="Arial Rounded MT Bold" w:hAnsi="Arial Rounded MT Bold"/>
          <w:color w:val="000000" w:themeColor="text1"/>
          <w:sz w:val="36"/>
        </w:rPr>
      </w:pPr>
      <w:r w:rsidRPr="00772550">
        <w:rPr>
          <w:rFonts w:ascii="Arial Rounded MT Bold" w:hAnsi="Arial Rounded MT Bold"/>
          <w:color w:val="000000" w:themeColor="text1"/>
        </w:rPr>
        <w:tab/>
      </w:r>
      <w:r w:rsidR="00A521A3" w:rsidRPr="00772550">
        <w:rPr>
          <w:rFonts w:asciiTheme="majorHAnsi" w:hAnsiTheme="majorHAnsi"/>
          <w:color w:val="000000" w:themeColor="text1"/>
          <w:sz w:val="36"/>
        </w:rPr>
        <w:t>Registration  No</w:t>
      </w:r>
      <w:r w:rsidRPr="00772550">
        <w:rPr>
          <w:rFonts w:asciiTheme="majorHAnsi" w:hAnsiTheme="majorHAnsi"/>
          <w:color w:val="000000" w:themeColor="text1"/>
          <w:sz w:val="36"/>
        </w:rPr>
        <w:t xml:space="preserve">: </w:t>
      </w:r>
      <w:r w:rsidRPr="00772550">
        <w:rPr>
          <w:rFonts w:ascii="Arial Rounded MT Bold" w:hAnsi="Arial Rounded MT Bold"/>
          <w:color w:val="000000" w:themeColor="text1"/>
          <w:sz w:val="36"/>
        </w:rPr>
        <w:t>17PWCSE1508</w:t>
      </w:r>
    </w:p>
    <w:p w14:paraId="0EAA1D44" w14:textId="77777777" w:rsidR="00705F6D" w:rsidRPr="00772550" w:rsidRDefault="00705F6D" w:rsidP="00705F6D">
      <w:pPr>
        <w:tabs>
          <w:tab w:val="left" w:pos="1323"/>
        </w:tabs>
        <w:spacing w:after="0"/>
        <w:rPr>
          <w:rFonts w:asciiTheme="majorHAnsi" w:hAnsiTheme="majorHAnsi"/>
          <w:color w:val="000000" w:themeColor="text1"/>
          <w:sz w:val="36"/>
          <w:u w:val="single"/>
        </w:rPr>
      </w:pPr>
    </w:p>
    <w:p w14:paraId="40332941" w14:textId="2E8A7CE0" w:rsidR="004B1B9F" w:rsidRPr="00772550" w:rsidRDefault="00F846FC" w:rsidP="00F846FC">
      <w:pPr>
        <w:tabs>
          <w:tab w:val="left" w:pos="1323"/>
        </w:tabs>
        <w:rPr>
          <w:rFonts w:asciiTheme="majorHAnsi" w:hAnsiTheme="majorHAnsi"/>
          <w:color w:val="000000" w:themeColor="text1"/>
          <w:sz w:val="36"/>
        </w:rPr>
      </w:pPr>
      <w:r w:rsidRPr="00772550">
        <w:rPr>
          <w:rFonts w:asciiTheme="majorHAnsi" w:hAnsiTheme="majorHAnsi"/>
          <w:color w:val="000000" w:themeColor="text1"/>
          <w:sz w:val="36"/>
        </w:rPr>
        <w:tab/>
      </w:r>
      <w:r w:rsidR="00A521A3" w:rsidRPr="00772550">
        <w:rPr>
          <w:rFonts w:asciiTheme="majorHAnsi" w:hAnsiTheme="majorHAnsi"/>
          <w:color w:val="000000" w:themeColor="text1"/>
          <w:sz w:val="36"/>
        </w:rPr>
        <w:t xml:space="preserve">    Class Section</w:t>
      </w:r>
      <w:r w:rsidRPr="00772550">
        <w:rPr>
          <w:rFonts w:asciiTheme="majorHAnsi" w:hAnsiTheme="majorHAnsi"/>
          <w:color w:val="000000" w:themeColor="text1"/>
          <w:sz w:val="36"/>
        </w:rPr>
        <w:t>:</w:t>
      </w:r>
      <w:r w:rsidRPr="00772550">
        <w:rPr>
          <w:rFonts w:ascii="Arial Rounded MT Bold" w:hAnsi="Arial Rounded MT Bold"/>
          <w:color w:val="000000" w:themeColor="text1"/>
          <w:sz w:val="36"/>
        </w:rPr>
        <w:t xml:space="preserve"> </w:t>
      </w:r>
      <w:r w:rsidRPr="00772550">
        <w:rPr>
          <w:rFonts w:asciiTheme="majorHAnsi" w:hAnsiTheme="majorHAnsi"/>
          <w:color w:val="000000" w:themeColor="text1"/>
          <w:sz w:val="36"/>
        </w:rPr>
        <w:t xml:space="preserve"> </w:t>
      </w:r>
      <w:r w:rsidR="001B0B5E" w:rsidRPr="00772550">
        <w:rPr>
          <w:rFonts w:asciiTheme="majorHAnsi" w:hAnsiTheme="majorHAnsi"/>
          <w:color w:val="000000" w:themeColor="text1"/>
          <w:sz w:val="36"/>
        </w:rPr>
        <w:tab/>
      </w:r>
      <w:r w:rsidR="001B0B5E" w:rsidRPr="00772550">
        <w:rPr>
          <w:rFonts w:asciiTheme="majorHAnsi" w:hAnsiTheme="majorHAnsi"/>
          <w:color w:val="000000" w:themeColor="text1"/>
          <w:sz w:val="36"/>
        </w:rPr>
        <w:tab/>
      </w:r>
      <w:r w:rsidRPr="00772550">
        <w:rPr>
          <w:rFonts w:ascii="Arial Rounded MT Bold" w:hAnsi="Arial Rounded MT Bold"/>
          <w:color w:val="000000" w:themeColor="text1"/>
          <w:sz w:val="36"/>
        </w:rPr>
        <w:t>A</w:t>
      </w:r>
    </w:p>
    <w:p w14:paraId="668FD553" w14:textId="384688D4" w:rsidR="00F846FC" w:rsidRPr="0094323C" w:rsidRDefault="003734E8" w:rsidP="0094323C">
      <w:pPr>
        <w:tabs>
          <w:tab w:val="left" w:pos="1323"/>
        </w:tabs>
        <w:jc w:val="center"/>
        <w:rPr>
          <w:rFonts w:asciiTheme="majorHAnsi" w:hAnsiTheme="majorHAnsi"/>
          <w:color w:val="000000" w:themeColor="text1"/>
          <w:sz w:val="30"/>
          <w:szCs w:val="30"/>
        </w:rPr>
      </w:pPr>
      <w:r w:rsidRPr="00772550">
        <w:rPr>
          <w:rFonts w:asciiTheme="majorHAnsi" w:hAnsiTheme="majorHAnsi"/>
          <w:color w:val="000000" w:themeColor="text1"/>
          <w:sz w:val="30"/>
          <w:szCs w:val="30"/>
        </w:rPr>
        <w:t>“On my honor, as student of Engineering and Technology, I have neither</w:t>
      </w:r>
      <w:r w:rsidR="004B1B9F" w:rsidRPr="00772550">
        <w:rPr>
          <w:rFonts w:asciiTheme="majorHAnsi" w:hAnsiTheme="majorHAnsi"/>
          <w:color w:val="000000" w:themeColor="text1"/>
          <w:sz w:val="30"/>
          <w:szCs w:val="30"/>
        </w:rPr>
        <w:t xml:space="preserve"> given nor received un</w:t>
      </w:r>
      <w:r w:rsidRPr="00772550">
        <w:rPr>
          <w:rFonts w:asciiTheme="majorHAnsi" w:hAnsiTheme="majorHAnsi"/>
          <w:color w:val="000000" w:themeColor="text1"/>
          <w:sz w:val="30"/>
          <w:szCs w:val="30"/>
        </w:rPr>
        <w:t>authorized assistance of this academic work”.</w:t>
      </w:r>
      <w:r w:rsidRPr="00772550">
        <w:rPr>
          <w:rFonts w:asciiTheme="majorHAnsi" w:hAnsiTheme="majorHAnsi"/>
          <w:color w:val="000000" w:themeColor="text1"/>
          <w:sz w:val="36"/>
        </w:rPr>
        <w:tab/>
      </w:r>
    </w:p>
    <w:p w14:paraId="36F7CEBC" w14:textId="77777777" w:rsidR="00F846FC" w:rsidRPr="00772550" w:rsidRDefault="004B1B9F" w:rsidP="004B1B9F">
      <w:pPr>
        <w:tabs>
          <w:tab w:val="left" w:pos="2527"/>
        </w:tabs>
        <w:jc w:val="center"/>
        <w:rPr>
          <w:rFonts w:asciiTheme="majorHAnsi" w:hAnsiTheme="majorHAnsi"/>
          <w:color w:val="000000" w:themeColor="text1"/>
          <w:sz w:val="36"/>
        </w:rPr>
      </w:pPr>
      <w:r w:rsidRPr="00772550">
        <w:rPr>
          <w:rFonts w:asciiTheme="majorHAnsi" w:hAnsiTheme="majorHAnsi"/>
          <w:color w:val="000000" w:themeColor="text1"/>
          <w:sz w:val="36"/>
        </w:rPr>
        <w:t>Submitted to:</w:t>
      </w:r>
    </w:p>
    <w:p w14:paraId="5BC2C641" w14:textId="708EECE2" w:rsidR="004B1B9F" w:rsidRPr="00772550" w:rsidRDefault="004B1B9F" w:rsidP="004B1B9F">
      <w:pPr>
        <w:tabs>
          <w:tab w:val="left" w:pos="2527"/>
        </w:tabs>
        <w:jc w:val="center"/>
        <w:rPr>
          <w:rFonts w:ascii="Arial Rounded MT Bold" w:hAnsi="Arial Rounded MT Bold"/>
          <w:color w:val="000000" w:themeColor="text1"/>
          <w:sz w:val="36"/>
        </w:rPr>
      </w:pPr>
      <w:r w:rsidRPr="00772550">
        <w:rPr>
          <w:rFonts w:ascii="Arial Rounded MT Bold" w:hAnsi="Arial Rounded MT Bold"/>
          <w:color w:val="000000" w:themeColor="text1"/>
          <w:sz w:val="36"/>
        </w:rPr>
        <w:t xml:space="preserve">Engr. </w:t>
      </w:r>
      <w:proofErr w:type="spellStart"/>
      <w:r w:rsidR="00BF4F28">
        <w:rPr>
          <w:rFonts w:ascii="Arial Rounded MT Bold" w:hAnsi="Arial Rounded MT Bold"/>
          <w:color w:val="000000" w:themeColor="text1"/>
          <w:sz w:val="36"/>
        </w:rPr>
        <w:t>Madiha</w:t>
      </w:r>
      <w:proofErr w:type="spellEnd"/>
      <w:r w:rsidR="00BF4F28">
        <w:rPr>
          <w:rFonts w:ascii="Arial Rounded MT Bold" w:hAnsi="Arial Rounded MT Bold"/>
          <w:color w:val="000000" w:themeColor="text1"/>
          <w:sz w:val="36"/>
        </w:rPr>
        <w:t xml:space="preserve"> Sher</w:t>
      </w:r>
    </w:p>
    <w:p w14:paraId="5A3CA226" w14:textId="1B3FE1E7" w:rsidR="004B1B9F" w:rsidRPr="00772550" w:rsidRDefault="00FF231D">
      <w:pPr>
        <w:tabs>
          <w:tab w:val="left" w:pos="2527"/>
        </w:tabs>
        <w:jc w:val="center"/>
        <w:rPr>
          <w:rFonts w:asciiTheme="majorHAnsi" w:hAnsiTheme="majorHAnsi"/>
          <w:color w:val="000000" w:themeColor="text1"/>
          <w:sz w:val="36"/>
        </w:rPr>
      </w:pPr>
      <w:r>
        <w:rPr>
          <w:rFonts w:asciiTheme="majorHAnsi" w:hAnsiTheme="majorHAnsi"/>
          <w:color w:val="000000" w:themeColor="text1"/>
          <w:sz w:val="36"/>
        </w:rPr>
        <w:t>Thursday</w:t>
      </w:r>
      <w:r w:rsidR="005F6F96" w:rsidRPr="00772550">
        <w:rPr>
          <w:rFonts w:asciiTheme="majorHAnsi" w:hAnsiTheme="majorHAnsi"/>
          <w:color w:val="000000" w:themeColor="text1"/>
          <w:sz w:val="36"/>
        </w:rPr>
        <w:t>,</w:t>
      </w:r>
      <w:r w:rsidR="009D4510">
        <w:rPr>
          <w:rFonts w:asciiTheme="majorHAnsi" w:hAnsiTheme="majorHAnsi"/>
          <w:color w:val="000000" w:themeColor="text1"/>
          <w:sz w:val="36"/>
        </w:rPr>
        <w:t xml:space="preserve"> </w:t>
      </w:r>
      <w:r w:rsidR="00042B54">
        <w:rPr>
          <w:rFonts w:asciiTheme="majorHAnsi" w:hAnsiTheme="majorHAnsi"/>
          <w:color w:val="000000" w:themeColor="text1"/>
          <w:sz w:val="36"/>
        </w:rPr>
        <w:t>July 9, 2020</w:t>
      </w:r>
      <w:r w:rsidR="00CC3376" w:rsidRPr="00CC3376">
        <w:rPr>
          <w:rFonts w:asciiTheme="majorHAnsi" w:hAnsiTheme="majorHAnsi"/>
          <w:color w:val="000000" w:themeColor="text1"/>
          <w:sz w:val="36"/>
          <w:vertAlign w:val="superscript"/>
        </w:rPr>
        <w:t>th</w:t>
      </w:r>
    </w:p>
    <w:p w14:paraId="650A903B" w14:textId="62CDBE0A" w:rsidR="002F7A23" w:rsidRPr="003362E8" w:rsidRDefault="002A3AF7" w:rsidP="003362E8">
      <w:pPr>
        <w:tabs>
          <w:tab w:val="left" w:pos="2527"/>
        </w:tabs>
        <w:jc w:val="center"/>
        <w:rPr>
          <w:rFonts w:ascii="Arial Rounded MT Bold" w:hAnsi="Arial Rounded MT Bold"/>
          <w:color w:val="000000" w:themeColor="text1"/>
          <w:sz w:val="36"/>
        </w:rPr>
      </w:pPr>
      <w:r w:rsidRPr="002A3AF7">
        <w:rPr>
          <w:rFonts w:ascii="Arial Rounded MT Bold" w:eastAsiaTheme="majorEastAsia" w:hAnsi="Arial Rounded MT Bold" w:cstheme="majorBidi"/>
          <w:color w:val="000000" w:themeColor="text1"/>
          <w:sz w:val="50"/>
          <w:szCs w:val="70"/>
        </w:rPr>
        <w:lastRenderedPageBreak/>
        <w:t xml:space="preserve">FSM </w:t>
      </w:r>
      <w:r w:rsidR="00F226E0">
        <w:rPr>
          <w:rFonts w:ascii="Arial Rounded MT Bold" w:eastAsiaTheme="majorEastAsia" w:hAnsi="Arial Rounded MT Bold" w:cstheme="majorBidi"/>
          <w:color w:val="000000" w:themeColor="text1"/>
          <w:sz w:val="50"/>
          <w:szCs w:val="70"/>
        </w:rPr>
        <w:t>Lock Counter</w:t>
      </w:r>
      <w:r w:rsidR="00EF7623">
        <w:rPr>
          <w:rFonts w:ascii="Arial Rounded MT Bold" w:hAnsi="Arial Rounded MT Bold"/>
          <w:color w:val="000000" w:themeColor="text1"/>
          <w:sz w:val="36"/>
        </w:rPr>
        <w:pict w14:anchorId="016580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8" o:title="BD14677_"/>
          </v:shape>
        </w:pict>
      </w:r>
    </w:p>
    <w:p w14:paraId="3D15FFBB" w14:textId="77777777" w:rsidR="002F7A23" w:rsidRDefault="002F7A23" w:rsidP="00C74364">
      <w:pPr>
        <w:pStyle w:val="ListParagraph"/>
        <w:tabs>
          <w:tab w:val="left" w:pos="2527"/>
        </w:tabs>
        <w:ind w:left="72"/>
        <w:jc w:val="both"/>
        <w:rPr>
          <w:rFonts w:ascii="Times New Roman" w:hAnsi="Times New Roman" w:cs="Times New Roman"/>
          <w:color w:val="000000" w:themeColor="text1"/>
          <w:sz w:val="28"/>
          <w:szCs w:val="18"/>
        </w:rPr>
      </w:pPr>
    </w:p>
    <w:p w14:paraId="21CBCCB0" w14:textId="3132BE7D" w:rsidR="0073126C" w:rsidRDefault="00401A8C" w:rsidP="0073126C">
      <w:pPr>
        <w:pStyle w:val="ListParagraph"/>
        <w:tabs>
          <w:tab w:val="left" w:pos="2527"/>
        </w:tabs>
        <w:ind w:left="-288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30"/>
        </w:rPr>
      </w:pPr>
      <w:r w:rsidRPr="00DF11ED">
        <w:rPr>
          <w:rFonts w:ascii="Times New Roman" w:hAnsi="Times New Roman" w:cs="Times New Roman"/>
          <w:b/>
          <w:bCs/>
          <w:color w:val="000000" w:themeColor="text1"/>
          <w:sz w:val="40"/>
          <w:szCs w:val="30"/>
          <w:u w:val="single"/>
        </w:rPr>
        <w:t>Q</w:t>
      </w:r>
      <w:r w:rsidR="0055761C" w:rsidRPr="00DF11ED">
        <w:rPr>
          <w:rFonts w:ascii="Times New Roman" w:hAnsi="Times New Roman" w:cs="Times New Roman"/>
          <w:b/>
          <w:bCs/>
          <w:color w:val="000000" w:themeColor="text1"/>
          <w:sz w:val="40"/>
          <w:szCs w:val="30"/>
          <w:u w:val="single"/>
        </w:rPr>
        <w:t xml:space="preserve">uestion </w:t>
      </w:r>
      <w:r w:rsidRPr="00DF11ED">
        <w:rPr>
          <w:rFonts w:ascii="Times New Roman" w:hAnsi="Times New Roman" w:cs="Times New Roman"/>
          <w:b/>
          <w:bCs/>
          <w:color w:val="000000" w:themeColor="text1"/>
          <w:sz w:val="40"/>
          <w:szCs w:val="30"/>
          <w:u w:val="single"/>
        </w:rPr>
        <w:t>1:-</w:t>
      </w:r>
      <w:r w:rsidRPr="00DF11ED">
        <w:rPr>
          <w:rFonts w:ascii="Times New Roman" w:hAnsi="Times New Roman" w:cs="Times New Roman"/>
          <w:b/>
          <w:bCs/>
          <w:color w:val="000000" w:themeColor="text1"/>
          <w:sz w:val="40"/>
          <w:szCs w:val="30"/>
        </w:rPr>
        <w:t xml:space="preserve">  </w:t>
      </w:r>
    </w:p>
    <w:p w14:paraId="02C2823A" w14:textId="77777777" w:rsidR="007F616F" w:rsidRPr="00DF11ED" w:rsidRDefault="007F616F" w:rsidP="0073126C">
      <w:pPr>
        <w:pStyle w:val="ListParagraph"/>
        <w:tabs>
          <w:tab w:val="left" w:pos="2527"/>
        </w:tabs>
        <w:ind w:left="-288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30"/>
        </w:rPr>
      </w:pPr>
    </w:p>
    <w:p w14:paraId="0C984589" w14:textId="77777777" w:rsidR="007F616F" w:rsidRPr="007F616F" w:rsidRDefault="007F616F" w:rsidP="007F616F">
      <w:pPr>
        <w:pStyle w:val="ListParagraph"/>
        <w:tabs>
          <w:tab w:val="left" w:pos="2527"/>
        </w:tabs>
        <w:ind w:left="-288"/>
        <w:jc w:val="both"/>
        <w:rPr>
          <w:rFonts w:ascii="Times New Roman" w:hAnsi="Times New Roman" w:cs="Times New Roman"/>
          <w:b/>
          <w:bCs/>
          <w:color w:val="000000" w:themeColor="text1"/>
          <w:sz w:val="32"/>
        </w:rPr>
      </w:pPr>
      <w:r w:rsidRPr="007F616F">
        <w:rPr>
          <w:rFonts w:ascii="Times New Roman" w:hAnsi="Times New Roman" w:cs="Times New Roman"/>
          <w:b/>
          <w:bCs/>
          <w:color w:val="000000" w:themeColor="text1"/>
          <w:sz w:val="32"/>
        </w:rPr>
        <w:t>Build an electronic combination lock with reset button, two number buttons</w:t>
      </w:r>
    </w:p>
    <w:p w14:paraId="4C09AD18" w14:textId="48B05ED4" w:rsidR="008B7A36" w:rsidRDefault="007F616F" w:rsidP="007F616F">
      <w:pPr>
        <w:pStyle w:val="ListParagraph"/>
        <w:tabs>
          <w:tab w:val="left" w:pos="2527"/>
        </w:tabs>
        <w:ind w:left="-28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616F">
        <w:rPr>
          <w:rFonts w:ascii="Times New Roman" w:hAnsi="Times New Roman" w:cs="Times New Roman"/>
          <w:b/>
          <w:bCs/>
          <w:color w:val="000000" w:themeColor="text1"/>
          <w:sz w:val="32"/>
        </w:rPr>
        <w:t>(0 and 1), and an unlock output. The combination should be “01011”</w:t>
      </w:r>
      <w:r w:rsidR="00337F8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DC34C83" w14:textId="100AFD76" w:rsidR="00D36ED6" w:rsidRDefault="00D36ED6" w:rsidP="0047295A">
      <w:pPr>
        <w:pStyle w:val="ListParagraph"/>
        <w:tabs>
          <w:tab w:val="left" w:pos="2527"/>
        </w:tabs>
        <w:ind w:left="-28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D707D33" w14:textId="76708119" w:rsidR="0033242E" w:rsidRDefault="0033242E" w:rsidP="0047295A">
      <w:pPr>
        <w:pStyle w:val="ListParagraph"/>
        <w:tabs>
          <w:tab w:val="left" w:pos="2527"/>
        </w:tabs>
        <w:ind w:left="-28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8A25569" w14:textId="7195753D" w:rsidR="0033242E" w:rsidRDefault="0033242E" w:rsidP="0047295A">
      <w:pPr>
        <w:pStyle w:val="ListParagraph"/>
        <w:tabs>
          <w:tab w:val="left" w:pos="2527"/>
        </w:tabs>
        <w:ind w:left="-28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8F1EC61" w14:textId="5515A367" w:rsidR="0033242E" w:rsidRDefault="0033242E" w:rsidP="0047295A">
      <w:pPr>
        <w:pStyle w:val="ListParagraph"/>
        <w:tabs>
          <w:tab w:val="left" w:pos="2527"/>
        </w:tabs>
        <w:ind w:left="-28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3120" behindDoc="1" locked="0" layoutInCell="1" allowOverlap="1" wp14:anchorId="69A5E70F" wp14:editId="2AFB49EA">
            <wp:simplePos x="0" y="0"/>
            <wp:positionH relativeFrom="column">
              <wp:posOffset>-30940</wp:posOffset>
            </wp:positionH>
            <wp:positionV relativeFrom="paragraph">
              <wp:posOffset>54172</wp:posOffset>
            </wp:positionV>
            <wp:extent cx="5524500" cy="4486275"/>
            <wp:effectExtent l="0" t="0" r="0" b="9525"/>
            <wp:wrapTight wrapText="bothSides">
              <wp:wrapPolygon edited="0">
                <wp:start x="0" y="0"/>
                <wp:lineTo x="0" y="21554"/>
                <wp:lineTo x="21526" y="21554"/>
                <wp:lineTo x="2152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94F4E7" w14:textId="4983FD56" w:rsidR="0033242E" w:rsidRDefault="0033242E" w:rsidP="0047295A">
      <w:pPr>
        <w:pStyle w:val="ListParagraph"/>
        <w:tabs>
          <w:tab w:val="left" w:pos="2527"/>
        </w:tabs>
        <w:ind w:left="-28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79AA7A7" w14:textId="77777777" w:rsidR="0033242E" w:rsidRDefault="0033242E" w:rsidP="0047295A">
      <w:pPr>
        <w:pStyle w:val="ListParagraph"/>
        <w:tabs>
          <w:tab w:val="left" w:pos="2527"/>
        </w:tabs>
        <w:ind w:left="-28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A3B29E5" w14:textId="583B186E" w:rsidR="00840CD4" w:rsidRPr="00DF11ED" w:rsidRDefault="00D55F1B" w:rsidP="00840CD4">
      <w:pPr>
        <w:pStyle w:val="ListParagraph"/>
        <w:tabs>
          <w:tab w:val="left" w:pos="2527"/>
        </w:tabs>
        <w:ind w:left="-288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30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30"/>
          <w:u w:val="single"/>
        </w:rPr>
        <w:lastRenderedPageBreak/>
        <w:t>Main Module</w:t>
      </w:r>
      <w:r w:rsidR="00E56261" w:rsidRPr="00DF11ED">
        <w:rPr>
          <w:rFonts w:ascii="Times New Roman" w:hAnsi="Times New Roman" w:cs="Times New Roman"/>
          <w:b/>
          <w:bCs/>
          <w:color w:val="000000" w:themeColor="text1"/>
          <w:sz w:val="40"/>
          <w:szCs w:val="30"/>
          <w:u w:val="single"/>
        </w:rPr>
        <w:t>:-</w:t>
      </w:r>
    </w:p>
    <w:p w14:paraId="1821FDED" w14:textId="4EA45A90" w:rsidR="00DE14DA" w:rsidRDefault="003E2319" w:rsidP="008F3105">
      <w:pPr>
        <w:pStyle w:val="ListParagraph"/>
        <w:tabs>
          <w:tab w:val="left" w:pos="2527"/>
        </w:tabs>
        <w:ind w:left="-288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u w:val="single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33588977" wp14:editId="054F57E0">
            <wp:simplePos x="0" y="0"/>
            <wp:positionH relativeFrom="column">
              <wp:posOffset>15240</wp:posOffset>
            </wp:positionH>
            <wp:positionV relativeFrom="paragraph">
              <wp:posOffset>137445</wp:posOffset>
            </wp:positionV>
            <wp:extent cx="5705475" cy="4476750"/>
            <wp:effectExtent l="0" t="0" r="9525" b="0"/>
            <wp:wrapTight wrapText="bothSides">
              <wp:wrapPolygon edited="0">
                <wp:start x="0" y="0"/>
                <wp:lineTo x="0" y="21508"/>
                <wp:lineTo x="21564" y="21508"/>
                <wp:lineTo x="2156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F3E65D" w14:textId="4B992EC7" w:rsidR="00A11580" w:rsidRDefault="00A11580" w:rsidP="006F3391">
      <w:pPr>
        <w:pStyle w:val="ListParagraph"/>
        <w:tabs>
          <w:tab w:val="left" w:pos="2527"/>
        </w:tabs>
        <w:ind w:left="-288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u w:val="single"/>
        </w:rPr>
      </w:pPr>
    </w:p>
    <w:p w14:paraId="7238421C" w14:textId="1E72EBA8" w:rsidR="00D36464" w:rsidRDefault="00D36464" w:rsidP="006F3391">
      <w:pPr>
        <w:pStyle w:val="ListParagraph"/>
        <w:tabs>
          <w:tab w:val="left" w:pos="2527"/>
        </w:tabs>
        <w:ind w:left="-288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u w:val="single"/>
        </w:rPr>
      </w:pPr>
    </w:p>
    <w:p w14:paraId="704B1572" w14:textId="0B82B559" w:rsidR="00D36464" w:rsidRDefault="00D36464" w:rsidP="006F3391">
      <w:pPr>
        <w:pStyle w:val="ListParagraph"/>
        <w:tabs>
          <w:tab w:val="left" w:pos="2527"/>
        </w:tabs>
        <w:ind w:left="-288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u w:val="single"/>
        </w:rPr>
      </w:pPr>
    </w:p>
    <w:p w14:paraId="3073BF6C" w14:textId="63834C87" w:rsidR="00D36464" w:rsidRDefault="00D36464" w:rsidP="006F3391">
      <w:pPr>
        <w:pStyle w:val="ListParagraph"/>
        <w:tabs>
          <w:tab w:val="left" w:pos="2527"/>
        </w:tabs>
        <w:ind w:left="-288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u w:val="single"/>
        </w:rPr>
      </w:pPr>
    </w:p>
    <w:p w14:paraId="3F1BBD05" w14:textId="262F4AD3" w:rsidR="00D36464" w:rsidRDefault="00D36464" w:rsidP="006F3391">
      <w:pPr>
        <w:pStyle w:val="ListParagraph"/>
        <w:tabs>
          <w:tab w:val="left" w:pos="2527"/>
        </w:tabs>
        <w:ind w:left="-288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u w:val="single"/>
        </w:rPr>
      </w:pPr>
    </w:p>
    <w:p w14:paraId="7F564A9A" w14:textId="2C7900DD" w:rsidR="00D36464" w:rsidRDefault="00D36464" w:rsidP="006F3391">
      <w:pPr>
        <w:pStyle w:val="ListParagraph"/>
        <w:tabs>
          <w:tab w:val="left" w:pos="2527"/>
        </w:tabs>
        <w:ind w:left="-288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u w:val="single"/>
        </w:rPr>
      </w:pPr>
    </w:p>
    <w:p w14:paraId="3922EF22" w14:textId="0C3CC4D2" w:rsidR="00D36464" w:rsidRDefault="00D36464" w:rsidP="006F3391">
      <w:pPr>
        <w:pStyle w:val="ListParagraph"/>
        <w:tabs>
          <w:tab w:val="left" w:pos="2527"/>
        </w:tabs>
        <w:ind w:left="-288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u w:val="single"/>
        </w:rPr>
      </w:pPr>
    </w:p>
    <w:p w14:paraId="12575B1F" w14:textId="3C4F7BE5" w:rsidR="00D36464" w:rsidRDefault="00D36464" w:rsidP="006F3391">
      <w:pPr>
        <w:pStyle w:val="ListParagraph"/>
        <w:tabs>
          <w:tab w:val="left" w:pos="2527"/>
        </w:tabs>
        <w:ind w:left="-288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u w:val="single"/>
        </w:rPr>
      </w:pPr>
    </w:p>
    <w:p w14:paraId="5050CC8B" w14:textId="46C3CDDB" w:rsidR="00D36464" w:rsidRDefault="00D36464" w:rsidP="006F3391">
      <w:pPr>
        <w:pStyle w:val="ListParagraph"/>
        <w:tabs>
          <w:tab w:val="left" w:pos="2527"/>
        </w:tabs>
        <w:ind w:left="-288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u w:val="single"/>
        </w:rPr>
      </w:pPr>
    </w:p>
    <w:p w14:paraId="60BD30D6" w14:textId="55075942" w:rsidR="00D36464" w:rsidRDefault="00D36464" w:rsidP="006F3391">
      <w:pPr>
        <w:pStyle w:val="ListParagraph"/>
        <w:tabs>
          <w:tab w:val="left" w:pos="2527"/>
        </w:tabs>
        <w:ind w:left="-288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u w:val="single"/>
        </w:rPr>
      </w:pPr>
    </w:p>
    <w:p w14:paraId="15F818D0" w14:textId="69DCA340" w:rsidR="00D36464" w:rsidRDefault="00D36464" w:rsidP="006F3391">
      <w:pPr>
        <w:pStyle w:val="ListParagraph"/>
        <w:tabs>
          <w:tab w:val="left" w:pos="2527"/>
        </w:tabs>
        <w:ind w:left="-288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u w:val="single"/>
        </w:rPr>
      </w:pPr>
    </w:p>
    <w:p w14:paraId="506FB739" w14:textId="68D4F1E7" w:rsidR="00D36464" w:rsidRDefault="00D36464" w:rsidP="006F3391">
      <w:pPr>
        <w:pStyle w:val="ListParagraph"/>
        <w:tabs>
          <w:tab w:val="left" w:pos="2527"/>
        </w:tabs>
        <w:ind w:left="-288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u w:val="single"/>
        </w:rPr>
      </w:pPr>
    </w:p>
    <w:p w14:paraId="4C510FD9" w14:textId="5CD9C502" w:rsidR="00D36464" w:rsidRDefault="00D36464" w:rsidP="006F3391">
      <w:pPr>
        <w:pStyle w:val="ListParagraph"/>
        <w:tabs>
          <w:tab w:val="left" w:pos="2527"/>
        </w:tabs>
        <w:ind w:left="-288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u w:val="single"/>
        </w:rPr>
      </w:pPr>
    </w:p>
    <w:p w14:paraId="2967BB04" w14:textId="0B7E4167" w:rsidR="00D36464" w:rsidRDefault="00D36464" w:rsidP="006F3391">
      <w:pPr>
        <w:pStyle w:val="ListParagraph"/>
        <w:tabs>
          <w:tab w:val="left" w:pos="2527"/>
        </w:tabs>
        <w:ind w:left="-288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u w:val="single"/>
        </w:rPr>
      </w:pPr>
    </w:p>
    <w:p w14:paraId="059FC1B2" w14:textId="5CD682C2" w:rsidR="00D36464" w:rsidRDefault="00D36464" w:rsidP="006F3391">
      <w:pPr>
        <w:pStyle w:val="ListParagraph"/>
        <w:tabs>
          <w:tab w:val="left" w:pos="2527"/>
        </w:tabs>
        <w:ind w:left="-288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u w:val="single"/>
        </w:rPr>
      </w:pPr>
    </w:p>
    <w:p w14:paraId="2C63360D" w14:textId="7805AE71" w:rsidR="00D36464" w:rsidRDefault="00CE3BFD" w:rsidP="006F3391">
      <w:pPr>
        <w:pStyle w:val="ListParagraph"/>
        <w:tabs>
          <w:tab w:val="left" w:pos="2527"/>
        </w:tabs>
        <w:ind w:left="-288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u w:val="single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0873A351" wp14:editId="4FEAD2E3">
            <wp:simplePos x="0" y="0"/>
            <wp:positionH relativeFrom="column">
              <wp:posOffset>-5715635</wp:posOffset>
            </wp:positionH>
            <wp:positionV relativeFrom="paragraph">
              <wp:posOffset>535305</wp:posOffset>
            </wp:positionV>
            <wp:extent cx="5990590" cy="2049145"/>
            <wp:effectExtent l="0" t="0" r="0" b="8255"/>
            <wp:wrapTight wrapText="bothSides">
              <wp:wrapPolygon edited="0">
                <wp:start x="0" y="0"/>
                <wp:lineTo x="0" y="21486"/>
                <wp:lineTo x="21499" y="21486"/>
                <wp:lineTo x="2149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297BA" w14:textId="7C5AA6ED" w:rsidR="00A11580" w:rsidRDefault="00A11580" w:rsidP="00840CD4">
      <w:pPr>
        <w:pStyle w:val="ListParagraph"/>
        <w:tabs>
          <w:tab w:val="left" w:pos="2527"/>
        </w:tabs>
        <w:ind w:left="-288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u w:val="single"/>
        </w:rPr>
      </w:pPr>
    </w:p>
    <w:p w14:paraId="01BFCF8D" w14:textId="2206C022" w:rsidR="003E2319" w:rsidRDefault="003E2319" w:rsidP="00840CD4">
      <w:pPr>
        <w:pStyle w:val="ListParagraph"/>
        <w:tabs>
          <w:tab w:val="left" w:pos="2527"/>
        </w:tabs>
        <w:ind w:left="-288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u w:val="single"/>
        </w:rPr>
      </w:pPr>
    </w:p>
    <w:p w14:paraId="4DDDE08E" w14:textId="77777777" w:rsidR="003E2319" w:rsidRPr="00990AD5" w:rsidRDefault="003E2319" w:rsidP="00990AD5">
      <w:pPr>
        <w:tabs>
          <w:tab w:val="left" w:pos="2527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2"/>
          <w:u w:val="single"/>
        </w:rPr>
      </w:pPr>
    </w:p>
    <w:p w14:paraId="42B277B6" w14:textId="599CCD39" w:rsidR="006F3391" w:rsidRPr="00DF11ED" w:rsidRDefault="006F3391" w:rsidP="006F3391">
      <w:pPr>
        <w:pStyle w:val="ListParagraph"/>
        <w:tabs>
          <w:tab w:val="left" w:pos="2527"/>
        </w:tabs>
        <w:ind w:left="-288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30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30"/>
          <w:u w:val="single"/>
        </w:rPr>
        <w:lastRenderedPageBreak/>
        <w:t>Top Module</w:t>
      </w:r>
      <w:r w:rsidRPr="00DF11ED">
        <w:rPr>
          <w:rFonts w:ascii="Times New Roman" w:hAnsi="Times New Roman" w:cs="Times New Roman"/>
          <w:b/>
          <w:bCs/>
          <w:color w:val="000000" w:themeColor="text1"/>
          <w:sz w:val="40"/>
          <w:szCs w:val="30"/>
          <w:u w:val="single"/>
        </w:rPr>
        <w:t>:-</w:t>
      </w:r>
    </w:p>
    <w:p w14:paraId="0D79F795" w14:textId="5B6C1B06" w:rsidR="00A11580" w:rsidRDefault="00E14A89" w:rsidP="00DE27FA">
      <w:pPr>
        <w:pStyle w:val="ListParagraph"/>
        <w:tabs>
          <w:tab w:val="left" w:pos="2527"/>
        </w:tabs>
        <w:ind w:left="-288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u w:val="singl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2F98A6B" wp14:editId="2802F7D7">
            <wp:simplePos x="0" y="0"/>
            <wp:positionH relativeFrom="column">
              <wp:posOffset>-331470</wp:posOffset>
            </wp:positionH>
            <wp:positionV relativeFrom="paragraph">
              <wp:posOffset>262890</wp:posOffset>
            </wp:positionV>
            <wp:extent cx="6384925" cy="4839970"/>
            <wp:effectExtent l="0" t="0" r="0" b="0"/>
            <wp:wrapTight wrapText="bothSides">
              <wp:wrapPolygon edited="0">
                <wp:start x="0" y="0"/>
                <wp:lineTo x="0" y="21509"/>
                <wp:lineTo x="21525" y="21509"/>
                <wp:lineTo x="2152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925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EEC41E" w14:textId="3EC35D26" w:rsidR="00A11580" w:rsidRDefault="00771CA3" w:rsidP="00CF7193">
      <w:pPr>
        <w:pStyle w:val="ListParagraph"/>
        <w:tabs>
          <w:tab w:val="left" w:pos="2527"/>
        </w:tabs>
        <w:ind w:left="-288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u w:val="singl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946D352" wp14:editId="7D4E453E">
            <wp:simplePos x="0" y="0"/>
            <wp:positionH relativeFrom="column">
              <wp:posOffset>819785</wp:posOffset>
            </wp:positionH>
            <wp:positionV relativeFrom="paragraph">
              <wp:posOffset>290195</wp:posOffset>
            </wp:positionV>
            <wp:extent cx="4319270" cy="2868930"/>
            <wp:effectExtent l="0" t="0" r="5080" b="7620"/>
            <wp:wrapTight wrapText="bothSides">
              <wp:wrapPolygon edited="0">
                <wp:start x="0" y="0"/>
                <wp:lineTo x="0" y="21514"/>
                <wp:lineTo x="21530" y="21514"/>
                <wp:lineTo x="2153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27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D95DEF" w14:textId="18F57F94" w:rsidR="00771CA3" w:rsidRPr="00771CA3" w:rsidRDefault="00771CA3" w:rsidP="00771CA3"/>
    <w:p w14:paraId="1D2C1DDF" w14:textId="4082A3F7" w:rsidR="00771CA3" w:rsidRPr="00771CA3" w:rsidRDefault="00771CA3" w:rsidP="00771CA3"/>
    <w:p w14:paraId="6ED91E28" w14:textId="1A66E629" w:rsidR="00771CA3" w:rsidRDefault="00771CA3" w:rsidP="00771CA3">
      <w:pPr>
        <w:rPr>
          <w:rFonts w:ascii="Times New Roman" w:hAnsi="Times New Roman" w:cs="Times New Roman"/>
          <w:b/>
          <w:bCs/>
          <w:color w:val="000000" w:themeColor="text1"/>
          <w:sz w:val="32"/>
          <w:u w:val="single"/>
        </w:rPr>
      </w:pPr>
    </w:p>
    <w:p w14:paraId="78986FA9" w14:textId="77777777" w:rsidR="00771CA3" w:rsidRPr="00771CA3" w:rsidRDefault="00771CA3" w:rsidP="00771CA3"/>
    <w:sectPr w:rsidR="00771CA3" w:rsidRPr="00771CA3" w:rsidSect="00D143E6">
      <w:footerReference w:type="default" r:id="rId14"/>
      <w:pgSz w:w="12240" w:h="15840"/>
      <w:pgMar w:top="1440" w:right="1440" w:bottom="1440" w:left="1440" w:header="720" w:footer="720" w:gutter="0"/>
      <w:pgBorders w:display="notFirstPage"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7A683" w14:textId="77777777" w:rsidR="00EF7623" w:rsidRDefault="00EF7623" w:rsidP="00D62FFA">
      <w:pPr>
        <w:spacing w:after="0" w:line="240" w:lineRule="auto"/>
      </w:pPr>
      <w:r>
        <w:separator/>
      </w:r>
    </w:p>
  </w:endnote>
  <w:endnote w:type="continuationSeparator" w:id="0">
    <w:p w14:paraId="355CBD5E" w14:textId="77777777" w:rsidR="00EF7623" w:rsidRDefault="00EF7623" w:rsidP="00D62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8484373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7D2F43D" w14:textId="30B257A5" w:rsidR="00BF720A" w:rsidRDefault="00BF720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7665082" w14:textId="792EE9F9" w:rsidR="00D9065F" w:rsidRDefault="00D906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6570D" w14:textId="77777777" w:rsidR="00EF7623" w:rsidRDefault="00EF7623" w:rsidP="00D62FFA">
      <w:pPr>
        <w:spacing w:after="0" w:line="240" w:lineRule="auto"/>
      </w:pPr>
      <w:r>
        <w:separator/>
      </w:r>
    </w:p>
  </w:footnote>
  <w:footnote w:type="continuationSeparator" w:id="0">
    <w:p w14:paraId="4CE72B4C" w14:textId="77777777" w:rsidR="00EF7623" w:rsidRDefault="00EF7623" w:rsidP="00D62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84292"/>
    <w:multiLevelType w:val="hybridMultilevel"/>
    <w:tmpl w:val="537C37CA"/>
    <w:lvl w:ilvl="0" w:tplc="1004C66A">
      <w:start w:val="5"/>
      <w:numFmt w:val="decimal"/>
      <w:lvlText w:val="%1."/>
      <w:lvlJc w:val="left"/>
      <w:pPr>
        <w:ind w:left="750" w:hanging="39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743F4"/>
    <w:multiLevelType w:val="hybridMultilevel"/>
    <w:tmpl w:val="704A2DAA"/>
    <w:lvl w:ilvl="0" w:tplc="43A476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B71A1"/>
    <w:multiLevelType w:val="hybridMultilevel"/>
    <w:tmpl w:val="F3022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831F3A"/>
    <w:multiLevelType w:val="hybridMultilevel"/>
    <w:tmpl w:val="86806422"/>
    <w:lvl w:ilvl="0" w:tplc="DFDA3A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44F64"/>
    <w:multiLevelType w:val="hybridMultilevel"/>
    <w:tmpl w:val="F09E6A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D285F"/>
    <w:multiLevelType w:val="hybridMultilevel"/>
    <w:tmpl w:val="197AB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3B15A0"/>
    <w:multiLevelType w:val="hybridMultilevel"/>
    <w:tmpl w:val="E29C3926"/>
    <w:lvl w:ilvl="0" w:tplc="965262C6">
      <w:start w:val="1"/>
      <w:numFmt w:val="decimal"/>
      <w:lvlText w:val="%1."/>
      <w:lvlJc w:val="left"/>
      <w:pPr>
        <w:ind w:left="1290" w:hanging="390"/>
      </w:pPr>
      <w:rPr>
        <w:rFonts w:hint="default"/>
        <w:color w:val="1F497D" w:themeColor="text2"/>
        <w:sz w:val="44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128817C6"/>
    <w:multiLevelType w:val="hybridMultilevel"/>
    <w:tmpl w:val="7CCC33E0"/>
    <w:lvl w:ilvl="0" w:tplc="D0641808">
      <w:start w:val="5"/>
      <w:numFmt w:val="decimal"/>
      <w:lvlText w:val="%1."/>
      <w:lvlJc w:val="left"/>
      <w:pPr>
        <w:ind w:left="3059" w:hanging="39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3749" w:hanging="360"/>
      </w:pPr>
    </w:lvl>
    <w:lvl w:ilvl="2" w:tplc="0409001B" w:tentative="1">
      <w:start w:val="1"/>
      <w:numFmt w:val="lowerRoman"/>
      <w:lvlText w:val="%3."/>
      <w:lvlJc w:val="right"/>
      <w:pPr>
        <w:ind w:left="4469" w:hanging="180"/>
      </w:pPr>
    </w:lvl>
    <w:lvl w:ilvl="3" w:tplc="0409000F" w:tentative="1">
      <w:start w:val="1"/>
      <w:numFmt w:val="decimal"/>
      <w:lvlText w:val="%4."/>
      <w:lvlJc w:val="left"/>
      <w:pPr>
        <w:ind w:left="5189" w:hanging="360"/>
      </w:pPr>
    </w:lvl>
    <w:lvl w:ilvl="4" w:tplc="04090019" w:tentative="1">
      <w:start w:val="1"/>
      <w:numFmt w:val="lowerLetter"/>
      <w:lvlText w:val="%5."/>
      <w:lvlJc w:val="left"/>
      <w:pPr>
        <w:ind w:left="5909" w:hanging="360"/>
      </w:pPr>
    </w:lvl>
    <w:lvl w:ilvl="5" w:tplc="0409001B" w:tentative="1">
      <w:start w:val="1"/>
      <w:numFmt w:val="lowerRoman"/>
      <w:lvlText w:val="%6."/>
      <w:lvlJc w:val="right"/>
      <w:pPr>
        <w:ind w:left="6629" w:hanging="180"/>
      </w:pPr>
    </w:lvl>
    <w:lvl w:ilvl="6" w:tplc="0409000F" w:tentative="1">
      <w:start w:val="1"/>
      <w:numFmt w:val="decimal"/>
      <w:lvlText w:val="%7."/>
      <w:lvlJc w:val="left"/>
      <w:pPr>
        <w:ind w:left="7349" w:hanging="360"/>
      </w:pPr>
    </w:lvl>
    <w:lvl w:ilvl="7" w:tplc="04090019" w:tentative="1">
      <w:start w:val="1"/>
      <w:numFmt w:val="lowerLetter"/>
      <w:lvlText w:val="%8."/>
      <w:lvlJc w:val="left"/>
      <w:pPr>
        <w:ind w:left="8069" w:hanging="360"/>
      </w:pPr>
    </w:lvl>
    <w:lvl w:ilvl="8" w:tplc="0409001B" w:tentative="1">
      <w:start w:val="1"/>
      <w:numFmt w:val="lowerRoman"/>
      <w:lvlText w:val="%9."/>
      <w:lvlJc w:val="right"/>
      <w:pPr>
        <w:ind w:left="8789" w:hanging="180"/>
      </w:pPr>
    </w:lvl>
  </w:abstractNum>
  <w:abstractNum w:abstractNumId="8" w15:restartNumberingAfterBreak="0">
    <w:nsid w:val="19296DFF"/>
    <w:multiLevelType w:val="hybridMultilevel"/>
    <w:tmpl w:val="435689C0"/>
    <w:lvl w:ilvl="0" w:tplc="8C0067C8">
      <w:start w:val="1"/>
      <w:numFmt w:val="decimal"/>
      <w:lvlText w:val="%1."/>
      <w:lvlJc w:val="left"/>
      <w:pPr>
        <w:ind w:left="63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192D1463"/>
    <w:multiLevelType w:val="hybridMultilevel"/>
    <w:tmpl w:val="B242290C"/>
    <w:lvl w:ilvl="0" w:tplc="0409000F">
      <w:start w:val="1"/>
      <w:numFmt w:val="decimal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0" w15:restartNumberingAfterBreak="0">
    <w:nsid w:val="1996557C"/>
    <w:multiLevelType w:val="hybridMultilevel"/>
    <w:tmpl w:val="5C827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612DD"/>
    <w:multiLevelType w:val="hybridMultilevel"/>
    <w:tmpl w:val="B242290C"/>
    <w:lvl w:ilvl="0" w:tplc="0409000F">
      <w:start w:val="1"/>
      <w:numFmt w:val="decimal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2" w15:restartNumberingAfterBreak="0">
    <w:nsid w:val="208C49D6"/>
    <w:multiLevelType w:val="hybridMultilevel"/>
    <w:tmpl w:val="93D84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C53A0"/>
    <w:multiLevelType w:val="hybridMultilevel"/>
    <w:tmpl w:val="3A762B7C"/>
    <w:lvl w:ilvl="0" w:tplc="D0641808">
      <w:start w:val="5"/>
      <w:numFmt w:val="decimal"/>
      <w:lvlText w:val="%1."/>
      <w:lvlJc w:val="left"/>
      <w:pPr>
        <w:ind w:left="750" w:hanging="39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BE02C2"/>
    <w:multiLevelType w:val="multilevel"/>
    <w:tmpl w:val="F35CD7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8F50C0"/>
    <w:multiLevelType w:val="hybridMultilevel"/>
    <w:tmpl w:val="8E2CC868"/>
    <w:lvl w:ilvl="0" w:tplc="8C0067C8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6" w15:restartNumberingAfterBreak="0">
    <w:nsid w:val="36DD0B2A"/>
    <w:multiLevelType w:val="hybridMultilevel"/>
    <w:tmpl w:val="FC109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8E6317"/>
    <w:multiLevelType w:val="multilevel"/>
    <w:tmpl w:val="480C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A37D38"/>
    <w:multiLevelType w:val="multilevel"/>
    <w:tmpl w:val="85A8F6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8C320C"/>
    <w:multiLevelType w:val="multilevel"/>
    <w:tmpl w:val="4390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FF46AD"/>
    <w:multiLevelType w:val="hybridMultilevel"/>
    <w:tmpl w:val="73A89786"/>
    <w:lvl w:ilvl="0" w:tplc="9B8CF8F2">
      <w:start w:val="1"/>
      <w:numFmt w:val="decimal"/>
      <w:lvlText w:val="%1."/>
      <w:lvlJc w:val="left"/>
      <w:pPr>
        <w:ind w:left="792" w:hanging="360"/>
      </w:pPr>
      <w:rPr>
        <w:rFonts w:ascii="Times New Roman" w:hAnsi="Times New Roman"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1" w15:restartNumberingAfterBreak="0">
    <w:nsid w:val="4F2203B3"/>
    <w:multiLevelType w:val="multilevel"/>
    <w:tmpl w:val="6ED2FBF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  <w:rPr>
        <w:sz w:val="32"/>
      </w:rPr>
    </w:lvl>
  </w:abstractNum>
  <w:abstractNum w:abstractNumId="22" w15:restartNumberingAfterBreak="0">
    <w:nsid w:val="4F9F5C01"/>
    <w:multiLevelType w:val="hybridMultilevel"/>
    <w:tmpl w:val="C5C480D2"/>
    <w:lvl w:ilvl="0" w:tplc="0409000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86" w:hanging="360"/>
      </w:pPr>
      <w:rPr>
        <w:rFonts w:ascii="Wingdings" w:hAnsi="Wingdings" w:hint="default"/>
      </w:rPr>
    </w:lvl>
  </w:abstractNum>
  <w:abstractNum w:abstractNumId="23" w15:restartNumberingAfterBreak="0">
    <w:nsid w:val="51671CB7"/>
    <w:multiLevelType w:val="multilevel"/>
    <w:tmpl w:val="85A8F6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063A2E"/>
    <w:multiLevelType w:val="hybridMultilevel"/>
    <w:tmpl w:val="6FC0B3E0"/>
    <w:lvl w:ilvl="0" w:tplc="8C0067C8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25" w15:restartNumberingAfterBreak="0">
    <w:nsid w:val="57313710"/>
    <w:multiLevelType w:val="hybridMultilevel"/>
    <w:tmpl w:val="4566D2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061610"/>
    <w:multiLevelType w:val="hybridMultilevel"/>
    <w:tmpl w:val="64E88278"/>
    <w:lvl w:ilvl="0" w:tplc="6534DF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880CD7"/>
    <w:multiLevelType w:val="hybridMultilevel"/>
    <w:tmpl w:val="70501568"/>
    <w:lvl w:ilvl="0" w:tplc="8C0067C8">
      <w:start w:val="1"/>
      <w:numFmt w:val="decimal"/>
      <w:lvlText w:val="%1."/>
      <w:lvlJc w:val="left"/>
      <w:pPr>
        <w:ind w:left="864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886E85"/>
    <w:multiLevelType w:val="multilevel"/>
    <w:tmpl w:val="1C40433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  <w:rPr>
        <w:sz w:val="32"/>
      </w:rPr>
    </w:lvl>
  </w:abstractNum>
  <w:abstractNum w:abstractNumId="29" w15:restartNumberingAfterBreak="0">
    <w:nsid w:val="71EC4B6B"/>
    <w:multiLevelType w:val="hybridMultilevel"/>
    <w:tmpl w:val="7AD6DDE0"/>
    <w:lvl w:ilvl="0" w:tplc="8C0067C8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30" w15:restartNumberingAfterBreak="0">
    <w:nsid w:val="76823D8D"/>
    <w:multiLevelType w:val="hybridMultilevel"/>
    <w:tmpl w:val="1CFE8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0"/>
  </w:num>
  <w:num w:numId="3">
    <w:abstractNumId w:val="25"/>
  </w:num>
  <w:num w:numId="4">
    <w:abstractNumId w:val="12"/>
  </w:num>
  <w:num w:numId="5">
    <w:abstractNumId w:val="22"/>
  </w:num>
  <w:num w:numId="6">
    <w:abstractNumId w:val="1"/>
  </w:num>
  <w:num w:numId="7">
    <w:abstractNumId w:val="6"/>
  </w:num>
  <w:num w:numId="8">
    <w:abstractNumId w:val="0"/>
  </w:num>
  <w:num w:numId="9">
    <w:abstractNumId w:val="13"/>
  </w:num>
  <w:num w:numId="10">
    <w:abstractNumId w:val="7"/>
  </w:num>
  <w:num w:numId="11">
    <w:abstractNumId w:val="21"/>
  </w:num>
  <w:num w:numId="12">
    <w:abstractNumId w:val="28"/>
  </w:num>
  <w:num w:numId="13">
    <w:abstractNumId w:val="2"/>
  </w:num>
  <w:num w:numId="14">
    <w:abstractNumId w:val="3"/>
  </w:num>
  <w:num w:numId="15">
    <w:abstractNumId w:val="26"/>
  </w:num>
  <w:num w:numId="16">
    <w:abstractNumId w:val="20"/>
  </w:num>
  <w:num w:numId="17">
    <w:abstractNumId w:val="29"/>
  </w:num>
  <w:num w:numId="18">
    <w:abstractNumId w:val="24"/>
  </w:num>
  <w:num w:numId="19">
    <w:abstractNumId w:val="15"/>
  </w:num>
  <w:num w:numId="20">
    <w:abstractNumId w:val="27"/>
  </w:num>
  <w:num w:numId="21">
    <w:abstractNumId w:val="8"/>
  </w:num>
  <w:num w:numId="22">
    <w:abstractNumId w:val="5"/>
  </w:num>
  <w:num w:numId="23">
    <w:abstractNumId w:val="10"/>
  </w:num>
  <w:num w:numId="24">
    <w:abstractNumId w:val="16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</w:num>
  <w:num w:numId="27">
    <w:abstractNumId w:val="14"/>
  </w:num>
  <w:num w:numId="28">
    <w:abstractNumId w:val="19"/>
  </w:num>
  <w:num w:numId="29">
    <w:abstractNumId w:val="17"/>
  </w:num>
  <w:num w:numId="30">
    <w:abstractNumId w:val="11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6646"/>
    <w:rsid w:val="000061ED"/>
    <w:rsid w:val="00006CA9"/>
    <w:rsid w:val="000128AA"/>
    <w:rsid w:val="00013B3D"/>
    <w:rsid w:val="00013F99"/>
    <w:rsid w:val="00014821"/>
    <w:rsid w:val="00035BFD"/>
    <w:rsid w:val="00035DBE"/>
    <w:rsid w:val="000367B7"/>
    <w:rsid w:val="0003756E"/>
    <w:rsid w:val="00042B54"/>
    <w:rsid w:val="0004385A"/>
    <w:rsid w:val="00043F12"/>
    <w:rsid w:val="0004564B"/>
    <w:rsid w:val="00045848"/>
    <w:rsid w:val="000579A5"/>
    <w:rsid w:val="00060404"/>
    <w:rsid w:val="00060F01"/>
    <w:rsid w:val="00072040"/>
    <w:rsid w:val="00072470"/>
    <w:rsid w:val="00073F2B"/>
    <w:rsid w:val="0007442D"/>
    <w:rsid w:val="00076646"/>
    <w:rsid w:val="00076D2E"/>
    <w:rsid w:val="000806D4"/>
    <w:rsid w:val="00082C2F"/>
    <w:rsid w:val="00082D3A"/>
    <w:rsid w:val="000844D0"/>
    <w:rsid w:val="0008687C"/>
    <w:rsid w:val="0009014E"/>
    <w:rsid w:val="00092C90"/>
    <w:rsid w:val="00093485"/>
    <w:rsid w:val="000946F1"/>
    <w:rsid w:val="00096467"/>
    <w:rsid w:val="00096AC7"/>
    <w:rsid w:val="000A44D1"/>
    <w:rsid w:val="000B1D90"/>
    <w:rsid w:val="000B5CEB"/>
    <w:rsid w:val="000C3477"/>
    <w:rsid w:val="000C60C5"/>
    <w:rsid w:val="000D067A"/>
    <w:rsid w:val="000D4944"/>
    <w:rsid w:val="000E4C43"/>
    <w:rsid w:val="000E569E"/>
    <w:rsid w:val="000E6CBF"/>
    <w:rsid w:val="000F3A51"/>
    <w:rsid w:val="00123AD0"/>
    <w:rsid w:val="00126A52"/>
    <w:rsid w:val="00127EF5"/>
    <w:rsid w:val="00130721"/>
    <w:rsid w:val="00133639"/>
    <w:rsid w:val="00134F3A"/>
    <w:rsid w:val="00140982"/>
    <w:rsid w:val="00144704"/>
    <w:rsid w:val="00161A2B"/>
    <w:rsid w:val="001644A1"/>
    <w:rsid w:val="00165712"/>
    <w:rsid w:val="00174678"/>
    <w:rsid w:val="0018035C"/>
    <w:rsid w:val="00180BA6"/>
    <w:rsid w:val="00181C03"/>
    <w:rsid w:val="00182CEE"/>
    <w:rsid w:val="00185BF1"/>
    <w:rsid w:val="001868F2"/>
    <w:rsid w:val="00186ECB"/>
    <w:rsid w:val="00192650"/>
    <w:rsid w:val="00195277"/>
    <w:rsid w:val="00195B57"/>
    <w:rsid w:val="001A7D52"/>
    <w:rsid w:val="001B0B5E"/>
    <w:rsid w:val="001C1F7F"/>
    <w:rsid w:val="001C6192"/>
    <w:rsid w:val="001D0389"/>
    <w:rsid w:val="001D28A6"/>
    <w:rsid w:val="001D5672"/>
    <w:rsid w:val="001E129A"/>
    <w:rsid w:val="001F0994"/>
    <w:rsid w:val="001F12DB"/>
    <w:rsid w:val="001F1B22"/>
    <w:rsid w:val="001F20CD"/>
    <w:rsid w:val="001F20FE"/>
    <w:rsid w:val="001F33D3"/>
    <w:rsid w:val="001F4506"/>
    <w:rsid w:val="00200A90"/>
    <w:rsid w:val="002064EA"/>
    <w:rsid w:val="00212869"/>
    <w:rsid w:val="00216254"/>
    <w:rsid w:val="00217DB8"/>
    <w:rsid w:val="00227ABA"/>
    <w:rsid w:val="002312A7"/>
    <w:rsid w:val="00231DB9"/>
    <w:rsid w:val="0023228D"/>
    <w:rsid w:val="00236286"/>
    <w:rsid w:val="00240D1A"/>
    <w:rsid w:val="002412DD"/>
    <w:rsid w:val="002560C7"/>
    <w:rsid w:val="0025699B"/>
    <w:rsid w:val="0026093C"/>
    <w:rsid w:val="002666BE"/>
    <w:rsid w:val="00270BE4"/>
    <w:rsid w:val="00272D56"/>
    <w:rsid w:val="00277A56"/>
    <w:rsid w:val="00284B75"/>
    <w:rsid w:val="00285F91"/>
    <w:rsid w:val="002943B3"/>
    <w:rsid w:val="00297DE0"/>
    <w:rsid w:val="002A39B5"/>
    <w:rsid w:val="002A3AF7"/>
    <w:rsid w:val="002A3D8E"/>
    <w:rsid w:val="002A6A2A"/>
    <w:rsid w:val="002B2DEA"/>
    <w:rsid w:val="002B782A"/>
    <w:rsid w:val="002D2E58"/>
    <w:rsid w:val="002D46A4"/>
    <w:rsid w:val="002E25CC"/>
    <w:rsid w:val="002E6597"/>
    <w:rsid w:val="002F30F3"/>
    <w:rsid w:val="002F5664"/>
    <w:rsid w:val="002F67B5"/>
    <w:rsid w:val="002F7A23"/>
    <w:rsid w:val="002F7D22"/>
    <w:rsid w:val="00312533"/>
    <w:rsid w:val="003142C4"/>
    <w:rsid w:val="0031484E"/>
    <w:rsid w:val="00324505"/>
    <w:rsid w:val="003277ED"/>
    <w:rsid w:val="0033242E"/>
    <w:rsid w:val="00333970"/>
    <w:rsid w:val="00335689"/>
    <w:rsid w:val="003362E8"/>
    <w:rsid w:val="00337F83"/>
    <w:rsid w:val="00341D48"/>
    <w:rsid w:val="00343DD7"/>
    <w:rsid w:val="003444DB"/>
    <w:rsid w:val="00346951"/>
    <w:rsid w:val="003543A8"/>
    <w:rsid w:val="003543C9"/>
    <w:rsid w:val="00354528"/>
    <w:rsid w:val="0037109A"/>
    <w:rsid w:val="0037148E"/>
    <w:rsid w:val="003734E8"/>
    <w:rsid w:val="003738D5"/>
    <w:rsid w:val="00380CFB"/>
    <w:rsid w:val="00385453"/>
    <w:rsid w:val="0039079F"/>
    <w:rsid w:val="0039255C"/>
    <w:rsid w:val="003A1050"/>
    <w:rsid w:val="003B1EEB"/>
    <w:rsid w:val="003B2107"/>
    <w:rsid w:val="003B79EE"/>
    <w:rsid w:val="003C103E"/>
    <w:rsid w:val="003C6BC3"/>
    <w:rsid w:val="003D03A5"/>
    <w:rsid w:val="003D1F79"/>
    <w:rsid w:val="003E1D08"/>
    <w:rsid w:val="003E2319"/>
    <w:rsid w:val="003E3747"/>
    <w:rsid w:val="003E39FF"/>
    <w:rsid w:val="003E54CF"/>
    <w:rsid w:val="003E563E"/>
    <w:rsid w:val="003E711B"/>
    <w:rsid w:val="00401A8C"/>
    <w:rsid w:val="004021B1"/>
    <w:rsid w:val="0040666B"/>
    <w:rsid w:val="004129CA"/>
    <w:rsid w:val="00421E4E"/>
    <w:rsid w:val="0042744A"/>
    <w:rsid w:val="004302C6"/>
    <w:rsid w:val="004368FC"/>
    <w:rsid w:val="00437E94"/>
    <w:rsid w:val="004401D0"/>
    <w:rsid w:val="00442272"/>
    <w:rsid w:val="004468DF"/>
    <w:rsid w:val="00456CA5"/>
    <w:rsid w:val="00463DE0"/>
    <w:rsid w:val="004709DE"/>
    <w:rsid w:val="0047295A"/>
    <w:rsid w:val="004777E5"/>
    <w:rsid w:val="00480E26"/>
    <w:rsid w:val="0048541E"/>
    <w:rsid w:val="00485AD8"/>
    <w:rsid w:val="00487E8F"/>
    <w:rsid w:val="004A173D"/>
    <w:rsid w:val="004A1901"/>
    <w:rsid w:val="004A2119"/>
    <w:rsid w:val="004A3A9B"/>
    <w:rsid w:val="004B10CC"/>
    <w:rsid w:val="004B1B9F"/>
    <w:rsid w:val="004B211D"/>
    <w:rsid w:val="004B334E"/>
    <w:rsid w:val="004B5176"/>
    <w:rsid w:val="004C3506"/>
    <w:rsid w:val="004C5347"/>
    <w:rsid w:val="004D2072"/>
    <w:rsid w:val="004D3681"/>
    <w:rsid w:val="004D4444"/>
    <w:rsid w:val="004E42CE"/>
    <w:rsid w:val="004F1E9A"/>
    <w:rsid w:val="004F3268"/>
    <w:rsid w:val="0051205C"/>
    <w:rsid w:val="00513F8D"/>
    <w:rsid w:val="005143AC"/>
    <w:rsid w:val="005143F2"/>
    <w:rsid w:val="00516BFE"/>
    <w:rsid w:val="00520295"/>
    <w:rsid w:val="00525343"/>
    <w:rsid w:val="005304D4"/>
    <w:rsid w:val="00537B3E"/>
    <w:rsid w:val="00550B5B"/>
    <w:rsid w:val="00555432"/>
    <w:rsid w:val="00556DF1"/>
    <w:rsid w:val="0055761C"/>
    <w:rsid w:val="00570D7C"/>
    <w:rsid w:val="00573016"/>
    <w:rsid w:val="005756C4"/>
    <w:rsid w:val="00580774"/>
    <w:rsid w:val="00581666"/>
    <w:rsid w:val="00586CCA"/>
    <w:rsid w:val="0058715B"/>
    <w:rsid w:val="005875D0"/>
    <w:rsid w:val="00595AE1"/>
    <w:rsid w:val="005A04E9"/>
    <w:rsid w:val="005A1D9D"/>
    <w:rsid w:val="005A20BC"/>
    <w:rsid w:val="005B0E63"/>
    <w:rsid w:val="005B149C"/>
    <w:rsid w:val="005B6E3E"/>
    <w:rsid w:val="005C29AF"/>
    <w:rsid w:val="005C3CC9"/>
    <w:rsid w:val="005C6381"/>
    <w:rsid w:val="005C6D3F"/>
    <w:rsid w:val="005D212D"/>
    <w:rsid w:val="005E23C5"/>
    <w:rsid w:val="005E2F80"/>
    <w:rsid w:val="005F435A"/>
    <w:rsid w:val="005F6566"/>
    <w:rsid w:val="005F6F96"/>
    <w:rsid w:val="00601F33"/>
    <w:rsid w:val="00613D50"/>
    <w:rsid w:val="00616FF8"/>
    <w:rsid w:val="006171B3"/>
    <w:rsid w:val="00625197"/>
    <w:rsid w:val="0062560D"/>
    <w:rsid w:val="00627BA1"/>
    <w:rsid w:val="00627BE9"/>
    <w:rsid w:val="00632D93"/>
    <w:rsid w:val="0063433F"/>
    <w:rsid w:val="00635171"/>
    <w:rsid w:val="00642CD5"/>
    <w:rsid w:val="006431D7"/>
    <w:rsid w:val="00646125"/>
    <w:rsid w:val="00647F76"/>
    <w:rsid w:val="006615FF"/>
    <w:rsid w:val="00664B03"/>
    <w:rsid w:val="00670F49"/>
    <w:rsid w:val="00671280"/>
    <w:rsid w:val="00672D19"/>
    <w:rsid w:val="006764B4"/>
    <w:rsid w:val="00680FDB"/>
    <w:rsid w:val="00682B0C"/>
    <w:rsid w:val="00683DC6"/>
    <w:rsid w:val="00686280"/>
    <w:rsid w:val="00686964"/>
    <w:rsid w:val="006A09BD"/>
    <w:rsid w:val="006A561A"/>
    <w:rsid w:val="006A61DF"/>
    <w:rsid w:val="006A6271"/>
    <w:rsid w:val="006A7156"/>
    <w:rsid w:val="006B1479"/>
    <w:rsid w:val="006B303E"/>
    <w:rsid w:val="006B51DB"/>
    <w:rsid w:val="006B69C1"/>
    <w:rsid w:val="006C0C3F"/>
    <w:rsid w:val="006C18B9"/>
    <w:rsid w:val="006C3147"/>
    <w:rsid w:val="006C3776"/>
    <w:rsid w:val="006C4C3E"/>
    <w:rsid w:val="006C4FFE"/>
    <w:rsid w:val="006C6BC5"/>
    <w:rsid w:val="006D3E4D"/>
    <w:rsid w:val="006E3BC5"/>
    <w:rsid w:val="006E5473"/>
    <w:rsid w:val="006E6FBC"/>
    <w:rsid w:val="006F3391"/>
    <w:rsid w:val="00700959"/>
    <w:rsid w:val="00705F6D"/>
    <w:rsid w:val="00716323"/>
    <w:rsid w:val="00716DFD"/>
    <w:rsid w:val="00724DD6"/>
    <w:rsid w:val="00725310"/>
    <w:rsid w:val="00725A65"/>
    <w:rsid w:val="0073126C"/>
    <w:rsid w:val="00732637"/>
    <w:rsid w:val="00734431"/>
    <w:rsid w:val="00740F47"/>
    <w:rsid w:val="00750C48"/>
    <w:rsid w:val="00751644"/>
    <w:rsid w:val="007547BA"/>
    <w:rsid w:val="00754E8B"/>
    <w:rsid w:val="00757864"/>
    <w:rsid w:val="007602C5"/>
    <w:rsid w:val="00760547"/>
    <w:rsid w:val="00761B38"/>
    <w:rsid w:val="00771CA3"/>
    <w:rsid w:val="00772550"/>
    <w:rsid w:val="00781442"/>
    <w:rsid w:val="0078284F"/>
    <w:rsid w:val="007839B7"/>
    <w:rsid w:val="00783C08"/>
    <w:rsid w:val="00792348"/>
    <w:rsid w:val="00797624"/>
    <w:rsid w:val="007A124F"/>
    <w:rsid w:val="007A3EC8"/>
    <w:rsid w:val="007A5A40"/>
    <w:rsid w:val="007A6F75"/>
    <w:rsid w:val="007B32EB"/>
    <w:rsid w:val="007B6A81"/>
    <w:rsid w:val="007D0F9D"/>
    <w:rsid w:val="007D3E76"/>
    <w:rsid w:val="007D54D6"/>
    <w:rsid w:val="007D660E"/>
    <w:rsid w:val="007D74BF"/>
    <w:rsid w:val="007E4932"/>
    <w:rsid w:val="007E561E"/>
    <w:rsid w:val="007E66EE"/>
    <w:rsid w:val="007F3395"/>
    <w:rsid w:val="007F616F"/>
    <w:rsid w:val="00800E80"/>
    <w:rsid w:val="00802A57"/>
    <w:rsid w:val="008032CE"/>
    <w:rsid w:val="00804FBA"/>
    <w:rsid w:val="00810816"/>
    <w:rsid w:val="0081089F"/>
    <w:rsid w:val="008122C1"/>
    <w:rsid w:val="0081320D"/>
    <w:rsid w:val="00816883"/>
    <w:rsid w:val="008240C5"/>
    <w:rsid w:val="00824F3F"/>
    <w:rsid w:val="00825594"/>
    <w:rsid w:val="008339DC"/>
    <w:rsid w:val="008342B2"/>
    <w:rsid w:val="00835125"/>
    <w:rsid w:val="00837B3E"/>
    <w:rsid w:val="00840CD4"/>
    <w:rsid w:val="00844BFF"/>
    <w:rsid w:val="00844CC5"/>
    <w:rsid w:val="00846D7C"/>
    <w:rsid w:val="00851647"/>
    <w:rsid w:val="00852C31"/>
    <w:rsid w:val="00854F76"/>
    <w:rsid w:val="00857382"/>
    <w:rsid w:val="00866298"/>
    <w:rsid w:val="008720AC"/>
    <w:rsid w:val="00881ACE"/>
    <w:rsid w:val="008832E4"/>
    <w:rsid w:val="0088640A"/>
    <w:rsid w:val="00891A98"/>
    <w:rsid w:val="008A031C"/>
    <w:rsid w:val="008A508C"/>
    <w:rsid w:val="008A5F72"/>
    <w:rsid w:val="008A7867"/>
    <w:rsid w:val="008B06CF"/>
    <w:rsid w:val="008B33D1"/>
    <w:rsid w:val="008B7A36"/>
    <w:rsid w:val="008C0B2B"/>
    <w:rsid w:val="008C4587"/>
    <w:rsid w:val="008D600F"/>
    <w:rsid w:val="008E1C4F"/>
    <w:rsid w:val="008E3700"/>
    <w:rsid w:val="008E6F28"/>
    <w:rsid w:val="008E7521"/>
    <w:rsid w:val="008F3105"/>
    <w:rsid w:val="00904C3A"/>
    <w:rsid w:val="00917E34"/>
    <w:rsid w:val="00921D8D"/>
    <w:rsid w:val="009221A7"/>
    <w:rsid w:val="00926413"/>
    <w:rsid w:val="00932719"/>
    <w:rsid w:val="00936480"/>
    <w:rsid w:val="009401C6"/>
    <w:rsid w:val="00941E93"/>
    <w:rsid w:val="0094323C"/>
    <w:rsid w:val="0094466D"/>
    <w:rsid w:val="009465FE"/>
    <w:rsid w:val="0095146C"/>
    <w:rsid w:val="009545E3"/>
    <w:rsid w:val="009576E3"/>
    <w:rsid w:val="00964F17"/>
    <w:rsid w:val="00975082"/>
    <w:rsid w:val="00975567"/>
    <w:rsid w:val="0097787E"/>
    <w:rsid w:val="009809BB"/>
    <w:rsid w:val="00980B4E"/>
    <w:rsid w:val="00986755"/>
    <w:rsid w:val="00990AD5"/>
    <w:rsid w:val="00991EDA"/>
    <w:rsid w:val="00992D75"/>
    <w:rsid w:val="009947BA"/>
    <w:rsid w:val="009949E0"/>
    <w:rsid w:val="009950A2"/>
    <w:rsid w:val="00996CE5"/>
    <w:rsid w:val="009A5EDE"/>
    <w:rsid w:val="009B08E4"/>
    <w:rsid w:val="009B1A6E"/>
    <w:rsid w:val="009B2390"/>
    <w:rsid w:val="009B2C3D"/>
    <w:rsid w:val="009B73E0"/>
    <w:rsid w:val="009C0612"/>
    <w:rsid w:val="009C37DE"/>
    <w:rsid w:val="009C5215"/>
    <w:rsid w:val="009C759C"/>
    <w:rsid w:val="009D10E8"/>
    <w:rsid w:val="009D4510"/>
    <w:rsid w:val="009D520B"/>
    <w:rsid w:val="009D688E"/>
    <w:rsid w:val="009E0586"/>
    <w:rsid w:val="009E41A2"/>
    <w:rsid w:val="009E596C"/>
    <w:rsid w:val="009E67C8"/>
    <w:rsid w:val="009E6AEE"/>
    <w:rsid w:val="009F7F20"/>
    <w:rsid w:val="00A00C7F"/>
    <w:rsid w:val="00A026CC"/>
    <w:rsid w:val="00A05934"/>
    <w:rsid w:val="00A11580"/>
    <w:rsid w:val="00A13AD5"/>
    <w:rsid w:val="00A15815"/>
    <w:rsid w:val="00A17676"/>
    <w:rsid w:val="00A20994"/>
    <w:rsid w:val="00A21C40"/>
    <w:rsid w:val="00A239B0"/>
    <w:rsid w:val="00A24CE9"/>
    <w:rsid w:val="00A31EA2"/>
    <w:rsid w:val="00A34659"/>
    <w:rsid w:val="00A3787D"/>
    <w:rsid w:val="00A3797A"/>
    <w:rsid w:val="00A412CE"/>
    <w:rsid w:val="00A45325"/>
    <w:rsid w:val="00A521A3"/>
    <w:rsid w:val="00A636DE"/>
    <w:rsid w:val="00A70882"/>
    <w:rsid w:val="00A723A3"/>
    <w:rsid w:val="00A733CE"/>
    <w:rsid w:val="00A73E0B"/>
    <w:rsid w:val="00A74FBE"/>
    <w:rsid w:val="00A770DE"/>
    <w:rsid w:val="00A81EC6"/>
    <w:rsid w:val="00A93353"/>
    <w:rsid w:val="00A95834"/>
    <w:rsid w:val="00A961DA"/>
    <w:rsid w:val="00A972AE"/>
    <w:rsid w:val="00AA6CE4"/>
    <w:rsid w:val="00AB2E85"/>
    <w:rsid w:val="00AB594D"/>
    <w:rsid w:val="00AB601A"/>
    <w:rsid w:val="00AC3536"/>
    <w:rsid w:val="00AC3886"/>
    <w:rsid w:val="00AC38B3"/>
    <w:rsid w:val="00AC763D"/>
    <w:rsid w:val="00AC7C0E"/>
    <w:rsid w:val="00AD1ABF"/>
    <w:rsid w:val="00AD2C2F"/>
    <w:rsid w:val="00AE0F61"/>
    <w:rsid w:val="00AE58E7"/>
    <w:rsid w:val="00AE5C54"/>
    <w:rsid w:val="00AF0CB4"/>
    <w:rsid w:val="00AF2249"/>
    <w:rsid w:val="00AF4781"/>
    <w:rsid w:val="00AF6F7B"/>
    <w:rsid w:val="00B00933"/>
    <w:rsid w:val="00B00E76"/>
    <w:rsid w:val="00B031F4"/>
    <w:rsid w:val="00B03D13"/>
    <w:rsid w:val="00B04715"/>
    <w:rsid w:val="00B055D6"/>
    <w:rsid w:val="00B05628"/>
    <w:rsid w:val="00B14921"/>
    <w:rsid w:val="00B14DDD"/>
    <w:rsid w:val="00B17924"/>
    <w:rsid w:val="00B20D60"/>
    <w:rsid w:val="00B2763F"/>
    <w:rsid w:val="00B3131D"/>
    <w:rsid w:val="00B33D48"/>
    <w:rsid w:val="00B3572F"/>
    <w:rsid w:val="00B35DF8"/>
    <w:rsid w:val="00B40290"/>
    <w:rsid w:val="00B40F6F"/>
    <w:rsid w:val="00B45F33"/>
    <w:rsid w:val="00B46663"/>
    <w:rsid w:val="00B61577"/>
    <w:rsid w:val="00B62E37"/>
    <w:rsid w:val="00B71E51"/>
    <w:rsid w:val="00B733A1"/>
    <w:rsid w:val="00B74B4D"/>
    <w:rsid w:val="00B95568"/>
    <w:rsid w:val="00BA0FC2"/>
    <w:rsid w:val="00BA1198"/>
    <w:rsid w:val="00BA23F7"/>
    <w:rsid w:val="00BA4248"/>
    <w:rsid w:val="00BB1D3E"/>
    <w:rsid w:val="00BB287F"/>
    <w:rsid w:val="00BB3BA8"/>
    <w:rsid w:val="00BC35D2"/>
    <w:rsid w:val="00BD2C64"/>
    <w:rsid w:val="00BE1997"/>
    <w:rsid w:val="00BE32EB"/>
    <w:rsid w:val="00BE5474"/>
    <w:rsid w:val="00BE5718"/>
    <w:rsid w:val="00BF11B8"/>
    <w:rsid w:val="00BF4F28"/>
    <w:rsid w:val="00BF720A"/>
    <w:rsid w:val="00C0027B"/>
    <w:rsid w:val="00C11A80"/>
    <w:rsid w:val="00C12567"/>
    <w:rsid w:val="00C20557"/>
    <w:rsid w:val="00C21DC0"/>
    <w:rsid w:val="00C26A36"/>
    <w:rsid w:val="00C30F63"/>
    <w:rsid w:val="00C34977"/>
    <w:rsid w:val="00C44B40"/>
    <w:rsid w:val="00C54D1D"/>
    <w:rsid w:val="00C61E94"/>
    <w:rsid w:val="00C655FD"/>
    <w:rsid w:val="00C70CA4"/>
    <w:rsid w:val="00C74364"/>
    <w:rsid w:val="00C749A2"/>
    <w:rsid w:val="00C75B08"/>
    <w:rsid w:val="00C8478C"/>
    <w:rsid w:val="00C85D67"/>
    <w:rsid w:val="00C902DE"/>
    <w:rsid w:val="00C936A1"/>
    <w:rsid w:val="00C951F9"/>
    <w:rsid w:val="00C958DF"/>
    <w:rsid w:val="00C96E51"/>
    <w:rsid w:val="00C9767A"/>
    <w:rsid w:val="00CA222F"/>
    <w:rsid w:val="00CA54F5"/>
    <w:rsid w:val="00CA73D9"/>
    <w:rsid w:val="00CB1C83"/>
    <w:rsid w:val="00CB2F22"/>
    <w:rsid w:val="00CB3EC8"/>
    <w:rsid w:val="00CC31FD"/>
    <w:rsid w:val="00CC3376"/>
    <w:rsid w:val="00CC513B"/>
    <w:rsid w:val="00CC5877"/>
    <w:rsid w:val="00CD2FFC"/>
    <w:rsid w:val="00CE3BFD"/>
    <w:rsid w:val="00CE589F"/>
    <w:rsid w:val="00CF4346"/>
    <w:rsid w:val="00CF7193"/>
    <w:rsid w:val="00D003B0"/>
    <w:rsid w:val="00D04631"/>
    <w:rsid w:val="00D0742F"/>
    <w:rsid w:val="00D106C3"/>
    <w:rsid w:val="00D12C17"/>
    <w:rsid w:val="00D143E6"/>
    <w:rsid w:val="00D15784"/>
    <w:rsid w:val="00D159D5"/>
    <w:rsid w:val="00D1707C"/>
    <w:rsid w:val="00D21EF3"/>
    <w:rsid w:val="00D2413F"/>
    <w:rsid w:val="00D352E8"/>
    <w:rsid w:val="00D36464"/>
    <w:rsid w:val="00D36ED6"/>
    <w:rsid w:val="00D37AC5"/>
    <w:rsid w:val="00D406C1"/>
    <w:rsid w:val="00D44038"/>
    <w:rsid w:val="00D51B06"/>
    <w:rsid w:val="00D54941"/>
    <w:rsid w:val="00D55F1B"/>
    <w:rsid w:val="00D569D9"/>
    <w:rsid w:val="00D62FFA"/>
    <w:rsid w:val="00D872C3"/>
    <w:rsid w:val="00D9065F"/>
    <w:rsid w:val="00D91814"/>
    <w:rsid w:val="00D93D1B"/>
    <w:rsid w:val="00DA0B74"/>
    <w:rsid w:val="00DA1957"/>
    <w:rsid w:val="00DA40F3"/>
    <w:rsid w:val="00DA54B5"/>
    <w:rsid w:val="00DA7169"/>
    <w:rsid w:val="00DB0FEE"/>
    <w:rsid w:val="00DB4A1D"/>
    <w:rsid w:val="00DB64C0"/>
    <w:rsid w:val="00DC0748"/>
    <w:rsid w:val="00DC0CA4"/>
    <w:rsid w:val="00DC356F"/>
    <w:rsid w:val="00DC7AAB"/>
    <w:rsid w:val="00DD14AB"/>
    <w:rsid w:val="00DE0E22"/>
    <w:rsid w:val="00DE14DA"/>
    <w:rsid w:val="00DE1B79"/>
    <w:rsid w:val="00DE27FA"/>
    <w:rsid w:val="00DE4636"/>
    <w:rsid w:val="00DE62B3"/>
    <w:rsid w:val="00DF042E"/>
    <w:rsid w:val="00DF0957"/>
    <w:rsid w:val="00DF11ED"/>
    <w:rsid w:val="00DF4CBC"/>
    <w:rsid w:val="00DF6915"/>
    <w:rsid w:val="00E01C3C"/>
    <w:rsid w:val="00E05F9D"/>
    <w:rsid w:val="00E07488"/>
    <w:rsid w:val="00E106AD"/>
    <w:rsid w:val="00E14A89"/>
    <w:rsid w:val="00E14CD5"/>
    <w:rsid w:val="00E1674E"/>
    <w:rsid w:val="00E2165E"/>
    <w:rsid w:val="00E27930"/>
    <w:rsid w:val="00E34966"/>
    <w:rsid w:val="00E3544A"/>
    <w:rsid w:val="00E354BE"/>
    <w:rsid w:val="00E40624"/>
    <w:rsid w:val="00E42889"/>
    <w:rsid w:val="00E45357"/>
    <w:rsid w:val="00E52F2C"/>
    <w:rsid w:val="00E56261"/>
    <w:rsid w:val="00E61D10"/>
    <w:rsid w:val="00E720CE"/>
    <w:rsid w:val="00E75FC1"/>
    <w:rsid w:val="00E81585"/>
    <w:rsid w:val="00E83DBB"/>
    <w:rsid w:val="00E858D4"/>
    <w:rsid w:val="00E97681"/>
    <w:rsid w:val="00EA3DBF"/>
    <w:rsid w:val="00EA4F8B"/>
    <w:rsid w:val="00EA6124"/>
    <w:rsid w:val="00EA6A5A"/>
    <w:rsid w:val="00EB3B03"/>
    <w:rsid w:val="00EB3F33"/>
    <w:rsid w:val="00EB7F11"/>
    <w:rsid w:val="00EC0E3F"/>
    <w:rsid w:val="00EC385E"/>
    <w:rsid w:val="00EC4BD9"/>
    <w:rsid w:val="00ED0B45"/>
    <w:rsid w:val="00ED2C6B"/>
    <w:rsid w:val="00EE1DF0"/>
    <w:rsid w:val="00EF0F3C"/>
    <w:rsid w:val="00EF1571"/>
    <w:rsid w:val="00EF1B23"/>
    <w:rsid w:val="00EF7623"/>
    <w:rsid w:val="00F003A6"/>
    <w:rsid w:val="00F02840"/>
    <w:rsid w:val="00F03D50"/>
    <w:rsid w:val="00F0724A"/>
    <w:rsid w:val="00F12722"/>
    <w:rsid w:val="00F15EB6"/>
    <w:rsid w:val="00F226E0"/>
    <w:rsid w:val="00F23DBB"/>
    <w:rsid w:val="00F247A7"/>
    <w:rsid w:val="00F26354"/>
    <w:rsid w:val="00F303CC"/>
    <w:rsid w:val="00F30843"/>
    <w:rsid w:val="00F30962"/>
    <w:rsid w:val="00F30DDA"/>
    <w:rsid w:val="00F32F60"/>
    <w:rsid w:val="00F334AD"/>
    <w:rsid w:val="00F33C13"/>
    <w:rsid w:val="00F41ED7"/>
    <w:rsid w:val="00F5614C"/>
    <w:rsid w:val="00F612A1"/>
    <w:rsid w:val="00F7416A"/>
    <w:rsid w:val="00F75325"/>
    <w:rsid w:val="00F77DAA"/>
    <w:rsid w:val="00F8310F"/>
    <w:rsid w:val="00F846FC"/>
    <w:rsid w:val="00F86F06"/>
    <w:rsid w:val="00F870F1"/>
    <w:rsid w:val="00F93C71"/>
    <w:rsid w:val="00FA0248"/>
    <w:rsid w:val="00FA08DB"/>
    <w:rsid w:val="00FB072F"/>
    <w:rsid w:val="00FB0ADC"/>
    <w:rsid w:val="00FB2E9A"/>
    <w:rsid w:val="00FB4BE5"/>
    <w:rsid w:val="00FB7942"/>
    <w:rsid w:val="00FC3681"/>
    <w:rsid w:val="00FD6E1A"/>
    <w:rsid w:val="00FE0FEC"/>
    <w:rsid w:val="00FE1BD5"/>
    <w:rsid w:val="00FE48BF"/>
    <w:rsid w:val="00FF03AA"/>
    <w:rsid w:val="00FF231D"/>
    <w:rsid w:val="00FF4B08"/>
    <w:rsid w:val="00FF4C63"/>
    <w:rsid w:val="00FF5235"/>
    <w:rsid w:val="00FF7042"/>
    <w:rsid w:val="00FF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8F8DB"/>
  <w15:docId w15:val="{668D41DC-570F-4822-A7E9-B6F1A1B5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88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7664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7664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6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2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FFA"/>
  </w:style>
  <w:style w:type="paragraph" w:styleId="Footer">
    <w:name w:val="footer"/>
    <w:basedOn w:val="Normal"/>
    <w:link w:val="FooterChar"/>
    <w:uiPriority w:val="99"/>
    <w:unhideWhenUsed/>
    <w:rsid w:val="00D62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FFA"/>
  </w:style>
  <w:style w:type="paragraph" w:styleId="ListParagraph">
    <w:name w:val="List Paragraph"/>
    <w:basedOn w:val="Normal"/>
    <w:uiPriority w:val="34"/>
    <w:qFormat/>
    <w:rsid w:val="00802A57"/>
    <w:pPr>
      <w:ind w:left="720"/>
      <w:contextualSpacing/>
    </w:pPr>
  </w:style>
  <w:style w:type="character" w:customStyle="1" w:styleId="fontstyle01">
    <w:name w:val="fontstyle01"/>
    <w:basedOn w:val="DefaultParagraphFont"/>
    <w:rsid w:val="003543A8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styleId="LineNumber">
    <w:name w:val="line number"/>
    <w:basedOn w:val="DefaultParagraphFont"/>
    <w:uiPriority w:val="99"/>
    <w:semiHidden/>
    <w:unhideWhenUsed/>
    <w:rsid w:val="00D143E6"/>
  </w:style>
  <w:style w:type="character" w:customStyle="1" w:styleId="Heading2Char">
    <w:name w:val="Heading 2 Char"/>
    <w:basedOn w:val="DefaultParagraphFont"/>
    <w:link w:val="Heading2"/>
    <w:uiPriority w:val="9"/>
    <w:semiHidden/>
    <w:rsid w:val="003710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ermtext">
    <w:name w:val="termtext"/>
    <w:basedOn w:val="DefaultParagraphFont"/>
    <w:rsid w:val="001D28A6"/>
  </w:style>
  <w:style w:type="paragraph" w:styleId="NormalWeb">
    <w:name w:val="Normal (Web)"/>
    <w:basedOn w:val="Normal"/>
    <w:uiPriority w:val="99"/>
    <w:semiHidden/>
    <w:unhideWhenUsed/>
    <w:rsid w:val="00632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32D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C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9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7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9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1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7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9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34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388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32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3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1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87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5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5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0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4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5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0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Us;Muhammad Asif Ayub</dc:creator>
  <cp:lastModifiedBy>MUHAMMAD ASIF AYUB</cp:lastModifiedBy>
  <cp:revision>645</cp:revision>
  <cp:lastPrinted>2020-07-09T06:04:00Z</cp:lastPrinted>
  <dcterms:created xsi:type="dcterms:W3CDTF">2018-02-19T23:03:00Z</dcterms:created>
  <dcterms:modified xsi:type="dcterms:W3CDTF">2020-07-09T06:05:00Z</dcterms:modified>
</cp:coreProperties>
</file>