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64360" w14:textId="19899659" w:rsidR="00BC3F03" w:rsidRPr="00AB6718" w:rsidRDefault="00F527C1" w:rsidP="00C76C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Binary Counter</w:t>
      </w:r>
    </w:p>
    <w:p w14:paraId="4593C10C" w14:textId="77777777" w:rsidR="00BC3F03" w:rsidRPr="009F5B8E" w:rsidRDefault="00BC3F03" w:rsidP="00BC3F03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FB2E268" w14:textId="751B7F67" w:rsidR="0038792E" w:rsidRDefault="00BC3F03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76E">
        <w:rPr>
          <w:rFonts w:ascii="Times New Roman" w:hAnsi="Times New Roman" w:cs="Times New Roman"/>
          <w:b/>
          <w:sz w:val="24"/>
          <w:szCs w:val="24"/>
        </w:rPr>
        <w:t>0</w:t>
      </w:r>
      <w:r w:rsidR="0038792E"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C872A3" wp14:editId="41E2B9E5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27C1">
        <w:rPr>
          <w:rFonts w:ascii="Times New Roman" w:hAnsi="Times New Roman" w:cs="Times New Roman"/>
          <w:b/>
          <w:sz w:val="24"/>
          <w:szCs w:val="24"/>
        </w:rPr>
        <w:t>9</w:t>
      </w:r>
    </w:p>
    <w:p w14:paraId="3AF398C4" w14:textId="77777777" w:rsidR="00F527C1" w:rsidRPr="0013225E" w:rsidRDefault="00F527C1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A4A0DA" w14:textId="77777777"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B8257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437D2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5E42A3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F4EC4" w14:textId="77777777" w:rsidR="00BC3F03" w:rsidRPr="009F5B8E" w:rsidRDefault="00BC3F03" w:rsidP="00BC3F03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39ED9018" w14:textId="77777777" w:rsidR="00D40186" w:rsidRDefault="00D40186" w:rsidP="00D401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4B8BB3" w14:textId="77777777" w:rsidR="005C176E" w:rsidRDefault="005C176E" w:rsidP="00D401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BDA8DB" w14:textId="32B131D3" w:rsidR="0013225E" w:rsidRDefault="00C76C85" w:rsidP="00D401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</w:t>
      </w:r>
      <w:r w:rsidR="005C17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225E">
        <w:rPr>
          <w:rFonts w:ascii="Times New Roman" w:hAnsi="Times New Roman" w:cs="Times New Roman"/>
          <w:b/>
          <w:sz w:val="24"/>
          <w:szCs w:val="24"/>
        </w:rPr>
        <w:t>20</w:t>
      </w:r>
      <w:r w:rsidR="005C176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2C03C5FB" w14:textId="7D16EBF7" w:rsidR="00BC3F03" w:rsidRDefault="0057337A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</w:t>
      </w:r>
      <w:r w:rsidR="00C76C85">
        <w:rPr>
          <w:rFonts w:ascii="Times New Roman" w:hAnsi="Times New Roman" w:cs="Times New Roman"/>
          <w:b/>
          <w:sz w:val="24"/>
          <w:szCs w:val="24"/>
        </w:rPr>
        <w:t>308</w:t>
      </w:r>
      <w:r w:rsidR="00D40186">
        <w:rPr>
          <w:rFonts w:ascii="Times New Roman" w:hAnsi="Times New Roman" w:cs="Times New Roman"/>
          <w:b/>
          <w:sz w:val="24"/>
          <w:szCs w:val="24"/>
        </w:rPr>
        <w:t>L</w:t>
      </w:r>
      <w:r w:rsidR="005C176E">
        <w:rPr>
          <w:rFonts w:ascii="Times New Roman" w:hAnsi="Times New Roman" w:cs="Times New Roman"/>
          <w:b/>
          <w:sz w:val="24"/>
          <w:szCs w:val="24"/>
        </w:rPr>
        <w:t xml:space="preserve"> Digital S</w:t>
      </w:r>
      <w:r w:rsidR="00C76C85">
        <w:rPr>
          <w:rFonts w:ascii="Times New Roman" w:hAnsi="Times New Roman" w:cs="Times New Roman"/>
          <w:b/>
          <w:sz w:val="24"/>
          <w:szCs w:val="24"/>
        </w:rPr>
        <w:t>ystem</w:t>
      </w:r>
      <w:r w:rsidR="005C17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6C85">
        <w:rPr>
          <w:rFonts w:ascii="Times New Roman" w:hAnsi="Times New Roman" w:cs="Times New Roman"/>
          <w:b/>
          <w:sz w:val="24"/>
          <w:szCs w:val="24"/>
        </w:rPr>
        <w:t>Design</w:t>
      </w:r>
      <w:r w:rsidR="00A718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3F03"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27CF01A8" w14:textId="77777777" w:rsidR="009F5B8E" w:rsidRPr="009F5B8E" w:rsidRDefault="009F5B8E" w:rsidP="00BC3F03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4B7F4AD8" w14:textId="38D45337" w:rsidR="00BC3F03" w:rsidRPr="00AB671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F105B">
        <w:rPr>
          <w:rFonts w:ascii="Times New Roman" w:hAnsi="Times New Roman" w:cs="Times New Roman"/>
          <w:b/>
          <w:sz w:val="24"/>
          <w:szCs w:val="24"/>
        </w:rPr>
        <w:t>Hurair M</w:t>
      </w:r>
    </w:p>
    <w:p w14:paraId="6D671EE0" w14:textId="651FF24C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 w:rsidR="005C176E">
        <w:rPr>
          <w:rFonts w:ascii="Times New Roman" w:hAnsi="Times New Roman" w:cs="Times New Roman"/>
          <w:b/>
          <w:sz w:val="24"/>
          <w:szCs w:val="24"/>
        </w:rPr>
        <w:t>18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DF105B">
        <w:rPr>
          <w:rFonts w:ascii="Times New Roman" w:hAnsi="Times New Roman" w:cs="Times New Roman"/>
          <w:b/>
          <w:sz w:val="24"/>
          <w:szCs w:val="24"/>
        </w:rPr>
        <w:t>1657</w:t>
      </w:r>
    </w:p>
    <w:p w14:paraId="2818727C" w14:textId="4DE1FFB6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DF105B">
        <w:rPr>
          <w:rFonts w:ascii="Times New Roman" w:hAnsi="Times New Roman" w:cs="Times New Roman"/>
          <w:b/>
          <w:sz w:val="24"/>
          <w:szCs w:val="24"/>
        </w:rPr>
        <w:t>B</w:t>
      </w:r>
    </w:p>
    <w:p w14:paraId="4CECC34E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D7362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49104D98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7D95A4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 w:rsidR="009F5B8E"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19E26AC1" w14:textId="77777777" w:rsidR="00BC3F03" w:rsidRDefault="00BC3F03" w:rsidP="009F5B8E">
      <w:pPr>
        <w:rPr>
          <w:rFonts w:ascii="Times New Roman" w:hAnsi="Times New Roman" w:cs="Times New Roman"/>
          <w:sz w:val="24"/>
          <w:szCs w:val="24"/>
        </w:rPr>
      </w:pPr>
    </w:p>
    <w:p w14:paraId="1E262E1B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39C379EE" w14:textId="52C87C77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 xml:space="preserve">Engr. </w:t>
      </w:r>
      <w:proofErr w:type="spellStart"/>
      <w:r w:rsidR="00C76C85">
        <w:rPr>
          <w:rFonts w:ascii="Times New Roman" w:hAnsi="Times New Roman" w:cs="Times New Roman"/>
          <w:b/>
          <w:sz w:val="24"/>
          <w:szCs w:val="24"/>
        </w:rPr>
        <w:t>Madiha</w:t>
      </w:r>
      <w:proofErr w:type="spellEnd"/>
      <w:r w:rsidR="00C76C85">
        <w:rPr>
          <w:rFonts w:ascii="Times New Roman" w:hAnsi="Times New Roman" w:cs="Times New Roman"/>
          <w:b/>
          <w:sz w:val="24"/>
          <w:szCs w:val="24"/>
        </w:rPr>
        <w:t xml:space="preserve"> Sher</w:t>
      </w:r>
    </w:p>
    <w:p w14:paraId="1B297B2D" w14:textId="3D2EA56A" w:rsidR="00BC3F03" w:rsidRDefault="00BC3F03" w:rsidP="003D4F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27C1">
        <w:rPr>
          <w:rFonts w:ascii="Times New Roman" w:hAnsi="Times New Roman" w:cs="Times New Roman"/>
          <w:sz w:val="24"/>
          <w:szCs w:val="24"/>
        </w:rPr>
        <w:t>Saturday</w:t>
      </w:r>
      <w:r w:rsidR="00D40186">
        <w:rPr>
          <w:rFonts w:ascii="Times New Roman" w:hAnsi="Times New Roman" w:cs="Times New Roman"/>
          <w:sz w:val="24"/>
          <w:szCs w:val="24"/>
        </w:rPr>
        <w:t xml:space="preserve">, </w:t>
      </w:r>
      <w:r w:rsidR="00F527C1">
        <w:rPr>
          <w:rFonts w:ascii="Times New Roman" w:hAnsi="Times New Roman" w:cs="Times New Roman"/>
          <w:sz w:val="24"/>
          <w:szCs w:val="24"/>
        </w:rPr>
        <w:t>July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27C1">
        <w:rPr>
          <w:rFonts w:ascii="Times New Roman" w:hAnsi="Times New Roman" w:cs="Times New Roman"/>
          <w:sz w:val="24"/>
          <w:szCs w:val="24"/>
        </w:rPr>
        <w:t>1</w:t>
      </w:r>
      <w:r w:rsidR="00C24475">
        <w:rPr>
          <w:rFonts w:ascii="Times New Roman" w:hAnsi="Times New Roman" w:cs="Times New Roman"/>
          <w:sz w:val="24"/>
          <w:szCs w:val="24"/>
        </w:rPr>
        <w:t>0</w:t>
      </w:r>
      <w:r w:rsidR="00B2441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</w:t>
      </w:r>
      <w:r w:rsidR="005C176E">
        <w:rPr>
          <w:rFonts w:ascii="Times New Roman" w:hAnsi="Times New Roman" w:cs="Times New Roman"/>
          <w:sz w:val="24"/>
          <w:szCs w:val="24"/>
        </w:rPr>
        <w:t>2</w:t>
      </w:r>
      <w:r w:rsidR="00C76C85">
        <w:rPr>
          <w:rFonts w:ascii="Times New Roman" w:hAnsi="Times New Roman" w:cs="Times New Roman"/>
          <w:sz w:val="24"/>
          <w:szCs w:val="24"/>
        </w:rPr>
        <w:t>1</w:t>
      </w:r>
    </w:p>
    <w:p w14:paraId="21672D6A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Cs w:val="24"/>
        </w:rPr>
      </w:pPr>
    </w:p>
    <w:p w14:paraId="0E45FA9A" w14:textId="77777777" w:rsidR="00BC3F03" w:rsidRPr="00D40186" w:rsidRDefault="009F5B8E" w:rsidP="00BC3F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2DAB972D" w14:textId="77777777" w:rsidR="00D40186" w:rsidRPr="00D40186" w:rsidRDefault="00BC3F03" w:rsidP="00BC3F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14:paraId="63A12794" w14:textId="1A32669E" w:rsidR="00AE1F2C" w:rsidRDefault="00F527C1" w:rsidP="00C828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Task:</w:t>
      </w:r>
    </w:p>
    <w:p w14:paraId="1A9783EE" w14:textId="3BC800B8" w:rsidR="00F527C1" w:rsidRDefault="00F527C1" w:rsidP="00C82842">
      <w:pPr>
        <w:spacing w:line="240" w:lineRule="auto"/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Implement 4 bit binary counter and display the result on LEDs and 7-segment display.</w:t>
      </w:r>
    </w:p>
    <w:p w14:paraId="02D06F9C" w14:textId="11566235" w:rsidR="00F527C1" w:rsidRDefault="00F527C1" w:rsidP="00C82842">
      <w:pPr>
        <w:spacing w:line="240" w:lineRule="auto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A023704" w14:textId="4FE4014F" w:rsidR="00F527C1" w:rsidRDefault="00F527C1" w:rsidP="00C82842">
      <w:pPr>
        <w:spacing w:line="240" w:lineRule="auto"/>
        <w:jc w:val="both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F527C1">
        <w:rPr>
          <w:rFonts w:ascii="Roboto" w:hAnsi="Roboto"/>
          <w:b/>
          <w:bCs/>
          <w:color w:val="3C4043"/>
          <w:spacing w:val="3"/>
          <w:sz w:val="21"/>
          <w:szCs w:val="21"/>
        </w:rPr>
        <w:t>Code:</w:t>
      </w:r>
    </w:p>
    <w:p w14:paraId="349CC9A8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>`timescale 1ns / 1ps</w:t>
      </w:r>
    </w:p>
    <w:p w14:paraId="00671997" w14:textId="448929B1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E4D5CF9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527C1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F5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clock_div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clk_in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clk_out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);</w:t>
      </w:r>
    </w:p>
    <w:p w14:paraId="48F468E4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clk_in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;</w:t>
      </w:r>
    </w:p>
    <w:p w14:paraId="6368D005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  <w:t xml:space="preserve"> output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clk_out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;</w:t>
      </w:r>
    </w:p>
    <w:p w14:paraId="47013006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clk_out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;</w:t>
      </w:r>
    </w:p>
    <w:p w14:paraId="139C38B7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  <w:t xml:space="preserve"> reg [39:0] count; </w:t>
      </w:r>
    </w:p>
    <w:p w14:paraId="6B38727C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527C1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F527C1">
        <w:rPr>
          <w:rFonts w:ascii="Times New Roman" w:hAnsi="Times New Roman" w:cs="Times New Roman"/>
          <w:sz w:val="24"/>
          <w:szCs w:val="24"/>
        </w:rPr>
        <w:t>@(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clk_in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)</w:t>
      </w:r>
    </w:p>
    <w:p w14:paraId="6F8CED1D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  <w:t xml:space="preserve"> begin</w:t>
      </w:r>
    </w:p>
    <w:p w14:paraId="0C716B4C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  <w:t xml:space="preserve">     if(~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)</w:t>
      </w:r>
    </w:p>
    <w:p w14:paraId="762DFC87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  <w:t xml:space="preserve">  begin</w:t>
      </w:r>
    </w:p>
    <w:p w14:paraId="5D3DB08A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clk_out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2AA94BF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  <w:t>count = 0;</w:t>
      </w:r>
    </w:p>
    <w:p w14:paraId="05192B79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  <w:t xml:space="preserve">  end</w:t>
      </w:r>
    </w:p>
    <w:p w14:paraId="31A56A65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  <w:t xml:space="preserve">  else</w:t>
      </w:r>
    </w:p>
    <w:p w14:paraId="31EF6954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  <w:t xml:space="preserve">  begin</w:t>
      </w:r>
    </w:p>
    <w:p w14:paraId="48A87DAD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  <w:t xml:space="preserve">      count = count + 1;</w:t>
      </w:r>
    </w:p>
    <w:p w14:paraId="02EA3E9A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F527C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527C1">
        <w:rPr>
          <w:rFonts w:ascii="Times New Roman" w:hAnsi="Times New Roman" w:cs="Times New Roman"/>
          <w:sz w:val="24"/>
          <w:szCs w:val="24"/>
        </w:rPr>
        <w:t>count == 100000000)</w:t>
      </w:r>
    </w:p>
    <w:p w14:paraId="6F704ADF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  <w:t>begin</w:t>
      </w:r>
    </w:p>
    <w:p w14:paraId="41F53E4E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clk_out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clk_out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;</w:t>
      </w:r>
    </w:p>
    <w:p w14:paraId="78641977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  <w:t xml:space="preserve"> count = 0;</w:t>
      </w:r>
    </w:p>
    <w:p w14:paraId="3331CFFC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  <w:t>end</w:t>
      </w:r>
    </w:p>
    <w:p w14:paraId="1904C3CD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</w:r>
      <w:r w:rsidRPr="00F527C1">
        <w:rPr>
          <w:rFonts w:ascii="Times New Roman" w:hAnsi="Times New Roman" w:cs="Times New Roman"/>
          <w:sz w:val="24"/>
          <w:szCs w:val="24"/>
        </w:rPr>
        <w:tab/>
        <w:t xml:space="preserve">  end</w:t>
      </w:r>
    </w:p>
    <w:p w14:paraId="66D84D5D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  <w:t xml:space="preserve"> end</w:t>
      </w:r>
    </w:p>
    <w:p w14:paraId="131CC3FA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27C1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51970378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CEE88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527C1">
        <w:rPr>
          <w:rFonts w:ascii="Times New Roman" w:hAnsi="Times New Roman" w:cs="Times New Roman"/>
          <w:sz w:val="24"/>
          <w:szCs w:val="24"/>
        </w:rPr>
        <w:lastRenderedPageBreak/>
        <w:t>module</w:t>
      </w:r>
      <w:proofErr w:type="gramEnd"/>
      <w:r w:rsidRPr="00F5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bcdtossd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(output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, output [6:0]s, input [3:0]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bcd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);</w:t>
      </w:r>
    </w:p>
    <w:p w14:paraId="5307AC60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CB7F6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>assign {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, s} = (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bcd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 == 4'b1001)?8'b10000100:(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bcd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 == 4'b1000)?8'b10000000:(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bcd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 == 4'b0111)?8'b10001111:</w:t>
      </w:r>
    </w:p>
    <w:p w14:paraId="2DDA5772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 xml:space="preserve">                 (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bcd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 == 4'b0110)?8'b10100000:(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bcd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 == 4'b0101)?8'b10100100:(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bcd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 == 4'b0100)?8'b11001100:</w:t>
      </w:r>
    </w:p>
    <w:p w14:paraId="2C598CA7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 xml:space="preserve">                 (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bcd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 == 4'b0011)?8'b10001100:(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bcd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 == 4'b0010)?8'b10010010:(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bcd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 == 4'b0001)?8'b11001111:</w:t>
      </w:r>
    </w:p>
    <w:p w14:paraId="0275AD27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 xml:space="preserve">                 (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bcd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 == 4'b0000)?8'b10000001:8'b01111111;</w:t>
      </w:r>
    </w:p>
    <w:p w14:paraId="77805368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CBD5D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27C1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30C957A7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14:paraId="3734645B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AC3DC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>module lab09_1(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, count,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ssd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);</w:t>
      </w:r>
    </w:p>
    <w:p w14:paraId="0238AFBC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BA667C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;</w:t>
      </w:r>
    </w:p>
    <w:p w14:paraId="30FA7CD1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  <w:t xml:space="preserve">wire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clk_out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;</w:t>
      </w:r>
    </w:p>
    <w:p w14:paraId="14931946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  <w:t>output [3:0] count;</w:t>
      </w:r>
    </w:p>
    <w:p w14:paraId="6A3D4082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  <w:t xml:space="preserve">output [6:0]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ssd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AE0B044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  <w:t xml:space="preserve">output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;</w:t>
      </w:r>
    </w:p>
    <w:p w14:paraId="28D6EFE7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  <w:t>reg [3:0] count;</w:t>
      </w:r>
    </w:p>
    <w:p w14:paraId="58BE4A88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bcdtossd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 inst1(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ssd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, count);</w:t>
      </w:r>
    </w:p>
    <w:p w14:paraId="173E268A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clock_div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 cd1(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clk_out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);</w:t>
      </w:r>
    </w:p>
    <w:p w14:paraId="46593B86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27C1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F527C1">
        <w:rPr>
          <w:rFonts w:ascii="Times New Roman" w:hAnsi="Times New Roman" w:cs="Times New Roman"/>
          <w:sz w:val="24"/>
          <w:szCs w:val="24"/>
        </w:rPr>
        <w:t>@(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clk_out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)</w:t>
      </w:r>
    </w:p>
    <w:p w14:paraId="684D50C7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  <w:t>begin</w:t>
      </w:r>
    </w:p>
    <w:p w14:paraId="7920DEF8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27C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527C1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7D16D9E2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  <w:t xml:space="preserve">    count = 0;</w:t>
      </w:r>
    </w:p>
    <w:p w14:paraId="70B1B4CD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C72067E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  <w:t xml:space="preserve">    count = count + 1'b1;</w:t>
      </w:r>
    </w:p>
    <w:p w14:paraId="6D7010DF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  <w:t>end</w:t>
      </w:r>
    </w:p>
    <w:p w14:paraId="7F443A03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ab/>
      </w:r>
    </w:p>
    <w:p w14:paraId="79131255" w14:textId="7EC3E7C0" w:rsid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27C1">
        <w:rPr>
          <w:rFonts w:ascii="Times New Roman" w:hAnsi="Times New Roman" w:cs="Times New Roman"/>
          <w:sz w:val="24"/>
          <w:szCs w:val="24"/>
        </w:rPr>
        <w:lastRenderedPageBreak/>
        <w:t>endmodule</w:t>
      </w:r>
      <w:proofErr w:type="spellEnd"/>
    </w:p>
    <w:p w14:paraId="3C9EA244" w14:textId="2CC3EBBD" w:rsid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76DC0" w14:textId="7991E0D8" w:rsid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27C1">
        <w:rPr>
          <w:rFonts w:ascii="Times New Roman" w:hAnsi="Times New Roman" w:cs="Times New Roman"/>
          <w:b/>
          <w:bCs/>
          <w:sz w:val="24"/>
          <w:szCs w:val="24"/>
        </w:rPr>
        <w:t>UCF File:</w:t>
      </w:r>
    </w:p>
    <w:p w14:paraId="3F52F6B2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>NET "</w:t>
      </w:r>
      <w:proofErr w:type="gramStart"/>
      <w:r w:rsidRPr="00F527C1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F527C1">
        <w:rPr>
          <w:rFonts w:ascii="Times New Roman" w:hAnsi="Times New Roman" w:cs="Times New Roman"/>
          <w:sz w:val="24"/>
          <w:szCs w:val="24"/>
        </w:rPr>
        <w:t>0]" LOC = P15 | IOSTANDARD = LVCMOS33 | DRIVE = 8 | SLEW = FAST;</w:t>
      </w:r>
    </w:p>
    <w:p w14:paraId="6CCEDB0F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>NET "</w:t>
      </w:r>
      <w:proofErr w:type="gramStart"/>
      <w:r w:rsidRPr="00F527C1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F527C1">
        <w:rPr>
          <w:rFonts w:ascii="Times New Roman" w:hAnsi="Times New Roman" w:cs="Times New Roman"/>
          <w:sz w:val="24"/>
          <w:szCs w:val="24"/>
        </w:rPr>
        <w:t>1]" LOC = P16 | IOSTANDARD = LVCMOS33 | DRIVE = 8 | SLEW = FAST;</w:t>
      </w:r>
    </w:p>
    <w:p w14:paraId="56B6CAD4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>NET "</w:t>
      </w:r>
      <w:proofErr w:type="gramStart"/>
      <w:r w:rsidRPr="00F527C1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F527C1">
        <w:rPr>
          <w:rFonts w:ascii="Times New Roman" w:hAnsi="Times New Roman" w:cs="Times New Roman"/>
          <w:sz w:val="24"/>
          <w:szCs w:val="24"/>
        </w:rPr>
        <w:t>2]" LOC = N15 | IOSTANDARD = LVCMOS33 | DRIVE = 8 | SLEW = FAST;</w:t>
      </w:r>
    </w:p>
    <w:p w14:paraId="3D9014F0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>NET "</w:t>
      </w:r>
      <w:proofErr w:type="gramStart"/>
      <w:r w:rsidRPr="00F527C1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F527C1">
        <w:rPr>
          <w:rFonts w:ascii="Times New Roman" w:hAnsi="Times New Roman" w:cs="Times New Roman"/>
          <w:sz w:val="24"/>
          <w:szCs w:val="24"/>
        </w:rPr>
        <w:t>3]" LOC = N16 | IOSTANDARD = LVCMOS33 | DRIVE = 8 | SLEW = FAST;</w:t>
      </w:r>
    </w:p>
    <w:p w14:paraId="5B800092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>NET "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" LOC = V10 | IOSTANDARD = LVCMOS33 | PERIOD = 100MHZ;</w:t>
      </w:r>
    </w:p>
    <w:p w14:paraId="58A2C285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>NET "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 xml:space="preserve">" LOC = M18 | IOSTANDARD = LVCMOS33 | DRIVE = 8 | SLEW = FAST | PULLUP; </w:t>
      </w:r>
    </w:p>
    <w:p w14:paraId="770D4E37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>NET "</w:t>
      </w:r>
      <w:proofErr w:type="spellStart"/>
      <w:proofErr w:type="gramStart"/>
      <w:r w:rsidRPr="00F527C1">
        <w:rPr>
          <w:rFonts w:ascii="Times New Roman" w:hAnsi="Times New Roman" w:cs="Times New Roman"/>
          <w:sz w:val="24"/>
          <w:szCs w:val="24"/>
        </w:rPr>
        <w:t>ssd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27C1">
        <w:rPr>
          <w:rFonts w:ascii="Times New Roman" w:hAnsi="Times New Roman" w:cs="Times New Roman"/>
          <w:sz w:val="24"/>
          <w:szCs w:val="24"/>
        </w:rPr>
        <w:t>6]" LOC = A3 | IOSTANDARD = LVCMOS33 | DRIVE = 8 | SLEW = FAST;</w:t>
      </w:r>
    </w:p>
    <w:p w14:paraId="547E9561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>NET "</w:t>
      </w:r>
      <w:proofErr w:type="spellStart"/>
      <w:proofErr w:type="gramStart"/>
      <w:r w:rsidRPr="00F527C1">
        <w:rPr>
          <w:rFonts w:ascii="Times New Roman" w:hAnsi="Times New Roman" w:cs="Times New Roman"/>
          <w:sz w:val="24"/>
          <w:szCs w:val="24"/>
        </w:rPr>
        <w:t>ssd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27C1">
        <w:rPr>
          <w:rFonts w:ascii="Times New Roman" w:hAnsi="Times New Roman" w:cs="Times New Roman"/>
          <w:sz w:val="24"/>
          <w:szCs w:val="24"/>
        </w:rPr>
        <w:t>5]" LOC = B4 | IOSTANDARD = LVCMOS33 | DRIVE = 8 | SLEW = FAST;</w:t>
      </w:r>
    </w:p>
    <w:p w14:paraId="17359EC1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>NET "</w:t>
      </w:r>
      <w:proofErr w:type="spellStart"/>
      <w:proofErr w:type="gramStart"/>
      <w:r w:rsidRPr="00F527C1">
        <w:rPr>
          <w:rFonts w:ascii="Times New Roman" w:hAnsi="Times New Roman" w:cs="Times New Roman"/>
          <w:sz w:val="24"/>
          <w:szCs w:val="24"/>
        </w:rPr>
        <w:t>ssd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27C1">
        <w:rPr>
          <w:rFonts w:ascii="Times New Roman" w:hAnsi="Times New Roman" w:cs="Times New Roman"/>
          <w:sz w:val="24"/>
          <w:szCs w:val="24"/>
        </w:rPr>
        <w:t>4]" LOC = A4 | IOSTANDARD = LVCMOS33 | DRIVE = 8 | SLEW = FAST;</w:t>
      </w:r>
    </w:p>
    <w:p w14:paraId="7F1816E5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>NET "</w:t>
      </w:r>
      <w:proofErr w:type="spellStart"/>
      <w:proofErr w:type="gramStart"/>
      <w:r w:rsidRPr="00F527C1">
        <w:rPr>
          <w:rFonts w:ascii="Times New Roman" w:hAnsi="Times New Roman" w:cs="Times New Roman"/>
          <w:sz w:val="24"/>
          <w:szCs w:val="24"/>
        </w:rPr>
        <w:t>ssd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27C1">
        <w:rPr>
          <w:rFonts w:ascii="Times New Roman" w:hAnsi="Times New Roman" w:cs="Times New Roman"/>
          <w:sz w:val="24"/>
          <w:szCs w:val="24"/>
        </w:rPr>
        <w:t>3]" LOC = C4 | IOSTANDARD = LVCMOS33 | DRIVE = 8 | SLEW = FAST;</w:t>
      </w:r>
    </w:p>
    <w:p w14:paraId="5A3345A7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>NET "</w:t>
      </w:r>
      <w:proofErr w:type="spellStart"/>
      <w:proofErr w:type="gramStart"/>
      <w:r w:rsidRPr="00F527C1">
        <w:rPr>
          <w:rFonts w:ascii="Times New Roman" w:hAnsi="Times New Roman" w:cs="Times New Roman"/>
          <w:sz w:val="24"/>
          <w:szCs w:val="24"/>
        </w:rPr>
        <w:t>ssd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27C1">
        <w:rPr>
          <w:rFonts w:ascii="Times New Roman" w:hAnsi="Times New Roman" w:cs="Times New Roman"/>
          <w:sz w:val="24"/>
          <w:szCs w:val="24"/>
        </w:rPr>
        <w:t>2]" LOC = C5 | IOSTANDARD = LVCMOS33 | DRIVE = 8 | SLEW = FAST;</w:t>
      </w:r>
    </w:p>
    <w:p w14:paraId="7C03F83F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>NET "</w:t>
      </w:r>
      <w:proofErr w:type="spellStart"/>
      <w:proofErr w:type="gramStart"/>
      <w:r w:rsidRPr="00F527C1">
        <w:rPr>
          <w:rFonts w:ascii="Times New Roman" w:hAnsi="Times New Roman" w:cs="Times New Roman"/>
          <w:sz w:val="24"/>
          <w:szCs w:val="24"/>
        </w:rPr>
        <w:t>ssd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27C1">
        <w:rPr>
          <w:rFonts w:ascii="Times New Roman" w:hAnsi="Times New Roman" w:cs="Times New Roman"/>
          <w:sz w:val="24"/>
          <w:szCs w:val="24"/>
        </w:rPr>
        <w:t>1]" LOC = D6 | IOSTANDARD = LVCMOS33 | DRIVE = 8 | SLEW = FAST;</w:t>
      </w:r>
    </w:p>
    <w:p w14:paraId="3F578E42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>NET "</w:t>
      </w:r>
      <w:proofErr w:type="spellStart"/>
      <w:proofErr w:type="gramStart"/>
      <w:r w:rsidRPr="00F527C1">
        <w:rPr>
          <w:rFonts w:ascii="Times New Roman" w:hAnsi="Times New Roman" w:cs="Times New Roman"/>
          <w:sz w:val="24"/>
          <w:szCs w:val="24"/>
        </w:rPr>
        <w:t>ssd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27C1">
        <w:rPr>
          <w:rFonts w:ascii="Times New Roman" w:hAnsi="Times New Roman" w:cs="Times New Roman"/>
          <w:sz w:val="24"/>
          <w:szCs w:val="24"/>
        </w:rPr>
        <w:t>0]" LOC = C6 | IOSTANDARD = LVCMOS33 | DRIVE = 8 | SLEW = FAST;</w:t>
      </w:r>
    </w:p>
    <w:p w14:paraId="1CF9601B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>NET "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" LOC = A5 | IOSTANDARD = LVCMOS33 | DRIVE = 8 | SLEW = FAST;</w:t>
      </w:r>
    </w:p>
    <w:p w14:paraId="6C6BAE1C" w14:textId="6B837F0A" w:rsid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7C1">
        <w:rPr>
          <w:rFonts w:ascii="Times New Roman" w:hAnsi="Times New Roman" w:cs="Times New Roman"/>
          <w:sz w:val="24"/>
          <w:szCs w:val="24"/>
        </w:rPr>
        <w:t>NET "</w:t>
      </w:r>
      <w:proofErr w:type="spellStart"/>
      <w:r w:rsidRPr="00F527C1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527C1">
        <w:rPr>
          <w:rFonts w:ascii="Times New Roman" w:hAnsi="Times New Roman" w:cs="Times New Roman"/>
          <w:sz w:val="24"/>
          <w:szCs w:val="24"/>
        </w:rPr>
        <w:t>" LOC = B3 | IOSTANDARD = LVCMOS33 | DRIVE = 8 | SLEW = FAST;</w:t>
      </w:r>
    </w:p>
    <w:p w14:paraId="2EAD87F0" w14:textId="77777777" w:rsidR="00F527C1" w:rsidRPr="00F527C1" w:rsidRDefault="00F527C1" w:rsidP="00F52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527C1" w:rsidRPr="00F527C1" w:rsidSect="00BC3F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45834"/>
    <w:multiLevelType w:val="hybridMultilevel"/>
    <w:tmpl w:val="00E0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566AE"/>
    <w:multiLevelType w:val="hybridMultilevel"/>
    <w:tmpl w:val="F2AEC868"/>
    <w:lvl w:ilvl="0" w:tplc="04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2" w15:restartNumberingAfterBreak="0">
    <w:nsid w:val="5838284F"/>
    <w:multiLevelType w:val="hybridMultilevel"/>
    <w:tmpl w:val="19E0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D27A5"/>
    <w:multiLevelType w:val="hybridMultilevel"/>
    <w:tmpl w:val="2DCE918A"/>
    <w:lvl w:ilvl="0" w:tplc="D264E8B4">
      <w:start w:val="1"/>
      <w:numFmt w:val="bullet"/>
      <w:lvlText w:val="•"/>
      <w:lvlJc w:val="left"/>
      <w:pPr>
        <w:ind w:left="54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DE2FE60">
      <w:start w:val="1"/>
      <w:numFmt w:val="bullet"/>
      <w:lvlText w:val="o"/>
      <w:lvlJc w:val="left"/>
      <w:pPr>
        <w:ind w:left="115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2E489D4">
      <w:start w:val="1"/>
      <w:numFmt w:val="bullet"/>
      <w:lvlText w:val="▪"/>
      <w:lvlJc w:val="left"/>
      <w:pPr>
        <w:ind w:left="187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40ADA2C">
      <w:start w:val="1"/>
      <w:numFmt w:val="bullet"/>
      <w:lvlText w:val="•"/>
      <w:lvlJc w:val="left"/>
      <w:pPr>
        <w:ind w:left="259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7ABAF0">
      <w:start w:val="1"/>
      <w:numFmt w:val="bullet"/>
      <w:lvlText w:val="o"/>
      <w:lvlJc w:val="left"/>
      <w:pPr>
        <w:ind w:left="331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438AC86">
      <w:start w:val="1"/>
      <w:numFmt w:val="bullet"/>
      <w:lvlText w:val="▪"/>
      <w:lvlJc w:val="left"/>
      <w:pPr>
        <w:ind w:left="403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518586E">
      <w:start w:val="1"/>
      <w:numFmt w:val="bullet"/>
      <w:lvlText w:val="•"/>
      <w:lvlJc w:val="left"/>
      <w:pPr>
        <w:ind w:left="475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7905EF2">
      <w:start w:val="1"/>
      <w:numFmt w:val="bullet"/>
      <w:lvlText w:val="o"/>
      <w:lvlJc w:val="left"/>
      <w:pPr>
        <w:ind w:left="547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E424634">
      <w:start w:val="1"/>
      <w:numFmt w:val="bullet"/>
      <w:lvlText w:val="▪"/>
      <w:lvlJc w:val="left"/>
      <w:pPr>
        <w:ind w:left="619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05"/>
    <w:rsid w:val="00021FEC"/>
    <w:rsid w:val="00121633"/>
    <w:rsid w:val="0013225E"/>
    <w:rsid w:val="00257705"/>
    <w:rsid w:val="002F6FA4"/>
    <w:rsid w:val="003576DC"/>
    <w:rsid w:val="0038792E"/>
    <w:rsid w:val="003D4F40"/>
    <w:rsid w:val="0043783A"/>
    <w:rsid w:val="005450EC"/>
    <w:rsid w:val="0057337A"/>
    <w:rsid w:val="00594CBA"/>
    <w:rsid w:val="005A4D1D"/>
    <w:rsid w:val="005C176E"/>
    <w:rsid w:val="00634D7E"/>
    <w:rsid w:val="00907CAD"/>
    <w:rsid w:val="009F5B8E"/>
    <w:rsid w:val="00A3222F"/>
    <w:rsid w:val="00A718DB"/>
    <w:rsid w:val="00AE1F2C"/>
    <w:rsid w:val="00AF6325"/>
    <w:rsid w:val="00B24417"/>
    <w:rsid w:val="00B32F81"/>
    <w:rsid w:val="00BC3F03"/>
    <w:rsid w:val="00BC59DF"/>
    <w:rsid w:val="00C24475"/>
    <w:rsid w:val="00C76C85"/>
    <w:rsid w:val="00C82842"/>
    <w:rsid w:val="00D22E00"/>
    <w:rsid w:val="00D40186"/>
    <w:rsid w:val="00DA4DEF"/>
    <w:rsid w:val="00DE1485"/>
    <w:rsid w:val="00DF105B"/>
    <w:rsid w:val="00E91DAB"/>
    <w:rsid w:val="00EA0271"/>
    <w:rsid w:val="00F527C1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B5F7"/>
  <w15:docId w15:val="{A566C6AE-FA1E-4583-8698-D98C4D0D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F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186"/>
    <w:pPr>
      <w:keepNext/>
      <w:keepLines/>
      <w:spacing w:before="4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186"/>
    <w:pPr>
      <w:keepNext/>
      <w:keepLines/>
      <w:spacing w:before="4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18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186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D40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2020-12-30T13:06:00Z</cp:lastPrinted>
  <dcterms:created xsi:type="dcterms:W3CDTF">2021-07-09T19:48:00Z</dcterms:created>
  <dcterms:modified xsi:type="dcterms:W3CDTF">2021-07-10T18:50:00Z</dcterms:modified>
</cp:coreProperties>
</file>