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165"/>
      </w:tblGrid>
      <w:tr w:rsidR="00EC21E1" w:rsidRPr="00EC21E1" w14:paraId="0FA8A580" w14:textId="77777777">
        <w:trPr>
          <w:trHeight w:val="495"/>
        </w:trPr>
        <w:tc>
          <w:tcPr>
            <w:tcW w:w="4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A7B2E0F" w14:textId="77777777" w:rsidR="00EC21E1" w:rsidRPr="00EC21E1" w:rsidRDefault="00EC21E1" w:rsidP="00EC21E1">
            <w:r w:rsidRPr="00EC21E1">
              <w:rPr>
                <w:b/>
                <w:bCs/>
              </w:rPr>
              <w:t>需求ID</w:t>
            </w:r>
          </w:p>
        </w:tc>
        <w:tc>
          <w:tcPr>
            <w:tcW w:w="61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2A2EE9D" w14:textId="77777777" w:rsidR="00EC21E1" w:rsidRPr="00EC21E1" w:rsidRDefault="00EC21E1" w:rsidP="00EC21E1">
            <w:hyperlink r:id="rId5" w:tgtFrame="_blank" w:history="1">
              <w:r w:rsidRPr="00EC21E1">
                <w:rPr>
                  <w:rStyle w:val="ae"/>
                </w:rPr>
                <w:t>https://jira.in.za/browse/IP-16846</w:t>
              </w:r>
            </w:hyperlink>
          </w:p>
        </w:tc>
      </w:tr>
      <w:tr w:rsidR="00EC21E1" w:rsidRPr="00EC21E1" w14:paraId="2985F85B" w14:textId="77777777">
        <w:trPr>
          <w:trHeight w:val="495"/>
        </w:trPr>
        <w:tc>
          <w:tcPr>
            <w:tcW w:w="4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E1D646" w14:textId="77777777" w:rsidR="00EC21E1" w:rsidRPr="00EC21E1" w:rsidRDefault="00EC21E1" w:rsidP="00EC21E1">
            <w:r w:rsidRPr="00EC21E1">
              <w:t>需求概要</w:t>
            </w:r>
          </w:p>
        </w:tc>
        <w:tc>
          <w:tcPr>
            <w:tcW w:w="61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E60CCE" w14:textId="77777777" w:rsidR="00EC21E1" w:rsidRPr="00EC21E1" w:rsidRDefault="00EC21E1" w:rsidP="00EC21E1">
            <w:r w:rsidRPr="00EC21E1">
              <w:t>在属性判断功能中新增实时/离线数据源分类，区分实时标签、实时接口和离线标签，方便业务明确数据时效性</w:t>
            </w:r>
          </w:p>
        </w:tc>
      </w:tr>
      <w:tr w:rsidR="00EC21E1" w:rsidRPr="00EC21E1" w14:paraId="2DDB5E56" w14:textId="77777777">
        <w:trPr>
          <w:trHeight w:val="495"/>
        </w:trPr>
        <w:tc>
          <w:tcPr>
            <w:tcW w:w="4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3957368" w14:textId="77777777" w:rsidR="00EC21E1" w:rsidRPr="00EC21E1" w:rsidRDefault="00EC21E1" w:rsidP="00EC21E1">
            <w:r w:rsidRPr="00EC21E1">
              <w:t>UE</w:t>
            </w:r>
          </w:p>
        </w:tc>
        <w:tc>
          <w:tcPr>
            <w:tcW w:w="61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7792708" w14:textId="77777777" w:rsidR="00EC21E1" w:rsidRPr="00EC21E1" w:rsidRDefault="00EC21E1" w:rsidP="00EC21E1"/>
        </w:tc>
      </w:tr>
      <w:tr w:rsidR="00EC21E1" w:rsidRPr="00EC21E1" w14:paraId="07F4E2C2" w14:textId="77777777">
        <w:trPr>
          <w:trHeight w:val="495"/>
        </w:trPr>
        <w:tc>
          <w:tcPr>
            <w:tcW w:w="4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BEC974" w14:textId="77777777" w:rsidR="00EC21E1" w:rsidRPr="00EC21E1" w:rsidRDefault="00EC21E1" w:rsidP="00EC21E1">
            <w:r w:rsidRPr="00EC21E1">
              <w:t>文档编写时间</w:t>
            </w:r>
          </w:p>
        </w:tc>
        <w:tc>
          <w:tcPr>
            <w:tcW w:w="61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9435A87" w14:textId="77777777" w:rsidR="00EC21E1" w:rsidRPr="00EC21E1" w:rsidRDefault="00EC21E1" w:rsidP="00EC21E1">
            <w:r w:rsidRPr="00EC21E1">
              <w:t>2026/01/28</w:t>
            </w:r>
          </w:p>
        </w:tc>
      </w:tr>
      <w:tr w:rsidR="00EC21E1" w:rsidRPr="00EC21E1" w14:paraId="08803972" w14:textId="77777777">
        <w:trPr>
          <w:trHeight w:val="495"/>
        </w:trPr>
        <w:tc>
          <w:tcPr>
            <w:tcW w:w="4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8ABEDAA" w14:textId="77777777" w:rsidR="00EC21E1" w:rsidRPr="00EC21E1" w:rsidRDefault="00EC21E1" w:rsidP="00EC21E1">
            <w:r w:rsidRPr="00EC21E1">
              <w:t>文档撰写人</w:t>
            </w:r>
          </w:p>
        </w:tc>
        <w:tc>
          <w:tcPr>
            <w:tcW w:w="61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6C96DA5" w14:textId="77777777" w:rsidR="00EC21E1" w:rsidRPr="00EC21E1" w:rsidRDefault="00EC21E1" w:rsidP="00EC21E1">
            <w:proofErr w:type="spellStart"/>
            <w:r w:rsidRPr="00EC21E1">
              <w:t>zengwei</w:t>
            </w:r>
            <w:proofErr w:type="spellEnd"/>
          </w:p>
        </w:tc>
      </w:tr>
      <w:tr w:rsidR="00EC21E1" w:rsidRPr="00EC21E1" w14:paraId="19E34DC7" w14:textId="77777777">
        <w:trPr>
          <w:trHeight w:val="495"/>
        </w:trPr>
        <w:tc>
          <w:tcPr>
            <w:tcW w:w="4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A289079" w14:textId="77777777" w:rsidR="00EC21E1" w:rsidRPr="00EC21E1" w:rsidRDefault="00EC21E1" w:rsidP="00EC21E1">
            <w:r w:rsidRPr="00EC21E1">
              <w:t>设计概要复核人</w:t>
            </w:r>
          </w:p>
        </w:tc>
        <w:tc>
          <w:tcPr>
            <w:tcW w:w="61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3B456D" w14:textId="77777777" w:rsidR="00EC21E1" w:rsidRPr="00EC21E1" w:rsidRDefault="00EC21E1" w:rsidP="00EC21E1">
            <w:proofErr w:type="spellStart"/>
            <w:r w:rsidRPr="00EC21E1">
              <w:t>zengwei</w:t>
            </w:r>
            <w:proofErr w:type="spellEnd"/>
          </w:p>
        </w:tc>
      </w:tr>
      <w:tr w:rsidR="00EC21E1" w:rsidRPr="00EC21E1" w14:paraId="0954C1E2" w14:textId="77777777">
        <w:trPr>
          <w:trHeight w:val="495"/>
        </w:trPr>
        <w:tc>
          <w:tcPr>
            <w:tcW w:w="4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2B8357" w14:textId="77777777" w:rsidR="00EC21E1" w:rsidRPr="00EC21E1" w:rsidRDefault="00EC21E1" w:rsidP="00EC21E1">
            <w:r w:rsidRPr="00EC21E1">
              <w:t>设计概要复核时间</w:t>
            </w:r>
          </w:p>
        </w:tc>
        <w:tc>
          <w:tcPr>
            <w:tcW w:w="61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5A7559" w14:textId="77777777" w:rsidR="00EC21E1" w:rsidRPr="00EC21E1" w:rsidRDefault="00EC21E1" w:rsidP="00EC21E1"/>
        </w:tc>
      </w:tr>
      <w:tr w:rsidR="00EC21E1" w:rsidRPr="00EC21E1" w14:paraId="25FCEEAE" w14:textId="77777777">
        <w:trPr>
          <w:trHeight w:val="495"/>
        </w:trPr>
        <w:tc>
          <w:tcPr>
            <w:tcW w:w="4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39EB9D2" w14:textId="77777777" w:rsidR="00EC21E1" w:rsidRPr="00EC21E1" w:rsidRDefault="00EC21E1" w:rsidP="00EC21E1">
            <w:r w:rsidRPr="00EC21E1">
              <w:t>需求进度</w:t>
            </w:r>
          </w:p>
        </w:tc>
        <w:tc>
          <w:tcPr>
            <w:tcW w:w="61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4B620A" w14:textId="77777777" w:rsidR="00EC21E1" w:rsidRPr="00EC21E1" w:rsidRDefault="00EC21E1" w:rsidP="00EC21E1"/>
        </w:tc>
      </w:tr>
    </w:tbl>
    <w:p w14:paraId="735D42E7" w14:textId="77777777" w:rsidR="00EC21E1" w:rsidRPr="00EC21E1" w:rsidRDefault="00EC21E1" w:rsidP="00EC21E1">
      <w:r w:rsidRPr="00EC21E1">
        <w:pict w14:anchorId="06176138">
          <v:rect id="_x0000_i1076" style="width:0;height:1.5pt" o:hralign="center" o:hrstd="t" o:hr="t" fillcolor="#a0a0a0" stroked="f"/>
        </w:pict>
      </w:r>
    </w:p>
    <w:p w14:paraId="5BDC92E0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1. 需求背景描述</w:t>
      </w:r>
    </w:p>
    <w:p w14:paraId="37FB7810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1.1 背景</w:t>
      </w:r>
    </w:p>
    <w:p w14:paraId="4539CBBD" w14:textId="77777777" w:rsidR="00EC21E1" w:rsidRPr="00EC21E1" w:rsidRDefault="00EC21E1" w:rsidP="00EC21E1">
      <w:r w:rsidRPr="00EC21E1">
        <w:t>在属性判断功能中新增实时/离线数据源分类，区分实时标签、实时接口和离线标签，方便业务明确数据时效性。同时因为AIM客群正在切换中，因此</w:t>
      </w:r>
      <w:proofErr w:type="gramStart"/>
      <w:r w:rsidRPr="00EC21E1">
        <w:t>该需求</w:t>
      </w:r>
      <w:proofErr w:type="gramEnd"/>
      <w:r w:rsidRPr="00EC21E1">
        <w:t>需要同时支持XMAN标签与AIM标签。</w:t>
      </w:r>
    </w:p>
    <w:p w14:paraId="5549E7E7" w14:textId="77777777" w:rsidR="00EC21E1" w:rsidRPr="00EC21E1" w:rsidRDefault="00EC21E1" w:rsidP="00EC21E1">
      <w:r w:rsidRPr="00EC21E1">
        <w:pict w14:anchorId="49F94F0D">
          <v:rect id="_x0000_i1077" style="width:0;height:1.5pt" o:hralign="center" o:hrstd="t" o:hr="t" fillcolor="#a0a0a0" stroked="f"/>
        </w:pict>
      </w:r>
    </w:p>
    <w:p w14:paraId="0F526562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2. 整体设计概要</w:t>
      </w:r>
    </w:p>
    <w:p w14:paraId="6708199F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2.1 整体架构概览</w:t>
      </w:r>
    </w:p>
    <w:p w14:paraId="3CCBCB5E" w14:textId="77777777" w:rsidR="00EC21E1" w:rsidRPr="00EC21E1" w:rsidRDefault="00EC21E1" w:rsidP="00EC21E1"/>
    <w:p w14:paraId="7145B07C" w14:textId="77777777" w:rsidR="00EC21E1" w:rsidRPr="00EC21E1" w:rsidRDefault="00EC21E1" w:rsidP="00EC21E1">
      <w:r w:rsidRPr="00EC21E1">
        <w:t>┌─────────────────────────────────────────────────────────────┐</w:t>
      </w:r>
    </w:p>
    <w:p w14:paraId="19906F00" w14:textId="77777777" w:rsidR="00EC21E1" w:rsidRPr="00EC21E1" w:rsidRDefault="00EC21E1" w:rsidP="00EC21E1">
      <w:r w:rsidRPr="00EC21E1">
        <w:t>│                        前端（属性选择器）                      │</w:t>
      </w:r>
    </w:p>
    <w:p w14:paraId="54FF007B" w14:textId="77777777" w:rsidR="00EC21E1" w:rsidRPr="00EC21E1" w:rsidRDefault="00EC21E1" w:rsidP="00EC21E1">
      <w:r w:rsidRPr="00EC21E1">
        <w:t>└─────────────────────────────────────────────────────────────┘</w:t>
      </w:r>
    </w:p>
    <w:p w14:paraId="55C25256" w14:textId="77777777" w:rsidR="00EC21E1" w:rsidRPr="00EC21E1" w:rsidRDefault="00EC21E1" w:rsidP="00EC21E1">
      <w:r w:rsidRPr="00EC21E1">
        <w:t xml:space="preserve">                              │</w:t>
      </w:r>
    </w:p>
    <w:p w14:paraId="1ADD9D6A" w14:textId="77777777" w:rsidR="00EC21E1" w:rsidRPr="00EC21E1" w:rsidRDefault="00EC21E1" w:rsidP="00EC21E1">
      <w:r w:rsidRPr="00EC21E1">
        <w:t xml:space="preserve">                              ↓</w:t>
      </w:r>
    </w:p>
    <w:p w14:paraId="42EC9BC3" w14:textId="77777777" w:rsidR="00EC21E1" w:rsidRPr="00EC21E1" w:rsidRDefault="00EC21E1" w:rsidP="00EC21E1">
      <w:r w:rsidRPr="00EC21E1">
        <w:t>┌─────────────────────────────────────────────────────────────┐</w:t>
      </w:r>
    </w:p>
    <w:p w14:paraId="0A2060C9" w14:textId="77777777" w:rsidR="00EC21E1" w:rsidRPr="00EC21E1" w:rsidRDefault="00EC21E1" w:rsidP="00EC21E1">
      <w:r w:rsidRPr="00EC21E1">
        <w:lastRenderedPageBreak/>
        <w:t>│                      RDP 服务（网关层）                        │</w:t>
      </w:r>
    </w:p>
    <w:p w14:paraId="172DA370" w14:textId="77777777" w:rsidR="00EC21E1" w:rsidRPr="00EC21E1" w:rsidRDefault="00EC21E1" w:rsidP="00EC21E1">
      <w:r w:rsidRPr="00EC21E1">
        <w:t>└─────────────────────────────────────────────────────────────┘</w:t>
      </w:r>
    </w:p>
    <w:p w14:paraId="4CE3BDCD" w14:textId="77777777" w:rsidR="00EC21E1" w:rsidRPr="00EC21E1" w:rsidRDefault="00EC21E1" w:rsidP="00EC21E1">
      <w:r w:rsidRPr="00EC21E1">
        <w:t xml:space="preserve">                              │</w:t>
      </w:r>
    </w:p>
    <w:p w14:paraId="57F55190" w14:textId="77777777" w:rsidR="00EC21E1" w:rsidRPr="00EC21E1" w:rsidRDefault="00EC21E1" w:rsidP="00EC21E1">
      <w:r w:rsidRPr="00EC21E1">
        <w:t xml:space="preserve">                ┌─────────────┼─────────────┐</w:t>
      </w:r>
    </w:p>
    <w:p w14:paraId="7946F752" w14:textId="77777777" w:rsidR="00EC21E1" w:rsidRPr="00EC21E1" w:rsidRDefault="00EC21E1" w:rsidP="00EC21E1">
      <w:r w:rsidRPr="00EC21E1">
        <w:t xml:space="preserve">                │             │             │</w:t>
      </w:r>
    </w:p>
    <w:p w14:paraId="328B0837" w14:textId="77777777" w:rsidR="00EC21E1" w:rsidRPr="00EC21E1" w:rsidRDefault="00EC21E1" w:rsidP="00EC21E1">
      <w:r w:rsidRPr="00EC21E1">
        <w:t xml:space="preserve">                ↓             ↓             ↓</w:t>
      </w:r>
    </w:p>
    <w:p w14:paraId="1AC6F089" w14:textId="77777777" w:rsidR="00EC21E1" w:rsidRPr="00EC21E1" w:rsidRDefault="00EC21E1" w:rsidP="00EC21E1">
      <w:r w:rsidRPr="00EC21E1">
        <w:t xml:space="preserve">        ┌───────────┐  ┌───────────┐  ┌───────────┐</w:t>
      </w:r>
    </w:p>
    <w:p w14:paraId="5D068758" w14:textId="77777777" w:rsidR="00EC21E1" w:rsidRPr="00EC21E1" w:rsidRDefault="00EC21E1" w:rsidP="00EC21E1">
      <w:r w:rsidRPr="00EC21E1">
        <w:t xml:space="preserve">        │实时接口配置│  │Event服务</w:t>
      </w:r>
      <w:proofErr w:type="gramStart"/>
      <w:r w:rsidRPr="00EC21E1">
        <w:t xml:space="preserve">  │  │</w:t>
      </w:r>
      <w:proofErr w:type="gramEnd"/>
      <w:r w:rsidRPr="00EC21E1">
        <w:t>Realtime   │</w:t>
      </w:r>
    </w:p>
    <w:p w14:paraId="5E83110F" w14:textId="77777777" w:rsidR="00EC21E1" w:rsidRPr="00EC21E1" w:rsidRDefault="00EC21E1" w:rsidP="00EC21E1">
      <w:r w:rsidRPr="00EC21E1">
        <w:t xml:space="preserve">        │（Apollo）</w:t>
      </w:r>
      <w:proofErr w:type="gramStart"/>
      <w:r w:rsidRPr="00EC21E1">
        <w:t xml:space="preserve">  │  │</w:t>
      </w:r>
      <w:proofErr w:type="gramEnd"/>
      <w:r w:rsidRPr="00EC21E1">
        <w:t xml:space="preserve">           │  │Label服务  │</w:t>
      </w:r>
    </w:p>
    <w:p w14:paraId="65326156" w14:textId="77777777" w:rsidR="00EC21E1" w:rsidRPr="00EC21E1" w:rsidRDefault="00EC21E1" w:rsidP="00EC21E1">
      <w:r w:rsidRPr="00EC21E1">
        <w:t xml:space="preserve">        └───────────┘  └───────────┘  └───────────┘</w:t>
      </w:r>
    </w:p>
    <w:p w14:paraId="58CD07DE" w14:textId="77777777" w:rsidR="00EC21E1" w:rsidRPr="00EC21E1" w:rsidRDefault="00EC21E1" w:rsidP="00EC21E1">
      <w:r w:rsidRPr="00EC21E1">
        <w:t xml:space="preserve">                              │</w:t>
      </w:r>
    </w:p>
    <w:p w14:paraId="4CB3B181" w14:textId="77777777" w:rsidR="00EC21E1" w:rsidRPr="00EC21E1" w:rsidRDefault="00EC21E1" w:rsidP="00EC21E1">
      <w:r w:rsidRPr="00EC21E1">
        <w:t xml:space="preserve">                              ↓</w:t>
      </w:r>
    </w:p>
    <w:p w14:paraId="24AD843F" w14:textId="77777777" w:rsidR="00EC21E1" w:rsidRPr="00EC21E1" w:rsidRDefault="00EC21E1" w:rsidP="00EC21E1">
      <w:r w:rsidRPr="00EC21E1">
        <w:t xml:space="preserve">                        ┌───────────┐</w:t>
      </w:r>
    </w:p>
    <w:p w14:paraId="2FB72B52" w14:textId="77777777" w:rsidR="00EC21E1" w:rsidRPr="00EC21E1" w:rsidRDefault="00EC21E1" w:rsidP="00EC21E1">
      <w:r w:rsidRPr="00EC21E1">
        <w:t xml:space="preserve">                        │</w:t>
      </w:r>
      <w:proofErr w:type="spellStart"/>
      <w:r w:rsidRPr="00EC21E1">
        <w:t>Xman</w:t>
      </w:r>
      <w:proofErr w:type="spellEnd"/>
      <w:r w:rsidRPr="00EC21E1">
        <w:t>服务   │</w:t>
      </w:r>
    </w:p>
    <w:p w14:paraId="2105B8BD" w14:textId="77777777" w:rsidR="00EC21E1" w:rsidRPr="00EC21E1" w:rsidRDefault="00EC21E1" w:rsidP="00EC21E1">
      <w:r w:rsidRPr="00EC21E1">
        <w:t xml:space="preserve">                        │（老标签）  │</w:t>
      </w:r>
    </w:p>
    <w:p w14:paraId="738CFD3A" w14:textId="77777777" w:rsidR="00EC21E1" w:rsidRPr="00EC21E1" w:rsidRDefault="00EC21E1" w:rsidP="00EC21E1">
      <w:r w:rsidRPr="00EC21E1">
        <w:t xml:space="preserve">                        └───────────┘</w:t>
      </w:r>
    </w:p>
    <w:p w14:paraId="02DBA0B8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数据源说明</w:t>
      </w:r>
    </w:p>
    <w:p w14:paraId="3EB1760E" w14:textId="77777777" w:rsidR="00EC21E1" w:rsidRPr="00EC21E1" w:rsidRDefault="00EC21E1" w:rsidP="00EC21E1">
      <w:pPr>
        <w:numPr>
          <w:ilvl w:val="0"/>
          <w:numId w:val="1"/>
        </w:numPr>
      </w:pPr>
      <w:r w:rsidRPr="00EC21E1">
        <w:rPr>
          <w:b/>
          <w:bCs/>
        </w:rPr>
        <w:t>实时接口</w:t>
      </w:r>
      <w:r w:rsidRPr="00EC21E1">
        <w:t>：通过 RDP 服务的 Apollo 配置获取</w:t>
      </w:r>
    </w:p>
    <w:p w14:paraId="390ACE4E" w14:textId="77777777" w:rsidR="00EC21E1" w:rsidRPr="00EC21E1" w:rsidRDefault="00EC21E1" w:rsidP="00EC21E1">
      <w:pPr>
        <w:numPr>
          <w:ilvl w:val="0"/>
          <w:numId w:val="1"/>
        </w:numPr>
      </w:pPr>
      <w:r w:rsidRPr="00EC21E1">
        <w:rPr>
          <w:b/>
          <w:bCs/>
        </w:rPr>
        <w:t>老标签</w:t>
      </w:r>
      <w:r w:rsidRPr="00EC21E1">
        <w:t xml:space="preserve">：RDP → Event 服务 → </w:t>
      </w:r>
      <w:proofErr w:type="spellStart"/>
      <w:r w:rsidRPr="00EC21E1">
        <w:t>Xman</w:t>
      </w:r>
      <w:proofErr w:type="spellEnd"/>
      <w:r w:rsidRPr="00EC21E1">
        <w:t xml:space="preserve"> 服务</w:t>
      </w:r>
    </w:p>
    <w:p w14:paraId="6E99614C" w14:textId="77777777" w:rsidR="00EC21E1" w:rsidRPr="00EC21E1" w:rsidRDefault="00EC21E1" w:rsidP="00EC21E1">
      <w:pPr>
        <w:numPr>
          <w:ilvl w:val="0"/>
          <w:numId w:val="1"/>
        </w:numPr>
      </w:pPr>
      <w:r w:rsidRPr="00EC21E1">
        <w:rPr>
          <w:b/>
          <w:bCs/>
        </w:rPr>
        <w:t>新 AIM 标签</w:t>
      </w:r>
      <w:r w:rsidRPr="00EC21E1">
        <w:t xml:space="preserve">：RDP → </w:t>
      </w:r>
      <w:proofErr w:type="spellStart"/>
      <w:r w:rsidRPr="00EC21E1">
        <w:t>Realtimelabel</w:t>
      </w:r>
      <w:proofErr w:type="spellEnd"/>
      <w:r w:rsidRPr="00EC21E1">
        <w:t xml:space="preserve"> 服务</w:t>
      </w:r>
    </w:p>
    <w:p w14:paraId="0D368E15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2.2 配置类信息</w:t>
      </w:r>
    </w:p>
    <w:p w14:paraId="00F57DA5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Apollo 配置</w:t>
      </w:r>
    </w:p>
    <w:p w14:paraId="64E1D764" w14:textId="77777777" w:rsidR="00EC21E1" w:rsidRPr="00EC21E1" w:rsidRDefault="00EC21E1" w:rsidP="00EC21E1">
      <w:r w:rsidRPr="00EC21E1">
        <w:rPr>
          <w:b/>
          <w:bCs/>
        </w:rPr>
        <w:t>配置项</w:t>
      </w:r>
      <w:r w:rsidRPr="00EC21E1">
        <w:t>：</w:t>
      </w:r>
      <w:proofErr w:type="spellStart"/>
      <w:proofErr w:type="gramStart"/>
      <w:r w:rsidRPr="00EC21E1">
        <w:t>aim.label</w:t>
      </w:r>
      <w:proofErr w:type="gramEnd"/>
      <w:r w:rsidRPr="00EC21E1">
        <w:t>.</w:t>
      </w:r>
      <w:proofErr w:type="gramStart"/>
      <w:r w:rsidRPr="00EC21E1">
        <w:t>source.type</w:t>
      </w:r>
      <w:proofErr w:type="spellEnd"/>
      <w:proofErr w:type="gramEnd"/>
    </w:p>
    <w:p w14:paraId="4710F6DD" w14:textId="77777777" w:rsidR="00EC21E1" w:rsidRPr="00EC21E1" w:rsidRDefault="00EC21E1" w:rsidP="00EC21E1">
      <w:pPr>
        <w:numPr>
          <w:ilvl w:val="0"/>
          <w:numId w:val="2"/>
        </w:numPr>
      </w:pPr>
      <w:r w:rsidRPr="00EC21E1">
        <w:rPr>
          <w:b/>
          <w:bCs/>
        </w:rPr>
        <w:t>值</w:t>
      </w:r>
      <w:r w:rsidRPr="00EC21E1">
        <w:t>：XMAN / AIM（默认XMAN）</w:t>
      </w:r>
    </w:p>
    <w:p w14:paraId="70DB51ED" w14:textId="77777777" w:rsidR="00EC21E1" w:rsidRPr="00EC21E1" w:rsidRDefault="00EC21E1" w:rsidP="00EC21E1">
      <w:pPr>
        <w:numPr>
          <w:ilvl w:val="0"/>
          <w:numId w:val="2"/>
        </w:numPr>
      </w:pPr>
      <w:r w:rsidRPr="00EC21E1">
        <w:rPr>
          <w:b/>
          <w:bCs/>
        </w:rPr>
        <w:t>说明</w:t>
      </w:r>
      <w:r w:rsidRPr="00EC21E1">
        <w:t>：控制返回XMAN标签还是AIM标签</w:t>
      </w:r>
    </w:p>
    <w:p w14:paraId="28E2E28A" w14:textId="77777777" w:rsidR="00EC21E1" w:rsidRPr="00EC21E1" w:rsidRDefault="00EC21E1" w:rsidP="00EC21E1">
      <w:r w:rsidRPr="00EC21E1">
        <w:lastRenderedPageBreak/>
        <w:pict w14:anchorId="7C5A77EA">
          <v:rect id="_x0000_i1078" style="width:0;height:1.5pt" o:hralign="center" o:hrstd="t" o:hr="t" fillcolor="#a0a0a0" stroked="f"/>
        </w:pict>
      </w:r>
    </w:p>
    <w:p w14:paraId="2319A246" w14:textId="77777777" w:rsidR="00EC21E1" w:rsidRPr="00EC21E1" w:rsidRDefault="00EC21E1" w:rsidP="00EC21E1"/>
    <w:p w14:paraId="29731E9D" w14:textId="77777777" w:rsidR="00EC21E1" w:rsidRPr="00EC21E1" w:rsidRDefault="00EC21E1" w:rsidP="00EC21E1">
      <w:r w:rsidRPr="00EC21E1">
        <w:pict w14:anchorId="35B7562D">
          <v:rect id="_x0000_i1079" style="width:0;height:1.5pt" o:hralign="center" o:hrstd="t" o:hr="t" fillcolor="#a0a0a0" stroked="f"/>
        </w:pict>
      </w:r>
    </w:p>
    <w:p w14:paraId="406A35F1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4. 需求模块拆解</w:t>
      </w:r>
    </w:p>
    <w:p w14:paraId="45A42E46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任务分工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EC21E1" w:rsidRPr="00EC21E1" w14:paraId="2DC50187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6901775" w14:textId="77777777" w:rsidR="00EC21E1" w:rsidRPr="00EC21E1" w:rsidRDefault="00EC21E1" w:rsidP="00EC21E1">
            <w:r w:rsidRPr="00EC21E1">
              <w:rPr>
                <w:b/>
                <w:bCs/>
              </w:rPr>
              <w:t>模块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0E0D027" w14:textId="77777777" w:rsidR="00EC21E1" w:rsidRPr="00EC21E1" w:rsidRDefault="00EC21E1" w:rsidP="00EC21E1">
            <w:r w:rsidRPr="00EC21E1">
              <w:rPr>
                <w:b/>
                <w:bCs/>
              </w:rPr>
              <w:t>开发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B9E2A2D" w14:textId="77777777" w:rsidR="00EC21E1" w:rsidRPr="00EC21E1" w:rsidRDefault="00EC21E1" w:rsidP="00EC21E1">
            <w:r w:rsidRPr="00EC21E1">
              <w:rPr>
                <w:b/>
                <w:bCs/>
              </w:rPr>
              <w:t>测试</w:t>
            </w:r>
          </w:p>
        </w:tc>
      </w:tr>
      <w:tr w:rsidR="00EC21E1" w:rsidRPr="00EC21E1" w14:paraId="27B32C6D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D85136" w14:textId="77777777" w:rsidR="00EC21E1" w:rsidRPr="00EC21E1" w:rsidRDefault="00EC21E1" w:rsidP="00EC21E1">
            <w:r w:rsidRPr="00EC21E1">
              <w:t>RDP 服务标签接口改造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AB07528" w14:textId="77777777" w:rsidR="00EC21E1" w:rsidRPr="00EC21E1" w:rsidRDefault="00EC21E1" w:rsidP="00EC21E1">
            <w:proofErr w:type="spellStart"/>
            <w:r w:rsidRPr="00EC21E1">
              <w:t>zengwei</w:t>
            </w:r>
            <w:proofErr w:type="spellEnd"/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E8B7923" w14:textId="77777777" w:rsidR="00EC21E1" w:rsidRPr="00EC21E1" w:rsidRDefault="00EC21E1" w:rsidP="00EC21E1"/>
        </w:tc>
      </w:tr>
      <w:tr w:rsidR="00EC21E1" w:rsidRPr="00EC21E1" w14:paraId="07911DA8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FBC1CFA" w14:textId="77777777" w:rsidR="00EC21E1" w:rsidRPr="00EC21E1" w:rsidRDefault="00EC21E1" w:rsidP="00EC21E1">
            <w:r w:rsidRPr="00EC21E1">
              <w:t xml:space="preserve">Event 服务 </w:t>
            </w:r>
            <w:proofErr w:type="spellStart"/>
            <w:r w:rsidRPr="00EC21E1">
              <w:t>Xman</w:t>
            </w:r>
            <w:proofErr w:type="spellEnd"/>
            <w:r w:rsidRPr="00EC21E1">
              <w:t xml:space="preserve"> 调用改造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EB07253" w14:textId="77777777" w:rsidR="00EC21E1" w:rsidRPr="00EC21E1" w:rsidRDefault="00EC21E1" w:rsidP="00EC21E1">
            <w:proofErr w:type="spellStart"/>
            <w:r w:rsidRPr="00EC21E1">
              <w:t>zengwei</w:t>
            </w:r>
            <w:proofErr w:type="spellEnd"/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21E82EA" w14:textId="77777777" w:rsidR="00EC21E1" w:rsidRPr="00EC21E1" w:rsidRDefault="00EC21E1" w:rsidP="00EC21E1"/>
        </w:tc>
      </w:tr>
      <w:tr w:rsidR="00EC21E1" w:rsidRPr="00EC21E1" w14:paraId="16F5EF70" w14:textId="77777777">
        <w:trPr>
          <w:trHeight w:val="55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52B76EB" w14:textId="77777777" w:rsidR="00EC21E1" w:rsidRPr="00EC21E1" w:rsidRDefault="00EC21E1" w:rsidP="00EC21E1">
            <w:r w:rsidRPr="00EC21E1">
              <w:t>变量中心运行态逻辑改造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F7DFAC0" w14:textId="77777777" w:rsidR="00EC21E1" w:rsidRPr="00EC21E1" w:rsidRDefault="00EC21E1" w:rsidP="00EC21E1">
            <w:proofErr w:type="spellStart"/>
            <w:r w:rsidRPr="00EC21E1">
              <w:t>zengwei</w:t>
            </w:r>
            <w:proofErr w:type="spellEnd"/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F096860" w14:textId="77777777" w:rsidR="00EC21E1" w:rsidRPr="00EC21E1" w:rsidRDefault="00EC21E1" w:rsidP="00EC21E1"/>
        </w:tc>
      </w:tr>
    </w:tbl>
    <w:p w14:paraId="73EF56E1" w14:textId="77777777" w:rsidR="00EC21E1" w:rsidRPr="00EC21E1" w:rsidRDefault="00EC21E1" w:rsidP="00EC21E1">
      <w:r w:rsidRPr="00EC21E1">
        <w:pict w14:anchorId="5571D416">
          <v:rect id="_x0000_i1080" style="width:0;height:1.5pt" o:hralign="center" o:hrstd="t" o:hr="t" fillcolor="#a0a0a0" stroked="f"/>
        </w:pict>
      </w:r>
    </w:p>
    <w:p w14:paraId="3FE4E29C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 分模块概要设计</w:t>
      </w:r>
    </w:p>
    <w:p w14:paraId="4AD651AA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5.1 RDP 服务 - 标签查询接口改造</w:t>
      </w:r>
    </w:p>
    <w:p w14:paraId="1B07BC2E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5.1.1 流程图</w:t>
      </w:r>
    </w:p>
    <w:p w14:paraId="12CAE6E3" w14:textId="24F2FB0D" w:rsidR="00EC21E1" w:rsidRPr="00EC21E1" w:rsidRDefault="00EC21E1" w:rsidP="00EC21E1">
      <w:r w:rsidRPr="00EC21E1">
        <w:rPr>
          <w:rFonts w:hint="eastAsia"/>
        </w:rPr>
        <mc:AlternateContent>
          <mc:Choice Requires="wps">
            <w:drawing>
              <wp:inline distT="0" distB="0" distL="0" distR="0" wp14:anchorId="0AE244BC" wp14:editId="7B130D52">
                <wp:extent cx="304800" cy="304800"/>
                <wp:effectExtent l="0" t="0" r="0" b="0"/>
                <wp:docPr id="1400770837" name="矩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3BB30" id="矩形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085275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5.1.2 UML</w:t>
      </w:r>
    </w:p>
    <w:p w14:paraId="13500AA1" w14:textId="77777777" w:rsidR="00EC21E1" w:rsidRPr="00EC21E1" w:rsidRDefault="00EC21E1" w:rsidP="00EC21E1">
      <w:r w:rsidRPr="00EC21E1">
        <w:t>无</w:t>
      </w:r>
    </w:p>
    <w:p w14:paraId="00B477D7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5.1.3 数据库变更</w:t>
      </w:r>
    </w:p>
    <w:p w14:paraId="2666332C" w14:textId="77777777" w:rsidR="00EC21E1" w:rsidRPr="00EC21E1" w:rsidRDefault="00EC21E1" w:rsidP="00EC21E1">
      <w:r w:rsidRPr="00EC21E1">
        <w:t>无数据库变更，通过接口响应字段扩展实现</w:t>
      </w:r>
    </w:p>
    <w:p w14:paraId="39C5DE13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5.1.4 接口报文</w:t>
      </w:r>
    </w:p>
    <w:p w14:paraId="76E561FE" w14:textId="77777777" w:rsidR="00EC21E1" w:rsidRPr="00EC21E1" w:rsidRDefault="00EC21E1" w:rsidP="00EC21E1">
      <w:r w:rsidRPr="00EC21E1">
        <w:rPr>
          <w:b/>
          <w:bCs/>
        </w:rPr>
        <w:t>1. 属性判断标签查询接口（改造）</w:t>
      </w:r>
    </w:p>
    <w:p w14:paraId="58ED42C3" w14:textId="77777777" w:rsidR="00EC21E1" w:rsidRPr="00EC21E1" w:rsidRDefault="00EC21E1" w:rsidP="00EC21E1">
      <w:r w:rsidRPr="00EC21E1">
        <w:t>接口路径：/process/business/</w:t>
      </w:r>
      <w:proofErr w:type="spellStart"/>
      <w:r w:rsidRPr="00EC21E1">
        <w:t>labelPage</w:t>
      </w:r>
      <w:proofErr w:type="spellEnd"/>
      <w:r w:rsidRPr="00EC21E1">
        <w:t xml:space="preserve"> </w:t>
      </w:r>
    </w:p>
    <w:p w14:paraId="2127057D" w14:textId="77777777" w:rsidR="00EC21E1" w:rsidRPr="00EC21E1" w:rsidRDefault="00EC21E1" w:rsidP="00EC21E1">
      <w:r w:rsidRPr="00EC21E1">
        <w:rPr>
          <w:b/>
          <w:bCs/>
        </w:rPr>
        <w:t>入参</w:t>
      </w:r>
      <w:r w:rsidRPr="00EC21E1">
        <w:t>：</w:t>
      </w:r>
    </w:p>
    <w:tbl>
      <w:tblPr>
        <w:tblW w:w="1885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  <w:gridCol w:w="9855"/>
      </w:tblGrid>
      <w:tr w:rsidR="00EC21E1" w:rsidRPr="00EC21E1" w14:paraId="3CDAE69D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10A4D4C" w14:textId="77777777" w:rsidR="00EC21E1" w:rsidRPr="00EC21E1" w:rsidRDefault="00EC21E1" w:rsidP="00EC21E1">
            <w:r w:rsidRPr="00EC21E1">
              <w:rPr>
                <w:b/>
                <w:bCs/>
              </w:rPr>
              <w:t>序号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334441FD" w14:textId="77777777" w:rsidR="00EC21E1" w:rsidRPr="00EC21E1" w:rsidRDefault="00EC21E1" w:rsidP="00EC21E1">
            <w:r w:rsidRPr="00EC21E1">
              <w:rPr>
                <w:b/>
                <w:bCs/>
              </w:rPr>
              <w:t>字段名称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CA4579B" w14:textId="77777777" w:rsidR="00EC21E1" w:rsidRPr="00EC21E1" w:rsidRDefault="00EC21E1" w:rsidP="00EC21E1">
            <w:r w:rsidRPr="00EC21E1">
              <w:rPr>
                <w:b/>
                <w:bCs/>
              </w:rPr>
              <w:t>类型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7C1C734" w14:textId="77777777" w:rsidR="00EC21E1" w:rsidRPr="00EC21E1" w:rsidRDefault="00EC21E1" w:rsidP="00EC21E1">
            <w:r w:rsidRPr="00EC21E1">
              <w:rPr>
                <w:b/>
                <w:bCs/>
              </w:rPr>
              <w:t>必填</w:t>
            </w:r>
          </w:p>
        </w:tc>
        <w:tc>
          <w:tcPr>
            <w:tcW w:w="9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003CCF6" w14:textId="77777777" w:rsidR="00EC21E1" w:rsidRPr="00EC21E1" w:rsidRDefault="00EC21E1" w:rsidP="00EC21E1">
            <w:r w:rsidRPr="00EC21E1">
              <w:rPr>
                <w:b/>
                <w:bCs/>
              </w:rPr>
              <w:t>字段说明</w:t>
            </w:r>
          </w:p>
        </w:tc>
      </w:tr>
      <w:tr w:rsidR="00EC21E1" w:rsidRPr="00EC21E1" w14:paraId="6554206C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4CDE86E" w14:textId="77777777" w:rsidR="00EC21E1" w:rsidRPr="00EC21E1" w:rsidRDefault="00EC21E1" w:rsidP="00EC21E1">
            <w:r w:rsidRPr="00EC21E1">
              <w:t>1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A5AA42B" w14:textId="77777777" w:rsidR="00EC21E1" w:rsidRPr="00EC21E1" w:rsidRDefault="00EC21E1" w:rsidP="00EC21E1">
            <w:proofErr w:type="spellStart"/>
            <w:r w:rsidRPr="00EC21E1">
              <w:t>pageIndex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258E826" w14:textId="77777777" w:rsidR="00EC21E1" w:rsidRPr="00EC21E1" w:rsidRDefault="00EC21E1" w:rsidP="00EC21E1">
            <w:r w:rsidRPr="00EC21E1">
              <w:t>Integer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CEF48A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9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98819D7" w14:textId="77777777" w:rsidR="00EC21E1" w:rsidRPr="00EC21E1" w:rsidRDefault="00EC21E1" w:rsidP="00EC21E1"/>
        </w:tc>
      </w:tr>
      <w:tr w:rsidR="00EC21E1" w:rsidRPr="00EC21E1" w14:paraId="305C2884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76CCED6" w14:textId="77777777" w:rsidR="00EC21E1" w:rsidRPr="00EC21E1" w:rsidRDefault="00EC21E1" w:rsidP="00EC21E1">
            <w:r w:rsidRPr="00EC21E1">
              <w:t>2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447CE65" w14:textId="77777777" w:rsidR="00EC21E1" w:rsidRPr="00EC21E1" w:rsidRDefault="00EC21E1" w:rsidP="00EC21E1">
            <w:proofErr w:type="spellStart"/>
            <w:r w:rsidRPr="00EC21E1">
              <w:t>pageSize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1C5CCAF" w14:textId="77777777" w:rsidR="00EC21E1" w:rsidRPr="00EC21E1" w:rsidRDefault="00EC21E1" w:rsidP="00EC21E1">
            <w:r w:rsidRPr="00EC21E1">
              <w:t>Integer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C4A472A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9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898FE2F" w14:textId="77777777" w:rsidR="00EC21E1" w:rsidRPr="00EC21E1" w:rsidRDefault="00EC21E1" w:rsidP="00EC21E1"/>
        </w:tc>
      </w:tr>
      <w:tr w:rsidR="00EC21E1" w:rsidRPr="00EC21E1" w14:paraId="28AB5428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A8B28D1" w14:textId="77777777" w:rsidR="00EC21E1" w:rsidRPr="00EC21E1" w:rsidRDefault="00EC21E1" w:rsidP="00EC21E1">
            <w:r w:rsidRPr="00EC21E1">
              <w:lastRenderedPageBreak/>
              <w:t>3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7A9C41A" w14:textId="77777777" w:rsidR="00EC21E1" w:rsidRPr="00EC21E1" w:rsidRDefault="00EC21E1" w:rsidP="00EC21E1">
            <w:proofErr w:type="spellStart"/>
            <w:r w:rsidRPr="00EC21E1">
              <w:t>labelName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36D4DBAF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EFC91EE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9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A772AA1" w14:textId="77777777" w:rsidR="00EC21E1" w:rsidRPr="00EC21E1" w:rsidRDefault="00EC21E1" w:rsidP="00EC21E1">
            <w:r w:rsidRPr="00EC21E1">
              <w:t>标签搜索关键字</w:t>
            </w:r>
          </w:p>
        </w:tc>
      </w:tr>
      <w:tr w:rsidR="00EC21E1" w:rsidRPr="00EC21E1" w14:paraId="70FADD90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FC84B10" w14:textId="77777777" w:rsidR="00EC21E1" w:rsidRPr="00EC21E1" w:rsidRDefault="00EC21E1" w:rsidP="00EC21E1">
            <w:r w:rsidRPr="00EC21E1">
              <w:t>4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1F4780F" w14:textId="77777777" w:rsidR="00EC21E1" w:rsidRPr="00EC21E1" w:rsidRDefault="00EC21E1" w:rsidP="00EC21E1">
            <w:proofErr w:type="spellStart"/>
            <w:r w:rsidRPr="00EC21E1">
              <w:t>bizType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AAEA9B9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9B1E29F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9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84F9B06" w14:textId="77777777" w:rsidR="00EC21E1" w:rsidRPr="00EC21E1" w:rsidRDefault="00EC21E1" w:rsidP="00EC21E1">
            <w:r w:rsidRPr="00EC21E1">
              <w:t>区分对公与零售</w:t>
            </w:r>
          </w:p>
        </w:tc>
      </w:tr>
      <w:tr w:rsidR="00EC21E1" w:rsidRPr="00EC21E1" w14:paraId="35E6D888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312D9D7" w14:textId="77777777" w:rsidR="00EC21E1" w:rsidRPr="00EC21E1" w:rsidRDefault="00EC21E1" w:rsidP="00EC21E1">
            <w:r w:rsidRPr="00EC21E1">
              <w:t>5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53C091C" w14:textId="77777777" w:rsidR="00EC21E1" w:rsidRPr="00EC21E1" w:rsidRDefault="00EC21E1" w:rsidP="00EC21E1">
            <w:proofErr w:type="spellStart"/>
            <w:r w:rsidRPr="00EC21E1">
              <w:t>labelCodeId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B36689D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1582907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9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E2AAACA" w14:textId="77777777" w:rsidR="00EC21E1" w:rsidRPr="00EC21E1" w:rsidRDefault="00EC21E1" w:rsidP="00EC21E1">
            <w:r w:rsidRPr="00EC21E1">
              <w:t>标签id</w:t>
            </w:r>
          </w:p>
        </w:tc>
      </w:tr>
      <w:tr w:rsidR="00EC21E1" w:rsidRPr="00EC21E1" w14:paraId="1593F75A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40DB3E1" w14:textId="77777777" w:rsidR="00EC21E1" w:rsidRPr="00EC21E1" w:rsidRDefault="00EC21E1" w:rsidP="00EC21E1">
            <w:r w:rsidRPr="00EC21E1">
              <w:t>6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CBAB86C" w14:textId="77777777" w:rsidR="00EC21E1" w:rsidRPr="00EC21E1" w:rsidRDefault="00EC21E1" w:rsidP="00EC21E1">
            <w:proofErr w:type="spellStart"/>
            <w:r w:rsidRPr="00EC21E1">
              <w:t>groupType</w:t>
            </w:r>
            <w:proofErr w:type="spellEnd"/>
            <w:r w:rsidRPr="00EC21E1">
              <w:t xml:space="preserve"> 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3241E07A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44D689C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98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8B2FCAB" w14:textId="77777777" w:rsidR="00EC21E1" w:rsidRPr="00EC21E1" w:rsidRDefault="00EC21E1" w:rsidP="00EC21E1">
            <w:r w:rsidRPr="00EC21E1">
              <w:t>分组类型， 实时接口:feature 实时标签:</w:t>
            </w:r>
            <w:proofErr w:type="spellStart"/>
            <w:r w:rsidRPr="00EC21E1">
              <w:t>realtimeLabel</w:t>
            </w:r>
            <w:proofErr w:type="spellEnd"/>
            <w:r w:rsidRPr="00EC21E1">
              <w:t xml:space="preserve"> 离线标签:</w:t>
            </w:r>
            <w:proofErr w:type="spellStart"/>
            <w:r w:rsidRPr="00EC21E1">
              <w:t>offlineLabel</w:t>
            </w:r>
            <w:proofErr w:type="spellEnd"/>
            <w:r w:rsidRPr="00EC21E1">
              <w:t xml:space="preserve"> </w:t>
            </w:r>
          </w:p>
        </w:tc>
      </w:tr>
    </w:tbl>
    <w:p w14:paraId="6884F941" w14:textId="77777777" w:rsidR="00EC21E1" w:rsidRPr="00EC21E1" w:rsidRDefault="00EC21E1" w:rsidP="00EC21E1">
      <w:r w:rsidRPr="00EC21E1">
        <w:rPr>
          <w:b/>
          <w:bCs/>
        </w:rPr>
        <w:t>出参</w:t>
      </w:r>
      <w:r w:rsidRPr="00EC21E1">
        <w:t>：</w:t>
      </w:r>
    </w:p>
    <w:tbl>
      <w:tblPr>
        <w:tblW w:w="1678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  <w:gridCol w:w="7785"/>
      </w:tblGrid>
      <w:tr w:rsidR="00EC21E1" w:rsidRPr="00EC21E1" w14:paraId="00FADC96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05B3058" w14:textId="77777777" w:rsidR="00EC21E1" w:rsidRPr="00EC21E1" w:rsidRDefault="00EC21E1" w:rsidP="00EC21E1">
            <w:r w:rsidRPr="00EC21E1">
              <w:rPr>
                <w:b/>
                <w:bCs/>
              </w:rPr>
              <w:t>序号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55A71DD" w14:textId="77777777" w:rsidR="00EC21E1" w:rsidRPr="00EC21E1" w:rsidRDefault="00EC21E1" w:rsidP="00EC21E1">
            <w:r w:rsidRPr="00EC21E1">
              <w:rPr>
                <w:b/>
                <w:bCs/>
              </w:rPr>
              <w:t>字段名称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9CF1995" w14:textId="77777777" w:rsidR="00EC21E1" w:rsidRPr="00EC21E1" w:rsidRDefault="00EC21E1" w:rsidP="00EC21E1">
            <w:r w:rsidRPr="00EC21E1">
              <w:rPr>
                <w:b/>
                <w:bCs/>
              </w:rPr>
              <w:t>类型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9152AFD" w14:textId="77777777" w:rsidR="00EC21E1" w:rsidRPr="00EC21E1" w:rsidRDefault="00EC21E1" w:rsidP="00EC21E1">
            <w:r w:rsidRPr="00EC21E1">
              <w:rPr>
                <w:b/>
                <w:bCs/>
              </w:rPr>
              <w:t>必填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C1F1F26" w14:textId="77777777" w:rsidR="00EC21E1" w:rsidRPr="00EC21E1" w:rsidRDefault="00EC21E1" w:rsidP="00EC21E1">
            <w:r w:rsidRPr="00EC21E1">
              <w:rPr>
                <w:b/>
                <w:bCs/>
              </w:rPr>
              <w:t>字段说明</w:t>
            </w:r>
          </w:p>
        </w:tc>
      </w:tr>
      <w:tr w:rsidR="00EC21E1" w:rsidRPr="00EC21E1" w14:paraId="0ACF7211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2ED09A2" w14:textId="77777777" w:rsidR="00EC21E1" w:rsidRPr="00EC21E1" w:rsidRDefault="00EC21E1" w:rsidP="00EC21E1">
            <w:r w:rsidRPr="00EC21E1">
              <w:t>1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976CF6" w14:textId="77777777" w:rsidR="00EC21E1" w:rsidRPr="00EC21E1" w:rsidRDefault="00EC21E1" w:rsidP="00EC21E1">
            <w:r w:rsidRPr="00EC21E1">
              <w:t>data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E3BE7EE" w14:textId="77777777" w:rsidR="00EC21E1" w:rsidRPr="00EC21E1" w:rsidRDefault="00EC21E1" w:rsidP="00EC21E1">
            <w:r w:rsidRPr="00EC21E1">
              <w:t>array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3D6D6D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E9BD1E2" w14:textId="77777777" w:rsidR="00EC21E1" w:rsidRPr="00EC21E1" w:rsidRDefault="00EC21E1" w:rsidP="00EC21E1">
            <w:r w:rsidRPr="00EC21E1">
              <w:t>实时标签列表</w:t>
            </w:r>
          </w:p>
        </w:tc>
      </w:tr>
      <w:tr w:rsidR="00EC21E1" w:rsidRPr="00EC21E1" w14:paraId="39494AE8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357BB09" w14:textId="77777777" w:rsidR="00EC21E1" w:rsidRPr="00EC21E1" w:rsidRDefault="00EC21E1" w:rsidP="00EC21E1">
            <w:r w:rsidRPr="00EC21E1">
              <w:t>1.1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7AF1F56" w14:textId="77777777" w:rsidR="00EC21E1" w:rsidRPr="00EC21E1" w:rsidRDefault="00EC21E1" w:rsidP="00EC21E1">
            <w:proofErr w:type="spellStart"/>
            <w:r w:rsidRPr="00EC21E1">
              <w:t>labelId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45202A1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93BB2E8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24B2EA6" w14:textId="77777777" w:rsidR="00EC21E1" w:rsidRPr="00EC21E1" w:rsidRDefault="00EC21E1" w:rsidP="00EC21E1">
            <w:r w:rsidRPr="00EC21E1">
              <w:t>标签ID</w:t>
            </w:r>
          </w:p>
        </w:tc>
      </w:tr>
      <w:tr w:rsidR="00EC21E1" w:rsidRPr="00EC21E1" w14:paraId="3B0CFF18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CB6D63" w14:textId="77777777" w:rsidR="00EC21E1" w:rsidRPr="00EC21E1" w:rsidRDefault="00EC21E1" w:rsidP="00EC21E1">
            <w:r w:rsidRPr="00EC21E1">
              <w:t>1.2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6305744" w14:textId="77777777" w:rsidR="00EC21E1" w:rsidRPr="00EC21E1" w:rsidRDefault="00EC21E1" w:rsidP="00EC21E1">
            <w:proofErr w:type="spellStart"/>
            <w:r w:rsidRPr="00EC21E1">
              <w:t>labelCodeId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7909F8D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45A184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520EC1" w14:textId="77777777" w:rsidR="00EC21E1" w:rsidRPr="00EC21E1" w:rsidRDefault="00EC21E1" w:rsidP="00EC21E1">
            <w:r w:rsidRPr="00EC21E1">
              <w:t>标签code</w:t>
            </w:r>
          </w:p>
        </w:tc>
      </w:tr>
      <w:tr w:rsidR="00EC21E1" w:rsidRPr="00EC21E1" w14:paraId="1C2B6BFF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CA314A8" w14:textId="77777777" w:rsidR="00EC21E1" w:rsidRPr="00EC21E1" w:rsidRDefault="00EC21E1" w:rsidP="00EC21E1">
            <w:r w:rsidRPr="00EC21E1">
              <w:t>1.3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75C622D" w14:textId="77777777" w:rsidR="00EC21E1" w:rsidRPr="00EC21E1" w:rsidRDefault="00EC21E1" w:rsidP="00EC21E1">
            <w:proofErr w:type="spellStart"/>
            <w:r w:rsidRPr="00EC21E1">
              <w:t>labelMappingCode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E2F169D" w14:textId="77777777" w:rsidR="00EC21E1" w:rsidRPr="00EC21E1" w:rsidRDefault="00EC21E1" w:rsidP="00EC21E1">
            <w:r w:rsidRPr="00EC21E1">
              <w:t>array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F835CB3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D882CCB" w14:textId="77777777" w:rsidR="00EC21E1" w:rsidRPr="00EC21E1" w:rsidRDefault="00EC21E1" w:rsidP="00EC21E1">
            <w:r w:rsidRPr="00EC21E1">
              <w:t>标签可用字典</w:t>
            </w:r>
          </w:p>
        </w:tc>
      </w:tr>
      <w:tr w:rsidR="00EC21E1" w:rsidRPr="00EC21E1" w14:paraId="149129F8" w14:textId="77777777">
        <w:trPr>
          <w:trHeight w:val="61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DAE00A" w14:textId="77777777" w:rsidR="00EC21E1" w:rsidRPr="00EC21E1" w:rsidRDefault="00EC21E1" w:rsidP="00EC21E1">
            <w:r w:rsidRPr="00EC21E1">
              <w:t>1.4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D1C7A3" w14:textId="77777777" w:rsidR="00EC21E1" w:rsidRPr="00EC21E1" w:rsidRDefault="00EC21E1" w:rsidP="00EC21E1">
            <w:proofErr w:type="spellStart"/>
            <w:r w:rsidRPr="00EC21E1">
              <w:t>labelName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E4702F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FB0AF37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83E996F" w14:textId="77777777" w:rsidR="00EC21E1" w:rsidRPr="00EC21E1" w:rsidRDefault="00EC21E1" w:rsidP="00EC21E1">
            <w:r w:rsidRPr="00EC21E1">
              <w:t>标签名</w:t>
            </w:r>
          </w:p>
        </w:tc>
      </w:tr>
      <w:tr w:rsidR="00EC21E1" w:rsidRPr="00EC21E1" w14:paraId="2362CE4A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003BF46" w14:textId="77777777" w:rsidR="00EC21E1" w:rsidRPr="00EC21E1" w:rsidRDefault="00EC21E1" w:rsidP="00EC21E1">
            <w:r w:rsidRPr="00EC21E1">
              <w:t>1.5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ACDB267" w14:textId="77777777" w:rsidR="00EC21E1" w:rsidRPr="00EC21E1" w:rsidRDefault="00EC21E1" w:rsidP="00EC21E1">
            <w:proofErr w:type="spellStart"/>
            <w:r w:rsidRPr="00EC21E1">
              <w:t>labelType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041E851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B7A4F89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E49E1A8" w14:textId="77777777" w:rsidR="00EC21E1" w:rsidRPr="00EC21E1" w:rsidRDefault="00EC21E1" w:rsidP="00EC21E1">
            <w:r w:rsidRPr="00EC21E1">
              <w:t>标签类型</w:t>
            </w:r>
          </w:p>
        </w:tc>
      </w:tr>
      <w:tr w:rsidR="00EC21E1" w:rsidRPr="00EC21E1" w14:paraId="3B89344E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090A1DC" w14:textId="77777777" w:rsidR="00EC21E1" w:rsidRPr="00EC21E1" w:rsidRDefault="00EC21E1" w:rsidP="00EC21E1">
            <w:r w:rsidRPr="00EC21E1">
              <w:t>1.6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79E3881" w14:textId="77777777" w:rsidR="00EC21E1" w:rsidRPr="00EC21E1" w:rsidRDefault="00EC21E1" w:rsidP="00EC21E1">
            <w:proofErr w:type="spellStart"/>
            <w:r w:rsidRPr="00EC21E1">
              <w:t>objectType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EAA6EC" w14:textId="77777777" w:rsidR="00EC21E1" w:rsidRPr="00EC21E1" w:rsidRDefault="00EC21E1" w:rsidP="00EC21E1">
            <w:proofErr w:type="spellStart"/>
            <w:r w:rsidRPr="00EC21E1">
              <w:t>boolean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4128174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4FD1130" w14:textId="77777777" w:rsidR="00EC21E1" w:rsidRPr="00EC21E1" w:rsidRDefault="00EC21E1" w:rsidP="00EC21E1">
            <w:r w:rsidRPr="00EC21E1">
              <w:t>标签分类 变量:feature AIM标签:</w:t>
            </w:r>
            <w:proofErr w:type="spellStart"/>
            <w:r w:rsidRPr="00EC21E1">
              <w:t>aimLabel</w:t>
            </w:r>
            <w:proofErr w:type="spellEnd"/>
            <w:r w:rsidRPr="00EC21E1">
              <w:t xml:space="preserve"> XMAN标签:label</w:t>
            </w:r>
          </w:p>
        </w:tc>
      </w:tr>
      <w:tr w:rsidR="00EC21E1" w:rsidRPr="00EC21E1" w14:paraId="3DD0D8E2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A87452" w14:textId="77777777" w:rsidR="00EC21E1" w:rsidRPr="00EC21E1" w:rsidRDefault="00EC21E1" w:rsidP="00EC21E1">
            <w:r w:rsidRPr="00EC21E1">
              <w:t>1.7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833B6A" w14:textId="77777777" w:rsidR="00EC21E1" w:rsidRPr="00EC21E1" w:rsidRDefault="00EC21E1" w:rsidP="00EC21E1">
            <w:proofErr w:type="spellStart"/>
            <w:r w:rsidRPr="00EC21E1">
              <w:t>groupType</w:t>
            </w:r>
            <w:proofErr w:type="spellEnd"/>
            <w:r w:rsidRPr="00EC21E1">
              <w:t xml:space="preserve"> 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8B323E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6133B2E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D23891" w14:textId="77777777" w:rsidR="00EC21E1" w:rsidRPr="00EC21E1" w:rsidRDefault="00EC21E1" w:rsidP="00EC21E1">
            <w:r w:rsidRPr="00EC21E1">
              <w:t>分组类型， 实时接口:feature 实时标签:</w:t>
            </w:r>
            <w:proofErr w:type="spellStart"/>
            <w:r w:rsidRPr="00EC21E1">
              <w:t>realtimeLabel</w:t>
            </w:r>
            <w:proofErr w:type="spellEnd"/>
            <w:r w:rsidRPr="00EC21E1">
              <w:t xml:space="preserve"> 离线标签:</w:t>
            </w:r>
            <w:proofErr w:type="spellStart"/>
            <w:r w:rsidRPr="00EC21E1">
              <w:t>offlineLabel</w:t>
            </w:r>
            <w:proofErr w:type="spellEnd"/>
            <w:r w:rsidRPr="00EC21E1">
              <w:t xml:space="preserve"> </w:t>
            </w:r>
          </w:p>
        </w:tc>
      </w:tr>
    </w:tbl>
    <w:p w14:paraId="101D3783" w14:textId="77777777" w:rsidR="00EC21E1" w:rsidRPr="00EC21E1" w:rsidRDefault="00EC21E1" w:rsidP="00EC21E1">
      <w:r w:rsidRPr="00EC21E1">
        <w:t>返回值示例：</w:t>
      </w:r>
    </w:p>
    <w:p w14:paraId="4BE75529" w14:textId="77777777" w:rsidR="00EC21E1" w:rsidRPr="00EC21E1" w:rsidRDefault="00EC21E1" w:rsidP="00EC21E1">
      <w:r w:rsidRPr="00EC21E1">
        <w:t>"data": [</w:t>
      </w:r>
    </w:p>
    <w:p w14:paraId="04BAE50F" w14:textId="77777777" w:rsidR="00EC21E1" w:rsidRPr="00EC21E1" w:rsidRDefault="00EC21E1" w:rsidP="00EC21E1">
      <w:r w:rsidRPr="00EC21E1">
        <w:t xml:space="preserve">    {</w:t>
      </w:r>
    </w:p>
    <w:p w14:paraId="10F217CA" w14:textId="77777777" w:rsidR="00EC21E1" w:rsidRPr="00EC21E1" w:rsidRDefault="00EC21E1" w:rsidP="00EC21E1">
      <w:r w:rsidRPr="00EC21E1">
        <w:t xml:space="preserve">      "</w:t>
      </w:r>
      <w:proofErr w:type="spellStart"/>
      <w:r w:rsidRPr="00EC21E1">
        <w:t>labelId</w:t>
      </w:r>
      <w:proofErr w:type="spellEnd"/>
      <w:r w:rsidRPr="00EC21E1">
        <w:t>": "</w:t>
      </w:r>
      <w:proofErr w:type="spellStart"/>
      <w:r w:rsidRPr="00EC21E1">
        <w:t>only_channel</w:t>
      </w:r>
      <w:proofErr w:type="spellEnd"/>
      <w:r w:rsidRPr="00EC21E1">
        <w:t>",</w:t>
      </w:r>
    </w:p>
    <w:p w14:paraId="328761B9" w14:textId="77777777" w:rsidR="00EC21E1" w:rsidRPr="00EC21E1" w:rsidRDefault="00EC21E1" w:rsidP="00EC21E1">
      <w:r w:rsidRPr="00EC21E1">
        <w:t xml:space="preserve">      "</w:t>
      </w:r>
      <w:proofErr w:type="spellStart"/>
      <w:r w:rsidRPr="00EC21E1">
        <w:t>labelCodeId</w:t>
      </w:r>
      <w:proofErr w:type="spellEnd"/>
      <w:r w:rsidRPr="00EC21E1">
        <w:t>": "TAG00002",</w:t>
      </w:r>
    </w:p>
    <w:p w14:paraId="0EBCB8AC" w14:textId="77777777" w:rsidR="00EC21E1" w:rsidRPr="00EC21E1" w:rsidRDefault="00EC21E1" w:rsidP="00EC21E1">
      <w:r w:rsidRPr="00EC21E1">
        <w:t xml:space="preserve">      "</w:t>
      </w:r>
      <w:proofErr w:type="spellStart"/>
      <w:r w:rsidRPr="00EC21E1">
        <w:t>labelMappingCode</w:t>
      </w:r>
      <w:proofErr w:type="spellEnd"/>
      <w:r w:rsidRPr="00EC21E1">
        <w:t>": ["ONLINE", "OFFLINE"],</w:t>
      </w:r>
    </w:p>
    <w:p w14:paraId="79055661" w14:textId="77777777" w:rsidR="00EC21E1" w:rsidRPr="00EC21E1" w:rsidRDefault="00EC21E1" w:rsidP="00EC21E1">
      <w:r w:rsidRPr="00EC21E1">
        <w:t xml:space="preserve">      "</w:t>
      </w:r>
      <w:proofErr w:type="spellStart"/>
      <w:r w:rsidRPr="00EC21E1">
        <w:t>labelName</w:t>
      </w:r>
      <w:proofErr w:type="spellEnd"/>
      <w:r w:rsidRPr="00EC21E1">
        <w:t>": "开户渠道",</w:t>
      </w:r>
    </w:p>
    <w:p w14:paraId="5CCFB468" w14:textId="77777777" w:rsidR="00EC21E1" w:rsidRPr="00EC21E1" w:rsidRDefault="00EC21E1" w:rsidP="00EC21E1">
      <w:r w:rsidRPr="00EC21E1">
        <w:t xml:space="preserve">      "</w:t>
      </w:r>
      <w:proofErr w:type="spellStart"/>
      <w:r w:rsidRPr="00EC21E1">
        <w:t>labelType</w:t>
      </w:r>
      <w:proofErr w:type="spellEnd"/>
      <w:r w:rsidRPr="00EC21E1">
        <w:t>": "2",</w:t>
      </w:r>
    </w:p>
    <w:p w14:paraId="2748ECA6" w14:textId="77777777" w:rsidR="00EC21E1" w:rsidRPr="00EC21E1" w:rsidRDefault="00EC21E1" w:rsidP="00EC21E1">
      <w:r w:rsidRPr="00EC21E1">
        <w:t xml:space="preserve">      "</w:t>
      </w:r>
      <w:proofErr w:type="spellStart"/>
      <w:r w:rsidRPr="00EC21E1">
        <w:t>objectType</w:t>
      </w:r>
      <w:proofErr w:type="spellEnd"/>
      <w:r w:rsidRPr="00EC21E1">
        <w:t>": "label"</w:t>
      </w:r>
    </w:p>
    <w:p w14:paraId="33AB613D" w14:textId="77777777" w:rsidR="00EC21E1" w:rsidRPr="00EC21E1" w:rsidRDefault="00EC21E1" w:rsidP="00EC21E1">
      <w:r w:rsidRPr="00EC21E1">
        <w:t xml:space="preserve">    }</w:t>
      </w:r>
    </w:p>
    <w:p w14:paraId="50BE3F32" w14:textId="77777777" w:rsidR="00EC21E1" w:rsidRPr="00EC21E1" w:rsidRDefault="00EC21E1" w:rsidP="00EC21E1">
      <w:r w:rsidRPr="00EC21E1">
        <w:t xml:space="preserve">  ]</w:t>
      </w:r>
    </w:p>
    <w:p w14:paraId="2D8B396E" w14:textId="77777777" w:rsidR="00EC21E1" w:rsidRPr="00EC21E1" w:rsidRDefault="00EC21E1" w:rsidP="00EC21E1">
      <w:r w:rsidRPr="00EC21E1">
        <w:lastRenderedPageBreak/>
        <w:t>与原结构不变。</w:t>
      </w:r>
    </w:p>
    <w:p w14:paraId="512709C0" w14:textId="77777777" w:rsidR="00EC21E1" w:rsidRPr="00EC21E1" w:rsidRDefault="00EC21E1" w:rsidP="00EC21E1">
      <w:r w:rsidRPr="00EC21E1">
        <w:rPr>
          <w:b/>
          <w:bCs/>
        </w:rPr>
        <w:t>2. AIM标签列表查询接口（后端调用，增加入参）</w:t>
      </w:r>
    </w:p>
    <w:p w14:paraId="61ADEDF4" w14:textId="77777777" w:rsidR="00EC21E1" w:rsidRPr="00EC21E1" w:rsidRDefault="00EC21E1" w:rsidP="00EC21E1">
      <w:r w:rsidRPr="00EC21E1">
        <w:t>接口路径：/ops/tags/</w:t>
      </w:r>
      <w:proofErr w:type="spellStart"/>
      <w:r w:rsidRPr="00EC21E1">
        <w:t>listQuery</w:t>
      </w:r>
      <w:proofErr w:type="spellEnd"/>
      <w:r w:rsidRPr="00EC21E1">
        <w:t xml:space="preserve"> （</w:t>
      </w:r>
      <w:proofErr w:type="spellStart"/>
      <w:r w:rsidRPr="00EC21E1">
        <w:t>cusgroupAdmin</w:t>
      </w:r>
      <w:proofErr w:type="spellEnd"/>
      <w:r w:rsidRPr="00EC21E1">
        <w:t>服务）</w:t>
      </w:r>
    </w:p>
    <w:p w14:paraId="688E965C" w14:textId="77777777" w:rsidR="00EC21E1" w:rsidRPr="00EC21E1" w:rsidRDefault="00EC21E1" w:rsidP="00EC21E1">
      <w:r w:rsidRPr="00EC21E1">
        <w:rPr>
          <w:b/>
          <w:bCs/>
        </w:rPr>
        <w:t>入参</w:t>
      </w:r>
      <w:r w:rsidRPr="00EC21E1">
        <w:t>：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  <w:gridCol w:w="2250"/>
      </w:tblGrid>
      <w:tr w:rsidR="00EC21E1" w:rsidRPr="00EC21E1" w14:paraId="27E5F62F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12B36C4" w14:textId="77777777" w:rsidR="00EC21E1" w:rsidRPr="00EC21E1" w:rsidRDefault="00EC21E1" w:rsidP="00EC21E1">
            <w:r w:rsidRPr="00EC21E1">
              <w:rPr>
                <w:b/>
                <w:bCs/>
              </w:rPr>
              <w:t>序号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31E0D3E5" w14:textId="77777777" w:rsidR="00EC21E1" w:rsidRPr="00EC21E1" w:rsidRDefault="00EC21E1" w:rsidP="00EC21E1">
            <w:r w:rsidRPr="00EC21E1">
              <w:rPr>
                <w:b/>
                <w:bCs/>
              </w:rPr>
              <w:t>字段名称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92DD81A" w14:textId="77777777" w:rsidR="00EC21E1" w:rsidRPr="00EC21E1" w:rsidRDefault="00EC21E1" w:rsidP="00EC21E1">
            <w:r w:rsidRPr="00EC21E1">
              <w:rPr>
                <w:b/>
                <w:bCs/>
              </w:rPr>
              <w:t>类型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EC8241B" w14:textId="77777777" w:rsidR="00EC21E1" w:rsidRPr="00EC21E1" w:rsidRDefault="00EC21E1" w:rsidP="00EC21E1">
            <w:r w:rsidRPr="00EC21E1">
              <w:rPr>
                <w:b/>
                <w:bCs/>
              </w:rPr>
              <w:t>必填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F1DDE4D" w14:textId="77777777" w:rsidR="00EC21E1" w:rsidRPr="00EC21E1" w:rsidRDefault="00EC21E1" w:rsidP="00EC21E1">
            <w:r w:rsidRPr="00EC21E1">
              <w:rPr>
                <w:b/>
                <w:bCs/>
              </w:rPr>
              <w:t>字段说明</w:t>
            </w:r>
          </w:p>
        </w:tc>
      </w:tr>
      <w:tr w:rsidR="00EC21E1" w:rsidRPr="00EC21E1" w14:paraId="5B165517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C22241E" w14:textId="77777777" w:rsidR="00EC21E1" w:rsidRPr="00EC21E1" w:rsidRDefault="00EC21E1" w:rsidP="00EC21E1">
            <w:r w:rsidRPr="00EC21E1">
              <w:t>1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4D071D6" w14:textId="77777777" w:rsidR="00EC21E1" w:rsidRPr="00EC21E1" w:rsidRDefault="00EC21E1" w:rsidP="00EC21E1">
            <w:proofErr w:type="spellStart"/>
            <w:r w:rsidRPr="00EC21E1">
              <w:t>pageIndex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ABD78A" w14:textId="77777777" w:rsidR="00EC21E1" w:rsidRPr="00EC21E1" w:rsidRDefault="00EC21E1" w:rsidP="00EC21E1">
            <w:r w:rsidRPr="00EC21E1">
              <w:t>Integer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7896D6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3F5115" w14:textId="77777777" w:rsidR="00EC21E1" w:rsidRPr="00EC21E1" w:rsidRDefault="00EC21E1" w:rsidP="00EC21E1"/>
        </w:tc>
      </w:tr>
      <w:tr w:rsidR="00EC21E1" w:rsidRPr="00EC21E1" w14:paraId="00A3EC49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2CB319F" w14:textId="77777777" w:rsidR="00EC21E1" w:rsidRPr="00EC21E1" w:rsidRDefault="00EC21E1" w:rsidP="00EC21E1">
            <w:r w:rsidRPr="00EC21E1">
              <w:t>2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83B4135" w14:textId="77777777" w:rsidR="00EC21E1" w:rsidRPr="00EC21E1" w:rsidRDefault="00EC21E1" w:rsidP="00EC21E1">
            <w:proofErr w:type="spellStart"/>
            <w:r w:rsidRPr="00EC21E1">
              <w:t>pageSize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4415AAF" w14:textId="77777777" w:rsidR="00EC21E1" w:rsidRPr="00EC21E1" w:rsidRDefault="00EC21E1" w:rsidP="00EC21E1">
            <w:r w:rsidRPr="00EC21E1">
              <w:t>Integer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A40C08A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1276D97" w14:textId="77777777" w:rsidR="00EC21E1" w:rsidRPr="00EC21E1" w:rsidRDefault="00EC21E1" w:rsidP="00EC21E1"/>
        </w:tc>
      </w:tr>
      <w:tr w:rsidR="00EC21E1" w:rsidRPr="00EC21E1" w14:paraId="74F44A71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BAC695D" w14:textId="77777777" w:rsidR="00EC21E1" w:rsidRPr="00EC21E1" w:rsidRDefault="00EC21E1" w:rsidP="00EC21E1">
            <w:r w:rsidRPr="00EC21E1">
              <w:t>3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052DB26" w14:textId="77777777" w:rsidR="00EC21E1" w:rsidRPr="00EC21E1" w:rsidRDefault="00EC21E1" w:rsidP="00EC21E1">
            <w:proofErr w:type="spellStart"/>
            <w:r w:rsidRPr="00EC21E1">
              <w:t>tagName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5ADEEEC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CB3B914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5CFEE42" w14:textId="77777777" w:rsidR="00EC21E1" w:rsidRPr="00EC21E1" w:rsidRDefault="00EC21E1" w:rsidP="00EC21E1">
            <w:r w:rsidRPr="00EC21E1">
              <w:t>标签搜索关键字</w:t>
            </w:r>
          </w:p>
        </w:tc>
      </w:tr>
      <w:tr w:rsidR="00EC21E1" w:rsidRPr="00EC21E1" w14:paraId="2BD5964E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AD8C38A" w14:textId="77777777" w:rsidR="00EC21E1" w:rsidRPr="00EC21E1" w:rsidRDefault="00EC21E1" w:rsidP="00EC21E1">
            <w:r w:rsidRPr="00EC21E1">
              <w:t>4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8D273F4" w14:textId="77777777" w:rsidR="00EC21E1" w:rsidRPr="00EC21E1" w:rsidRDefault="00EC21E1" w:rsidP="00EC21E1">
            <w:proofErr w:type="spellStart"/>
            <w:r w:rsidRPr="00EC21E1">
              <w:t>updateFrequency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CB723EB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8E9C4C4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B2E573D" w14:textId="77777777" w:rsidR="00EC21E1" w:rsidRPr="00EC21E1" w:rsidRDefault="00EC21E1" w:rsidP="00EC21E1">
            <w:r w:rsidRPr="00EC21E1">
              <w:t>实时/离线接口</w:t>
            </w:r>
          </w:p>
        </w:tc>
      </w:tr>
      <w:tr w:rsidR="00EC21E1" w:rsidRPr="00EC21E1" w14:paraId="2E13F3B0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3BF3EB54" w14:textId="77777777" w:rsidR="00EC21E1" w:rsidRPr="00EC21E1" w:rsidRDefault="00EC21E1" w:rsidP="00EC21E1">
            <w:r w:rsidRPr="00EC21E1">
              <w:t>5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797C9D0" w14:textId="77777777" w:rsidR="00EC21E1" w:rsidRPr="00EC21E1" w:rsidRDefault="00EC21E1" w:rsidP="00EC21E1">
            <w:proofErr w:type="spellStart"/>
            <w:r w:rsidRPr="00EC21E1">
              <w:t>tagCodes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3525F14D" w14:textId="77777777" w:rsidR="00EC21E1" w:rsidRPr="00EC21E1" w:rsidRDefault="00EC21E1" w:rsidP="00EC21E1">
            <w:r w:rsidRPr="00EC21E1">
              <w:t>array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BA6EE6B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E153160" w14:textId="77777777" w:rsidR="00EC21E1" w:rsidRPr="00EC21E1" w:rsidRDefault="00EC21E1" w:rsidP="00EC21E1">
            <w:r w:rsidRPr="00EC21E1">
              <w:t>标签code批量(精确匹配)</w:t>
            </w:r>
          </w:p>
        </w:tc>
      </w:tr>
    </w:tbl>
    <w:p w14:paraId="4E78692C" w14:textId="77777777" w:rsidR="00EC21E1" w:rsidRPr="00EC21E1" w:rsidRDefault="00EC21E1" w:rsidP="00EC21E1">
      <w:r w:rsidRPr="00EC21E1">
        <w:rPr>
          <w:b/>
          <w:bCs/>
        </w:rPr>
        <w:t>出参</w:t>
      </w:r>
      <w:r w:rsidRPr="00EC21E1">
        <w:t>：</w:t>
      </w:r>
    </w:p>
    <w:tbl>
      <w:tblPr>
        <w:tblW w:w="1678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  <w:gridCol w:w="7785"/>
      </w:tblGrid>
      <w:tr w:rsidR="00EC21E1" w:rsidRPr="00EC21E1" w14:paraId="4DB23B2C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C67ACB3" w14:textId="77777777" w:rsidR="00EC21E1" w:rsidRPr="00EC21E1" w:rsidRDefault="00EC21E1" w:rsidP="00EC21E1">
            <w:r w:rsidRPr="00EC21E1">
              <w:rPr>
                <w:b/>
                <w:bCs/>
              </w:rPr>
              <w:t>序号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30594890" w14:textId="77777777" w:rsidR="00EC21E1" w:rsidRPr="00EC21E1" w:rsidRDefault="00EC21E1" w:rsidP="00EC21E1">
            <w:r w:rsidRPr="00EC21E1">
              <w:rPr>
                <w:b/>
                <w:bCs/>
              </w:rPr>
              <w:t>字段名称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C4187C3" w14:textId="77777777" w:rsidR="00EC21E1" w:rsidRPr="00EC21E1" w:rsidRDefault="00EC21E1" w:rsidP="00EC21E1">
            <w:r w:rsidRPr="00EC21E1">
              <w:rPr>
                <w:b/>
                <w:bCs/>
              </w:rPr>
              <w:t>类型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90240AC" w14:textId="77777777" w:rsidR="00EC21E1" w:rsidRPr="00EC21E1" w:rsidRDefault="00EC21E1" w:rsidP="00EC21E1">
            <w:r w:rsidRPr="00EC21E1">
              <w:rPr>
                <w:b/>
                <w:bCs/>
              </w:rPr>
              <w:t>必填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677D1A3" w14:textId="77777777" w:rsidR="00EC21E1" w:rsidRPr="00EC21E1" w:rsidRDefault="00EC21E1" w:rsidP="00EC21E1">
            <w:r w:rsidRPr="00EC21E1">
              <w:rPr>
                <w:b/>
                <w:bCs/>
              </w:rPr>
              <w:t>字段说明</w:t>
            </w:r>
          </w:p>
        </w:tc>
      </w:tr>
      <w:tr w:rsidR="00EC21E1" w:rsidRPr="00EC21E1" w14:paraId="5AC5362D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94E279" w14:textId="77777777" w:rsidR="00EC21E1" w:rsidRPr="00EC21E1" w:rsidRDefault="00EC21E1" w:rsidP="00EC21E1">
            <w:r w:rsidRPr="00EC21E1">
              <w:t>1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FC10D7A" w14:textId="77777777" w:rsidR="00EC21E1" w:rsidRPr="00EC21E1" w:rsidRDefault="00EC21E1" w:rsidP="00EC21E1">
            <w:r w:rsidRPr="00EC21E1">
              <w:t>data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C2EF323" w14:textId="77777777" w:rsidR="00EC21E1" w:rsidRPr="00EC21E1" w:rsidRDefault="00EC21E1" w:rsidP="00EC21E1">
            <w:r w:rsidRPr="00EC21E1">
              <w:t>array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0325C43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70A21F2" w14:textId="77777777" w:rsidR="00EC21E1" w:rsidRPr="00EC21E1" w:rsidRDefault="00EC21E1" w:rsidP="00EC21E1">
            <w:r w:rsidRPr="00EC21E1">
              <w:t>实时标签列表</w:t>
            </w:r>
          </w:p>
        </w:tc>
      </w:tr>
      <w:tr w:rsidR="00EC21E1" w:rsidRPr="00EC21E1" w14:paraId="2497E8D4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ABC4087" w14:textId="77777777" w:rsidR="00EC21E1" w:rsidRPr="00EC21E1" w:rsidRDefault="00EC21E1" w:rsidP="00EC21E1">
            <w:r w:rsidRPr="00EC21E1">
              <w:t>1.1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3044F44" w14:textId="77777777" w:rsidR="00EC21E1" w:rsidRPr="00EC21E1" w:rsidRDefault="00EC21E1" w:rsidP="00EC21E1">
            <w:proofErr w:type="spellStart"/>
            <w:r w:rsidRPr="00EC21E1">
              <w:t>tagCode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7619D79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6E30685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E7E0BCF" w14:textId="77777777" w:rsidR="00EC21E1" w:rsidRPr="00EC21E1" w:rsidRDefault="00EC21E1" w:rsidP="00EC21E1">
            <w:r w:rsidRPr="00EC21E1">
              <w:t>标签code</w:t>
            </w:r>
          </w:p>
        </w:tc>
      </w:tr>
      <w:tr w:rsidR="00EC21E1" w:rsidRPr="00EC21E1" w14:paraId="353A3DAB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2CBE4AE" w14:textId="77777777" w:rsidR="00EC21E1" w:rsidRPr="00EC21E1" w:rsidRDefault="00EC21E1" w:rsidP="00EC21E1">
            <w:r w:rsidRPr="00EC21E1">
              <w:t>1.2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310D4FC" w14:textId="77777777" w:rsidR="00EC21E1" w:rsidRPr="00EC21E1" w:rsidRDefault="00EC21E1" w:rsidP="00EC21E1">
            <w:proofErr w:type="spellStart"/>
            <w:r w:rsidRPr="00EC21E1">
              <w:t>tagName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C77F13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629FDF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19BE8AE" w14:textId="77777777" w:rsidR="00EC21E1" w:rsidRPr="00EC21E1" w:rsidRDefault="00EC21E1" w:rsidP="00EC21E1">
            <w:r w:rsidRPr="00EC21E1">
              <w:t>标签名</w:t>
            </w:r>
          </w:p>
        </w:tc>
      </w:tr>
      <w:tr w:rsidR="00EC21E1" w:rsidRPr="00EC21E1" w14:paraId="4DF6822B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65C9686" w14:textId="77777777" w:rsidR="00EC21E1" w:rsidRPr="00EC21E1" w:rsidRDefault="00EC21E1" w:rsidP="00EC21E1">
            <w:r w:rsidRPr="00EC21E1">
              <w:t>1.3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9075E81" w14:textId="77777777" w:rsidR="00EC21E1" w:rsidRPr="00EC21E1" w:rsidRDefault="00EC21E1" w:rsidP="00EC21E1">
            <w:proofErr w:type="spellStart"/>
            <w:r w:rsidRPr="00EC21E1">
              <w:t>updateFrequency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AC1742C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A9298D2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4FD8C27" w14:textId="77777777" w:rsidR="00EC21E1" w:rsidRPr="00EC21E1" w:rsidRDefault="00EC21E1" w:rsidP="00EC21E1">
            <w:r w:rsidRPr="00EC21E1">
              <w:t>实时/离线标签</w:t>
            </w:r>
          </w:p>
        </w:tc>
      </w:tr>
      <w:tr w:rsidR="00EC21E1" w:rsidRPr="00EC21E1" w14:paraId="063D2A27" w14:textId="77777777">
        <w:trPr>
          <w:trHeight w:val="61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4EC88D6" w14:textId="77777777" w:rsidR="00EC21E1" w:rsidRPr="00EC21E1" w:rsidRDefault="00EC21E1" w:rsidP="00EC21E1">
            <w:r w:rsidRPr="00EC21E1">
              <w:t>1.4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4A2BB9" w14:textId="77777777" w:rsidR="00EC21E1" w:rsidRPr="00EC21E1" w:rsidRDefault="00EC21E1" w:rsidP="00EC21E1">
            <w:proofErr w:type="spellStart"/>
            <w:r w:rsidRPr="00EC21E1">
              <w:t>tagDesc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57C119B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BC2008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325A523" w14:textId="77777777" w:rsidR="00EC21E1" w:rsidRPr="00EC21E1" w:rsidRDefault="00EC21E1" w:rsidP="00EC21E1">
            <w:r w:rsidRPr="00EC21E1">
              <w:t>标签描述</w:t>
            </w:r>
          </w:p>
        </w:tc>
      </w:tr>
      <w:tr w:rsidR="00EC21E1" w:rsidRPr="00EC21E1" w14:paraId="39FA0085" w14:textId="77777777">
        <w:trPr>
          <w:trHeight w:val="61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386C626" w14:textId="77777777" w:rsidR="00EC21E1" w:rsidRPr="00EC21E1" w:rsidRDefault="00EC21E1" w:rsidP="00EC21E1">
            <w:r w:rsidRPr="00EC21E1">
              <w:t>1.5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6C918D" w14:textId="77777777" w:rsidR="00EC21E1" w:rsidRPr="00EC21E1" w:rsidRDefault="00EC21E1" w:rsidP="00EC21E1">
            <w:r w:rsidRPr="00EC21E1">
              <w:t>dictionaries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187783" w14:textId="77777777" w:rsidR="00EC21E1" w:rsidRPr="00EC21E1" w:rsidRDefault="00EC21E1" w:rsidP="00EC21E1">
            <w:r w:rsidRPr="00EC21E1">
              <w:t>array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9AD9349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77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2F84849" w14:textId="77777777" w:rsidR="00EC21E1" w:rsidRPr="00EC21E1" w:rsidRDefault="00EC21E1" w:rsidP="00EC21E1">
            <w:r w:rsidRPr="00EC21E1">
              <w:t>标签字典</w:t>
            </w:r>
          </w:p>
        </w:tc>
      </w:tr>
    </w:tbl>
    <w:p w14:paraId="46F2CCA7" w14:textId="77777777" w:rsidR="00EC21E1" w:rsidRPr="00EC21E1" w:rsidRDefault="00EC21E1" w:rsidP="00EC21E1"/>
    <w:p w14:paraId="6BA1F071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5.1.5 关联逻辑兼容性分析</w:t>
      </w:r>
    </w:p>
    <w:p w14:paraId="3E920DB8" w14:textId="77777777" w:rsidR="00EC21E1" w:rsidRPr="00EC21E1" w:rsidRDefault="00EC21E1" w:rsidP="00EC21E1">
      <w:pPr>
        <w:numPr>
          <w:ilvl w:val="0"/>
          <w:numId w:val="3"/>
        </w:numPr>
      </w:pPr>
      <w:r w:rsidRPr="00EC21E1">
        <w:t>新增字段不影响现有逻辑</w:t>
      </w:r>
    </w:p>
    <w:p w14:paraId="042530A0" w14:textId="77777777" w:rsidR="00EC21E1" w:rsidRPr="00EC21E1" w:rsidRDefault="00EC21E1" w:rsidP="00EC21E1">
      <w:pPr>
        <w:numPr>
          <w:ilvl w:val="0"/>
          <w:numId w:val="3"/>
        </w:numPr>
      </w:pPr>
      <w:r w:rsidRPr="00EC21E1">
        <w:t>老版本前端不传新字段时，默认展示所有标签（不分类）</w:t>
      </w:r>
    </w:p>
    <w:p w14:paraId="21C7295E" w14:textId="77777777" w:rsidR="00EC21E1" w:rsidRPr="00EC21E1" w:rsidRDefault="00EC21E1" w:rsidP="00EC21E1">
      <w:pPr>
        <w:numPr>
          <w:ilvl w:val="0"/>
          <w:numId w:val="3"/>
        </w:numPr>
      </w:pPr>
      <w:r w:rsidRPr="00EC21E1">
        <w:t>现有标签查询接口增加扩展字段，向下兼容</w:t>
      </w:r>
    </w:p>
    <w:p w14:paraId="708ABA4F" w14:textId="77777777" w:rsidR="00EC21E1" w:rsidRPr="00EC21E1" w:rsidRDefault="00EC21E1" w:rsidP="00EC21E1">
      <w:r w:rsidRPr="00EC21E1">
        <w:pict w14:anchorId="257393A0">
          <v:rect id="_x0000_i1082" style="width:0;height:1.5pt" o:hralign="center" o:hrstd="t" o:hr="t" fillcolor="#a0a0a0" stroked="f"/>
        </w:pict>
      </w:r>
    </w:p>
    <w:p w14:paraId="151A6DA0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lastRenderedPageBreak/>
        <w:t xml:space="preserve">5.2 Event 服务 - </w:t>
      </w:r>
      <w:proofErr w:type="spellStart"/>
      <w:r w:rsidRPr="00EC21E1">
        <w:rPr>
          <w:b/>
          <w:bCs/>
        </w:rPr>
        <w:t>Xman</w:t>
      </w:r>
      <w:proofErr w:type="spellEnd"/>
      <w:r w:rsidRPr="00EC21E1">
        <w:rPr>
          <w:b/>
          <w:bCs/>
        </w:rPr>
        <w:t xml:space="preserve"> 调用改造</w:t>
      </w:r>
    </w:p>
    <w:p w14:paraId="31EC4F98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5.2.1 流程图</w:t>
      </w:r>
    </w:p>
    <w:p w14:paraId="51B64419" w14:textId="105B1FA8" w:rsidR="00EC21E1" w:rsidRPr="00EC21E1" w:rsidRDefault="00EC21E1" w:rsidP="00EC21E1">
      <w:r w:rsidRPr="00EC21E1">
        <w:rPr>
          <w:rFonts w:hint="eastAsia"/>
        </w:rPr>
        <mc:AlternateContent>
          <mc:Choice Requires="wps">
            <w:drawing>
              <wp:inline distT="0" distB="0" distL="0" distR="0" wp14:anchorId="5DF324DC" wp14:editId="64118D00">
                <wp:extent cx="304800" cy="304800"/>
                <wp:effectExtent l="0" t="0" r="0" b="0"/>
                <wp:docPr id="334144709" name="矩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4EBD1" id="矩形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F50AB" w14:textId="77777777" w:rsidR="00EC21E1" w:rsidRPr="00EC21E1" w:rsidRDefault="00EC21E1" w:rsidP="00EC21E1">
      <w:r w:rsidRPr="00EC21E1">
        <w:t>返回</w:t>
      </w:r>
      <w:proofErr w:type="spellStart"/>
      <w:r w:rsidRPr="00EC21E1">
        <w:t>rdp</w:t>
      </w:r>
      <w:proofErr w:type="spellEnd"/>
      <w:r w:rsidRPr="00EC21E1">
        <w:t>增加</w:t>
      </w:r>
      <w:proofErr w:type="spellStart"/>
      <w:r w:rsidRPr="00EC21E1">
        <w:t>isRealtimeLabel</w:t>
      </w:r>
      <w:proofErr w:type="spellEnd"/>
      <w:r w:rsidRPr="00EC21E1">
        <w:t>字段。</w:t>
      </w:r>
    </w:p>
    <w:p w14:paraId="5BA684F0" w14:textId="77777777" w:rsidR="00EC21E1" w:rsidRPr="00EC21E1" w:rsidRDefault="00EC21E1" w:rsidP="00EC21E1"/>
    <w:p w14:paraId="1E46DCB5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5.3 变量中心 - 运行态逻辑改造</w:t>
      </w:r>
    </w:p>
    <w:p w14:paraId="1F8DC65A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5.3.1 流程图</w:t>
      </w:r>
    </w:p>
    <w:p w14:paraId="1CFF1FD2" w14:textId="0327F367" w:rsidR="00EC21E1" w:rsidRPr="00EC21E1" w:rsidRDefault="00EC21E1" w:rsidP="00EC21E1">
      <w:r w:rsidRPr="00EC21E1">
        <w:rPr>
          <w:rFonts w:hint="eastAsia"/>
        </w:rPr>
        <mc:AlternateContent>
          <mc:Choice Requires="wps">
            <w:drawing>
              <wp:inline distT="0" distB="0" distL="0" distR="0" wp14:anchorId="53D9ED8D" wp14:editId="4119503C">
                <wp:extent cx="304800" cy="304800"/>
                <wp:effectExtent l="0" t="0" r="0" b="0"/>
                <wp:docPr id="172866823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EB605" id="矩形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748CD1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5.3.2 UML</w:t>
      </w:r>
    </w:p>
    <w:p w14:paraId="4C4AD304" w14:textId="77777777" w:rsidR="00EC21E1" w:rsidRPr="00EC21E1" w:rsidRDefault="00EC21E1" w:rsidP="00EC21E1">
      <w:r w:rsidRPr="00EC21E1">
        <w:t>无</w:t>
      </w:r>
    </w:p>
    <w:p w14:paraId="6D8E16EC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5.3.3 数据库变更</w:t>
      </w:r>
    </w:p>
    <w:p w14:paraId="7F123DBD" w14:textId="77777777" w:rsidR="00EC21E1" w:rsidRPr="00EC21E1" w:rsidRDefault="00EC21E1" w:rsidP="00EC21E1">
      <w:r w:rsidRPr="00EC21E1">
        <w:t>无</w:t>
      </w:r>
    </w:p>
    <w:p w14:paraId="79D76BF9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5.3.4 接口报文</w:t>
      </w:r>
    </w:p>
    <w:p w14:paraId="58563A73" w14:textId="77777777" w:rsidR="00EC21E1" w:rsidRPr="00EC21E1" w:rsidRDefault="00EC21E1" w:rsidP="00EC21E1">
      <w:r w:rsidRPr="00EC21E1">
        <w:rPr>
          <w:b/>
          <w:bCs/>
        </w:rPr>
        <w:t>1. 查询AIM标签值（后端调用，不做改动）</w:t>
      </w:r>
    </w:p>
    <w:p w14:paraId="7F0D2584" w14:textId="77777777" w:rsidR="00EC21E1" w:rsidRPr="00EC21E1" w:rsidRDefault="00EC21E1" w:rsidP="00EC21E1">
      <w:r w:rsidRPr="00EC21E1">
        <w:t>接口路径：/</w:t>
      </w:r>
      <w:proofErr w:type="spellStart"/>
      <w:r w:rsidRPr="00EC21E1">
        <w:t>api</w:t>
      </w:r>
      <w:proofErr w:type="spellEnd"/>
      <w:r w:rsidRPr="00EC21E1">
        <w:t>/</w:t>
      </w:r>
      <w:proofErr w:type="spellStart"/>
      <w:r w:rsidRPr="00EC21E1">
        <w:t>realtime</w:t>
      </w:r>
      <w:proofErr w:type="spellEnd"/>
      <w:r w:rsidRPr="00EC21E1">
        <w:t>-label/label-query （</w:t>
      </w:r>
      <w:proofErr w:type="spellStart"/>
      <w:r w:rsidRPr="00EC21E1">
        <w:t>realtiemlabel</w:t>
      </w:r>
      <w:proofErr w:type="spellEnd"/>
      <w:r w:rsidRPr="00EC21E1">
        <w:t xml:space="preserve">-service服务） </w:t>
      </w:r>
    </w:p>
    <w:p w14:paraId="36652DB1" w14:textId="77777777" w:rsidR="00EC21E1" w:rsidRPr="00EC21E1" w:rsidRDefault="00EC21E1" w:rsidP="00EC21E1">
      <w:r w:rsidRPr="00EC21E1">
        <w:rPr>
          <w:b/>
          <w:bCs/>
        </w:rPr>
        <w:t>入参</w:t>
      </w:r>
      <w:r w:rsidRPr="00EC21E1">
        <w:t>：</w:t>
      </w:r>
    </w:p>
    <w:tbl>
      <w:tblPr>
        <w:tblW w:w="183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  <w:gridCol w:w="9315"/>
      </w:tblGrid>
      <w:tr w:rsidR="00EC21E1" w:rsidRPr="00EC21E1" w14:paraId="4D53CB55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296B923" w14:textId="77777777" w:rsidR="00EC21E1" w:rsidRPr="00EC21E1" w:rsidRDefault="00EC21E1" w:rsidP="00EC21E1">
            <w:r w:rsidRPr="00EC21E1">
              <w:rPr>
                <w:b/>
                <w:bCs/>
              </w:rPr>
              <w:t>序号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B496BC0" w14:textId="77777777" w:rsidR="00EC21E1" w:rsidRPr="00EC21E1" w:rsidRDefault="00EC21E1" w:rsidP="00EC21E1">
            <w:r w:rsidRPr="00EC21E1">
              <w:rPr>
                <w:b/>
                <w:bCs/>
              </w:rPr>
              <w:t>字段名称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AB77E23" w14:textId="77777777" w:rsidR="00EC21E1" w:rsidRPr="00EC21E1" w:rsidRDefault="00EC21E1" w:rsidP="00EC21E1">
            <w:r w:rsidRPr="00EC21E1">
              <w:rPr>
                <w:b/>
                <w:bCs/>
              </w:rPr>
              <w:t>类型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C6EF94E" w14:textId="77777777" w:rsidR="00EC21E1" w:rsidRPr="00EC21E1" w:rsidRDefault="00EC21E1" w:rsidP="00EC21E1">
            <w:r w:rsidRPr="00EC21E1">
              <w:rPr>
                <w:b/>
                <w:bCs/>
              </w:rPr>
              <w:t>必填</w:t>
            </w:r>
          </w:p>
        </w:tc>
        <w:tc>
          <w:tcPr>
            <w:tcW w:w="93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85EF116" w14:textId="77777777" w:rsidR="00EC21E1" w:rsidRPr="00EC21E1" w:rsidRDefault="00EC21E1" w:rsidP="00EC21E1">
            <w:r w:rsidRPr="00EC21E1">
              <w:rPr>
                <w:b/>
                <w:bCs/>
              </w:rPr>
              <w:t>字段说明</w:t>
            </w:r>
          </w:p>
        </w:tc>
      </w:tr>
      <w:tr w:rsidR="00EC21E1" w:rsidRPr="00EC21E1" w14:paraId="1677018F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AC5CC3" w14:textId="77777777" w:rsidR="00EC21E1" w:rsidRPr="00EC21E1" w:rsidRDefault="00EC21E1" w:rsidP="00EC21E1">
            <w:r w:rsidRPr="00EC21E1">
              <w:t>1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6F795C" w14:textId="77777777" w:rsidR="00EC21E1" w:rsidRPr="00EC21E1" w:rsidRDefault="00EC21E1" w:rsidP="00EC21E1">
            <w:proofErr w:type="spellStart"/>
            <w:r w:rsidRPr="00EC21E1">
              <w:t>labelSource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48F9410" w14:textId="77777777" w:rsidR="00EC21E1" w:rsidRPr="00EC21E1" w:rsidRDefault="00EC21E1" w:rsidP="00EC21E1">
            <w:r w:rsidRPr="00EC21E1">
              <w:t>String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301B42" w14:textId="77777777" w:rsidR="00EC21E1" w:rsidRPr="00EC21E1" w:rsidRDefault="00EC21E1" w:rsidP="00EC21E1">
            <w:r w:rsidRPr="00EC21E1">
              <w:t>N</w:t>
            </w:r>
          </w:p>
        </w:tc>
        <w:tc>
          <w:tcPr>
            <w:tcW w:w="93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92669B" w14:textId="77777777" w:rsidR="00EC21E1" w:rsidRPr="00EC21E1" w:rsidRDefault="00EC21E1" w:rsidP="00EC21E1">
            <w:r w:rsidRPr="00EC21E1">
              <w:t>标签源，aim_user_label_offline_source/aim_user_label_realtime_source/aim_user_label_indexes</w:t>
            </w:r>
          </w:p>
        </w:tc>
      </w:tr>
      <w:tr w:rsidR="00EC21E1" w:rsidRPr="00EC21E1" w14:paraId="11485B2D" w14:textId="77777777">
        <w:trPr>
          <w:trHeight w:val="49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E8375BB" w14:textId="77777777" w:rsidR="00EC21E1" w:rsidRPr="00EC21E1" w:rsidRDefault="00EC21E1" w:rsidP="00EC21E1">
            <w:r w:rsidRPr="00EC21E1">
              <w:t>2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44487C45" w14:textId="77777777" w:rsidR="00EC21E1" w:rsidRPr="00EC21E1" w:rsidRDefault="00EC21E1" w:rsidP="00EC21E1">
            <w:proofErr w:type="spellStart"/>
            <w:r w:rsidRPr="00EC21E1">
              <w:t>targetIds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2BD44E4A" w14:textId="77777777" w:rsidR="00EC21E1" w:rsidRPr="00EC21E1" w:rsidRDefault="00EC21E1" w:rsidP="00EC21E1">
            <w:r w:rsidRPr="00EC21E1">
              <w:t>array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0ACC43F4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93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59579DAA" w14:textId="77777777" w:rsidR="00EC21E1" w:rsidRPr="00EC21E1" w:rsidRDefault="00EC21E1" w:rsidP="00EC21E1">
            <w:r w:rsidRPr="00EC21E1">
              <w:t>用户id集合</w:t>
            </w:r>
          </w:p>
        </w:tc>
      </w:tr>
      <w:tr w:rsidR="00EC21E1" w:rsidRPr="00EC21E1" w14:paraId="0C132041" w14:textId="77777777">
        <w:trPr>
          <w:trHeight w:val="555"/>
        </w:trPr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FDE8DB7" w14:textId="77777777" w:rsidR="00EC21E1" w:rsidRPr="00EC21E1" w:rsidRDefault="00EC21E1" w:rsidP="00EC21E1">
            <w:r w:rsidRPr="00EC21E1">
              <w:t>3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37EF5A15" w14:textId="77777777" w:rsidR="00EC21E1" w:rsidRPr="00EC21E1" w:rsidRDefault="00EC21E1" w:rsidP="00EC21E1">
            <w:proofErr w:type="spellStart"/>
            <w:r w:rsidRPr="00EC21E1">
              <w:t>labelCodes</w:t>
            </w:r>
            <w:proofErr w:type="spellEnd"/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745F9EBC" w14:textId="77777777" w:rsidR="00EC21E1" w:rsidRPr="00EC21E1" w:rsidRDefault="00EC21E1" w:rsidP="00EC21E1">
            <w:r w:rsidRPr="00EC21E1">
              <w:t>array</w:t>
            </w:r>
          </w:p>
        </w:tc>
        <w:tc>
          <w:tcPr>
            <w:tcW w:w="22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13597A9A" w14:textId="77777777" w:rsidR="00EC21E1" w:rsidRPr="00EC21E1" w:rsidRDefault="00EC21E1" w:rsidP="00EC21E1">
            <w:r w:rsidRPr="00EC21E1">
              <w:t>Y</w:t>
            </w:r>
          </w:p>
        </w:tc>
        <w:tc>
          <w:tcPr>
            <w:tcW w:w="93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vAlign w:val="center"/>
            <w:hideMark/>
          </w:tcPr>
          <w:p w14:paraId="6AC1136D" w14:textId="77777777" w:rsidR="00EC21E1" w:rsidRPr="00EC21E1" w:rsidRDefault="00EC21E1" w:rsidP="00EC21E1">
            <w:r w:rsidRPr="00EC21E1">
              <w:t>标签code集合</w:t>
            </w:r>
          </w:p>
        </w:tc>
      </w:tr>
    </w:tbl>
    <w:p w14:paraId="54C9276B" w14:textId="77777777" w:rsidR="00EC21E1" w:rsidRPr="00EC21E1" w:rsidRDefault="00EC21E1" w:rsidP="00EC21E1">
      <w:r w:rsidRPr="00EC21E1">
        <w:rPr>
          <w:b/>
          <w:bCs/>
        </w:rPr>
        <w:t>出参</w:t>
      </w:r>
      <w:r w:rsidRPr="00EC21E1">
        <w:t>：</w:t>
      </w:r>
    </w:p>
    <w:p w14:paraId="43FA0A7D" w14:textId="77777777" w:rsidR="00EC21E1" w:rsidRPr="00EC21E1" w:rsidRDefault="00EC21E1" w:rsidP="00EC21E1">
      <w:proofErr w:type="spellStart"/>
      <w:r w:rsidRPr="00EC21E1">
        <w:t>LinkedHashMap</w:t>
      </w:r>
      <w:proofErr w:type="spellEnd"/>
      <w:r w:rsidRPr="00EC21E1">
        <w:t>&lt;String, Map&lt;String, Object&gt;&gt;结构，第一个map key为</w:t>
      </w:r>
      <w:proofErr w:type="spellStart"/>
      <w:r w:rsidRPr="00EC21E1">
        <w:t>userid</w:t>
      </w:r>
      <w:proofErr w:type="spellEnd"/>
      <w:r w:rsidRPr="00EC21E1">
        <w:t>，第二个map key为标签code。</w:t>
      </w:r>
    </w:p>
    <w:p w14:paraId="6A713659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6.整体兼容性分析</w:t>
      </w:r>
    </w:p>
    <w:p w14:paraId="143EE57A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6.1上游调用方分析</w:t>
      </w:r>
    </w:p>
    <w:p w14:paraId="4BF6376F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lastRenderedPageBreak/>
        <w:t>6.1.1调用方</w:t>
      </w:r>
    </w:p>
    <w:p w14:paraId="3FB98D6B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6.1.1.1 调用链路分析</w:t>
      </w:r>
    </w:p>
    <w:p w14:paraId="4C731185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6.1.1.2分析结论和兼容方案概要</w:t>
      </w:r>
    </w:p>
    <w:p w14:paraId="7573F860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6.2下游被调用方分析</w:t>
      </w:r>
    </w:p>
    <w:p w14:paraId="7D0C6BA4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6.2.1调用方</w:t>
      </w:r>
    </w:p>
    <w:p w14:paraId="608A5AA7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6.2.1.1 调用链路分析</w:t>
      </w:r>
    </w:p>
    <w:p w14:paraId="36C49E0C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6.2.1.2 分析结论和兼容方案概要</w:t>
      </w:r>
    </w:p>
    <w:p w14:paraId="2FF002FC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6.3 app兼容性分析</w:t>
      </w:r>
    </w:p>
    <w:p w14:paraId="25AF421C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6.3.1 老版本app新代码</w:t>
      </w:r>
    </w:p>
    <w:p w14:paraId="4F87E75D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6.3.2 老版本app新数据</w:t>
      </w:r>
    </w:p>
    <w:p w14:paraId="2BC3C7A8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6.3.3 新版本app老数据</w:t>
      </w:r>
    </w:p>
    <w:p w14:paraId="10CF4EF4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6.4 数据兼容性分析</w:t>
      </w:r>
    </w:p>
    <w:p w14:paraId="7C148EB9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6.4.1 老数据新代码</w:t>
      </w:r>
    </w:p>
    <w:p w14:paraId="3BB4563A" w14:textId="77777777" w:rsidR="00EC21E1" w:rsidRPr="00EC21E1" w:rsidRDefault="00EC21E1" w:rsidP="00EC21E1"/>
    <w:p w14:paraId="105CD533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6.4.2 新数据老代码</w:t>
      </w:r>
    </w:p>
    <w:p w14:paraId="546BCF1B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6.5 后管兼容性分析</w:t>
      </w:r>
    </w:p>
    <w:p w14:paraId="46F526E2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6.6发布机房兼容性分析</w:t>
      </w:r>
    </w:p>
    <w:p w14:paraId="45E19168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6.6.1 发布时不同版本pod间兼容性分析</w:t>
      </w:r>
    </w:p>
    <w:p w14:paraId="79940C6F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6.6.2 银行多</w:t>
      </w:r>
      <w:proofErr w:type="gramStart"/>
      <w:r w:rsidRPr="00EC21E1">
        <w:rPr>
          <w:b/>
          <w:bCs/>
        </w:rPr>
        <w:t>机房切流兼容性</w:t>
      </w:r>
      <w:proofErr w:type="gramEnd"/>
      <w:r w:rsidRPr="00EC21E1">
        <w:rPr>
          <w:b/>
          <w:bCs/>
        </w:rPr>
        <w:t>分析</w:t>
      </w:r>
    </w:p>
    <w:p w14:paraId="3FADED5E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6.6.3 发布时序顺序分析</w:t>
      </w:r>
    </w:p>
    <w:p w14:paraId="0E78107C" w14:textId="77777777" w:rsidR="00EC21E1" w:rsidRPr="00EC21E1" w:rsidRDefault="00EC21E1" w:rsidP="00EC21E1"/>
    <w:p w14:paraId="2F1D16A7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7.兼容性方案</w:t>
      </w:r>
    </w:p>
    <w:p w14:paraId="09FAC197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8.业务降级和数据一致性梳理</w:t>
      </w:r>
    </w:p>
    <w:p w14:paraId="73E164D1" w14:textId="77777777" w:rsidR="00EC21E1" w:rsidRPr="00EC21E1" w:rsidRDefault="00EC21E1" w:rsidP="00EC21E1"/>
    <w:p w14:paraId="28E59126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8.1 限流熔断配置</w:t>
      </w:r>
    </w:p>
    <w:p w14:paraId="09FE35F3" w14:textId="77777777" w:rsidR="00EC21E1" w:rsidRPr="00EC21E1" w:rsidRDefault="00EC21E1" w:rsidP="00EC21E1"/>
    <w:p w14:paraId="78686844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9.多线程安全梳理</w:t>
      </w:r>
    </w:p>
    <w:p w14:paraId="5874F35C" w14:textId="77777777" w:rsidR="00EC21E1" w:rsidRPr="00EC21E1" w:rsidRDefault="00EC21E1" w:rsidP="00EC21E1"/>
    <w:p w14:paraId="19A8F79A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10.数据量和性能分析</w:t>
      </w:r>
    </w:p>
    <w:p w14:paraId="022F86FF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10.1 数据查询内存分批分析</w:t>
      </w:r>
    </w:p>
    <w:p w14:paraId="745A9304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11.发布物料</w:t>
      </w:r>
    </w:p>
    <w:p w14:paraId="51C6EB01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10.1发布系统</w:t>
      </w:r>
    </w:p>
    <w:tbl>
      <w:tblPr>
        <w:tblW w:w="60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</w:tblGrid>
      <w:tr w:rsidR="00EC21E1" w:rsidRPr="00EC21E1" w14:paraId="0F54863A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7325B28" w14:textId="77777777" w:rsidR="00EC21E1" w:rsidRPr="00EC21E1" w:rsidRDefault="00EC21E1" w:rsidP="00EC21E1">
            <w:r w:rsidRPr="00EC21E1">
              <w:t>序号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DFE68C" w14:textId="77777777" w:rsidR="00EC21E1" w:rsidRPr="00EC21E1" w:rsidRDefault="00EC21E1" w:rsidP="00EC21E1">
            <w:r w:rsidRPr="00EC21E1">
              <w:t>系统名称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59C5A9B" w14:textId="77777777" w:rsidR="00EC21E1" w:rsidRPr="00EC21E1" w:rsidRDefault="00EC21E1" w:rsidP="00EC21E1">
            <w:r w:rsidRPr="00EC21E1">
              <w:t>发布方式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4CCCAB" w14:textId="77777777" w:rsidR="00EC21E1" w:rsidRPr="00EC21E1" w:rsidRDefault="00EC21E1" w:rsidP="00EC21E1">
            <w:r w:rsidRPr="00EC21E1">
              <w:t>tag</w:t>
            </w:r>
          </w:p>
        </w:tc>
      </w:tr>
      <w:tr w:rsidR="00EC21E1" w:rsidRPr="00EC21E1" w14:paraId="2C1C8F65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AE2B33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CBC0BFD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5248ED3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880B0C" w14:textId="77777777" w:rsidR="00EC21E1" w:rsidRPr="00EC21E1" w:rsidRDefault="00EC21E1" w:rsidP="00EC21E1"/>
        </w:tc>
      </w:tr>
      <w:tr w:rsidR="00EC21E1" w:rsidRPr="00EC21E1" w14:paraId="2C9E4B72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EB5ECD5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44B8ABD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1162297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939E1F5" w14:textId="77777777" w:rsidR="00EC21E1" w:rsidRPr="00EC21E1" w:rsidRDefault="00EC21E1" w:rsidP="00EC21E1"/>
        </w:tc>
      </w:tr>
      <w:tr w:rsidR="00EC21E1" w:rsidRPr="00EC21E1" w14:paraId="211C48F8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FC12D47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F2E6F7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937A55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C8D83C" w14:textId="77777777" w:rsidR="00EC21E1" w:rsidRPr="00EC21E1" w:rsidRDefault="00EC21E1" w:rsidP="00EC21E1"/>
        </w:tc>
      </w:tr>
      <w:tr w:rsidR="00EC21E1" w:rsidRPr="00EC21E1" w14:paraId="274D001B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5281D65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EFC9A95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C33FBD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710802" w14:textId="77777777" w:rsidR="00EC21E1" w:rsidRPr="00EC21E1" w:rsidRDefault="00EC21E1" w:rsidP="00EC21E1"/>
        </w:tc>
      </w:tr>
      <w:tr w:rsidR="00EC21E1" w:rsidRPr="00EC21E1" w14:paraId="78DA7C4C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009DB4F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52F34D3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0A554D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A772BDC" w14:textId="77777777" w:rsidR="00EC21E1" w:rsidRPr="00EC21E1" w:rsidRDefault="00EC21E1" w:rsidP="00EC21E1"/>
        </w:tc>
      </w:tr>
    </w:tbl>
    <w:p w14:paraId="70DF6698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 xml:space="preserve">10.2 </w:t>
      </w:r>
      <w:proofErr w:type="spellStart"/>
      <w:r w:rsidRPr="00EC21E1">
        <w:rPr>
          <w:b/>
          <w:bCs/>
        </w:rPr>
        <w:t>mysql</w:t>
      </w:r>
      <w:proofErr w:type="spellEnd"/>
      <w:r w:rsidRPr="00EC21E1">
        <w:rPr>
          <w:b/>
          <w:bCs/>
        </w:rPr>
        <w:t>物料</w:t>
      </w:r>
    </w:p>
    <w:p w14:paraId="456FC024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10.3定时任务物料</w:t>
      </w:r>
    </w:p>
    <w:tbl>
      <w:tblPr>
        <w:tblW w:w="105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238"/>
        <w:gridCol w:w="529"/>
        <w:gridCol w:w="29945"/>
        <w:gridCol w:w="238"/>
        <w:gridCol w:w="238"/>
        <w:gridCol w:w="238"/>
      </w:tblGrid>
      <w:tr w:rsidR="00EC21E1" w:rsidRPr="00EC21E1" w14:paraId="73FA0CCC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B2B06B5" w14:textId="77777777" w:rsidR="00EC21E1" w:rsidRPr="00EC21E1" w:rsidRDefault="00EC21E1" w:rsidP="00EC21E1">
            <w:r w:rsidRPr="00EC21E1">
              <w:t>序号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AD4197" w14:textId="77777777" w:rsidR="00EC21E1" w:rsidRPr="00EC21E1" w:rsidRDefault="00EC21E1" w:rsidP="00EC21E1">
            <w:r w:rsidRPr="00EC21E1">
              <w:t>标题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BA372A" w14:textId="77777777" w:rsidR="00EC21E1" w:rsidRPr="00EC21E1" w:rsidRDefault="00EC21E1" w:rsidP="00EC21E1">
            <w:r w:rsidRPr="00EC21E1">
              <w:t>发布系统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E32317" w14:textId="77777777" w:rsidR="00EC21E1" w:rsidRPr="00EC21E1" w:rsidRDefault="00EC21E1" w:rsidP="00EC21E1">
            <w:r w:rsidRPr="00EC21E1">
              <w:t>导入</w:t>
            </w:r>
            <w:proofErr w:type="spellStart"/>
            <w:r w:rsidRPr="00EC21E1">
              <w:t>json</w:t>
            </w:r>
            <w:proofErr w:type="spellEnd"/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C62B94" w14:textId="77777777" w:rsidR="00EC21E1" w:rsidRPr="00EC21E1" w:rsidRDefault="00EC21E1" w:rsidP="00EC21E1">
            <w:r w:rsidRPr="00EC21E1">
              <w:t>发布是否打开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482C147" w14:textId="77777777" w:rsidR="00EC21E1" w:rsidRPr="00EC21E1" w:rsidRDefault="00EC21E1" w:rsidP="00EC21E1">
            <w:r w:rsidRPr="00EC21E1">
              <w:t>定时任务可重</w:t>
            </w:r>
            <w:proofErr w:type="gramStart"/>
            <w:r w:rsidRPr="00EC21E1">
              <w:t>入机制</w:t>
            </w:r>
            <w:proofErr w:type="gramEnd"/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73DABF0" w14:textId="77777777" w:rsidR="00EC21E1" w:rsidRPr="00EC21E1" w:rsidRDefault="00EC21E1" w:rsidP="00EC21E1">
            <w:r w:rsidRPr="00EC21E1">
              <w:t>定时任务失败</w:t>
            </w:r>
            <w:proofErr w:type="gramStart"/>
            <w:r w:rsidRPr="00EC21E1">
              <w:t>重跑机制</w:t>
            </w:r>
            <w:proofErr w:type="gramEnd"/>
          </w:p>
        </w:tc>
      </w:tr>
      <w:tr w:rsidR="00EC21E1" w:rsidRPr="00EC21E1" w14:paraId="10FE23B5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AC9DC8D" w14:textId="77777777" w:rsidR="00EC21E1" w:rsidRPr="00EC21E1" w:rsidRDefault="00EC21E1" w:rsidP="00EC21E1">
            <w:r w:rsidRPr="00EC21E1">
              <w:t>1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D1F038A" w14:textId="77777777" w:rsidR="00EC21E1" w:rsidRPr="00EC21E1" w:rsidRDefault="00EC21E1" w:rsidP="00EC21E1">
            <w:r w:rsidRPr="00EC21E1">
              <w:t>消息订阅定时推送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D77156" w14:textId="77777777" w:rsidR="00EC21E1" w:rsidRPr="00EC21E1" w:rsidRDefault="00EC21E1" w:rsidP="00EC21E1">
            <w:proofErr w:type="spellStart"/>
            <w:r w:rsidRPr="00EC21E1">
              <w:t>bms</w:t>
            </w:r>
            <w:proofErr w:type="spellEnd"/>
            <w:r w:rsidRPr="00EC21E1">
              <w:t>-batch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923F6E3" w14:textId="77777777" w:rsidR="00EC21E1" w:rsidRPr="00EC21E1" w:rsidRDefault="00EC21E1" w:rsidP="00EC21E1">
            <w:r w:rsidRPr="00EC21E1">
              <w:t>{"id":null,"</w:t>
            </w:r>
            <w:proofErr w:type="spellStart"/>
            <w:r w:rsidRPr="00EC21E1">
              <w:t>jobName</w:t>
            </w:r>
            <w:proofErr w:type="spellEnd"/>
            <w:r w:rsidRPr="00EC21E1">
              <w:t>":"刷卡星期五订阅push推送_EXPORT_1737104616489","jobDescription":"刷卡星期五订阅push推送","appId":44,"jobParams"</w:t>
            </w:r>
            <w:proofErr w:type="gramStart"/>
            <w:r w:rsidRPr="00EC21E1">
              <w:t>:"{</w:t>
            </w:r>
            <w:proofErr w:type="gramEnd"/>
            <w:r w:rsidRPr="00EC21E1">
              <w:t>\"job\</w:t>
            </w:r>
            <w:proofErr w:type="gramStart"/>
            <w:r w:rsidRPr="00EC21E1">
              <w:t>":\</w:t>
            </w:r>
            <w:proofErr w:type="gramEnd"/>
            <w:r w:rsidRPr="00EC21E1">
              <w:t>"</w:t>
            </w:r>
            <w:proofErr w:type="gramStart"/>
            <w:r w:rsidRPr="00EC21E1">
              <w:t>com.zatech.bank.batch.job.CrazyFridaySendPushJob</w:t>
            </w:r>
            <w:proofErr w:type="gramEnd"/>
            <w:r w:rsidRPr="00EC21E1">
              <w:t xml:space="preserve">\"}","timeExpressionType":"CRON","timeExpression":"0 30 </w:t>
            </w:r>
            <w:proofErr w:type="gramStart"/>
            <w:r w:rsidRPr="00EC21E1">
              <w:t>11 ?</w:t>
            </w:r>
            <w:proofErr w:type="gramEnd"/>
            <w:r w:rsidRPr="00EC21E1">
              <w:t xml:space="preserve"> * FRI","executeType":"STANDALONE","processorType":"BUILT_IN","processorInfo":"com.zabank.magicbox.powerjob.adapter.processor.JobDispatcher","maxInstanceNum":0,"concurrency":5,"instanceTimeLimit":0,"instanceRetryNum":0,"taskRetryNum":0,"minCpuCores":0,"minMemorySpace":0,"minDiskSpace":0,"enable":true,"designatedWorkers":"","maxWorkerCount":0,"notifyUserIds":null,"alarmLevel":3,"extra":null,"dispatchStrategy":"RANDOM","lifeCycle":{"start":null,"end":null},"alarmConfig":{"alertThreshold":0,"statisticWindowLen":0,"silenceWindowLen":0},"tag":null,"logConfig":{"type":1,"level":null,"loggerName":null}}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C34C0A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48F2DA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7995928" w14:textId="77777777" w:rsidR="00EC21E1" w:rsidRPr="00EC21E1" w:rsidRDefault="00EC21E1" w:rsidP="00EC21E1"/>
        </w:tc>
      </w:tr>
      <w:tr w:rsidR="00EC21E1" w:rsidRPr="00EC21E1" w14:paraId="1B135FA6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0AC97DF" w14:textId="77777777" w:rsidR="00EC21E1" w:rsidRPr="00EC21E1" w:rsidRDefault="00EC21E1" w:rsidP="00EC21E1">
            <w:r w:rsidRPr="00EC21E1">
              <w:lastRenderedPageBreak/>
              <w:t>2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84AF391" w14:textId="77777777" w:rsidR="00EC21E1" w:rsidRPr="00EC21E1" w:rsidRDefault="00EC21E1" w:rsidP="00EC21E1">
            <w:r w:rsidRPr="00EC21E1">
              <w:t>助力成功发券失败重试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6EEC4C" w14:textId="77777777" w:rsidR="00EC21E1" w:rsidRPr="00EC21E1" w:rsidRDefault="00EC21E1" w:rsidP="00EC21E1">
            <w:proofErr w:type="spellStart"/>
            <w:r w:rsidRPr="00EC21E1">
              <w:t>imc</w:t>
            </w:r>
            <w:proofErr w:type="spellEnd"/>
            <w:r w:rsidRPr="00EC21E1">
              <w:t>-batch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6C1745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DC58F0E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0DCF85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FDF0D70" w14:textId="77777777" w:rsidR="00EC21E1" w:rsidRPr="00EC21E1" w:rsidRDefault="00EC21E1" w:rsidP="00EC21E1"/>
        </w:tc>
      </w:tr>
      <w:tr w:rsidR="00EC21E1" w:rsidRPr="00EC21E1" w14:paraId="2D3DDA6F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49349A" w14:textId="77777777" w:rsidR="00EC21E1" w:rsidRPr="00EC21E1" w:rsidRDefault="00EC21E1" w:rsidP="00EC21E1">
            <w:r w:rsidRPr="00EC21E1">
              <w:t>3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073D4DC" w14:textId="77777777" w:rsidR="00EC21E1" w:rsidRPr="00EC21E1" w:rsidRDefault="00EC21E1" w:rsidP="00EC21E1">
            <w:proofErr w:type="gramStart"/>
            <w:r w:rsidRPr="00EC21E1">
              <w:t>限时秒杀</w:t>
            </w:r>
            <w:proofErr w:type="gramEnd"/>
            <w:r w:rsidRPr="00EC21E1">
              <w:t>-抢</w:t>
            </w:r>
            <w:proofErr w:type="gramStart"/>
            <w:r w:rsidRPr="00EC21E1">
              <w:t>券</w:t>
            </w:r>
            <w:proofErr w:type="gramEnd"/>
            <w:r w:rsidRPr="00EC21E1">
              <w:t>成功发券失败重试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6B9B863" w14:textId="77777777" w:rsidR="00EC21E1" w:rsidRPr="00EC21E1" w:rsidRDefault="00EC21E1" w:rsidP="00EC21E1">
            <w:proofErr w:type="spellStart"/>
            <w:r w:rsidRPr="00EC21E1">
              <w:t>imc</w:t>
            </w:r>
            <w:proofErr w:type="spellEnd"/>
            <w:r w:rsidRPr="00EC21E1">
              <w:t>-batch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E39E35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394061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679D03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FF3269" w14:textId="77777777" w:rsidR="00EC21E1" w:rsidRPr="00EC21E1" w:rsidRDefault="00EC21E1" w:rsidP="00EC21E1"/>
        </w:tc>
      </w:tr>
    </w:tbl>
    <w:p w14:paraId="38F1AA91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 xml:space="preserve">10.4 </w:t>
      </w:r>
      <w:proofErr w:type="spellStart"/>
      <w:r w:rsidRPr="00EC21E1">
        <w:rPr>
          <w:b/>
          <w:bCs/>
        </w:rPr>
        <w:t>flink</w:t>
      </w:r>
      <w:proofErr w:type="spellEnd"/>
      <w:r w:rsidRPr="00EC21E1">
        <w:rPr>
          <w:b/>
          <w:bCs/>
        </w:rPr>
        <w:t>物料</w:t>
      </w:r>
    </w:p>
    <w:p w14:paraId="2A295924" w14:textId="77777777" w:rsidR="00EC21E1" w:rsidRPr="00EC21E1" w:rsidRDefault="00EC21E1" w:rsidP="00EC21E1">
      <w:r w:rsidRPr="00EC21E1">
        <w:t>文件1</w:t>
      </w:r>
    </w:p>
    <w:p w14:paraId="0F4D731A" w14:textId="77777777" w:rsidR="00EC21E1" w:rsidRPr="00EC21E1" w:rsidRDefault="00EC21E1" w:rsidP="00EC21E1">
      <w:r w:rsidRPr="00EC21E1">
        <w:t>文件2</w:t>
      </w:r>
    </w:p>
    <w:p w14:paraId="294568B0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 xml:space="preserve">10.5 </w:t>
      </w:r>
      <w:proofErr w:type="spellStart"/>
      <w:r w:rsidRPr="00EC21E1">
        <w:rPr>
          <w:b/>
          <w:bCs/>
        </w:rPr>
        <w:t>hbase</w:t>
      </w:r>
      <w:proofErr w:type="spellEnd"/>
      <w:r w:rsidRPr="00EC21E1">
        <w:rPr>
          <w:b/>
          <w:bCs/>
        </w:rPr>
        <w:t>表结构描述</w:t>
      </w:r>
    </w:p>
    <w:tbl>
      <w:tblPr>
        <w:tblW w:w="45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</w:tblGrid>
      <w:tr w:rsidR="00EC21E1" w:rsidRPr="00EC21E1" w14:paraId="5692008B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6CE0346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607E62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8DD22EE" w14:textId="77777777" w:rsidR="00EC21E1" w:rsidRPr="00EC21E1" w:rsidRDefault="00EC21E1" w:rsidP="00EC21E1"/>
        </w:tc>
      </w:tr>
      <w:tr w:rsidR="00EC21E1" w:rsidRPr="00EC21E1" w14:paraId="7B1C3E30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A2BA68B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7A0F85D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64E7C5" w14:textId="77777777" w:rsidR="00EC21E1" w:rsidRPr="00EC21E1" w:rsidRDefault="00EC21E1" w:rsidP="00EC21E1"/>
        </w:tc>
      </w:tr>
      <w:tr w:rsidR="00EC21E1" w:rsidRPr="00EC21E1" w14:paraId="7B3A2E58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58ABE89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6BC546E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1FFBE73" w14:textId="77777777" w:rsidR="00EC21E1" w:rsidRPr="00EC21E1" w:rsidRDefault="00EC21E1" w:rsidP="00EC21E1"/>
        </w:tc>
      </w:tr>
    </w:tbl>
    <w:p w14:paraId="0210EDD1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10.6 apollo</w:t>
      </w:r>
    </w:p>
    <w:p w14:paraId="5E802A8A" w14:textId="77777777" w:rsidR="00EC21E1" w:rsidRPr="00EC21E1" w:rsidRDefault="00EC21E1" w:rsidP="00EC21E1">
      <w:r w:rsidRPr="00EC21E1">
        <w:lastRenderedPageBreak/>
        <w:t>【系统1】</w:t>
      </w:r>
    </w:p>
    <w:p w14:paraId="75ECD223" w14:textId="77777777" w:rsidR="00EC21E1" w:rsidRPr="00EC21E1" w:rsidRDefault="00EC21E1" w:rsidP="00EC21E1">
      <w:r w:rsidRPr="00EC21E1">
        <w:t>新增：</w:t>
      </w:r>
    </w:p>
    <w:p w14:paraId="1946900A" w14:textId="77777777" w:rsidR="00EC21E1" w:rsidRPr="00EC21E1" w:rsidRDefault="00EC21E1" w:rsidP="00EC21E1">
      <w:r w:rsidRPr="00EC21E1">
        <w:t>share-</w:t>
      </w:r>
      <w:proofErr w:type="spellStart"/>
      <w:r w:rsidRPr="00EC21E1">
        <w:t>bms</w:t>
      </w:r>
      <w:proofErr w:type="spellEnd"/>
      <w:r w:rsidRPr="00EC21E1">
        <w:t>:</w:t>
      </w:r>
    </w:p>
    <w:p w14:paraId="431084E8" w14:textId="77777777" w:rsidR="00EC21E1" w:rsidRPr="00EC21E1" w:rsidRDefault="00EC21E1" w:rsidP="00EC21E1">
      <w:proofErr w:type="spellStart"/>
      <w:proofErr w:type="gramStart"/>
      <w:r w:rsidRPr="00EC21E1">
        <w:t>zabank.ump.api.host</w:t>
      </w:r>
      <w:proofErr w:type="spellEnd"/>
      <w:proofErr w:type="gramEnd"/>
      <w:r w:rsidRPr="00EC21E1">
        <w:t xml:space="preserve"> = </w:t>
      </w:r>
    </w:p>
    <w:p w14:paraId="6BC797BD" w14:textId="77777777" w:rsidR="00EC21E1" w:rsidRPr="00EC21E1" w:rsidRDefault="00EC21E1" w:rsidP="00EC21E1"/>
    <w:p w14:paraId="6315173B" w14:textId="77777777" w:rsidR="00EC21E1" w:rsidRPr="00EC21E1" w:rsidRDefault="00EC21E1" w:rsidP="00EC21E1">
      <w:r w:rsidRPr="00EC21E1">
        <w:t>修改：</w:t>
      </w:r>
    </w:p>
    <w:p w14:paraId="3B293017" w14:textId="77777777" w:rsidR="00EC21E1" w:rsidRPr="00EC21E1" w:rsidRDefault="00EC21E1" w:rsidP="00EC21E1">
      <w:r w:rsidRPr="00EC21E1">
        <w:t>删除</w:t>
      </w:r>
    </w:p>
    <w:p w14:paraId="3626AD49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10.7 CK表结构物料</w:t>
      </w:r>
    </w:p>
    <w:tbl>
      <w:tblPr>
        <w:tblW w:w="450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</w:tblGrid>
      <w:tr w:rsidR="00EC21E1" w:rsidRPr="00EC21E1" w14:paraId="13E4A717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4D29593" w14:textId="77777777" w:rsidR="00EC21E1" w:rsidRPr="00EC21E1" w:rsidRDefault="00EC21E1" w:rsidP="00EC21E1">
            <w:r w:rsidRPr="00EC21E1">
              <w:t>序号</w:t>
            </w:r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C0E9E4" w14:textId="77777777" w:rsidR="00EC21E1" w:rsidRPr="00EC21E1" w:rsidRDefault="00EC21E1" w:rsidP="00EC21E1">
            <w:proofErr w:type="spellStart"/>
            <w:r w:rsidRPr="00EC21E1">
              <w:t>sql</w:t>
            </w:r>
            <w:proofErr w:type="spellEnd"/>
          </w:p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CD9A03B" w14:textId="77777777" w:rsidR="00EC21E1" w:rsidRPr="00EC21E1" w:rsidRDefault="00EC21E1" w:rsidP="00EC21E1">
            <w:r w:rsidRPr="00EC21E1">
              <w:t>描述</w:t>
            </w:r>
          </w:p>
        </w:tc>
      </w:tr>
      <w:tr w:rsidR="00EC21E1" w:rsidRPr="00EC21E1" w14:paraId="365CAE1A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5EAE4E9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5CAA64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019FD0" w14:textId="77777777" w:rsidR="00EC21E1" w:rsidRPr="00EC21E1" w:rsidRDefault="00EC21E1" w:rsidP="00EC21E1"/>
        </w:tc>
      </w:tr>
      <w:tr w:rsidR="00EC21E1" w:rsidRPr="00EC21E1" w14:paraId="10A35A8B" w14:textId="77777777">
        <w:trPr>
          <w:trHeight w:val="495"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8FF67D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9EFCC96" w14:textId="77777777" w:rsidR="00EC21E1" w:rsidRPr="00EC21E1" w:rsidRDefault="00EC21E1" w:rsidP="00EC21E1"/>
        </w:tc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8872A7" w14:textId="77777777" w:rsidR="00EC21E1" w:rsidRPr="00EC21E1" w:rsidRDefault="00EC21E1" w:rsidP="00EC21E1"/>
        </w:tc>
      </w:tr>
    </w:tbl>
    <w:p w14:paraId="65D55338" w14:textId="77777777" w:rsidR="00EC21E1" w:rsidRPr="00EC21E1" w:rsidRDefault="00EC21E1" w:rsidP="00EC21E1"/>
    <w:p w14:paraId="43E68B8C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10.8 生产初始化物料</w:t>
      </w:r>
    </w:p>
    <w:p w14:paraId="7E844B87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12.测试重点关注要点列举</w:t>
      </w:r>
    </w:p>
    <w:p w14:paraId="345279CC" w14:textId="77777777" w:rsidR="00EC21E1" w:rsidRPr="00EC21E1" w:rsidRDefault="00EC21E1" w:rsidP="00EC21E1"/>
    <w:p w14:paraId="5B175568" w14:textId="77777777" w:rsidR="00EC21E1" w:rsidRPr="00EC21E1" w:rsidRDefault="00EC21E1" w:rsidP="00EC21E1"/>
    <w:p w14:paraId="29346FDE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13.发布后生产配置清单</w:t>
      </w:r>
    </w:p>
    <w:p w14:paraId="5BB45F81" w14:textId="77777777" w:rsidR="00EC21E1" w:rsidRPr="00EC21E1" w:rsidRDefault="00EC21E1" w:rsidP="00EC21E1">
      <w:r w:rsidRPr="00EC21E1">
        <w:t>xx</w:t>
      </w:r>
    </w:p>
    <w:p w14:paraId="31C0B91F" w14:textId="77777777" w:rsidR="00EC21E1" w:rsidRPr="00EC21E1" w:rsidRDefault="00EC21E1" w:rsidP="00EC21E1">
      <w:pPr>
        <w:rPr>
          <w:b/>
          <w:bCs/>
        </w:rPr>
      </w:pPr>
      <w:r w:rsidRPr="00EC21E1">
        <w:rPr>
          <w:b/>
          <w:bCs/>
        </w:rPr>
        <w:t>14. 下线配置清单</w:t>
      </w:r>
    </w:p>
    <w:p w14:paraId="498AAB42" w14:textId="77777777" w:rsidR="00EC21E1" w:rsidRPr="00EC21E1" w:rsidRDefault="00EC21E1" w:rsidP="00EC21E1"/>
    <w:p w14:paraId="67D8EA60" w14:textId="77777777" w:rsidR="00EC21E1" w:rsidRPr="00EC21E1" w:rsidRDefault="00EC21E1" w:rsidP="00EC21E1">
      <w:r w:rsidRPr="00EC21E1">
        <w:br/>
      </w:r>
    </w:p>
    <w:p w14:paraId="3B3BEA6E" w14:textId="77777777" w:rsidR="00751944" w:rsidRDefault="00751944">
      <w:pPr>
        <w:rPr>
          <w:rFonts w:hint="eastAsia"/>
        </w:rPr>
      </w:pPr>
    </w:p>
    <w:sectPr w:rsidR="00751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0E38"/>
    <w:multiLevelType w:val="multilevel"/>
    <w:tmpl w:val="376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25112"/>
    <w:multiLevelType w:val="multilevel"/>
    <w:tmpl w:val="A9F6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D583A"/>
    <w:multiLevelType w:val="multilevel"/>
    <w:tmpl w:val="C6D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564729">
    <w:abstractNumId w:val="1"/>
  </w:num>
  <w:num w:numId="2" w16cid:durableId="1802504465">
    <w:abstractNumId w:val="2"/>
  </w:num>
  <w:num w:numId="3" w16cid:durableId="1901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75"/>
    <w:rsid w:val="00623594"/>
    <w:rsid w:val="00751944"/>
    <w:rsid w:val="009D2075"/>
    <w:rsid w:val="00C95EBC"/>
    <w:rsid w:val="00EC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D48C"/>
  <w15:chartTrackingRefBased/>
  <w15:docId w15:val="{6CDC942E-4BAD-4C61-974D-369DF497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0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0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0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0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0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0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0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20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0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20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20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0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0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0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07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21E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2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ra.in.za/browse/IP-168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59a5ff-a6f7-493f-8d27-5e3da208d548}" enabled="0" method="" siteId="{2359a5ff-a6f7-493f-8d27-5e3da208d5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1548</Words>
  <Characters>4088</Characters>
  <Application>Microsoft Office Word</Application>
  <DocSecurity>0</DocSecurity>
  <Lines>496</Lines>
  <Paragraphs>340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宇宸</dc:creator>
  <cp:keywords/>
  <dc:description/>
  <cp:lastModifiedBy>张 宇宸</cp:lastModifiedBy>
  <cp:revision>2</cp:revision>
  <dcterms:created xsi:type="dcterms:W3CDTF">2026-02-05T09:31:00Z</dcterms:created>
  <dcterms:modified xsi:type="dcterms:W3CDTF">2026-02-05T09:32:00Z</dcterms:modified>
</cp:coreProperties>
</file>