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Государственное учреждение образования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«БЕЛОРУСКИЙ ГОСУДАРСТВЕННЫЙ УНИВЕРСИТЕТ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</w:t>
      </w:r>
      <w:r w:rsidR="00377F1D">
        <w:rPr>
          <w:rFonts w:ascii="Times New Roman" w:hAnsi="Times New Roman" w:cs="Times New Roman"/>
          <w:sz w:val="32"/>
        </w:rPr>
        <w:t xml:space="preserve"> лабораторной работе №</w:t>
      </w:r>
      <w:r w:rsidR="00591BFC">
        <w:rPr>
          <w:rFonts w:ascii="Times New Roman" w:hAnsi="Times New Roman" w:cs="Times New Roman"/>
          <w:sz w:val="32"/>
        </w:rPr>
        <w:t>5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377F1D">
        <w:rPr>
          <w:rFonts w:ascii="Times New Roman" w:hAnsi="Times New Roman" w:cs="Times New Roman"/>
          <w:sz w:val="32"/>
        </w:rPr>
        <w:t xml:space="preserve">Синтез </w:t>
      </w:r>
      <w:r w:rsidR="00591BFC">
        <w:rPr>
          <w:rFonts w:ascii="Times New Roman" w:hAnsi="Times New Roman" w:cs="Times New Roman"/>
          <w:sz w:val="32"/>
        </w:rPr>
        <w:t>цифровых автоматов</w:t>
      </w:r>
      <w:r>
        <w:rPr>
          <w:rFonts w:ascii="Times New Roman" w:hAnsi="Times New Roman" w:cs="Times New Roman"/>
          <w:sz w:val="32"/>
        </w:rPr>
        <w:t>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«Аппаратные основы интеллектуальных систем»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4F7168">
      <w:pPr>
        <w:contextualSpacing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Выполнил:</w:t>
      </w:r>
      <w:r>
        <w:rPr>
          <w:rFonts w:ascii="Times New Roman" w:hAnsi="Times New Roman" w:cs="Times New Roman"/>
          <w:sz w:val="24"/>
        </w:rPr>
        <w:br/>
        <w:t>Студент</w:t>
      </w:r>
      <w:proofErr w:type="gramEnd"/>
      <w:r>
        <w:rPr>
          <w:rFonts w:ascii="Times New Roman" w:hAnsi="Times New Roman" w:cs="Times New Roman"/>
          <w:sz w:val="24"/>
        </w:rPr>
        <w:t xml:space="preserve"> группы 021702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Жук А.А.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2021</w:t>
      </w:r>
    </w:p>
    <w:p w:rsidR="004026B3" w:rsidRPr="004026B3" w:rsidRDefault="001931A9" w:rsidP="00591BFC">
      <w:pPr>
        <w:contextualSpacing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4"/>
        </w:rPr>
        <w:tab/>
      </w:r>
    </w:p>
    <w:p w:rsidR="002C59B5" w:rsidRDefault="002C59B5" w:rsidP="002C59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ab/>
      </w:r>
      <w:r>
        <w:rPr>
          <w:b/>
          <w:color w:val="000000"/>
        </w:rPr>
        <w:t>Цель работы</w:t>
      </w:r>
      <w:r>
        <w:rPr>
          <w:color w:val="000000"/>
        </w:rPr>
        <w:t>: п</w:t>
      </w:r>
      <w:r w:rsidRPr="002C59B5">
        <w:rPr>
          <w:color w:val="000000"/>
        </w:rPr>
        <w:t>овторение и закрепление материала по синтезу схем с памятью – цифровых автоматов, освоение навыков по синтезу схем с памятью.</w:t>
      </w:r>
    </w:p>
    <w:p w:rsidR="002C59B5" w:rsidRDefault="002C59B5" w:rsidP="002C59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Задача</w:t>
      </w:r>
      <w:r>
        <w:rPr>
          <w:color w:val="000000"/>
        </w:rPr>
        <w:t>: разработать и проверить программу, выполняющую синтез цифрового автомата.</w:t>
      </w:r>
    </w:p>
    <w:p w:rsidR="002C59B5" w:rsidRDefault="002C59B5" w:rsidP="002C59B5">
      <w:pPr>
        <w:pStyle w:val="a4"/>
        <w:spacing w:before="0" w:beforeAutospacing="0" w:after="0" w:afterAutospacing="0"/>
        <w:rPr>
          <w:color w:val="000000"/>
        </w:rPr>
      </w:pPr>
    </w:p>
    <w:p w:rsidR="002C59B5" w:rsidRDefault="002C59B5" w:rsidP="002C59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Ход работы</w:t>
      </w:r>
      <w:r>
        <w:rPr>
          <w:color w:val="000000"/>
        </w:rPr>
        <w:t>:</w:t>
      </w:r>
    </w:p>
    <w:p w:rsidR="002C59B5" w:rsidRPr="002C59B5" w:rsidRDefault="002C59B5" w:rsidP="002C59B5">
      <w:pPr>
        <w:pStyle w:val="a4"/>
        <w:numPr>
          <w:ilvl w:val="0"/>
          <w:numId w:val="8"/>
        </w:numPr>
        <w:spacing w:before="0" w:beforeAutospacing="0" w:after="0" w:afterAutospacing="0"/>
      </w:pPr>
      <w:bookmarkStart w:id="0" w:name="_GoBack"/>
      <w:bookmarkEnd w:id="0"/>
    </w:p>
    <w:p w:rsidR="004C597B" w:rsidRPr="006F0497" w:rsidRDefault="00F43F1E" w:rsidP="006F0497">
      <w:pPr>
        <w:rPr>
          <w:rFonts w:ascii="Times New Roman" w:hAnsi="Times New Roman" w:cs="Times New Roman"/>
          <w:b/>
          <w:sz w:val="24"/>
        </w:rPr>
      </w:pPr>
      <w:r w:rsidRPr="006F04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sectPr w:rsidR="004C597B" w:rsidRPr="006F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7854"/>
    <w:multiLevelType w:val="multilevel"/>
    <w:tmpl w:val="9894F1E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50661"/>
    <w:multiLevelType w:val="multilevel"/>
    <w:tmpl w:val="04A0A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D580776"/>
    <w:multiLevelType w:val="multilevel"/>
    <w:tmpl w:val="CE3ED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BDF01E6"/>
    <w:multiLevelType w:val="multilevel"/>
    <w:tmpl w:val="DC623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53BF076E"/>
    <w:multiLevelType w:val="multilevel"/>
    <w:tmpl w:val="8B8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6715D"/>
    <w:multiLevelType w:val="multilevel"/>
    <w:tmpl w:val="DA5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hint="default"/>
        <w:b w:val="0"/>
        <w:color w:val="000000"/>
      </w:rPr>
    </w:lvl>
  </w:abstractNum>
  <w:abstractNum w:abstractNumId="6">
    <w:nsid w:val="6EDD692D"/>
    <w:multiLevelType w:val="hybridMultilevel"/>
    <w:tmpl w:val="D69E0E60"/>
    <w:lvl w:ilvl="0" w:tplc="32402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B439D"/>
    <w:multiLevelType w:val="hybridMultilevel"/>
    <w:tmpl w:val="1A7ECA10"/>
    <w:lvl w:ilvl="0" w:tplc="C5281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A9"/>
    <w:rsid w:val="00043EC6"/>
    <w:rsid w:val="00136AAE"/>
    <w:rsid w:val="0014725E"/>
    <w:rsid w:val="001931A9"/>
    <w:rsid w:val="002124B4"/>
    <w:rsid w:val="002465EF"/>
    <w:rsid w:val="002C59B5"/>
    <w:rsid w:val="002D4C8F"/>
    <w:rsid w:val="002F0E49"/>
    <w:rsid w:val="00371A24"/>
    <w:rsid w:val="00377F1D"/>
    <w:rsid w:val="003874FB"/>
    <w:rsid w:val="003C4904"/>
    <w:rsid w:val="003D1A49"/>
    <w:rsid w:val="004026B3"/>
    <w:rsid w:val="004512E7"/>
    <w:rsid w:val="004C597B"/>
    <w:rsid w:val="004F0B67"/>
    <w:rsid w:val="004F45FE"/>
    <w:rsid w:val="004F7168"/>
    <w:rsid w:val="0051270C"/>
    <w:rsid w:val="0056626E"/>
    <w:rsid w:val="00591BFC"/>
    <w:rsid w:val="005B1481"/>
    <w:rsid w:val="00620768"/>
    <w:rsid w:val="006300D6"/>
    <w:rsid w:val="0065627F"/>
    <w:rsid w:val="006F0497"/>
    <w:rsid w:val="00774EBC"/>
    <w:rsid w:val="007A54C9"/>
    <w:rsid w:val="007A635D"/>
    <w:rsid w:val="007B367F"/>
    <w:rsid w:val="008675F3"/>
    <w:rsid w:val="008A7592"/>
    <w:rsid w:val="009E7803"/>
    <w:rsid w:val="00A0328E"/>
    <w:rsid w:val="00A259F3"/>
    <w:rsid w:val="00A42A7A"/>
    <w:rsid w:val="00A6786C"/>
    <w:rsid w:val="00AD7148"/>
    <w:rsid w:val="00B05D16"/>
    <w:rsid w:val="00B83F71"/>
    <w:rsid w:val="00C9590A"/>
    <w:rsid w:val="00CF1FF0"/>
    <w:rsid w:val="00DE6D38"/>
    <w:rsid w:val="00E24EA4"/>
    <w:rsid w:val="00ED05FA"/>
    <w:rsid w:val="00F27B4F"/>
    <w:rsid w:val="00F43F1E"/>
    <w:rsid w:val="00FA3B7B"/>
    <w:rsid w:val="00F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7EE01-1810-4F10-8915-373D01E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7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3F1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AD7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Loktev</dc:creator>
  <cp:keywords/>
  <dc:description/>
  <cp:lastModifiedBy>Konstantin Loktev</cp:lastModifiedBy>
  <cp:revision>4</cp:revision>
  <dcterms:created xsi:type="dcterms:W3CDTF">2021-11-23T06:03:00Z</dcterms:created>
  <dcterms:modified xsi:type="dcterms:W3CDTF">2021-11-23T06:05:00Z</dcterms:modified>
</cp:coreProperties>
</file>