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CC77C" w14:textId="677CDCCC" w:rsidR="009F5B7A" w:rsidRDefault="009F5B7A" w:rsidP="009F5B7A">
      <w:r>
        <w:t xml:space="preserve">Consider the </w:t>
      </w:r>
      <w:r w:rsidR="00505862">
        <w:t xml:space="preserve">un-normalized </w:t>
      </w:r>
      <w:r>
        <w:t>data presented in the below table having the following entity:</w:t>
      </w:r>
    </w:p>
    <w:p w14:paraId="4FC2C712" w14:textId="630D0C31" w:rsidR="00505862" w:rsidRDefault="00505862" w:rsidP="008A5F08">
      <w:pPr>
        <w:pStyle w:val="ListParagraph"/>
        <w:ind w:left="10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"/>
        <w:gridCol w:w="597"/>
        <w:gridCol w:w="439"/>
        <w:gridCol w:w="683"/>
        <w:gridCol w:w="885"/>
        <w:gridCol w:w="746"/>
        <w:gridCol w:w="520"/>
        <w:gridCol w:w="529"/>
        <w:gridCol w:w="643"/>
        <w:gridCol w:w="765"/>
        <w:gridCol w:w="677"/>
        <w:gridCol w:w="457"/>
        <w:gridCol w:w="799"/>
        <w:gridCol w:w="844"/>
      </w:tblGrid>
      <w:tr w:rsidR="00E638ED" w14:paraId="1118DBF6" w14:textId="77777777" w:rsidTr="00E638ED">
        <w:trPr>
          <w:trHeight w:val="695"/>
        </w:trPr>
        <w:tc>
          <w:tcPr>
            <w:tcW w:w="5000" w:type="pct"/>
            <w:gridSpan w:val="14"/>
          </w:tcPr>
          <w:p w14:paraId="0479720A" w14:textId="1DD0E347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8A5F08">
              <w:rPr>
                <w:b/>
                <w:bCs/>
              </w:rPr>
              <w:t>SERMASTER</w:t>
            </w:r>
          </w:p>
        </w:tc>
      </w:tr>
      <w:tr w:rsidR="00F07A29" w14:paraId="13BFDD7A" w14:textId="77777777" w:rsidTr="00F07A29">
        <w:trPr>
          <w:trHeight w:val="707"/>
        </w:trPr>
        <w:tc>
          <w:tcPr>
            <w:tcW w:w="407" w:type="pct"/>
          </w:tcPr>
          <w:p w14:paraId="01BB320E" w14:textId="26DCF0D4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username(pk)</w:t>
            </w:r>
          </w:p>
        </w:tc>
        <w:tc>
          <w:tcPr>
            <w:tcW w:w="318" w:type="pct"/>
          </w:tcPr>
          <w:p w14:paraId="057BF3B8" w14:textId="58D2B098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34" w:type="pct"/>
          </w:tcPr>
          <w:p w14:paraId="7F4188E6" w14:textId="4B2CD394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4" w:type="pct"/>
          </w:tcPr>
          <w:p w14:paraId="102DD317" w14:textId="6A9C8BC4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479" w:type="pct"/>
          </w:tcPr>
          <w:p w14:paraId="4907C124" w14:textId="2DB61447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emailAddress</w:t>
            </w:r>
          </w:p>
        </w:tc>
        <w:tc>
          <w:tcPr>
            <w:tcW w:w="397" w:type="pct"/>
          </w:tcPr>
          <w:p w14:paraId="49896D3A" w14:textId="3DF01309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81" w:type="pct"/>
          </w:tcPr>
          <w:p w14:paraId="38301A2B" w14:textId="70F1EF1A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86" w:type="pct"/>
          </w:tcPr>
          <w:p w14:paraId="2868C421" w14:textId="2E8A3D6C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47" w:type="pct"/>
          </w:tcPr>
          <w:p w14:paraId="5638FE07" w14:textId="689D07A3" w:rsidR="00E638ED" w:rsidRDefault="00E638ED" w:rsidP="00E638ED">
            <w:pPr>
              <w:rPr>
                <w:b/>
                <w:bCs/>
              </w:rPr>
            </w:pPr>
            <w:r>
              <w:rPr>
                <w:b/>
                <w:bCs/>
              </w:rPr>
              <w:t>photo</w:t>
            </w:r>
          </w:p>
        </w:tc>
        <w:tc>
          <w:tcPr>
            <w:tcW w:w="407" w:type="pct"/>
          </w:tcPr>
          <w:p w14:paraId="63763CCA" w14:textId="738B8C28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dateOfJoining</w:t>
            </w:r>
          </w:p>
        </w:tc>
        <w:tc>
          <w:tcPr>
            <w:tcW w:w="361" w:type="pct"/>
          </w:tcPr>
          <w:p w14:paraId="4A0700F3" w14:textId="762D5505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43" w:type="pct"/>
          </w:tcPr>
          <w:p w14:paraId="09BC55E1" w14:textId="4BBE598C" w:rsidR="00E638ED" w:rsidRDefault="00F07A29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638ED">
              <w:rPr>
                <w:b/>
                <w:bCs/>
              </w:rPr>
              <w:t>alary</w:t>
            </w:r>
          </w:p>
        </w:tc>
        <w:tc>
          <w:tcPr>
            <w:tcW w:w="426" w:type="pct"/>
          </w:tcPr>
          <w:p w14:paraId="193745EC" w14:textId="59EEB477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guardianName</w:t>
            </w:r>
          </w:p>
        </w:tc>
        <w:tc>
          <w:tcPr>
            <w:tcW w:w="449" w:type="pct"/>
          </w:tcPr>
          <w:p w14:paraId="78823683" w14:textId="61D53F8B" w:rsidR="00E638ED" w:rsidRDefault="00E638ED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guardianMobile</w:t>
            </w:r>
          </w:p>
        </w:tc>
      </w:tr>
      <w:tr w:rsidR="00F07A29" w14:paraId="70C9BAC2" w14:textId="77777777" w:rsidTr="00F07A29">
        <w:trPr>
          <w:trHeight w:val="227"/>
        </w:trPr>
        <w:tc>
          <w:tcPr>
            <w:tcW w:w="407" w:type="pct"/>
          </w:tcPr>
          <w:p w14:paraId="42A05DAC" w14:textId="52A57BF0" w:rsidR="00E638ED" w:rsidRPr="001A5CAD" w:rsidRDefault="00E638ED" w:rsidP="001F5C74">
            <w:pPr>
              <w:jc w:val="center"/>
            </w:pPr>
            <w:r w:rsidRPr="001A5CAD">
              <w:t>d001</w:t>
            </w:r>
          </w:p>
        </w:tc>
        <w:tc>
          <w:tcPr>
            <w:tcW w:w="318" w:type="pct"/>
          </w:tcPr>
          <w:p w14:paraId="1D366CD9" w14:textId="7634D441" w:rsidR="00E638ED" w:rsidRPr="001A5CAD" w:rsidRDefault="00E638ED" w:rsidP="001F5C74">
            <w:pPr>
              <w:jc w:val="center"/>
            </w:pPr>
            <w:r w:rsidRPr="001A5CAD">
              <w:t>pass</w:t>
            </w:r>
          </w:p>
        </w:tc>
        <w:tc>
          <w:tcPr>
            <w:tcW w:w="234" w:type="pct"/>
          </w:tcPr>
          <w:p w14:paraId="4BFA80BF" w14:textId="6540ABE1" w:rsidR="00E638ED" w:rsidRPr="001A5CAD" w:rsidRDefault="00E638ED" w:rsidP="00E638ED">
            <w:r w:rsidRPr="001A5CAD">
              <w:t>Raj Das</w:t>
            </w:r>
          </w:p>
        </w:tc>
        <w:tc>
          <w:tcPr>
            <w:tcW w:w="364" w:type="pct"/>
          </w:tcPr>
          <w:p w14:paraId="6429F6E7" w14:textId="3AB23ACE" w:rsidR="00E638ED" w:rsidRPr="001A5CAD" w:rsidRDefault="008A5F08" w:rsidP="008A5F08">
            <w:pPr>
              <w:jc w:val="center"/>
            </w:pPr>
            <w:r w:rsidRPr="001A5CAD">
              <w:t>1991-05-11</w:t>
            </w:r>
          </w:p>
        </w:tc>
        <w:tc>
          <w:tcPr>
            <w:tcW w:w="479" w:type="pct"/>
          </w:tcPr>
          <w:p w14:paraId="38F1DBC1" w14:textId="24053799" w:rsidR="00E638ED" w:rsidRPr="001A5CAD" w:rsidRDefault="00E638ED" w:rsidP="001F5C74">
            <w:pPr>
              <w:jc w:val="center"/>
            </w:pPr>
            <w:r w:rsidRPr="001A5CAD">
              <w:t>raj@gmail.com</w:t>
            </w:r>
          </w:p>
        </w:tc>
        <w:tc>
          <w:tcPr>
            <w:tcW w:w="397" w:type="pct"/>
          </w:tcPr>
          <w:p w14:paraId="31883ACE" w14:textId="6497D1FF" w:rsidR="00E638ED" w:rsidRPr="001A5CAD" w:rsidRDefault="00E638ED" w:rsidP="001F5C74">
            <w:pPr>
              <w:jc w:val="center"/>
            </w:pPr>
            <w:r w:rsidRPr="001A5CAD">
              <w:t>9876543210</w:t>
            </w:r>
          </w:p>
        </w:tc>
        <w:tc>
          <w:tcPr>
            <w:tcW w:w="281" w:type="pct"/>
          </w:tcPr>
          <w:p w14:paraId="5244B372" w14:textId="66A4F578" w:rsidR="00E638ED" w:rsidRPr="001A5CAD" w:rsidRDefault="008A5F08" w:rsidP="001F5C74">
            <w:pPr>
              <w:jc w:val="center"/>
            </w:pPr>
            <w:r w:rsidRPr="001A5CAD">
              <w:t>Admin</w:t>
            </w:r>
          </w:p>
        </w:tc>
        <w:tc>
          <w:tcPr>
            <w:tcW w:w="286" w:type="pct"/>
          </w:tcPr>
          <w:p w14:paraId="30A5089D" w14:textId="4C227C86" w:rsidR="00E638ED" w:rsidRPr="001A5CAD" w:rsidRDefault="008A5F08" w:rsidP="001F5C74">
            <w:pPr>
              <w:jc w:val="center"/>
            </w:pPr>
            <w:r w:rsidRPr="001A5CAD">
              <w:t>pending</w:t>
            </w:r>
          </w:p>
        </w:tc>
        <w:tc>
          <w:tcPr>
            <w:tcW w:w="347" w:type="pct"/>
          </w:tcPr>
          <w:p w14:paraId="46482D9A" w14:textId="34B8B682" w:rsidR="00E638ED" w:rsidRPr="001A5CAD" w:rsidRDefault="008A5F08" w:rsidP="001F5C74">
            <w:pPr>
              <w:jc w:val="center"/>
            </w:pPr>
            <w:r w:rsidRPr="001A5CAD">
              <w:t>Image.jpg</w:t>
            </w:r>
          </w:p>
        </w:tc>
        <w:tc>
          <w:tcPr>
            <w:tcW w:w="407" w:type="pct"/>
          </w:tcPr>
          <w:p w14:paraId="5A0A3A1F" w14:textId="2C46391E" w:rsidR="00E638ED" w:rsidRPr="001A5CAD" w:rsidRDefault="008A5F08" w:rsidP="001F5C74">
            <w:pPr>
              <w:jc w:val="center"/>
            </w:pPr>
            <w:r w:rsidRPr="001A5CAD">
              <w:t>2015-05-11</w:t>
            </w:r>
          </w:p>
        </w:tc>
        <w:tc>
          <w:tcPr>
            <w:tcW w:w="361" w:type="pct"/>
          </w:tcPr>
          <w:p w14:paraId="5564948C" w14:textId="55326F9B" w:rsidR="00E638ED" w:rsidRPr="001A5CAD" w:rsidRDefault="008A5F08" w:rsidP="001F5C74">
            <w:pPr>
              <w:jc w:val="center"/>
            </w:pPr>
            <w:r w:rsidRPr="001A5CAD">
              <w:t>DBA</w:t>
            </w:r>
          </w:p>
        </w:tc>
        <w:tc>
          <w:tcPr>
            <w:tcW w:w="243" w:type="pct"/>
          </w:tcPr>
          <w:p w14:paraId="0EA39E2C" w14:textId="7CAEFB8F" w:rsidR="00E638ED" w:rsidRPr="001A5CAD" w:rsidRDefault="00F07A29" w:rsidP="00F07A29">
            <w:pPr>
              <w:jc w:val="center"/>
            </w:pPr>
            <w:r w:rsidRPr="001A5CAD">
              <w:t>25</w:t>
            </w:r>
            <w:r w:rsidR="008A5F08" w:rsidRPr="001A5CAD">
              <w:t>000</w:t>
            </w:r>
          </w:p>
        </w:tc>
        <w:tc>
          <w:tcPr>
            <w:tcW w:w="426" w:type="pct"/>
          </w:tcPr>
          <w:p w14:paraId="35F7B342" w14:textId="32977831" w:rsidR="00E638ED" w:rsidRPr="001A5CAD" w:rsidRDefault="008A5F08" w:rsidP="001F5C74">
            <w:pPr>
              <w:jc w:val="center"/>
            </w:pPr>
            <w:r w:rsidRPr="001A5CAD">
              <w:t>-</w:t>
            </w:r>
          </w:p>
        </w:tc>
        <w:tc>
          <w:tcPr>
            <w:tcW w:w="449" w:type="pct"/>
          </w:tcPr>
          <w:p w14:paraId="7AA4CA6F" w14:textId="2FE7BCF7" w:rsidR="00E638ED" w:rsidRPr="001A5CAD" w:rsidRDefault="008A5F08" w:rsidP="001F5C74">
            <w:pPr>
              <w:jc w:val="center"/>
            </w:pPr>
            <w:r w:rsidRPr="001A5CAD">
              <w:t>-</w:t>
            </w:r>
          </w:p>
        </w:tc>
      </w:tr>
      <w:tr w:rsidR="00F07A29" w14:paraId="2159D512" w14:textId="77777777" w:rsidTr="00F07A29">
        <w:trPr>
          <w:trHeight w:val="227"/>
        </w:trPr>
        <w:tc>
          <w:tcPr>
            <w:tcW w:w="407" w:type="pct"/>
          </w:tcPr>
          <w:p w14:paraId="060E96E6" w14:textId="1F24A6FB" w:rsidR="00E638ED" w:rsidRPr="001A5CAD" w:rsidRDefault="008A5F08" w:rsidP="001F5C74">
            <w:pPr>
              <w:jc w:val="center"/>
            </w:pPr>
            <w:r w:rsidRPr="001A5CAD">
              <w:t>d002</w:t>
            </w:r>
          </w:p>
        </w:tc>
        <w:tc>
          <w:tcPr>
            <w:tcW w:w="318" w:type="pct"/>
          </w:tcPr>
          <w:p w14:paraId="78BFA7AE" w14:textId="6CC910D3" w:rsidR="00E638ED" w:rsidRPr="001A5CAD" w:rsidRDefault="008A5F08" w:rsidP="001F5C74">
            <w:pPr>
              <w:jc w:val="center"/>
            </w:pPr>
            <w:r w:rsidRPr="001A5CAD">
              <w:t>Pass1</w:t>
            </w:r>
          </w:p>
        </w:tc>
        <w:tc>
          <w:tcPr>
            <w:tcW w:w="234" w:type="pct"/>
          </w:tcPr>
          <w:p w14:paraId="07800810" w14:textId="77777777" w:rsidR="00E638ED" w:rsidRPr="001A5CAD" w:rsidRDefault="008A5F08" w:rsidP="001F5C74">
            <w:pPr>
              <w:jc w:val="center"/>
            </w:pPr>
            <w:r w:rsidRPr="001A5CAD">
              <w:t>Rup</w:t>
            </w:r>
          </w:p>
          <w:p w14:paraId="6B90ABE7" w14:textId="6A21E7D7" w:rsidR="008A5F08" w:rsidRPr="001A5CAD" w:rsidRDefault="008A5F08" w:rsidP="001F5C74">
            <w:pPr>
              <w:jc w:val="center"/>
            </w:pPr>
            <w:r w:rsidRPr="001A5CAD">
              <w:t>Roy</w:t>
            </w:r>
          </w:p>
        </w:tc>
        <w:tc>
          <w:tcPr>
            <w:tcW w:w="364" w:type="pct"/>
          </w:tcPr>
          <w:p w14:paraId="281FBA20" w14:textId="0CCBFE5B" w:rsidR="00E638ED" w:rsidRPr="001A5CAD" w:rsidRDefault="008A5F08" w:rsidP="001F5C74">
            <w:pPr>
              <w:jc w:val="center"/>
            </w:pPr>
            <w:r w:rsidRPr="001A5CAD">
              <w:t>1999-07-23</w:t>
            </w:r>
          </w:p>
        </w:tc>
        <w:tc>
          <w:tcPr>
            <w:tcW w:w="479" w:type="pct"/>
          </w:tcPr>
          <w:p w14:paraId="6434252E" w14:textId="13C63B6E" w:rsidR="00E638ED" w:rsidRPr="001A5CAD" w:rsidRDefault="008A5F08" w:rsidP="001F5C74">
            <w:pPr>
              <w:jc w:val="center"/>
            </w:pPr>
            <w:r w:rsidRPr="001A5CAD">
              <w:t>rup@gmail.com</w:t>
            </w:r>
          </w:p>
        </w:tc>
        <w:tc>
          <w:tcPr>
            <w:tcW w:w="397" w:type="pct"/>
          </w:tcPr>
          <w:p w14:paraId="3F834175" w14:textId="263938A9" w:rsidR="00E638ED" w:rsidRPr="001A5CAD" w:rsidRDefault="008A5F08" w:rsidP="001F5C74">
            <w:pPr>
              <w:jc w:val="center"/>
            </w:pPr>
            <w:r w:rsidRPr="001A5CAD">
              <w:t>7982135687</w:t>
            </w:r>
          </w:p>
        </w:tc>
        <w:tc>
          <w:tcPr>
            <w:tcW w:w="281" w:type="pct"/>
          </w:tcPr>
          <w:p w14:paraId="297306FD" w14:textId="176FC08A" w:rsidR="00E638ED" w:rsidRPr="001A5CAD" w:rsidRDefault="008A5F08" w:rsidP="001F5C74">
            <w:pPr>
              <w:jc w:val="center"/>
            </w:pPr>
            <w:r w:rsidRPr="001A5CAD">
              <w:t>Student</w:t>
            </w:r>
          </w:p>
        </w:tc>
        <w:tc>
          <w:tcPr>
            <w:tcW w:w="286" w:type="pct"/>
          </w:tcPr>
          <w:p w14:paraId="3CDFD773" w14:textId="6F35C7FB" w:rsidR="00E638ED" w:rsidRPr="001A5CAD" w:rsidRDefault="008A5F08" w:rsidP="001F5C74">
            <w:pPr>
              <w:jc w:val="center"/>
            </w:pPr>
            <w:r w:rsidRPr="001A5CAD">
              <w:t>Pending</w:t>
            </w:r>
          </w:p>
        </w:tc>
        <w:tc>
          <w:tcPr>
            <w:tcW w:w="347" w:type="pct"/>
          </w:tcPr>
          <w:p w14:paraId="725931D0" w14:textId="18E1C475" w:rsidR="00E638ED" w:rsidRPr="001A5CAD" w:rsidRDefault="008A5F08" w:rsidP="001F5C74">
            <w:pPr>
              <w:jc w:val="center"/>
            </w:pPr>
            <w:r w:rsidRPr="001A5CAD">
              <w:t>Image1.jpg</w:t>
            </w:r>
          </w:p>
        </w:tc>
        <w:tc>
          <w:tcPr>
            <w:tcW w:w="407" w:type="pct"/>
          </w:tcPr>
          <w:p w14:paraId="62D8ED00" w14:textId="5E52FE93" w:rsidR="00E638ED" w:rsidRPr="001A5CAD" w:rsidRDefault="00F07A29" w:rsidP="001F5C74">
            <w:pPr>
              <w:jc w:val="center"/>
            </w:pPr>
            <w:r w:rsidRPr="001A5CAD">
              <w:t>-</w:t>
            </w:r>
          </w:p>
        </w:tc>
        <w:tc>
          <w:tcPr>
            <w:tcW w:w="361" w:type="pct"/>
          </w:tcPr>
          <w:p w14:paraId="3708FD54" w14:textId="30FD2944" w:rsidR="00E638ED" w:rsidRPr="001A5CAD" w:rsidRDefault="00F07A29" w:rsidP="001F5C74">
            <w:pPr>
              <w:jc w:val="center"/>
            </w:pPr>
            <w:r w:rsidRPr="001A5CAD">
              <w:t>-</w:t>
            </w:r>
          </w:p>
        </w:tc>
        <w:tc>
          <w:tcPr>
            <w:tcW w:w="243" w:type="pct"/>
          </w:tcPr>
          <w:p w14:paraId="6EEB61AB" w14:textId="77777777" w:rsidR="00E638ED" w:rsidRPr="001A5CAD" w:rsidRDefault="00E638ED" w:rsidP="001F5C74">
            <w:pPr>
              <w:jc w:val="center"/>
            </w:pPr>
          </w:p>
        </w:tc>
        <w:tc>
          <w:tcPr>
            <w:tcW w:w="426" w:type="pct"/>
          </w:tcPr>
          <w:p w14:paraId="6D6793B6" w14:textId="7CC7423E" w:rsidR="00E638ED" w:rsidRPr="001A5CAD" w:rsidRDefault="008A5F08" w:rsidP="001F5C74">
            <w:pPr>
              <w:jc w:val="center"/>
            </w:pPr>
            <w:r w:rsidRPr="001A5CAD">
              <w:t>Kal</w:t>
            </w:r>
          </w:p>
          <w:p w14:paraId="570EDB60" w14:textId="345BCFA0" w:rsidR="008A5F08" w:rsidRPr="001A5CAD" w:rsidRDefault="008A5F08" w:rsidP="008A5F08">
            <w:r w:rsidRPr="001A5CAD">
              <w:t>K</w:t>
            </w:r>
          </w:p>
        </w:tc>
        <w:tc>
          <w:tcPr>
            <w:tcW w:w="449" w:type="pct"/>
          </w:tcPr>
          <w:p w14:paraId="7002CE42" w14:textId="41390DA2" w:rsidR="00E638ED" w:rsidRPr="001A5CAD" w:rsidRDefault="008A5F08" w:rsidP="001F5C74">
            <w:pPr>
              <w:jc w:val="center"/>
            </w:pPr>
            <w:r w:rsidRPr="001A5CAD">
              <w:t>9874562139</w:t>
            </w:r>
          </w:p>
        </w:tc>
      </w:tr>
      <w:tr w:rsidR="00F07A29" w14:paraId="4DDBA0EA" w14:textId="77777777" w:rsidTr="00F07A29">
        <w:trPr>
          <w:trHeight w:val="227"/>
        </w:trPr>
        <w:tc>
          <w:tcPr>
            <w:tcW w:w="407" w:type="pct"/>
          </w:tcPr>
          <w:p w14:paraId="0E4FDAA6" w14:textId="21AE67CA" w:rsidR="00E638ED" w:rsidRPr="001A5CAD" w:rsidRDefault="008A5F08" w:rsidP="001F5C74">
            <w:pPr>
              <w:jc w:val="center"/>
            </w:pPr>
            <w:r w:rsidRPr="001A5CAD">
              <w:t>d003</w:t>
            </w:r>
          </w:p>
        </w:tc>
        <w:tc>
          <w:tcPr>
            <w:tcW w:w="318" w:type="pct"/>
          </w:tcPr>
          <w:p w14:paraId="2883D43E" w14:textId="2FD2DCF4" w:rsidR="00E638ED" w:rsidRPr="001A5CAD" w:rsidRDefault="008A5F08" w:rsidP="001F5C74">
            <w:pPr>
              <w:jc w:val="center"/>
            </w:pPr>
            <w:r w:rsidRPr="001A5CAD">
              <w:t>Paas3</w:t>
            </w:r>
          </w:p>
        </w:tc>
        <w:tc>
          <w:tcPr>
            <w:tcW w:w="234" w:type="pct"/>
          </w:tcPr>
          <w:p w14:paraId="6472225E" w14:textId="56F4846D" w:rsidR="00E638ED" w:rsidRPr="001A5CAD" w:rsidRDefault="008A5F08" w:rsidP="008A5F08">
            <w:pPr>
              <w:jc w:val="center"/>
            </w:pPr>
            <w:r w:rsidRPr="001A5CAD">
              <w:t>Ayan Das</w:t>
            </w:r>
          </w:p>
        </w:tc>
        <w:tc>
          <w:tcPr>
            <w:tcW w:w="364" w:type="pct"/>
          </w:tcPr>
          <w:p w14:paraId="099D53CF" w14:textId="4580ACC8" w:rsidR="00E638ED" w:rsidRPr="001A5CAD" w:rsidRDefault="008A5F08" w:rsidP="001F5C74">
            <w:pPr>
              <w:jc w:val="center"/>
            </w:pPr>
            <w:r w:rsidRPr="001A5CAD">
              <w:t>1990-06-15</w:t>
            </w:r>
          </w:p>
        </w:tc>
        <w:tc>
          <w:tcPr>
            <w:tcW w:w="479" w:type="pct"/>
          </w:tcPr>
          <w:p w14:paraId="73A4CFA3" w14:textId="6F0EF438" w:rsidR="00E638ED" w:rsidRPr="001A5CAD" w:rsidRDefault="008A5F08" w:rsidP="001F5C74">
            <w:pPr>
              <w:jc w:val="center"/>
            </w:pPr>
            <w:r w:rsidRPr="001A5CAD">
              <w:t>ayan@gmail.com</w:t>
            </w:r>
          </w:p>
        </w:tc>
        <w:tc>
          <w:tcPr>
            <w:tcW w:w="397" w:type="pct"/>
          </w:tcPr>
          <w:p w14:paraId="14BE9D33" w14:textId="3FA7CC2F" w:rsidR="00E638ED" w:rsidRPr="001A5CAD" w:rsidRDefault="008A5F08" w:rsidP="001F5C74">
            <w:pPr>
              <w:jc w:val="center"/>
            </w:pPr>
            <w:r w:rsidRPr="001A5CAD">
              <w:t>65498732154</w:t>
            </w:r>
          </w:p>
        </w:tc>
        <w:tc>
          <w:tcPr>
            <w:tcW w:w="281" w:type="pct"/>
          </w:tcPr>
          <w:p w14:paraId="6FA1601A" w14:textId="5A81240E" w:rsidR="00E638ED" w:rsidRPr="001A5CAD" w:rsidRDefault="008A5F08" w:rsidP="001F5C74">
            <w:pPr>
              <w:jc w:val="center"/>
            </w:pPr>
            <w:r w:rsidRPr="001A5CAD">
              <w:t>staff</w:t>
            </w:r>
          </w:p>
        </w:tc>
        <w:tc>
          <w:tcPr>
            <w:tcW w:w="286" w:type="pct"/>
          </w:tcPr>
          <w:p w14:paraId="1CF0B697" w14:textId="2AD64B09" w:rsidR="00E638ED" w:rsidRPr="001A5CAD" w:rsidRDefault="008A5F08" w:rsidP="001F5C74">
            <w:pPr>
              <w:jc w:val="center"/>
            </w:pPr>
            <w:r w:rsidRPr="001A5CAD">
              <w:t>pending</w:t>
            </w:r>
          </w:p>
        </w:tc>
        <w:tc>
          <w:tcPr>
            <w:tcW w:w="347" w:type="pct"/>
          </w:tcPr>
          <w:p w14:paraId="59997D1F" w14:textId="450EE401" w:rsidR="00E638ED" w:rsidRPr="001A5CAD" w:rsidRDefault="008A5F08" w:rsidP="001F5C74">
            <w:pPr>
              <w:jc w:val="center"/>
            </w:pPr>
            <w:r w:rsidRPr="001A5CAD">
              <w:t>Image2.jpg</w:t>
            </w:r>
          </w:p>
        </w:tc>
        <w:tc>
          <w:tcPr>
            <w:tcW w:w="407" w:type="pct"/>
          </w:tcPr>
          <w:p w14:paraId="7061E5ED" w14:textId="55695DB2" w:rsidR="00E638ED" w:rsidRPr="001A5CAD" w:rsidRDefault="00A1392F" w:rsidP="001F5C74">
            <w:pPr>
              <w:jc w:val="center"/>
            </w:pPr>
            <w:r w:rsidRPr="001A5CAD">
              <w:t>2015</w:t>
            </w:r>
            <w:r w:rsidR="00F07A29" w:rsidRPr="001A5CAD">
              <w:t>-05-11</w:t>
            </w:r>
          </w:p>
        </w:tc>
        <w:tc>
          <w:tcPr>
            <w:tcW w:w="361" w:type="pct"/>
          </w:tcPr>
          <w:p w14:paraId="76BEA2DD" w14:textId="674D9DB2" w:rsidR="00E638ED" w:rsidRPr="001A5CAD" w:rsidRDefault="00A1392F" w:rsidP="001F5C74">
            <w:pPr>
              <w:jc w:val="center"/>
            </w:pPr>
            <w:r w:rsidRPr="001A5CAD">
              <w:t>DBA</w:t>
            </w:r>
          </w:p>
        </w:tc>
        <w:tc>
          <w:tcPr>
            <w:tcW w:w="243" w:type="pct"/>
          </w:tcPr>
          <w:p w14:paraId="0A7AFC8A" w14:textId="036D2CDA" w:rsidR="00E638ED" w:rsidRPr="001A5CAD" w:rsidRDefault="00F07A29" w:rsidP="00F07A29">
            <w:pPr>
              <w:jc w:val="center"/>
            </w:pPr>
            <w:r w:rsidRPr="001A5CAD">
              <w:t>2</w:t>
            </w:r>
            <w:r w:rsidR="00A1392F" w:rsidRPr="001A5CAD">
              <w:t>5</w:t>
            </w:r>
            <w:r w:rsidRPr="001A5CAD">
              <w:t>000</w:t>
            </w:r>
          </w:p>
        </w:tc>
        <w:tc>
          <w:tcPr>
            <w:tcW w:w="426" w:type="pct"/>
          </w:tcPr>
          <w:p w14:paraId="2B36DE2D" w14:textId="795F62BA" w:rsidR="00E638ED" w:rsidRPr="001A5CAD" w:rsidRDefault="00F07A29" w:rsidP="001F5C74">
            <w:pPr>
              <w:jc w:val="center"/>
            </w:pPr>
            <w:r w:rsidRPr="001A5CAD">
              <w:t>-</w:t>
            </w:r>
          </w:p>
        </w:tc>
        <w:tc>
          <w:tcPr>
            <w:tcW w:w="449" w:type="pct"/>
          </w:tcPr>
          <w:p w14:paraId="72F625FB" w14:textId="5B5B72E1" w:rsidR="00E638ED" w:rsidRPr="001A5CAD" w:rsidRDefault="00F07A29" w:rsidP="001F5C74">
            <w:pPr>
              <w:jc w:val="center"/>
            </w:pPr>
            <w:r w:rsidRPr="001A5CAD">
              <w:t>-</w:t>
            </w:r>
          </w:p>
        </w:tc>
      </w:tr>
    </w:tbl>
    <w:p w14:paraId="141E1624" w14:textId="7B24E3B3" w:rsidR="009F5B7A" w:rsidRDefault="009F5B7A" w:rsidP="001F5C74">
      <w:pPr>
        <w:jc w:val="center"/>
        <w:rPr>
          <w:b/>
          <w:bCs/>
        </w:rPr>
      </w:pPr>
    </w:p>
    <w:p w14:paraId="1C7C514E" w14:textId="58A47936" w:rsidR="00505862" w:rsidRDefault="00505862" w:rsidP="009F5B7A">
      <w:pPr>
        <w:jc w:val="left"/>
        <w:rPr>
          <w:rFonts w:eastAsia="Times New Roman"/>
        </w:rPr>
      </w:pPr>
      <w:r w:rsidRPr="009243FB">
        <w:rPr>
          <w:b/>
          <w:bCs/>
        </w:rPr>
        <w:t xml:space="preserve">Problem Statement </w:t>
      </w:r>
      <w:r>
        <w:rPr>
          <w:b/>
          <w:bCs/>
        </w:rPr>
        <w:t>1</w:t>
      </w:r>
      <w:r w:rsidRPr="009243F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eastAsia="Times New Roman"/>
        </w:rPr>
        <w:t xml:space="preserve">Inspect </w:t>
      </w:r>
      <w:r w:rsidR="00FC4739">
        <w:rPr>
          <w:rFonts w:eastAsia="Times New Roman"/>
        </w:rPr>
        <w:t>the above</w:t>
      </w:r>
      <w:r>
        <w:rPr>
          <w:rFonts w:eastAsia="Times New Roman"/>
        </w:rPr>
        <w:t xml:space="preserve"> un-normalized </w:t>
      </w:r>
      <w:r w:rsidR="00F07A29">
        <w:rPr>
          <w:rFonts w:eastAsia="Times New Roman"/>
        </w:rPr>
        <w:t xml:space="preserve">USERMASTER </w:t>
      </w:r>
      <w:r>
        <w:rPr>
          <w:rFonts w:eastAsia="Times New Roman"/>
        </w:rPr>
        <w:t>table</w:t>
      </w:r>
      <w:r w:rsidR="00DE3D6A">
        <w:rPr>
          <w:rFonts w:eastAsia="Times New Roman"/>
        </w:rPr>
        <w:t xml:space="preserve">, </w:t>
      </w:r>
      <w:r>
        <w:rPr>
          <w:rFonts w:eastAsia="Times New Roman"/>
        </w:rPr>
        <w:t>what do we notice about the attributes and the data values?</w:t>
      </w:r>
    </w:p>
    <w:p w14:paraId="6510065F" w14:textId="1215832C" w:rsidR="00F07A29" w:rsidRDefault="00F07A29" w:rsidP="009F5B7A">
      <w:pPr>
        <w:jc w:val="left"/>
        <w:rPr>
          <w:rFonts w:eastAsia="Times New Roman"/>
        </w:rPr>
      </w:pPr>
      <w:r>
        <w:rPr>
          <w:rFonts w:eastAsia="Times New Roman"/>
        </w:rPr>
        <w:tab/>
        <w:t>If the role is, Admin/Staff then no need of guardianName and guardianMobile.</w:t>
      </w:r>
    </w:p>
    <w:p w14:paraId="38CAFDC2" w14:textId="5E55EE13" w:rsidR="00F07A29" w:rsidRDefault="00F07A29" w:rsidP="009F5B7A">
      <w:pPr>
        <w:jc w:val="left"/>
        <w:rPr>
          <w:rFonts w:eastAsia="Times New Roman"/>
        </w:rPr>
      </w:pPr>
      <w:r>
        <w:rPr>
          <w:rFonts w:eastAsia="Times New Roman"/>
        </w:rPr>
        <w:tab/>
        <w:t xml:space="preserve">If the role is student then no need of dateOfJoining, designation and salary. </w:t>
      </w:r>
    </w:p>
    <w:p w14:paraId="219B267F" w14:textId="0786E879" w:rsidR="00F07A29" w:rsidRDefault="00F07A29" w:rsidP="00F07A29">
      <w:pPr>
        <w:ind w:left="720"/>
        <w:jc w:val="left"/>
        <w:rPr>
          <w:rFonts w:eastAsia="Times New Roman"/>
        </w:rPr>
      </w:pPr>
      <w:r>
        <w:rPr>
          <w:rFonts w:eastAsia="Times New Roman"/>
        </w:rPr>
        <w:t xml:space="preserve">In the table the name and guardianName columns consists of both first name and last name. So we need to break the above both columns into </w:t>
      </w:r>
      <w:r w:rsidR="005F0F8F">
        <w:rPr>
          <w:rFonts w:eastAsia="Times New Roman"/>
        </w:rPr>
        <w:t>firstName, lastName and guardianFirstName, guardianLastName</w:t>
      </w:r>
    </w:p>
    <w:p w14:paraId="60A135C2" w14:textId="170262A8" w:rsidR="00505862" w:rsidRDefault="005F0F8F" w:rsidP="009F5B7A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6D80E637" w14:textId="5D911B09" w:rsidR="009F5B7A" w:rsidRDefault="009F5B7A" w:rsidP="009F5B7A">
      <w:pPr>
        <w:jc w:val="left"/>
      </w:pPr>
      <w:r w:rsidRPr="009243FB">
        <w:rPr>
          <w:b/>
          <w:bCs/>
        </w:rPr>
        <w:t xml:space="preserve">Problem Statement </w:t>
      </w:r>
      <w:r w:rsidR="00505862">
        <w:rPr>
          <w:b/>
          <w:bCs/>
        </w:rPr>
        <w:t>2</w:t>
      </w:r>
      <w:r w:rsidRPr="009243FB">
        <w:rPr>
          <w:b/>
          <w:bCs/>
        </w:rPr>
        <w:t>:</w:t>
      </w:r>
      <w:r>
        <w:t xml:space="preserve"> Identify the Non-Repeating group (Group in which there is only one row in the given scenario)</w:t>
      </w:r>
    </w:p>
    <w:p w14:paraId="22C70123" w14:textId="0208814C" w:rsidR="005F0F8F" w:rsidRDefault="005F0F8F" w:rsidP="009F5B7A">
      <w:pPr>
        <w:jc w:val="left"/>
      </w:pPr>
      <w:r>
        <w:tab/>
        <w:t>userName,password,name,dateOfBirth,emailAddress,mobile,role,status,photo.</w:t>
      </w:r>
    </w:p>
    <w:p w14:paraId="1B54F877" w14:textId="0FD7652C" w:rsidR="005F0F8F" w:rsidRDefault="005F0F8F" w:rsidP="009F5B7A">
      <w:pPr>
        <w:jc w:val="left"/>
      </w:pPr>
      <w:r>
        <w:lastRenderedPageBreak/>
        <w:tab/>
      </w:r>
    </w:p>
    <w:p w14:paraId="67ECAE9B" w14:textId="77777777" w:rsidR="009C570A" w:rsidRDefault="009C570A" w:rsidP="009F5B7A">
      <w:pPr>
        <w:jc w:val="left"/>
        <w:rPr>
          <w:b/>
          <w:bCs/>
        </w:rPr>
      </w:pPr>
    </w:p>
    <w:p w14:paraId="77F2C21C" w14:textId="4BB76099" w:rsidR="009F5B7A" w:rsidRDefault="009F5B7A" w:rsidP="009F5B7A">
      <w:pPr>
        <w:jc w:val="left"/>
      </w:pPr>
      <w:r w:rsidRPr="009243FB">
        <w:rPr>
          <w:b/>
          <w:bCs/>
        </w:rPr>
        <w:t xml:space="preserve">Problem Statement </w:t>
      </w:r>
      <w:r w:rsidR="00505862">
        <w:rPr>
          <w:b/>
          <w:bCs/>
        </w:rPr>
        <w:t>3</w:t>
      </w:r>
      <w:r w:rsidRPr="009243FB">
        <w:rPr>
          <w:b/>
          <w:bCs/>
        </w:rPr>
        <w:t>:</w:t>
      </w:r>
      <w:r>
        <w:t xml:space="preserve"> Identify the Repeating group (Group in which there are more than one row in the given scenario)</w:t>
      </w:r>
    </w:p>
    <w:p w14:paraId="50F2D5F8" w14:textId="6143CB8C" w:rsidR="00EF4B7F" w:rsidRDefault="005F0F8F" w:rsidP="006E6FFB">
      <w:pPr>
        <w:pStyle w:val="Heading3"/>
        <w:rPr>
          <w:rFonts w:eastAsia="Times New Roman"/>
        </w:rPr>
      </w:pPr>
      <w:r>
        <w:rPr>
          <w:rFonts w:eastAsia="Times New Roman"/>
        </w:rPr>
        <w:tab/>
        <w:t>userName,</w:t>
      </w:r>
      <w:r w:rsidR="00F56CAF">
        <w:rPr>
          <w:rFonts w:eastAsia="Times New Roman"/>
        </w:rPr>
        <w:t xml:space="preserve"> </w:t>
      </w:r>
      <w:r w:rsidR="00EF4B7F">
        <w:rPr>
          <w:rFonts w:eastAsia="Times New Roman"/>
        </w:rPr>
        <w:t>dateOfJoining,</w:t>
      </w:r>
      <w:r w:rsidR="00F56CAF">
        <w:rPr>
          <w:rFonts w:eastAsia="Times New Roman"/>
        </w:rPr>
        <w:t xml:space="preserve"> </w:t>
      </w:r>
      <w:r w:rsidR="00EF4B7F">
        <w:rPr>
          <w:rFonts w:eastAsia="Times New Roman"/>
        </w:rPr>
        <w:t>designation,</w:t>
      </w:r>
      <w:r w:rsidR="00F56CAF">
        <w:rPr>
          <w:rFonts w:eastAsia="Times New Roman"/>
        </w:rPr>
        <w:t xml:space="preserve"> </w:t>
      </w:r>
      <w:r w:rsidR="00EF4B7F">
        <w:rPr>
          <w:rFonts w:eastAsia="Times New Roman"/>
        </w:rPr>
        <w:t>salary. These four columns will create a new table called Staff where staffId will be the primary key and username will be the foreign key.</w:t>
      </w:r>
    </w:p>
    <w:p w14:paraId="72F068FA" w14:textId="00E49341" w:rsidR="00CD0BEE" w:rsidRDefault="00EF4B7F" w:rsidP="006E6FFB">
      <w:pPr>
        <w:pStyle w:val="Heading3"/>
        <w:rPr>
          <w:rFonts w:eastAsia="Times New Roman"/>
        </w:rPr>
      </w:pPr>
      <w:r>
        <w:rPr>
          <w:rFonts w:eastAsia="Times New Roman"/>
        </w:rPr>
        <w:tab/>
        <w:t xml:space="preserve">userName, guardianName, guardianMobile. These three columns will </w:t>
      </w:r>
      <w:r w:rsidR="00F56CAF">
        <w:rPr>
          <w:rFonts w:eastAsia="Times New Roman"/>
        </w:rPr>
        <w:t>c</w:t>
      </w:r>
      <w:r>
        <w:rPr>
          <w:rFonts w:eastAsia="Times New Roman"/>
        </w:rPr>
        <w:t xml:space="preserve">reate a new table called student where studentId will be the primary key and userName will be the foreign key.  </w:t>
      </w:r>
    </w:p>
    <w:p w14:paraId="0DB96343" w14:textId="3443F4AD" w:rsidR="006E6FFB" w:rsidRDefault="00514AA9" w:rsidP="00225307">
      <w:pPr>
        <w:pStyle w:val="Heading3"/>
        <w:spacing w:before="120" w:after="120" w:line="240" w:lineRule="auto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 w:rsidR="00122050">
        <w:rPr>
          <w:rFonts w:asciiTheme="minorHAnsi" w:eastAsiaTheme="minorHAnsi" w:hAnsiTheme="minorHAnsi" w:cstheme="minorBidi"/>
          <w:b/>
          <w:bCs/>
          <w:color w:val="auto"/>
          <w:szCs w:val="22"/>
        </w:rPr>
        <w:t>4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 w:rsidR="0013342A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Create </w:t>
      </w:r>
      <w:r w:rsidR="00F36469">
        <w:rPr>
          <w:rFonts w:asciiTheme="minorHAnsi" w:eastAsiaTheme="minorHAnsi" w:hAnsiTheme="minorHAnsi" w:cstheme="minorBidi"/>
          <w:b/>
          <w:bCs/>
          <w:color w:val="auto"/>
          <w:szCs w:val="22"/>
        </w:rPr>
        <w:t>the</w:t>
      </w:r>
      <w:r w:rsidR="00F36469" w:rsidRP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F36469">
        <w:rPr>
          <w:rFonts w:asciiTheme="minorHAnsi" w:eastAsiaTheme="minorHAnsi" w:hAnsiTheme="minorHAnsi" w:cstheme="minorBidi"/>
          <w:b/>
          <w:bCs/>
          <w:color w:val="auto"/>
          <w:szCs w:val="22"/>
        </w:rPr>
        <w:t>tables in</w:t>
      </w:r>
      <w:r w:rsidR="00F36469"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6E6FFB"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>First Normal Form 1NF</w:t>
      </w:r>
      <w:r w:rsidR="004A03AA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7931FD">
        <w:rPr>
          <w:rFonts w:asciiTheme="minorHAnsi" w:eastAsiaTheme="minorHAnsi" w:hAnsiTheme="minorHAnsi" w:cstheme="minorBidi"/>
          <w:b/>
          <w:bCs/>
          <w:color w:val="auto"/>
          <w:szCs w:val="22"/>
        </w:rPr>
        <w:t>by removing the repeating groups</w:t>
      </w:r>
    </w:p>
    <w:p w14:paraId="025FCF4E" w14:textId="77777777" w:rsidR="00810746" w:rsidRPr="00EF4B7F" w:rsidRDefault="00EF4B7F" w:rsidP="00EF4B7F"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462"/>
        <w:gridCol w:w="470"/>
        <w:gridCol w:w="458"/>
        <w:gridCol w:w="517"/>
        <w:gridCol w:w="647"/>
        <w:gridCol w:w="558"/>
        <w:gridCol w:w="412"/>
        <w:gridCol w:w="418"/>
        <w:gridCol w:w="522"/>
        <w:gridCol w:w="380"/>
        <w:gridCol w:w="570"/>
        <w:gridCol w:w="514"/>
        <w:gridCol w:w="371"/>
        <w:gridCol w:w="462"/>
        <w:gridCol w:w="703"/>
        <w:gridCol w:w="694"/>
        <w:gridCol w:w="621"/>
      </w:tblGrid>
      <w:tr w:rsidR="00A1392F" w14:paraId="1BE8F9B0" w14:textId="77777777" w:rsidTr="00A1392F">
        <w:trPr>
          <w:trHeight w:val="695"/>
        </w:trPr>
        <w:tc>
          <w:tcPr>
            <w:tcW w:w="5000" w:type="pct"/>
            <w:gridSpan w:val="18"/>
          </w:tcPr>
          <w:p w14:paraId="30A097B6" w14:textId="6EB41CC0" w:rsidR="00A1392F" w:rsidRDefault="00A1392F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USERMASTER</w:t>
            </w:r>
          </w:p>
        </w:tc>
      </w:tr>
      <w:tr w:rsidR="000766D5" w14:paraId="1174FC0A" w14:textId="77777777" w:rsidTr="000766D5">
        <w:trPr>
          <w:trHeight w:val="707"/>
        </w:trPr>
        <w:tc>
          <w:tcPr>
            <w:tcW w:w="304" w:type="pct"/>
          </w:tcPr>
          <w:p w14:paraId="53BF93E0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username(pk)</w:t>
            </w:r>
          </w:p>
        </w:tc>
        <w:tc>
          <w:tcPr>
            <w:tcW w:w="246" w:type="pct"/>
          </w:tcPr>
          <w:p w14:paraId="7798E864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50" w:type="pct"/>
          </w:tcPr>
          <w:p w14:paraId="4018335F" w14:textId="65E8BF97" w:rsidR="00810746" w:rsidRDefault="00810746" w:rsidP="008107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44" w:type="pct"/>
          </w:tcPr>
          <w:p w14:paraId="67624925" w14:textId="4DBC49C9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276" w:type="pct"/>
          </w:tcPr>
          <w:p w14:paraId="7B77A4D7" w14:textId="1D65D9D4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351" w:type="pct"/>
          </w:tcPr>
          <w:p w14:paraId="37FBCA6F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emailAddress</w:t>
            </w:r>
          </w:p>
        </w:tc>
        <w:tc>
          <w:tcPr>
            <w:tcW w:w="297" w:type="pct"/>
          </w:tcPr>
          <w:p w14:paraId="5191E7C1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222" w:type="pct"/>
          </w:tcPr>
          <w:p w14:paraId="6574B260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26" w:type="pct"/>
          </w:tcPr>
          <w:p w14:paraId="48EBEFDB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82" w:type="pct"/>
          </w:tcPr>
          <w:p w14:paraId="1E5D7C60" w14:textId="77777777" w:rsidR="00810746" w:rsidRDefault="00810746" w:rsidP="00EB43CF">
            <w:pPr>
              <w:rPr>
                <w:b/>
                <w:bCs/>
              </w:rPr>
            </w:pPr>
            <w:r>
              <w:rPr>
                <w:b/>
                <w:bCs/>
              </w:rPr>
              <w:t>photo</w:t>
            </w:r>
          </w:p>
        </w:tc>
        <w:tc>
          <w:tcPr>
            <w:tcW w:w="203" w:type="pct"/>
          </w:tcPr>
          <w:p w14:paraId="618FB5A8" w14:textId="3574D6E6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staffId</w:t>
            </w:r>
          </w:p>
        </w:tc>
        <w:tc>
          <w:tcPr>
            <w:tcW w:w="304" w:type="pct"/>
          </w:tcPr>
          <w:p w14:paraId="03794439" w14:textId="58DE41D0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dateOfJoining</w:t>
            </w:r>
          </w:p>
        </w:tc>
        <w:tc>
          <w:tcPr>
            <w:tcW w:w="274" w:type="pct"/>
          </w:tcPr>
          <w:p w14:paraId="5E3AEDE9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98" w:type="pct"/>
          </w:tcPr>
          <w:p w14:paraId="15C5EE1F" w14:textId="77777777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247" w:type="pct"/>
          </w:tcPr>
          <w:p w14:paraId="505DF784" w14:textId="29E8BC83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375" w:type="pct"/>
          </w:tcPr>
          <w:p w14:paraId="654CD302" w14:textId="702B836E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guardianFirstName</w:t>
            </w:r>
          </w:p>
        </w:tc>
        <w:tc>
          <w:tcPr>
            <w:tcW w:w="370" w:type="pct"/>
          </w:tcPr>
          <w:p w14:paraId="0D272F38" w14:textId="5A110E8C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guardianLastName</w:t>
            </w:r>
          </w:p>
        </w:tc>
        <w:tc>
          <w:tcPr>
            <w:tcW w:w="331" w:type="pct"/>
          </w:tcPr>
          <w:p w14:paraId="4F47D2F6" w14:textId="5604B1D5" w:rsidR="00810746" w:rsidRDefault="00810746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guardianMobile</w:t>
            </w:r>
          </w:p>
        </w:tc>
      </w:tr>
      <w:tr w:rsidR="000766D5" w14:paraId="61ADBBDD" w14:textId="77777777" w:rsidTr="000766D5">
        <w:trPr>
          <w:trHeight w:val="227"/>
        </w:trPr>
        <w:tc>
          <w:tcPr>
            <w:tcW w:w="304" w:type="pct"/>
          </w:tcPr>
          <w:p w14:paraId="4FF5C8D9" w14:textId="77777777" w:rsidR="00810746" w:rsidRPr="001A5CAD" w:rsidRDefault="00810746" w:rsidP="00EB43CF">
            <w:pPr>
              <w:jc w:val="center"/>
            </w:pPr>
            <w:r w:rsidRPr="001A5CAD">
              <w:t>d001</w:t>
            </w:r>
          </w:p>
        </w:tc>
        <w:tc>
          <w:tcPr>
            <w:tcW w:w="246" w:type="pct"/>
          </w:tcPr>
          <w:p w14:paraId="23271609" w14:textId="77777777" w:rsidR="00810746" w:rsidRPr="001A5CAD" w:rsidRDefault="00810746" w:rsidP="00EB43CF">
            <w:pPr>
              <w:jc w:val="center"/>
            </w:pPr>
            <w:r w:rsidRPr="001A5CAD">
              <w:t>pass</w:t>
            </w:r>
          </w:p>
        </w:tc>
        <w:tc>
          <w:tcPr>
            <w:tcW w:w="250" w:type="pct"/>
          </w:tcPr>
          <w:p w14:paraId="2D850BA5" w14:textId="5E4C4DFE" w:rsidR="00810746" w:rsidRPr="001A5CAD" w:rsidRDefault="00810746" w:rsidP="00810746">
            <w:r w:rsidRPr="001A5CAD">
              <w:t xml:space="preserve">Raj </w:t>
            </w:r>
          </w:p>
        </w:tc>
        <w:tc>
          <w:tcPr>
            <w:tcW w:w="244" w:type="pct"/>
          </w:tcPr>
          <w:p w14:paraId="60476D25" w14:textId="06F41EC0" w:rsidR="00810746" w:rsidRPr="001A5CAD" w:rsidRDefault="00810746" w:rsidP="00EB43CF">
            <w:pPr>
              <w:jc w:val="center"/>
            </w:pPr>
            <w:r w:rsidRPr="001A5CAD">
              <w:t>Das</w:t>
            </w:r>
          </w:p>
        </w:tc>
        <w:tc>
          <w:tcPr>
            <w:tcW w:w="276" w:type="pct"/>
          </w:tcPr>
          <w:p w14:paraId="641C9181" w14:textId="409CF3F2" w:rsidR="00810746" w:rsidRPr="001A5CAD" w:rsidRDefault="00810746" w:rsidP="00EB43CF">
            <w:pPr>
              <w:jc w:val="center"/>
            </w:pPr>
            <w:r w:rsidRPr="001A5CAD">
              <w:t>1991-05-11</w:t>
            </w:r>
          </w:p>
        </w:tc>
        <w:tc>
          <w:tcPr>
            <w:tcW w:w="351" w:type="pct"/>
          </w:tcPr>
          <w:p w14:paraId="3706F687" w14:textId="77777777" w:rsidR="00810746" w:rsidRPr="001A5CAD" w:rsidRDefault="00810746" w:rsidP="00EB43CF">
            <w:pPr>
              <w:jc w:val="center"/>
            </w:pPr>
            <w:r w:rsidRPr="001A5CAD">
              <w:t>raj@gmail.com</w:t>
            </w:r>
          </w:p>
        </w:tc>
        <w:tc>
          <w:tcPr>
            <w:tcW w:w="297" w:type="pct"/>
          </w:tcPr>
          <w:p w14:paraId="212C6BC4" w14:textId="77777777" w:rsidR="00810746" w:rsidRPr="001A5CAD" w:rsidRDefault="00810746" w:rsidP="00EB43CF">
            <w:pPr>
              <w:jc w:val="center"/>
            </w:pPr>
            <w:r w:rsidRPr="001A5CAD">
              <w:t>9876543210</w:t>
            </w:r>
          </w:p>
        </w:tc>
        <w:tc>
          <w:tcPr>
            <w:tcW w:w="222" w:type="pct"/>
          </w:tcPr>
          <w:p w14:paraId="402F060F" w14:textId="77777777" w:rsidR="00810746" w:rsidRPr="001A5CAD" w:rsidRDefault="00810746" w:rsidP="00EB43CF">
            <w:pPr>
              <w:jc w:val="center"/>
            </w:pPr>
            <w:r w:rsidRPr="001A5CAD">
              <w:t>Admin</w:t>
            </w:r>
          </w:p>
        </w:tc>
        <w:tc>
          <w:tcPr>
            <w:tcW w:w="226" w:type="pct"/>
          </w:tcPr>
          <w:p w14:paraId="67084EB4" w14:textId="77777777" w:rsidR="00810746" w:rsidRPr="001A5CAD" w:rsidRDefault="00810746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282" w:type="pct"/>
          </w:tcPr>
          <w:p w14:paraId="44C046C0" w14:textId="77777777" w:rsidR="00810746" w:rsidRPr="001A5CAD" w:rsidRDefault="00810746" w:rsidP="00EB43CF">
            <w:pPr>
              <w:jc w:val="center"/>
            </w:pPr>
            <w:r w:rsidRPr="001A5CAD">
              <w:t>Image.jpg</w:t>
            </w:r>
          </w:p>
        </w:tc>
        <w:tc>
          <w:tcPr>
            <w:tcW w:w="203" w:type="pct"/>
          </w:tcPr>
          <w:p w14:paraId="5D0A68A5" w14:textId="125F0B62" w:rsidR="00810746" w:rsidRPr="001A5CAD" w:rsidRDefault="00810746" w:rsidP="00EB43CF">
            <w:pPr>
              <w:jc w:val="center"/>
            </w:pPr>
            <w:r w:rsidRPr="001A5CAD">
              <w:t>1201</w:t>
            </w:r>
          </w:p>
        </w:tc>
        <w:tc>
          <w:tcPr>
            <w:tcW w:w="304" w:type="pct"/>
          </w:tcPr>
          <w:p w14:paraId="1F671B27" w14:textId="6138D9DA" w:rsidR="00810746" w:rsidRPr="001A5CAD" w:rsidRDefault="00810746" w:rsidP="00EB43CF">
            <w:pPr>
              <w:jc w:val="center"/>
            </w:pPr>
            <w:r w:rsidRPr="001A5CAD">
              <w:t>2015-05-11</w:t>
            </w:r>
          </w:p>
        </w:tc>
        <w:tc>
          <w:tcPr>
            <w:tcW w:w="274" w:type="pct"/>
          </w:tcPr>
          <w:p w14:paraId="5189741E" w14:textId="77777777" w:rsidR="00810746" w:rsidRPr="001A5CAD" w:rsidRDefault="00810746" w:rsidP="00EB43CF">
            <w:pPr>
              <w:jc w:val="center"/>
            </w:pPr>
            <w:r w:rsidRPr="001A5CAD">
              <w:t>DBA</w:t>
            </w:r>
          </w:p>
        </w:tc>
        <w:tc>
          <w:tcPr>
            <w:tcW w:w="198" w:type="pct"/>
          </w:tcPr>
          <w:p w14:paraId="213891A5" w14:textId="77777777" w:rsidR="00810746" w:rsidRPr="001A5CAD" w:rsidRDefault="00810746" w:rsidP="00EB43CF">
            <w:pPr>
              <w:jc w:val="center"/>
            </w:pPr>
            <w:r w:rsidRPr="001A5CAD">
              <w:t>25000</w:t>
            </w:r>
          </w:p>
        </w:tc>
        <w:tc>
          <w:tcPr>
            <w:tcW w:w="247" w:type="pct"/>
          </w:tcPr>
          <w:p w14:paraId="0EB4B8F1" w14:textId="032D9B95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75" w:type="pct"/>
          </w:tcPr>
          <w:p w14:paraId="12382C41" w14:textId="3FED53CD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70" w:type="pct"/>
          </w:tcPr>
          <w:p w14:paraId="662F4687" w14:textId="4F9E5F7F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31" w:type="pct"/>
          </w:tcPr>
          <w:p w14:paraId="10066DC4" w14:textId="334B2DF8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</w:tr>
      <w:tr w:rsidR="000766D5" w14:paraId="136F0ED6" w14:textId="77777777" w:rsidTr="000766D5">
        <w:trPr>
          <w:trHeight w:val="227"/>
        </w:trPr>
        <w:tc>
          <w:tcPr>
            <w:tcW w:w="304" w:type="pct"/>
          </w:tcPr>
          <w:p w14:paraId="610CE7F2" w14:textId="77777777" w:rsidR="00810746" w:rsidRPr="001A5CAD" w:rsidRDefault="00810746" w:rsidP="00EB43CF">
            <w:pPr>
              <w:jc w:val="center"/>
            </w:pPr>
            <w:r w:rsidRPr="001A5CAD">
              <w:t>d002</w:t>
            </w:r>
          </w:p>
        </w:tc>
        <w:tc>
          <w:tcPr>
            <w:tcW w:w="246" w:type="pct"/>
          </w:tcPr>
          <w:p w14:paraId="472B26E0" w14:textId="77777777" w:rsidR="00810746" w:rsidRPr="001A5CAD" w:rsidRDefault="00810746" w:rsidP="00EB43CF">
            <w:pPr>
              <w:jc w:val="center"/>
            </w:pPr>
            <w:r w:rsidRPr="001A5CAD">
              <w:t>Pass1</w:t>
            </w:r>
          </w:p>
        </w:tc>
        <w:tc>
          <w:tcPr>
            <w:tcW w:w="250" w:type="pct"/>
          </w:tcPr>
          <w:p w14:paraId="5D7F31CB" w14:textId="77777777" w:rsidR="00810746" w:rsidRPr="001A5CAD" w:rsidRDefault="00810746" w:rsidP="00EB43CF">
            <w:pPr>
              <w:jc w:val="center"/>
            </w:pPr>
            <w:r w:rsidRPr="001A5CAD">
              <w:t>Rup</w:t>
            </w:r>
          </w:p>
          <w:p w14:paraId="73A63174" w14:textId="5D1C008F" w:rsidR="00810746" w:rsidRPr="001A5CAD" w:rsidRDefault="00810746" w:rsidP="00EB43CF">
            <w:pPr>
              <w:jc w:val="center"/>
            </w:pPr>
          </w:p>
        </w:tc>
        <w:tc>
          <w:tcPr>
            <w:tcW w:w="244" w:type="pct"/>
          </w:tcPr>
          <w:p w14:paraId="5312792A" w14:textId="164E5919" w:rsidR="00810746" w:rsidRPr="001A5CAD" w:rsidRDefault="00810746" w:rsidP="00EB43CF">
            <w:pPr>
              <w:jc w:val="center"/>
            </w:pPr>
            <w:r w:rsidRPr="001A5CAD">
              <w:t>Roy</w:t>
            </w:r>
          </w:p>
        </w:tc>
        <w:tc>
          <w:tcPr>
            <w:tcW w:w="276" w:type="pct"/>
          </w:tcPr>
          <w:p w14:paraId="49C420E2" w14:textId="2F33034D" w:rsidR="00810746" w:rsidRPr="001A5CAD" w:rsidRDefault="00810746" w:rsidP="00EB43CF">
            <w:pPr>
              <w:jc w:val="center"/>
            </w:pPr>
            <w:r w:rsidRPr="001A5CAD">
              <w:t>1999-07-23</w:t>
            </w:r>
          </w:p>
        </w:tc>
        <w:tc>
          <w:tcPr>
            <w:tcW w:w="351" w:type="pct"/>
          </w:tcPr>
          <w:p w14:paraId="042E4DC1" w14:textId="77777777" w:rsidR="00810746" w:rsidRPr="001A5CAD" w:rsidRDefault="00810746" w:rsidP="00EB43CF">
            <w:pPr>
              <w:jc w:val="center"/>
            </w:pPr>
            <w:r w:rsidRPr="001A5CAD">
              <w:t>rup@gmail.com</w:t>
            </w:r>
          </w:p>
        </w:tc>
        <w:tc>
          <w:tcPr>
            <w:tcW w:w="297" w:type="pct"/>
          </w:tcPr>
          <w:p w14:paraId="7F699BCF" w14:textId="77777777" w:rsidR="00810746" w:rsidRPr="001A5CAD" w:rsidRDefault="00810746" w:rsidP="00EB43CF">
            <w:pPr>
              <w:jc w:val="center"/>
            </w:pPr>
            <w:r w:rsidRPr="001A5CAD">
              <w:t>7982135687</w:t>
            </w:r>
          </w:p>
        </w:tc>
        <w:tc>
          <w:tcPr>
            <w:tcW w:w="222" w:type="pct"/>
          </w:tcPr>
          <w:p w14:paraId="118B44F8" w14:textId="77777777" w:rsidR="00810746" w:rsidRPr="001A5CAD" w:rsidRDefault="00810746" w:rsidP="00EB43CF">
            <w:pPr>
              <w:jc w:val="center"/>
            </w:pPr>
            <w:r w:rsidRPr="001A5CAD">
              <w:t>Student</w:t>
            </w:r>
          </w:p>
        </w:tc>
        <w:tc>
          <w:tcPr>
            <w:tcW w:w="226" w:type="pct"/>
          </w:tcPr>
          <w:p w14:paraId="26E19FCF" w14:textId="77777777" w:rsidR="00810746" w:rsidRPr="001A5CAD" w:rsidRDefault="00810746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282" w:type="pct"/>
          </w:tcPr>
          <w:p w14:paraId="38BC8724" w14:textId="77777777" w:rsidR="00810746" w:rsidRPr="001A5CAD" w:rsidRDefault="00810746" w:rsidP="00EB43CF">
            <w:pPr>
              <w:jc w:val="center"/>
            </w:pPr>
            <w:r w:rsidRPr="001A5CAD">
              <w:t>Image1.jpg</w:t>
            </w:r>
          </w:p>
        </w:tc>
        <w:tc>
          <w:tcPr>
            <w:tcW w:w="203" w:type="pct"/>
          </w:tcPr>
          <w:p w14:paraId="60C78B9E" w14:textId="65AEB179" w:rsidR="00810746" w:rsidRPr="001A5CAD" w:rsidRDefault="00A1392F" w:rsidP="00EB43CF">
            <w:pPr>
              <w:jc w:val="center"/>
            </w:pPr>
            <w:r w:rsidRPr="001A5CAD">
              <w:t>-</w:t>
            </w:r>
          </w:p>
        </w:tc>
        <w:tc>
          <w:tcPr>
            <w:tcW w:w="304" w:type="pct"/>
          </w:tcPr>
          <w:p w14:paraId="339939BC" w14:textId="735D63B8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274" w:type="pct"/>
          </w:tcPr>
          <w:p w14:paraId="1848A9FB" w14:textId="77777777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198" w:type="pct"/>
          </w:tcPr>
          <w:p w14:paraId="36ADBD01" w14:textId="2C58CC9F" w:rsidR="00810746" w:rsidRPr="001A5CAD" w:rsidRDefault="00A1392F" w:rsidP="00EB43CF">
            <w:pPr>
              <w:jc w:val="center"/>
            </w:pPr>
            <w:r w:rsidRPr="001A5CAD">
              <w:t>-</w:t>
            </w:r>
          </w:p>
        </w:tc>
        <w:tc>
          <w:tcPr>
            <w:tcW w:w="247" w:type="pct"/>
          </w:tcPr>
          <w:p w14:paraId="79DA0B3B" w14:textId="126048AD" w:rsidR="00810746" w:rsidRPr="001A5CAD" w:rsidRDefault="00810746" w:rsidP="00EB43CF">
            <w:pPr>
              <w:jc w:val="center"/>
            </w:pPr>
            <w:r w:rsidRPr="001A5CAD">
              <w:t>5001</w:t>
            </w:r>
          </w:p>
        </w:tc>
        <w:tc>
          <w:tcPr>
            <w:tcW w:w="375" w:type="pct"/>
          </w:tcPr>
          <w:p w14:paraId="42389965" w14:textId="4627A462" w:rsidR="00810746" w:rsidRPr="001A5CAD" w:rsidRDefault="00810746" w:rsidP="00EB43CF">
            <w:pPr>
              <w:jc w:val="center"/>
            </w:pPr>
            <w:r w:rsidRPr="001A5CAD">
              <w:t>Kal</w:t>
            </w:r>
          </w:p>
          <w:p w14:paraId="10617CDA" w14:textId="1CC0FE97" w:rsidR="00810746" w:rsidRPr="001A5CAD" w:rsidRDefault="00810746" w:rsidP="00EB43CF"/>
        </w:tc>
        <w:tc>
          <w:tcPr>
            <w:tcW w:w="370" w:type="pct"/>
          </w:tcPr>
          <w:p w14:paraId="3DB44A38" w14:textId="0F548C6A" w:rsidR="00810746" w:rsidRPr="001A5CAD" w:rsidRDefault="00810746" w:rsidP="00EB43CF">
            <w:pPr>
              <w:jc w:val="center"/>
            </w:pPr>
            <w:r w:rsidRPr="001A5CAD">
              <w:t>K</w:t>
            </w:r>
          </w:p>
        </w:tc>
        <w:tc>
          <w:tcPr>
            <w:tcW w:w="331" w:type="pct"/>
          </w:tcPr>
          <w:p w14:paraId="06FF83C7" w14:textId="3EB1952A" w:rsidR="00810746" w:rsidRPr="001A5CAD" w:rsidRDefault="00810746" w:rsidP="00EB43CF">
            <w:pPr>
              <w:jc w:val="center"/>
            </w:pPr>
            <w:r w:rsidRPr="001A5CAD">
              <w:t>9874562139</w:t>
            </w:r>
          </w:p>
        </w:tc>
      </w:tr>
      <w:tr w:rsidR="000766D5" w14:paraId="2FD3FC9E" w14:textId="77777777" w:rsidTr="000766D5">
        <w:trPr>
          <w:trHeight w:val="227"/>
        </w:trPr>
        <w:tc>
          <w:tcPr>
            <w:tcW w:w="304" w:type="pct"/>
          </w:tcPr>
          <w:p w14:paraId="2698DB4B" w14:textId="77777777" w:rsidR="00810746" w:rsidRPr="001A5CAD" w:rsidRDefault="00810746" w:rsidP="00EB43CF">
            <w:pPr>
              <w:jc w:val="center"/>
            </w:pPr>
            <w:r w:rsidRPr="001A5CAD">
              <w:t>d003</w:t>
            </w:r>
          </w:p>
        </w:tc>
        <w:tc>
          <w:tcPr>
            <w:tcW w:w="246" w:type="pct"/>
          </w:tcPr>
          <w:p w14:paraId="5121A4E3" w14:textId="77777777" w:rsidR="00810746" w:rsidRPr="001A5CAD" w:rsidRDefault="00810746" w:rsidP="00EB43CF">
            <w:pPr>
              <w:jc w:val="center"/>
            </w:pPr>
            <w:r w:rsidRPr="001A5CAD">
              <w:t>Paas3</w:t>
            </w:r>
          </w:p>
        </w:tc>
        <w:tc>
          <w:tcPr>
            <w:tcW w:w="250" w:type="pct"/>
          </w:tcPr>
          <w:p w14:paraId="12BF6DBD" w14:textId="0B24D163" w:rsidR="00810746" w:rsidRPr="001A5CAD" w:rsidRDefault="00810746" w:rsidP="00810746">
            <w:pPr>
              <w:jc w:val="center"/>
            </w:pPr>
            <w:r w:rsidRPr="001A5CAD">
              <w:t xml:space="preserve">Ayan </w:t>
            </w:r>
          </w:p>
        </w:tc>
        <w:tc>
          <w:tcPr>
            <w:tcW w:w="244" w:type="pct"/>
          </w:tcPr>
          <w:p w14:paraId="6B257097" w14:textId="1E8186DA" w:rsidR="00810746" w:rsidRPr="001A5CAD" w:rsidRDefault="00810746" w:rsidP="00EB43CF">
            <w:pPr>
              <w:jc w:val="center"/>
            </w:pPr>
            <w:r w:rsidRPr="001A5CAD">
              <w:t>Das</w:t>
            </w:r>
          </w:p>
        </w:tc>
        <w:tc>
          <w:tcPr>
            <w:tcW w:w="276" w:type="pct"/>
          </w:tcPr>
          <w:p w14:paraId="54E193E5" w14:textId="06BF1215" w:rsidR="00810746" w:rsidRPr="001A5CAD" w:rsidRDefault="00810746" w:rsidP="00EB43CF">
            <w:pPr>
              <w:jc w:val="center"/>
            </w:pPr>
            <w:r w:rsidRPr="001A5CAD">
              <w:t>1990-06-15</w:t>
            </w:r>
          </w:p>
        </w:tc>
        <w:tc>
          <w:tcPr>
            <w:tcW w:w="351" w:type="pct"/>
          </w:tcPr>
          <w:p w14:paraId="6CF3A6C8" w14:textId="77777777" w:rsidR="00810746" w:rsidRPr="001A5CAD" w:rsidRDefault="00810746" w:rsidP="00EB43CF">
            <w:pPr>
              <w:jc w:val="center"/>
            </w:pPr>
            <w:r w:rsidRPr="001A5CAD">
              <w:t>ayan@gmail.com</w:t>
            </w:r>
          </w:p>
        </w:tc>
        <w:tc>
          <w:tcPr>
            <w:tcW w:w="297" w:type="pct"/>
          </w:tcPr>
          <w:p w14:paraId="5A524AC1" w14:textId="77777777" w:rsidR="00810746" w:rsidRPr="001A5CAD" w:rsidRDefault="00810746" w:rsidP="00EB43CF">
            <w:pPr>
              <w:jc w:val="center"/>
            </w:pPr>
            <w:r w:rsidRPr="001A5CAD">
              <w:t>65498732154</w:t>
            </w:r>
          </w:p>
        </w:tc>
        <w:tc>
          <w:tcPr>
            <w:tcW w:w="222" w:type="pct"/>
          </w:tcPr>
          <w:p w14:paraId="220AB0F2" w14:textId="77777777" w:rsidR="00810746" w:rsidRPr="001A5CAD" w:rsidRDefault="00810746" w:rsidP="00EB43CF">
            <w:pPr>
              <w:jc w:val="center"/>
            </w:pPr>
            <w:r w:rsidRPr="001A5CAD">
              <w:t>staff</w:t>
            </w:r>
          </w:p>
        </w:tc>
        <w:tc>
          <w:tcPr>
            <w:tcW w:w="226" w:type="pct"/>
          </w:tcPr>
          <w:p w14:paraId="0F32FDCC" w14:textId="77777777" w:rsidR="00810746" w:rsidRPr="001A5CAD" w:rsidRDefault="00810746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282" w:type="pct"/>
          </w:tcPr>
          <w:p w14:paraId="323F3255" w14:textId="77777777" w:rsidR="00810746" w:rsidRPr="001A5CAD" w:rsidRDefault="00810746" w:rsidP="00EB43CF">
            <w:pPr>
              <w:jc w:val="center"/>
            </w:pPr>
            <w:r w:rsidRPr="001A5CAD">
              <w:t>Image2.jpg</w:t>
            </w:r>
          </w:p>
        </w:tc>
        <w:tc>
          <w:tcPr>
            <w:tcW w:w="203" w:type="pct"/>
          </w:tcPr>
          <w:p w14:paraId="6A257BFF" w14:textId="1AB86B6A" w:rsidR="00810746" w:rsidRPr="001A5CAD" w:rsidRDefault="00810746" w:rsidP="00EB43CF">
            <w:pPr>
              <w:jc w:val="center"/>
            </w:pPr>
            <w:r w:rsidRPr="001A5CAD">
              <w:t>1211</w:t>
            </w:r>
          </w:p>
        </w:tc>
        <w:tc>
          <w:tcPr>
            <w:tcW w:w="304" w:type="pct"/>
          </w:tcPr>
          <w:p w14:paraId="3D7ABBB3" w14:textId="136DB241" w:rsidR="00810746" w:rsidRPr="001A5CAD" w:rsidRDefault="000766D5" w:rsidP="00EB43CF">
            <w:pPr>
              <w:jc w:val="center"/>
            </w:pPr>
            <w:r w:rsidRPr="001A5CAD">
              <w:t>2015</w:t>
            </w:r>
            <w:r w:rsidR="00810746" w:rsidRPr="001A5CAD">
              <w:t>-05-11</w:t>
            </w:r>
          </w:p>
        </w:tc>
        <w:tc>
          <w:tcPr>
            <w:tcW w:w="274" w:type="pct"/>
          </w:tcPr>
          <w:p w14:paraId="287F8D2F" w14:textId="2CD785D2" w:rsidR="00810746" w:rsidRPr="001A5CAD" w:rsidRDefault="00A1392F" w:rsidP="00EB43CF">
            <w:pPr>
              <w:jc w:val="center"/>
            </w:pPr>
            <w:r w:rsidRPr="001A5CAD">
              <w:t>DBA</w:t>
            </w:r>
          </w:p>
        </w:tc>
        <w:tc>
          <w:tcPr>
            <w:tcW w:w="198" w:type="pct"/>
          </w:tcPr>
          <w:p w14:paraId="4057FEAB" w14:textId="164728F6" w:rsidR="00810746" w:rsidRPr="001A5CAD" w:rsidRDefault="00810746" w:rsidP="00EB43CF">
            <w:pPr>
              <w:jc w:val="center"/>
            </w:pPr>
            <w:r w:rsidRPr="001A5CAD">
              <w:t>2</w:t>
            </w:r>
            <w:r w:rsidR="000766D5" w:rsidRPr="001A5CAD">
              <w:t>5</w:t>
            </w:r>
            <w:r w:rsidRPr="001A5CAD">
              <w:t>000</w:t>
            </w:r>
          </w:p>
        </w:tc>
        <w:tc>
          <w:tcPr>
            <w:tcW w:w="247" w:type="pct"/>
          </w:tcPr>
          <w:p w14:paraId="094A943E" w14:textId="12D0DD4E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75" w:type="pct"/>
          </w:tcPr>
          <w:p w14:paraId="0AD1C19D" w14:textId="3CEDC926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70" w:type="pct"/>
          </w:tcPr>
          <w:p w14:paraId="5AE7CB7D" w14:textId="32F3B921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  <w:tc>
          <w:tcPr>
            <w:tcW w:w="331" w:type="pct"/>
          </w:tcPr>
          <w:p w14:paraId="2BFD4F32" w14:textId="489017A4" w:rsidR="00810746" w:rsidRPr="001A5CAD" w:rsidRDefault="00810746" w:rsidP="00EB43CF">
            <w:pPr>
              <w:jc w:val="center"/>
            </w:pPr>
            <w:r w:rsidRPr="001A5CAD">
              <w:t>-</w:t>
            </w:r>
          </w:p>
        </w:tc>
      </w:tr>
      <w:tr w:rsidR="000766D5" w14:paraId="0038B8E3" w14:textId="77777777" w:rsidTr="000766D5">
        <w:trPr>
          <w:trHeight w:val="227"/>
        </w:trPr>
        <w:tc>
          <w:tcPr>
            <w:tcW w:w="304" w:type="pct"/>
          </w:tcPr>
          <w:p w14:paraId="1EDDBED4" w14:textId="12490896" w:rsidR="000766D5" w:rsidRPr="001A5CAD" w:rsidRDefault="000766D5" w:rsidP="000766D5">
            <w:pPr>
              <w:jc w:val="center"/>
            </w:pPr>
            <w:r w:rsidRPr="001A5CAD">
              <w:lastRenderedPageBreak/>
              <w:t>d004</w:t>
            </w:r>
          </w:p>
        </w:tc>
        <w:tc>
          <w:tcPr>
            <w:tcW w:w="246" w:type="pct"/>
          </w:tcPr>
          <w:p w14:paraId="3BEE9B7D" w14:textId="1DFE0C7F" w:rsidR="000766D5" w:rsidRPr="001A5CAD" w:rsidRDefault="000766D5" w:rsidP="000766D5">
            <w:pPr>
              <w:jc w:val="center"/>
            </w:pPr>
            <w:r w:rsidRPr="001A5CAD">
              <w:t>Pass4</w:t>
            </w:r>
          </w:p>
        </w:tc>
        <w:tc>
          <w:tcPr>
            <w:tcW w:w="250" w:type="pct"/>
          </w:tcPr>
          <w:p w14:paraId="4BCFE765" w14:textId="3BB55DC7" w:rsidR="000766D5" w:rsidRPr="001A5CAD" w:rsidRDefault="000766D5" w:rsidP="000766D5">
            <w:pPr>
              <w:jc w:val="center"/>
            </w:pPr>
            <w:r w:rsidRPr="001A5CAD">
              <w:t>Hari</w:t>
            </w:r>
          </w:p>
        </w:tc>
        <w:tc>
          <w:tcPr>
            <w:tcW w:w="244" w:type="pct"/>
          </w:tcPr>
          <w:p w14:paraId="01ECF77F" w14:textId="79F2A1F8" w:rsidR="000766D5" w:rsidRPr="001A5CAD" w:rsidRDefault="000766D5" w:rsidP="000766D5">
            <w:pPr>
              <w:jc w:val="center"/>
            </w:pPr>
            <w:r w:rsidRPr="001A5CAD">
              <w:t>Das</w:t>
            </w:r>
          </w:p>
        </w:tc>
        <w:tc>
          <w:tcPr>
            <w:tcW w:w="276" w:type="pct"/>
          </w:tcPr>
          <w:p w14:paraId="7ADF6287" w14:textId="6899868D" w:rsidR="000766D5" w:rsidRPr="001A5CAD" w:rsidRDefault="000766D5" w:rsidP="000766D5">
            <w:pPr>
              <w:jc w:val="center"/>
            </w:pPr>
            <w:r w:rsidRPr="001A5CAD">
              <w:t>1997-08-10</w:t>
            </w:r>
          </w:p>
        </w:tc>
        <w:tc>
          <w:tcPr>
            <w:tcW w:w="351" w:type="pct"/>
          </w:tcPr>
          <w:p w14:paraId="66D3D95E" w14:textId="090EA85C" w:rsidR="000766D5" w:rsidRPr="001A5CAD" w:rsidRDefault="000766D5" w:rsidP="000766D5">
            <w:pPr>
              <w:jc w:val="center"/>
            </w:pPr>
            <w:r w:rsidRPr="001A5CAD">
              <w:t>hari@gmail.com</w:t>
            </w:r>
          </w:p>
        </w:tc>
        <w:tc>
          <w:tcPr>
            <w:tcW w:w="297" w:type="pct"/>
          </w:tcPr>
          <w:p w14:paraId="6846D385" w14:textId="41D201C9" w:rsidR="000766D5" w:rsidRPr="001A5CAD" w:rsidRDefault="000766D5" w:rsidP="000766D5">
            <w:pPr>
              <w:jc w:val="center"/>
            </w:pPr>
            <w:r w:rsidRPr="001A5CAD">
              <w:t>5588446622</w:t>
            </w:r>
          </w:p>
        </w:tc>
        <w:tc>
          <w:tcPr>
            <w:tcW w:w="222" w:type="pct"/>
          </w:tcPr>
          <w:p w14:paraId="002D967F" w14:textId="55154C60" w:rsidR="000766D5" w:rsidRPr="001A5CAD" w:rsidRDefault="000766D5" w:rsidP="000766D5">
            <w:pPr>
              <w:jc w:val="center"/>
            </w:pPr>
            <w:r w:rsidRPr="001A5CAD">
              <w:t>student</w:t>
            </w:r>
          </w:p>
        </w:tc>
        <w:tc>
          <w:tcPr>
            <w:tcW w:w="226" w:type="pct"/>
          </w:tcPr>
          <w:p w14:paraId="6FF33F4E" w14:textId="7E3DEA2F" w:rsidR="000766D5" w:rsidRPr="001A5CAD" w:rsidRDefault="000766D5" w:rsidP="000766D5">
            <w:pPr>
              <w:jc w:val="center"/>
            </w:pPr>
            <w:r w:rsidRPr="001A5CAD">
              <w:t>pending</w:t>
            </w:r>
          </w:p>
        </w:tc>
        <w:tc>
          <w:tcPr>
            <w:tcW w:w="282" w:type="pct"/>
          </w:tcPr>
          <w:p w14:paraId="61D083E1" w14:textId="56182643" w:rsidR="000766D5" w:rsidRPr="001A5CAD" w:rsidRDefault="000766D5" w:rsidP="000766D5">
            <w:pPr>
              <w:jc w:val="center"/>
            </w:pPr>
            <w:r w:rsidRPr="001A5CAD">
              <w:t>Image24.jpg</w:t>
            </w:r>
          </w:p>
        </w:tc>
        <w:tc>
          <w:tcPr>
            <w:tcW w:w="203" w:type="pct"/>
          </w:tcPr>
          <w:p w14:paraId="17603039" w14:textId="7780BD7D" w:rsidR="000766D5" w:rsidRPr="001A5CAD" w:rsidRDefault="000766D5" w:rsidP="000766D5">
            <w:pPr>
              <w:jc w:val="center"/>
            </w:pPr>
            <w:r w:rsidRPr="001A5CAD">
              <w:t>-</w:t>
            </w:r>
          </w:p>
        </w:tc>
        <w:tc>
          <w:tcPr>
            <w:tcW w:w="304" w:type="pct"/>
          </w:tcPr>
          <w:p w14:paraId="6026BA3F" w14:textId="20F26CDB" w:rsidR="000766D5" w:rsidRPr="001A5CAD" w:rsidRDefault="000766D5" w:rsidP="000766D5">
            <w:pPr>
              <w:jc w:val="center"/>
            </w:pPr>
            <w:r w:rsidRPr="001A5CAD">
              <w:t>-</w:t>
            </w:r>
          </w:p>
        </w:tc>
        <w:tc>
          <w:tcPr>
            <w:tcW w:w="274" w:type="pct"/>
          </w:tcPr>
          <w:p w14:paraId="48C3DDED" w14:textId="0F46DE8F" w:rsidR="000766D5" w:rsidRPr="001A5CAD" w:rsidRDefault="000766D5" w:rsidP="000766D5">
            <w:pPr>
              <w:jc w:val="center"/>
            </w:pPr>
            <w:r w:rsidRPr="001A5CAD">
              <w:t>-</w:t>
            </w:r>
          </w:p>
        </w:tc>
        <w:tc>
          <w:tcPr>
            <w:tcW w:w="198" w:type="pct"/>
          </w:tcPr>
          <w:p w14:paraId="1D259B2D" w14:textId="2CD4D4FD" w:rsidR="000766D5" w:rsidRPr="001A5CAD" w:rsidRDefault="000766D5" w:rsidP="000766D5">
            <w:pPr>
              <w:jc w:val="center"/>
            </w:pPr>
            <w:r w:rsidRPr="001A5CAD">
              <w:t>-</w:t>
            </w:r>
          </w:p>
        </w:tc>
        <w:tc>
          <w:tcPr>
            <w:tcW w:w="247" w:type="pct"/>
          </w:tcPr>
          <w:p w14:paraId="46BECB2A" w14:textId="3A371A9A" w:rsidR="000766D5" w:rsidRPr="001A5CAD" w:rsidRDefault="000766D5" w:rsidP="000766D5">
            <w:pPr>
              <w:jc w:val="center"/>
            </w:pPr>
            <w:r w:rsidRPr="001A5CAD">
              <w:t>5002</w:t>
            </w:r>
          </w:p>
        </w:tc>
        <w:tc>
          <w:tcPr>
            <w:tcW w:w="375" w:type="pct"/>
          </w:tcPr>
          <w:p w14:paraId="2084DE7B" w14:textId="710E2C39" w:rsidR="000766D5" w:rsidRPr="001A5CAD" w:rsidRDefault="000766D5" w:rsidP="000766D5">
            <w:pPr>
              <w:jc w:val="center"/>
            </w:pPr>
            <w:r w:rsidRPr="001A5CAD">
              <w:t>Kal</w:t>
            </w:r>
          </w:p>
        </w:tc>
        <w:tc>
          <w:tcPr>
            <w:tcW w:w="370" w:type="pct"/>
          </w:tcPr>
          <w:p w14:paraId="2457CE75" w14:textId="47C37514" w:rsidR="000766D5" w:rsidRPr="001A5CAD" w:rsidRDefault="000766D5" w:rsidP="000766D5">
            <w:pPr>
              <w:jc w:val="center"/>
            </w:pPr>
            <w:r w:rsidRPr="001A5CAD">
              <w:t>K</w:t>
            </w:r>
          </w:p>
        </w:tc>
        <w:tc>
          <w:tcPr>
            <w:tcW w:w="331" w:type="pct"/>
          </w:tcPr>
          <w:p w14:paraId="579813B4" w14:textId="1B6CC03C" w:rsidR="000766D5" w:rsidRPr="001A5CAD" w:rsidRDefault="000766D5" w:rsidP="000766D5">
            <w:pPr>
              <w:jc w:val="center"/>
            </w:pPr>
            <w:r w:rsidRPr="001A5CAD">
              <w:t>9874562139</w:t>
            </w:r>
          </w:p>
        </w:tc>
      </w:tr>
    </w:tbl>
    <w:p w14:paraId="66DC9DAC" w14:textId="7AAAB7F3" w:rsidR="00EF4B7F" w:rsidRPr="00EF4B7F" w:rsidRDefault="00EF4B7F" w:rsidP="00EF4B7F"/>
    <w:p w14:paraId="2E0E62BF" w14:textId="39B340AB" w:rsidR="00EF4B7F" w:rsidRPr="00EF4B7F" w:rsidRDefault="00A1392F" w:rsidP="00A1392F">
      <w:pPr>
        <w:ind w:firstLine="720"/>
      </w:pPr>
      <w:r>
        <w:t xml:space="preserve">This table is in 1NF.  </w:t>
      </w:r>
    </w:p>
    <w:p w14:paraId="4D6B612A" w14:textId="77777777" w:rsidR="00BF5659" w:rsidRDefault="00BF5659" w:rsidP="006E6FFB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65A989DE" w14:textId="2CC4BFA8" w:rsidR="006E6FFB" w:rsidRDefault="00EC16BF" w:rsidP="00BF5659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 w:rsidR="00F843DF">
        <w:rPr>
          <w:rFonts w:asciiTheme="minorHAnsi" w:eastAsiaTheme="minorHAnsi" w:hAnsiTheme="minorHAnsi" w:cstheme="minorBidi"/>
          <w:b/>
          <w:bCs/>
          <w:color w:val="auto"/>
          <w:szCs w:val="22"/>
        </w:rPr>
        <w:t>5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Create the</w:t>
      </w:r>
      <w:r w:rsidR="00DE4DB3" w:rsidRP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>tables in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6E6FFB"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>Second Normal Form 2NF</w:t>
      </w:r>
      <w:r w:rsidR="00DF0DAB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and remove the partial dependency</w:t>
      </w:r>
    </w:p>
    <w:p w14:paraId="12F965AD" w14:textId="4430A8D5" w:rsidR="00A1392F" w:rsidRDefault="00A1392F" w:rsidP="00A1392F">
      <w:r>
        <w:tab/>
        <w:t xml:space="preserve">In the 1NF table the dateOfJoining, designation, </w:t>
      </w:r>
      <w:r w:rsidR="000766D5">
        <w:t xml:space="preserve">salary is </w:t>
      </w:r>
      <w:r w:rsidR="00F56CAF">
        <w:t xml:space="preserve">dependent on the primary </w:t>
      </w:r>
      <w:proofErr w:type="gramStart"/>
      <w:r w:rsidR="00F56CAF">
        <w:t xml:space="preserve">key </w:t>
      </w:r>
      <w:r>
        <w:t xml:space="preserve"> userName</w:t>
      </w:r>
      <w:proofErr w:type="gramEnd"/>
      <w:r>
        <w:t xml:space="preserve"> </w:t>
      </w:r>
      <w:r w:rsidR="000766D5">
        <w:t xml:space="preserve">as well as </w:t>
      </w:r>
      <w:r>
        <w:t>it is dependent on the staffId</w:t>
      </w:r>
      <w:r w:rsidR="000766D5">
        <w:t xml:space="preserve"> also.</w:t>
      </w:r>
    </w:p>
    <w:p w14:paraId="2A171929" w14:textId="14E25678" w:rsidR="000766D5" w:rsidRDefault="000766D5" w:rsidP="000766D5">
      <w:r>
        <w:tab/>
        <w:t xml:space="preserve">In the 1NF table the guardianFirstName, guardianLastName, guardianMobile is </w:t>
      </w:r>
      <w:r w:rsidR="00F56CAF">
        <w:t>dependent on the primary key</w:t>
      </w:r>
      <w:r>
        <w:t xml:space="preserve"> userName as well as it is dependent on the studentId also.</w:t>
      </w:r>
    </w:p>
    <w:p w14:paraId="700B2C00" w14:textId="044D71E5" w:rsidR="000766D5" w:rsidRDefault="000766D5" w:rsidP="00A1392F"/>
    <w:p w14:paraId="24CE616D" w14:textId="171CCEBD" w:rsidR="000766D5" w:rsidRDefault="000766D5" w:rsidP="00A1392F">
      <w:proofErr w:type="gramStart"/>
      <w:r>
        <w:t>So</w:t>
      </w:r>
      <w:proofErr w:type="gramEnd"/>
      <w:r>
        <w:t xml:space="preserve"> the above table is not in 2</w:t>
      </w:r>
      <w:r w:rsidR="001A5CAD">
        <w:t>NF, since there</w:t>
      </w:r>
      <w:r>
        <w:t xml:space="preserve"> exist part</w:t>
      </w:r>
      <w:r w:rsidR="00EB43CF">
        <w:t>ial dependency between non primary</w:t>
      </w:r>
      <w:r>
        <w:t xml:space="preserve"> key attributes.</w:t>
      </w:r>
    </w:p>
    <w:p w14:paraId="3EC1EAD9" w14:textId="77777777" w:rsidR="001A5CAD" w:rsidRPr="00A1392F" w:rsidRDefault="000766D5" w:rsidP="00A1392F"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2"/>
        <w:gridCol w:w="830"/>
        <w:gridCol w:w="849"/>
        <w:gridCol w:w="822"/>
        <w:gridCol w:w="970"/>
        <w:gridCol w:w="1295"/>
        <w:gridCol w:w="1071"/>
        <w:gridCol w:w="707"/>
        <w:gridCol w:w="722"/>
        <w:gridCol w:w="982"/>
      </w:tblGrid>
      <w:tr w:rsidR="001A5CAD" w14:paraId="172A3EBA" w14:textId="77777777" w:rsidTr="001A5CAD">
        <w:trPr>
          <w:trHeight w:val="707"/>
        </w:trPr>
        <w:tc>
          <w:tcPr>
            <w:tcW w:w="5000" w:type="pct"/>
            <w:gridSpan w:val="10"/>
          </w:tcPr>
          <w:p w14:paraId="4E00FE57" w14:textId="4D4A3E2C" w:rsidR="001A5CAD" w:rsidRDefault="001A5CAD" w:rsidP="00EB43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USERMASTER</w:t>
            </w:r>
          </w:p>
        </w:tc>
      </w:tr>
      <w:tr w:rsidR="001A5CAD" w14:paraId="3F57A8B8" w14:textId="77777777" w:rsidTr="001A5CAD">
        <w:trPr>
          <w:trHeight w:val="707"/>
        </w:trPr>
        <w:tc>
          <w:tcPr>
            <w:tcW w:w="589" w:type="pct"/>
          </w:tcPr>
          <w:p w14:paraId="305B5895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username(pk)</w:t>
            </w:r>
          </w:p>
        </w:tc>
        <w:tc>
          <w:tcPr>
            <w:tcW w:w="444" w:type="pct"/>
          </w:tcPr>
          <w:p w14:paraId="3B620620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454" w:type="pct"/>
          </w:tcPr>
          <w:p w14:paraId="3A91C3BB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440" w:type="pct"/>
          </w:tcPr>
          <w:p w14:paraId="050EA911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519" w:type="pct"/>
          </w:tcPr>
          <w:p w14:paraId="1E789345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693" w:type="pct"/>
          </w:tcPr>
          <w:p w14:paraId="12B68A59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emailAddress</w:t>
            </w:r>
          </w:p>
        </w:tc>
        <w:tc>
          <w:tcPr>
            <w:tcW w:w="573" w:type="pct"/>
          </w:tcPr>
          <w:p w14:paraId="7FE6285C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378" w:type="pct"/>
          </w:tcPr>
          <w:p w14:paraId="3BA73BD2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86" w:type="pct"/>
          </w:tcPr>
          <w:p w14:paraId="19AEBE6F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25" w:type="pct"/>
          </w:tcPr>
          <w:p w14:paraId="5FCC6550" w14:textId="77777777" w:rsidR="001A5CAD" w:rsidRDefault="001A5CAD" w:rsidP="00EB43CF">
            <w:pPr>
              <w:rPr>
                <w:b/>
                <w:bCs/>
              </w:rPr>
            </w:pPr>
            <w:r>
              <w:rPr>
                <w:b/>
                <w:bCs/>
              </w:rPr>
              <w:t>photo</w:t>
            </w:r>
          </w:p>
        </w:tc>
      </w:tr>
      <w:tr w:rsidR="001A5CAD" w14:paraId="5CEE9080" w14:textId="77777777" w:rsidTr="001A5CAD">
        <w:trPr>
          <w:trHeight w:val="227"/>
        </w:trPr>
        <w:tc>
          <w:tcPr>
            <w:tcW w:w="589" w:type="pct"/>
          </w:tcPr>
          <w:p w14:paraId="20F081F3" w14:textId="77777777" w:rsidR="001A5CAD" w:rsidRPr="001A5CAD" w:rsidRDefault="001A5CAD" w:rsidP="00EB43CF">
            <w:pPr>
              <w:jc w:val="center"/>
            </w:pPr>
            <w:r w:rsidRPr="001A5CAD">
              <w:t>d001</w:t>
            </w:r>
          </w:p>
        </w:tc>
        <w:tc>
          <w:tcPr>
            <w:tcW w:w="444" w:type="pct"/>
          </w:tcPr>
          <w:p w14:paraId="45B5F85B" w14:textId="77777777" w:rsidR="001A5CAD" w:rsidRPr="001A5CAD" w:rsidRDefault="001A5CAD" w:rsidP="00EB43CF">
            <w:pPr>
              <w:jc w:val="center"/>
            </w:pPr>
            <w:r w:rsidRPr="001A5CAD">
              <w:t>pass</w:t>
            </w:r>
          </w:p>
        </w:tc>
        <w:tc>
          <w:tcPr>
            <w:tcW w:w="454" w:type="pct"/>
          </w:tcPr>
          <w:p w14:paraId="710593EC" w14:textId="77777777" w:rsidR="001A5CAD" w:rsidRPr="001A5CAD" w:rsidRDefault="001A5CAD" w:rsidP="00EB43CF">
            <w:r w:rsidRPr="001A5CAD">
              <w:t xml:space="preserve">Raj </w:t>
            </w:r>
          </w:p>
        </w:tc>
        <w:tc>
          <w:tcPr>
            <w:tcW w:w="440" w:type="pct"/>
          </w:tcPr>
          <w:p w14:paraId="7E08AEE8" w14:textId="77777777" w:rsidR="001A5CAD" w:rsidRPr="001A5CAD" w:rsidRDefault="001A5CAD" w:rsidP="00EB43CF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2E2AE2F5" w14:textId="77777777" w:rsidR="001A5CAD" w:rsidRPr="001A5CAD" w:rsidRDefault="001A5CAD" w:rsidP="00EB43CF">
            <w:pPr>
              <w:jc w:val="center"/>
            </w:pPr>
            <w:r w:rsidRPr="001A5CAD">
              <w:t>1991-05-11</w:t>
            </w:r>
          </w:p>
        </w:tc>
        <w:tc>
          <w:tcPr>
            <w:tcW w:w="693" w:type="pct"/>
          </w:tcPr>
          <w:p w14:paraId="3E51A167" w14:textId="77777777" w:rsidR="001A5CAD" w:rsidRPr="001A5CAD" w:rsidRDefault="001A5CAD" w:rsidP="00EB43CF">
            <w:pPr>
              <w:jc w:val="center"/>
            </w:pPr>
            <w:r w:rsidRPr="001A5CAD">
              <w:t>raj@gmail.com</w:t>
            </w:r>
          </w:p>
        </w:tc>
        <w:tc>
          <w:tcPr>
            <w:tcW w:w="573" w:type="pct"/>
          </w:tcPr>
          <w:p w14:paraId="5CA9C26F" w14:textId="77777777" w:rsidR="001A5CAD" w:rsidRPr="001A5CAD" w:rsidRDefault="001A5CAD" w:rsidP="00EB43CF">
            <w:pPr>
              <w:jc w:val="center"/>
            </w:pPr>
            <w:r w:rsidRPr="001A5CAD">
              <w:t>9876543210</w:t>
            </w:r>
          </w:p>
        </w:tc>
        <w:tc>
          <w:tcPr>
            <w:tcW w:w="378" w:type="pct"/>
          </w:tcPr>
          <w:p w14:paraId="77950A3E" w14:textId="77777777" w:rsidR="001A5CAD" w:rsidRPr="001A5CAD" w:rsidRDefault="001A5CAD" w:rsidP="00EB43CF">
            <w:pPr>
              <w:jc w:val="center"/>
            </w:pPr>
            <w:r w:rsidRPr="001A5CAD">
              <w:t>Admin</w:t>
            </w:r>
          </w:p>
        </w:tc>
        <w:tc>
          <w:tcPr>
            <w:tcW w:w="386" w:type="pct"/>
          </w:tcPr>
          <w:p w14:paraId="2BB6D846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2093B0B3" w14:textId="77777777" w:rsidR="001A5CAD" w:rsidRPr="001A5CAD" w:rsidRDefault="001A5CAD" w:rsidP="00EB43CF">
            <w:pPr>
              <w:jc w:val="center"/>
            </w:pPr>
            <w:r w:rsidRPr="001A5CAD">
              <w:t>Image.jpg</w:t>
            </w:r>
          </w:p>
        </w:tc>
      </w:tr>
      <w:tr w:rsidR="001A5CAD" w14:paraId="6E312D4D" w14:textId="77777777" w:rsidTr="001A5CAD">
        <w:trPr>
          <w:trHeight w:val="227"/>
        </w:trPr>
        <w:tc>
          <w:tcPr>
            <w:tcW w:w="589" w:type="pct"/>
          </w:tcPr>
          <w:p w14:paraId="472A77A9" w14:textId="77777777" w:rsidR="001A5CAD" w:rsidRPr="001A5CAD" w:rsidRDefault="001A5CAD" w:rsidP="00EB43CF">
            <w:pPr>
              <w:jc w:val="center"/>
            </w:pPr>
            <w:r w:rsidRPr="001A5CAD">
              <w:t>d002</w:t>
            </w:r>
          </w:p>
        </w:tc>
        <w:tc>
          <w:tcPr>
            <w:tcW w:w="444" w:type="pct"/>
          </w:tcPr>
          <w:p w14:paraId="433D5D38" w14:textId="77777777" w:rsidR="001A5CAD" w:rsidRPr="001A5CAD" w:rsidRDefault="001A5CAD" w:rsidP="00EB43CF">
            <w:pPr>
              <w:jc w:val="center"/>
            </w:pPr>
            <w:r w:rsidRPr="001A5CAD">
              <w:t>Pass1</w:t>
            </w:r>
          </w:p>
        </w:tc>
        <w:tc>
          <w:tcPr>
            <w:tcW w:w="454" w:type="pct"/>
          </w:tcPr>
          <w:p w14:paraId="242E0A7B" w14:textId="77777777" w:rsidR="001A5CAD" w:rsidRPr="001A5CAD" w:rsidRDefault="001A5CAD" w:rsidP="00EB43CF">
            <w:pPr>
              <w:jc w:val="center"/>
            </w:pPr>
            <w:r w:rsidRPr="001A5CAD">
              <w:t>Rup</w:t>
            </w:r>
          </w:p>
          <w:p w14:paraId="1554E20F" w14:textId="77777777" w:rsidR="001A5CAD" w:rsidRPr="001A5CAD" w:rsidRDefault="001A5CAD" w:rsidP="00EB43CF">
            <w:pPr>
              <w:jc w:val="center"/>
            </w:pPr>
          </w:p>
        </w:tc>
        <w:tc>
          <w:tcPr>
            <w:tcW w:w="440" w:type="pct"/>
          </w:tcPr>
          <w:p w14:paraId="747116F6" w14:textId="77777777" w:rsidR="001A5CAD" w:rsidRPr="001A5CAD" w:rsidRDefault="001A5CAD" w:rsidP="00EB43CF">
            <w:pPr>
              <w:jc w:val="center"/>
            </w:pPr>
            <w:r w:rsidRPr="001A5CAD">
              <w:t>Roy</w:t>
            </w:r>
          </w:p>
        </w:tc>
        <w:tc>
          <w:tcPr>
            <w:tcW w:w="519" w:type="pct"/>
          </w:tcPr>
          <w:p w14:paraId="318AE071" w14:textId="77777777" w:rsidR="001A5CAD" w:rsidRPr="001A5CAD" w:rsidRDefault="001A5CAD" w:rsidP="00EB43CF">
            <w:pPr>
              <w:jc w:val="center"/>
            </w:pPr>
            <w:r w:rsidRPr="001A5CAD">
              <w:t>1999-07-23</w:t>
            </w:r>
          </w:p>
        </w:tc>
        <w:tc>
          <w:tcPr>
            <w:tcW w:w="693" w:type="pct"/>
          </w:tcPr>
          <w:p w14:paraId="37D1194E" w14:textId="77777777" w:rsidR="001A5CAD" w:rsidRPr="001A5CAD" w:rsidRDefault="001A5CAD" w:rsidP="00EB43CF">
            <w:pPr>
              <w:jc w:val="center"/>
            </w:pPr>
            <w:r w:rsidRPr="001A5CAD">
              <w:t>rup@gmail.com</w:t>
            </w:r>
          </w:p>
        </w:tc>
        <w:tc>
          <w:tcPr>
            <w:tcW w:w="573" w:type="pct"/>
          </w:tcPr>
          <w:p w14:paraId="6BC49F66" w14:textId="77777777" w:rsidR="001A5CAD" w:rsidRPr="001A5CAD" w:rsidRDefault="001A5CAD" w:rsidP="00EB43CF">
            <w:pPr>
              <w:jc w:val="center"/>
            </w:pPr>
            <w:r w:rsidRPr="001A5CAD">
              <w:t>7982135687</w:t>
            </w:r>
          </w:p>
        </w:tc>
        <w:tc>
          <w:tcPr>
            <w:tcW w:w="378" w:type="pct"/>
          </w:tcPr>
          <w:p w14:paraId="7123F2A1" w14:textId="77777777" w:rsidR="001A5CAD" w:rsidRPr="001A5CAD" w:rsidRDefault="001A5CAD" w:rsidP="00EB43CF">
            <w:pPr>
              <w:jc w:val="center"/>
            </w:pPr>
            <w:r w:rsidRPr="001A5CAD">
              <w:t>Student</w:t>
            </w:r>
          </w:p>
        </w:tc>
        <w:tc>
          <w:tcPr>
            <w:tcW w:w="386" w:type="pct"/>
          </w:tcPr>
          <w:p w14:paraId="0B1FFDF5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655E5008" w14:textId="77777777" w:rsidR="001A5CAD" w:rsidRPr="001A5CAD" w:rsidRDefault="001A5CAD" w:rsidP="00EB43CF">
            <w:pPr>
              <w:jc w:val="center"/>
            </w:pPr>
            <w:r w:rsidRPr="001A5CAD">
              <w:t>Image1.jpg</w:t>
            </w:r>
          </w:p>
        </w:tc>
      </w:tr>
      <w:tr w:rsidR="001A5CAD" w14:paraId="4FE7E1A3" w14:textId="77777777" w:rsidTr="001A5CAD">
        <w:trPr>
          <w:trHeight w:val="227"/>
        </w:trPr>
        <w:tc>
          <w:tcPr>
            <w:tcW w:w="589" w:type="pct"/>
          </w:tcPr>
          <w:p w14:paraId="6FA3E07A" w14:textId="77777777" w:rsidR="001A5CAD" w:rsidRPr="001A5CAD" w:rsidRDefault="001A5CAD" w:rsidP="00EB43CF">
            <w:pPr>
              <w:jc w:val="center"/>
            </w:pPr>
            <w:r w:rsidRPr="001A5CAD">
              <w:t>d003</w:t>
            </w:r>
          </w:p>
        </w:tc>
        <w:tc>
          <w:tcPr>
            <w:tcW w:w="444" w:type="pct"/>
          </w:tcPr>
          <w:p w14:paraId="7CE78BBF" w14:textId="77777777" w:rsidR="001A5CAD" w:rsidRPr="001A5CAD" w:rsidRDefault="001A5CAD" w:rsidP="00EB43CF">
            <w:pPr>
              <w:jc w:val="center"/>
            </w:pPr>
            <w:r w:rsidRPr="001A5CAD">
              <w:t>Paas3</w:t>
            </w:r>
          </w:p>
        </w:tc>
        <w:tc>
          <w:tcPr>
            <w:tcW w:w="454" w:type="pct"/>
          </w:tcPr>
          <w:p w14:paraId="59E92016" w14:textId="77777777" w:rsidR="001A5CAD" w:rsidRPr="001A5CAD" w:rsidRDefault="001A5CAD" w:rsidP="00EB43CF">
            <w:pPr>
              <w:jc w:val="center"/>
            </w:pPr>
            <w:r w:rsidRPr="001A5CAD">
              <w:t xml:space="preserve">Ayan </w:t>
            </w:r>
          </w:p>
        </w:tc>
        <w:tc>
          <w:tcPr>
            <w:tcW w:w="440" w:type="pct"/>
          </w:tcPr>
          <w:p w14:paraId="5F80D604" w14:textId="77777777" w:rsidR="001A5CAD" w:rsidRPr="001A5CAD" w:rsidRDefault="001A5CAD" w:rsidP="00EB43CF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6C9F321D" w14:textId="77777777" w:rsidR="001A5CAD" w:rsidRPr="001A5CAD" w:rsidRDefault="001A5CAD" w:rsidP="00EB43CF">
            <w:pPr>
              <w:jc w:val="center"/>
            </w:pPr>
            <w:r w:rsidRPr="001A5CAD">
              <w:t>1990-06-15</w:t>
            </w:r>
          </w:p>
        </w:tc>
        <w:tc>
          <w:tcPr>
            <w:tcW w:w="693" w:type="pct"/>
          </w:tcPr>
          <w:p w14:paraId="32527A7F" w14:textId="77777777" w:rsidR="001A5CAD" w:rsidRPr="001A5CAD" w:rsidRDefault="001A5CAD" w:rsidP="00EB43CF">
            <w:pPr>
              <w:jc w:val="center"/>
            </w:pPr>
            <w:r w:rsidRPr="001A5CAD">
              <w:t>ayan@gmail.com</w:t>
            </w:r>
          </w:p>
        </w:tc>
        <w:tc>
          <w:tcPr>
            <w:tcW w:w="573" w:type="pct"/>
          </w:tcPr>
          <w:p w14:paraId="21322CA3" w14:textId="77777777" w:rsidR="001A5CAD" w:rsidRPr="001A5CAD" w:rsidRDefault="001A5CAD" w:rsidP="00EB43CF">
            <w:pPr>
              <w:jc w:val="center"/>
            </w:pPr>
            <w:r w:rsidRPr="001A5CAD">
              <w:t>65498732154</w:t>
            </w:r>
          </w:p>
        </w:tc>
        <w:tc>
          <w:tcPr>
            <w:tcW w:w="378" w:type="pct"/>
          </w:tcPr>
          <w:p w14:paraId="1CE71C2B" w14:textId="77777777" w:rsidR="001A5CAD" w:rsidRPr="001A5CAD" w:rsidRDefault="001A5CAD" w:rsidP="00EB43CF">
            <w:pPr>
              <w:jc w:val="center"/>
            </w:pPr>
            <w:r w:rsidRPr="001A5CAD">
              <w:t>staff</w:t>
            </w:r>
          </w:p>
        </w:tc>
        <w:tc>
          <w:tcPr>
            <w:tcW w:w="386" w:type="pct"/>
          </w:tcPr>
          <w:p w14:paraId="693064E0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009ADB9E" w14:textId="77777777" w:rsidR="001A5CAD" w:rsidRPr="001A5CAD" w:rsidRDefault="001A5CAD" w:rsidP="00EB43CF">
            <w:pPr>
              <w:jc w:val="center"/>
            </w:pPr>
            <w:r w:rsidRPr="001A5CAD">
              <w:t>Image2.jpg</w:t>
            </w:r>
          </w:p>
        </w:tc>
      </w:tr>
      <w:tr w:rsidR="001A5CAD" w14:paraId="43B49284" w14:textId="77777777" w:rsidTr="001A5CAD">
        <w:trPr>
          <w:trHeight w:val="227"/>
        </w:trPr>
        <w:tc>
          <w:tcPr>
            <w:tcW w:w="589" w:type="pct"/>
          </w:tcPr>
          <w:p w14:paraId="15E15A88" w14:textId="4BB36C27" w:rsidR="001A5CAD" w:rsidRPr="001A5CAD" w:rsidRDefault="001A5CAD" w:rsidP="001A5CAD">
            <w:pPr>
              <w:jc w:val="center"/>
            </w:pPr>
            <w:r w:rsidRPr="001A5CAD">
              <w:t>d004</w:t>
            </w:r>
          </w:p>
        </w:tc>
        <w:tc>
          <w:tcPr>
            <w:tcW w:w="444" w:type="pct"/>
          </w:tcPr>
          <w:p w14:paraId="015AC397" w14:textId="3D48F98C" w:rsidR="001A5CAD" w:rsidRPr="001A5CAD" w:rsidRDefault="001A5CAD" w:rsidP="001A5CAD">
            <w:pPr>
              <w:jc w:val="center"/>
            </w:pPr>
            <w:r w:rsidRPr="001A5CAD">
              <w:t>Pass4</w:t>
            </w:r>
          </w:p>
        </w:tc>
        <w:tc>
          <w:tcPr>
            <w:tcW w:w="454" w:type="pct"/>
          </w:tcPr>
          <w:p w14:paraId="120E2378" w14:textId="339A407C" w:rsidR="001A5CAD" w:rsidRPr="001A5CAD" w:rsidRDefault="001A5CAD" w:rsidP="001A5CAD">
            <w:pPr>
              <w:jc w:val="center"/>
            </w:pPr>
            <w:r w:rsidRPr="001A5CAD">
              <w:t>Hari</w:t>
            </w:r>
          </w:p>
        </w:tc>
        <w:tc>
          <w:tcPr>
            <w:tcW w:w="440" w:type="pct"/>
          </w:tcPr>
          <w:p w14:paraId="43735B22" w14:textId="3FA8999B" w:rsidR="001A5CAD" w:rsidRPr="001A5CAD" w:rsidRDefault="001A5CAD" w:rsidP="001A5CAD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3B7BF098" w14:textId="4219B0DE" w:rsidR="001A5CAD" w:rsidRPr="001A5CAD" w:rsidRDefault="001A5CAD" w:rsidP="001A5CAD">
            <w:pPr>
              <w:jc w:val="center"/>
            </w:pPr>
            <w:r w:rsidRPr="001A5CAD">
              <w:t>1997-08-10</w:t>
            </w:r>
          </w:p>
        </w:tc>
        <w:tc>
          <w:tcPr>
            <w:tcW w:w="693" w:type="pct"/>
          </w:tcPr>
          <w:p w14:paraId="1CC9D315" w14:textId="6EA2FB27" w:rsidR="001A5CAD" w:rsidRPr="001A5CAD" w:rsidRDefault="001A5CAD" w:rsidP="001A5CAD">
            <w:pPr>
              <w:jc w:val="center"/>
            </w:pPr>
            <w:r w:rsidRPr="001A5CAD">
              <w:t>hari@gmail.com</w:t>
            </w:r>
          </w:p>
        </w:tc>
        <w:tc>
          <w:tcPr>
            <w:tcW w:w="573" w:type="pct"/>
          </w:tcPr>
          <w:p w14:paraId="05B39AA2" w14:textId="7D8A0472" w:rsidR="001A5CAD" w:rsidRPr="001A5CAD" w:rsidRDefault="001A5CAD" w:rsidP="001A5CAD">
            <w:pPr>
              <w:jc w:val="center"/>
            </w:pPr>
            <w:r w:rsidRPr="001A5CAD">
              <w:t>5588446622</w:t>
            </w:r>
          </w:p>
        </w:tc>
        <w:tc>
          <w:tcPr>
            <w:tcW w:w="378" w:type="pct"/>
          </w:tcPr>
          <w:p w14:paraId="563FEFB3" w14:textId="32D97E3A" w:rsidR="001A5CAD" w:rsidRPr="001A5CAD" w:rsidRDefault="001A5CAD" w:rsidP="001A5CAD">
            <w:pPr>
              <w:jc w:val="center"/>
            </w:pPr>
            <w:r w:rsidRPr="001A5CAD">
              <w:t>student</w:t>
            </w:r>
          </w:p>
        </w:tc>
        <w:tc>
          <w:tcPr>
            <w:tcW w:w="386" w:type="pct"/>
          </w:tcPr>
          <w:p w14:paraId="6DDB7E5E" w14:textId="5CCC57CD" w:rsidR="001A5CAD" w:rsidRPr="001A5CAD" w:rsidRDefault="001A5CAD" w:rsidP="001A5CAD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188BBBE9" w14:textId="2651406C" w:rsidR="001A5CAD" w:rsidRPr="001A5CAD" w:rsidRDefault="001A5CAD" w:rsidP="001A5CAD">
            <w:pPr>
              <w:jc w:val="center"/>
            </w:pPr>
            <w:r w:rsidRPr="001A5CAD">
              <w:t>Image24.jpg</w:t>
            </w:r>
          </w:p>
        </w:tc>
      </w:tr>
    </w:tbl>
    <w:p w14:paraId="3FE7F37E" w14:textId="71900FFA" w:rsidR="000766D5" w:rsidRPr="00A1392F" w:rsidRDefault="000766D5" w:rsidP="00A1392F"/>
    <w:p w14:paraId="272A32E1" w14:textId="77777777" w:rsidR="001A5CAD" w:rsidRPr="00BF5659" w:rsidRDefault="00A1392F" w:rsidP="00BF5659">
      <w:r>
        <w:tab/>
      </w:r>
    </w:p>
    <w:p w14:paraId="3D3B7898" w14:textId="7D32F692" w:rsidR="00BF5659" w:rsidRPr="00BF5659" w:rsidRDefault="00BF5659" w:rsidP="00BF5659"/>
    <w:tbl>
      <w:tblPr>
        <w:tblStyle w:val="TableGrid"/>
        <w:tblpPr w:leftFromText="180" w:rightFromText="180" w:vertAnchor="text" w:horzAnchor="margin" w:tblpY="286"/>
        <w:tblW w:w="5000" w:type="pct"/>
        <w:tblLook w:val="04A0" w:firstRow="1" w:lastRow="0" w:firstColumn="1" w:lastColumn="0" w:noHBand="0" w:noVBand="1"/>
      </w:tblPr>
      <w:tblGrid>
        <w:gridCol w:w="1939"/>
        <w:gridCol w:w="2904"/>
        <w:gridCol w:w="2616"/>
        <w:gridCol w:w="1891"/>
      </w:tblGrid>
      <w:tr w:rsidR="001A5CAD" w14:paraId="3EEAF5BC" w14:textId="77777777" w:rsidTr="001A5CAD">
        <w:trPr>
          <w:trHeight w:val="707"/>
        </w:trPr>
        <w:tc>
          <w:tcPr>
            <w:tcW w:w="5000" w:type="pct"/>
            <w:gridSpan w:val="4"/>
          </w:tcPr>
          <w:p w14:paraId="41644655" w14:textId="75A55913" w:rsidR="001A5CAD" w:rsidRDefault="001A5CAD" w:rsidP="001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STAFF</w:t>
            </w:r>
          </w:p>
        </w:tc>
      </w:tr>
      <w:tr w:rsidR="001A5CAD" w14:paraId="7C894928" w14:textId="77777777" w:rsidTr="001A5CAD">
        <w:trPr>
          <w:trHeight w:val="707"/>
        </w:trPr>
        <w:tc>
          <w:tcPr>
            <w:tcW w:w="1037" w:type="pct"/>
          </w:tcPr>
          <w:p w14:paraId="58DF9CD4" w14:textId="77777777" w:rsidR="001A5CAD" w:rsidRDefault="001A5CAD" w:rsidP="001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staffId</w:t>
            </w:r>
          </w:p>
        </w:tc>
        <w:tc>
          <w:tcPr>
            <w:tcW w:w="1553" w:type="pct"/>
          </w:tcPr>
          <w:p w14:paraId="15906828" w14:textId="77777777" w:rsidR="001A5CAD" w:rsidRDefault="001A5CAD" w:rsidP="001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dateOfJoining</w:t>
            </w:r>
          </w:p>
        </w:tc>
        <w:tc>
          <w:tcPr>
            <w:tcW w:w="1399" w:type="pct"/>
          </w:tcPr>
          <w:p w14:paraId="5FF872AA" w14:textId="77777777" w:rsidR="001A5CAD" w:rsidRDefault="001A5CAD" w:rsidP="001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011" w:type="pct"/>
          </w:tcPr>
          <w:p w14:paraId="5953BD12" w14:textId="77777777" w:rsidR="001A5CAD" w:rsidRDefault="001A5CAD" w:rsidP="001A5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1A5CAD" w:rsidRPr="001A5CAD" w14:paraId="04913B84" w14:textId="77777777" w:rsidTr="001A5CAD">
        <w:trPr>
          <w:trHeight w:val="227"/>
        </w:trPr>
        <w:tc>
          <w:tcPr>
            <w:tcW w:w="1037" w:type="pct"/>
          </w:tcPr>
          <w:p w14:paraId="39C879C5" w14:textId="77777777" w:rsidR="001A5CAD" w:rsidRPr="001A5CAD" w:rsidRDefault="001A5CAD" w:rsidP="001A5CAD">
            <w:pPr>
              <w:jc w:val="center"/>
            </w:pPr>
            <w:r w:rsidRPr="001A5CAD">
              <w:t>1201</w:t>
            </w:r>
          </w:p>
        </w:tc>
        <w:tc>
          <w:tcPr>
            <w:tcW w:w="1553" w:type="pct"/>
          </w:tcPr>
          <w:p w14:paraId="5AF44651" w14:textId="77777777" w:rsidR="001A5CAD" w:rsidRPr="001A5CAD" w:rsidRDefault="001A5CAD" w:rsidP="001A5CAD">
            <w:pPr>
              <w:jc w:val="center"/>
            </w:pPr>
            <w:r w:rsidRPr="001A5CAD">
              <w:t>2015-05-11</w:t>
            </w:r>
          </w:p>
        </w:tc>
        <w:tc>
          <w:tcPr>
            <w:tcW w:w="1399" w:type="pct"/>
          </w:tcPr>
          <w:p w14:paraId="683A83C4" w14:textId="77777777" w:rsidR="001A5CAD" w:rsidRPr="001A5CAD" w:rsidRDefault="001A5CAD" w:rsidP="001A5CAD">
            <w:pPr>
              <w:jc w:val="center"/>
            </w:pPr>
            <w:r w:rsidRPr="001A5CAD">
              <w:t>DBA</w:t>
            </w:r>
          </w:p>
        </w:tc>
        <w:tc>
          <w:tcPr>
            <w:tcW w:w="1011" w:type="pct"/>
          </w:tcPr>
          <w:p w14:paraId="27DDD716" w14:textId="77777777" w:rsidR="001A5CAD" w:rsidRPr="001A5CAD" w:rsidRDefault="001A5CAD" w:rsidP="001A5CAD">
            <w:pPr>
              <w:jc w:val="center"/>
            </w:pPr>
            <w:r w:rsidRPr="001A5CAD">
              <w:t>25000</w:t>
            </w:r>
          </w:p>
        </w:tc>
      </w:tr>
      <w:tr w:rsidR="001A5CAD" w:rsidRPr="001A5CAD" w14:paraId="54DAD7D6" w14:textId="77777777" w:rsidTr="001A5CAD">
        <w:trPr>
          <w:trHeight w:val="227"/>
        </w:trPr>
        <w:tc>
          <w:tcPr>
            <w:tcW w:w="1037" w:type="pct"/>
          </w:tcPr>
          <w:p w14:paraId="52A4E63B" w14:textId="77777777" w:rsidR="001A5CAD" w:rsidRPr="001A5CAD" w:rsidRDefault="001A5CAD" w:rsidP="001A5CAD">
            <w:pPr>
              <w:jc w:val="center"/>
            </w:pPr>
            <w:r w:rsidRPr="001A5CAD">
              <w:t>1211</w:t>
            </w:r>
          </w:p>
        </w:tc>
        <w:tc>
          <w:tcPr>
            <w:tcW w:w="1553" w:type="pct"/>
          </w:tcPr>
          <w:p w14:paraId="1B2156E1" w14:textId="77777777" w:rsidR="001A5CAD" w:rsidRPr="001A5CAD" w:rsidRDefault="001A5CAD" w:rsidP="001A5CAD">
            <w:pPr>
              <w:jc w:val="center"/>
            </w:pPr>
            <w:r w:rsidRPr="001A5CAD">
              <w:t>2015-05-11</w:t>
            </w:r>
          </w:p>
        </w:tc>
        <w:tc>
          <w:tcPr>
            <w:tcW w:w="1399" w:type="pct"/>
          </w:tcPr>
          <w:p w14:paraId="690EA95D" w14:textId="77777777" w:rsidR="001A5CAD" w:rsidRPr="001A5CAD" w:rsidRDefault="001A5CAD" w:rsidP="001A5CAD">
            <w:pPr>
              <w:jc w:val="center"/>
            </w:pPr>
            <w:r w:rsidRPr="001A5CAD">
              <w:t>DBA</w:t>
            </w:r>
          </w:p>
        </w:tc>
        <w:tc>
          <w:tcPr>
            <w:tcW w:w="1011" w:type="pct"/>
          </w:tcPr>
          <w:p w14:paraId="72843464" w14:textId="77777777" w:rsidR="001A5CAD" w:rsidRPr="001A5CAD" w:rsidRDefault="001A5CAD" w:rsidP="001A5CAD">
            <w:pPr>
              <w:jc w:val="center"/>
            </w:pPr>
            <w:r w:rsidRPr="001A5CAD">
              <w:t>25000</w:t>
            </w:r>
          </w:p>
        </w:tc>
      </w:tr>
    </w:tbl>
    <w:p w14:paraId="2E536E7F" w14:textId="77777777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2652"/>
        <w:gridCol w:w="2614"/>
        <w:gridCol w:w="2338"/>
      </w:tblGrid>
      <w:tr w:rsidR="001A5CAD" w14:paraId="65A70846" w14:textId="77777777" w:rsidTr="001A5CAD">
        <w:trPr>
          <w:trHeight w:val="707"/>
        </w:trPr>
        <w:tc>
          <w:tcPr>
            <w:tcW w:w="5000" w:type="pct"/>
            <w:gridSpan w:val="4"/>
          </w:tcPr>
          <w:p w14:paraId="56F3E50D" w14:textId="3AAB2C32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1A5CAD" w14:paraId="2D2F81B4" w14:textId="77777777" w:rsidTr="001A5CAD">
        <w:trPr>
          <w:trHeight w:val="707"/>
        </w:trPr>
        <w:tc>
          <w:tcPr>
            <w:tcW w:w="934" w:type="pct"/>
          </w:tcPr>
          <w:p w14:paraId="534398E0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1418" w:type="pct"/>
          </w:tcPr>
          <w:p w14:paraId="634CB439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guardianFirstName</w:t>
            </w:r>
          </w:p>
        </w:tc>
        <w:tc>
          <w:tcPr>
            <w:tcW w:w="1398" w:type="pct"/>
          </w:tcPr>
          <w:p w14:paraId="10AAC94C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guardianLastName</w:t>
            </w:r>
          </w:p>
        </w:tc>
        <w:tc>
          <w:tcPr>
            <w:tcW w:w="1250" w:type="pct"/>
          </w:tcPr>
          <w:p w14:paraId="02F9333E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guardianMobile</w:t>
            </w:r>
          </w:p>
        </w:tc>
      </w:tr>
      <w:tr w:rsidR="001A5CAD" w:rsidRPr="001A5CAD" w14:paraId="54AB5F6E" w14:textId="77777777" w:rsidTr="001A5CAD">
        <w:trPr>
          <w:trHeight w:val="227"/>
        </w:trPr>
        <w:tc>
          <w:tcPr>
            <w:tcW w:w="934" w:type="pct"/>
          </w:tcPr>
          <w:p w14:paraId="15D844BC" w14:textId="77777777" w:rsidR="001A5CAD" w:rsidRPr="001A5CAD" w:rsidRDefault="001A5CAD" w:rsidP="00EB43CF">
            <w:pPr>
              <w:jc w:val="center"/>
            </w:pPr>
            <w:r w:rsidRPr="001A5CAD">
              <w:t>5001</w:t>
            </w:r>
          </w:p>
        </w:tc>
        <w:tc>
          <w:tcPr>
            <w:tcW w:w="1418" w:type="pct"/>
          </w:tcPr>
          <w:p w14:paraId="24D19A12" w14:textId="77777777" w:rsidR="001A5CAD" w:rsidRPr="001A5CAD" w:rsidRDefault="001A5CAD" w:rsidP="00EB43CF">
            <w:pPr>
              <w:jc w:val="center"/>
            </w:pPr>
            <w:r w:rsidRPr="001A5CAD">
              <w:t>Kal</w:t>
            </w:r>
          </w:p>
          <w:p w14:paraId="1810653E" w14:textId="77777777" w:rsidR="001A5CAD" w:rsidRPr="001A5CAD" w:rsidRDefault="001A5CAD" w:rsidP="00EB43CF"/>
        </w:tc>
        <w:tc>
          <w:tcPr>
            <w:tcW w:w="1398" w:type="pct"/>
          </w:tcPr>
          <w:p w14:paraId="4808BC4C" w14:textId="77777777" w:rsidR="001A5CAD" w:rsidRPr="001A5CAD" w:rsidRDefault="001A5CAD" w:rsidP="00EB43CF">
            <w:pPr>
              <w:jc w:val="center"/>
            </w:pPr>
            <w:r w:rsidRPr="001A5CAD">
              <w:t>K</w:t>
            </w:r>
          </w:p>
        </w:tc>
        <w:tc>
          <w:tcPr>
            <w:tcW w:w="1250" w:type="pct"/>
          </w:tcPr>
          <w:p w14:paraId="122C9DB8" w14:textId="77777777" w:rsidR="001A5CAD" w:rsidRPr="001A5CAD" w:rsidRDefault="001A5CAD" w:rsidP="00EB43CF">
            <w:pPr>
              <w:jc w:val="center"/>
            </w:pPr>
            <w:r w:rsidRPr="001A5CAD">
              <w:t>9874562139</w:t>
            </w:r>
          </w:p>
        </w:tc>
      </w:tr>
      <w:tr w:rsidR="001A5CAD" w:rsidRPr="001A5CAD" w14:paraId="1044F0DA" w14:textId="77777777" w:rsidTr="001A5CAD">
        <w:trPr>
          <w:trHeight w:val="227"/>
        </w:trPr>
        <w:tc>
          <w:tcPr>
            <w:tcW w:w="934" w:type="pct"/>
          </w:tcPr>
          <w:p w14:paraId="0D07C877" w14:textId="77777777" w:rsidR="001A5CAD" w:rsidRPr="001A5CAD" w:rsidRDefault="001A5CAD" w:rsidP="00EB43CF">
            <w:pPr>
              <w:jc w:val="center"/>
            </w:pPr>
            <w:r w:rsidRPr="001A5CAD">
              <w:t>5002</w:t>
            </w:r>
          </w:p>
        </w:tc>
        <w:tc>
          <w:tcPr>
            <w:tcW w:w="1418" w:type="pct"/>
          </w:tcPr>
          <w:p w14:paraId="7EA24319" w14:textId="77777777" w:rsidR="001A5CAD" w:rsidRPr="001A5CAD" w:rsidRDefault="001A5CAD" w:rsidP="00EB43CF">
            <w:pPr>
              <w:jc w:val="center"/>
            </w:pPr>
            <w:r w:rsidRPr="001A5CAD">
              <w:t>Kal</w:t>
            </w:r>
          </w:p>
        </w:tc>
        <w:tc>
          <w:tcPr>
            <w:tcW w:w="1398" w:type="pct"/>
          </w:tcPr>
          <w:p w14:paraId="31F511AD" w14:textId="77777777" w:rsidR="001A5CAD" w:rsidRPr="001A5CAD" w:rsidRDefault="001A5CAD" w:rsidP="00EB43CF">
            <w:pPr>
              <w:jc w:val="center"/>
            </w:pPr>
            <w:r w:rsidRPr="001A5CAD">
              <w:t>K</w:t>
            </w:r>
          </w:p>
        </w:tc>
        <w:tc>
          <w:tcPr>
            <w:tcW w:w="1250" w:type="pct"/>
          </w:tcPr>
          <w:p w14:paraId="21B3F82F" w14:textId="77777777" w:rsidR="001A5CAD" w:rsidRPr="001A5CAD" w:rsidRDefault="001A5CAD" w:rsidP="00EB43CF">
            <w:pPr>
              <w:jc w:val="center"/>
            </w:pPr>
            <w:r w:rsidRPr="001A5CAD">
              <w:t>9874562139</w:t>
            </w:r>
          </w:p>
        </w:tc>
      </w:tr>
    </w:tbl>
    <w:p w14:paraId="39EA4EBF" w14:textId="77777777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43D581D8" w14:textId="7EC5E08F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0844D247" w14:textId="77777777" w:rsidR="001A5CAD" w:rsidRPr="001A5CAD" w:rsidRDefault="001A5CAD" w:rsidP="001A5CAD"/>
    <w:p w14:paraId="2F8C6BE6" w14:textId="6CDBB5AC" w:rsidR="00A43613" w:rsidRDefault="00A43613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6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Create the</w:t>
      </w:r>
      <w:r w:rsidR="006979C0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tables in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861C4B">
        <w:rPr>
          <w:rFonts w:asciiTheme="minorHAnsi" w:eastAsiaTheme="minorHAnsi" w:hAnsiTheme="minorHAnsi" w:cstheme="minorBidi"/>
          <w:b/>
          <w:bCs/>
          <w:color w:val="auto"/>
          <w:szCs w:val="22"/>
        </w:rPr>
        <w:t>Third</w:t>
      </w:r>
      <w:r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Normal Form </w:t>
      </w:r>
      <w:r w:rsidR="00C03C0C">
        <w:rPr>
          <w:rFonts w:asciiTheme="minorHAnsi" w:eastAsiaTheme="minorHAnsi" w:hAnsiTheme="minorHAnsi" w:cstheme="minorBidi"/>
          <w:b/>
          <w:bCs/>
          <w:color w:val="auto"/>
          <w:szCs w:val="22"/>
        </w:rPr>
        <w:t>3</w:t>
      </w:r>
      <w:r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>NF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and remove the </w:t>
      </w:r>
      <w:r w:rsidR="00E83812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transitive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dependency</w:t>
      </w:r>
    </w:p>
    <w:p w14:paraId="2EADC57F" w14:textId="4B244D64" w:rsidR="00C41993" w:rsidRDefault="00C41993" w:rsidP="006E6FFB">
      <w:pPr>
        <w:rPr>
          <w:rFonts w:eastAsia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2"/>
        <w:gridCol w:w="830"/>
        <w:gridCol w:w="849"/>
        <w:gridCol w:w="822"/>
        <w:gridCol w:w="970"/>
        <w:gridCol w:w="1295"/>
        <w:gridCol w:w="1071"/>
        <w:gridCol w:w="707"/>
        <w:gridCol w:w="722"/>
        <w:gridCol w:w="982"/>
      </w:tblGrid>
      <w:tr w:rsidR="001A5CAD" w14:paraId="1411499E" w14:textId="77777777" w:rsidTr="00EB43CF">
        <w:trPr>
          <w:trHeight w:val="707"/>
        </w:trPr>
        <w:tc>
          <w:tcPr>
            <w:tcW w:w="5000" w:type="pct"/>
            <w:gridSpan w:val="10"/>
          </w:tcPr>
          <w:p w14:paraId="53C3A802" w14:textId="77777777" w:rsidR="001A5CAD" w:rsidRDefault="001A5CAD" w:rsidP="00EB43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USERMASTER</w:t>
            </w:r>
          </w:p>
        </w:tc>
      </w:tr>
      <w:tr w:rsidR="001A5CAD" w14:paraId="2DFCE33A" w14:textId="77777777" w:rsidTr="00EB43CF">
        <w:trPr>
          <w:trHeight w:val="707"/>
        </w:trPr>
        <w:tc>
          <w:tcPr>
            <w:tcW w:w="589" w:type="pct"/>
          </w:tcPr>
          <w:p w14:paraId="7641F3A8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username(pk)</w:t>
            </w:r>
          </w:p>
        </w:tc>
        <w:tc>
          <w:tcPr>
            <w:tcW w:w="444" w:type="pct"/>
          </w:tcPr>
          <w:p w14:paraId="5B2D7C40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454" w:type="pct"/>
          </w:tcPr>
          <w:p w14:paraId="7B0485C7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440" w:type="pct"/>
          </w:tcPr>
          <w:p w14:paraId="778D1E06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519" w:type="pct"/>
          </w:tcPr>
          <w:p w14:paraId="7BC5BA65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693" w:type="pct"/>
          </w:tcPr>
          <w:p w14:paraId="6B8CBC62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emailAddress</w:t>
            </w:r>
          </w:p>
        </w:tc>
        <w:tc>
          <w:tcPr>
            <w:tcW w:w="573" w:type="pct"/>
          </w:tcPr>
          <w:p w14:paraId="1123FA02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378" w:type="pct"/>
          </w:tcPr>
          <w:p w14:paraId="2C3AE2B0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86" w:type="pct"/>
          </w:tcPr>
          <w:p w14:paraId="6A174A1C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25" w:type="pct"/>
          </w:tcPr>
          <w:p w14:paraId="1A82FBA7" w14:textId="77777777" w:rsidR="001A5CAD" w:rsidRDefault="001A5CAD" w:rsidP="00EB43CF">
            <w:pPr>
              <w:rPr>
                <w:b/>
                <w:bCs/>
              </w:rPr>
            </w:pPr>
            <w:r>
              <w:rPr>
                <w:b/>
                <w:bCs/>
              </w:rPr>
              <w:t>photo</w:t>
            </w:r>
          </w:p>
        </w:tc>
      </w:tr>
      <w:tr w:rsidR="001A5CAD" w14:paraId="4ED5E8D9" w14:textId="77777777" w:rsidTr="00EB43CF">
        <w:trPr>
          <w:trHeight w:val="227"/>
        </w:trPr>
        <w:tc>
          <w:tcPr>
            <w:tcW w:w="589" w:type="pct"/>
          </w:tcPr>
          <w:p w14:paraId="59A5EC54" w14:textId="77777777" w:rsidR="001A5CAD" w:rsidRPr="001A5CAD" w:rsidRDefault="001A5CAD" w:rsidP="00EB43CF">
            <w:pPr>
              <w:jc w:val="center"/>
            </w:pPr>
            <w:r w:rsidRPr="001A5CAD">
              <w:t>d001</w:t>
            </w:r>
          </w:p>
        </w:tc>
        <w:tc>
          <w:tcPr>
            <w:tcW w:w="444" w:type="pct"/>
          </w:tcPr>
          <w:p w14:paraId="4D683E90" w14:textId="77777777" w:rsidR="001A5CAD" w:rsidRPr="001A5CAD" w:rsidRDefault="001A5CAD" w:rsidP="00EB43CF">
            <w:pPr>
              <w:jc w:val="center"/>
            </w:pPr>
            <w:r w:rsidRPr="001A5CAD">
              <w:t>pass</w:t>
            </w:r>
          </w:p>
        </w:tc>
        <w:tc>
          <w:tcPr>
            <w:tcW w:w="454" w:type="pct"/>
          </w:tcPr>
          <w:p w14:paraId="3334F14E" w14:textId="77777777" w:rsidR="001A5CAD" w:rsidRPr="001A5CAD" w:rsidRDefault="001A5CAD" w:rsidP="00EB43CF">
            <w:r w:rsidRPr="001A5CAD">
              <w:t xml:space="preserve">Raj </w:t>
            </w:r>
          </w:p>
        </w:tc>
        <w:tc>
          <w:tcPr>
            <w:tcW w:w="440" w:type="pct"/>
          </w:tcPr>
          <w:p w14:paraId="111A12C2" w14:textId="77777777" w:rsidR="001A5CAD" w:rsidRPr="001A5CAD" w:rsidRDefault="001A5CAD" w:rsidP="00EB43CF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304E52A7" w14:textId="77777777" w:rsidR="001A5CAD" w:rsidRPr="001A5CAD" w:rsidRDefault="001A5CAD" w:rsidP="00EB43CF">
            <w:pPr>
              <w:jc w:val="center"/>
            </w:pPr>
            <w:r w:rsidRPr="001A5CAD">
              <w:t>1991-05-11</w:t>
            </w:r>
          </w:p>
        </w:tc>
        <w:tc>
          <w:tcPr>
            <w:tcW w:w="693" w:type="pct"/>
          </w:tcPr>
          <w:p w14:paraId="47C590A8" w14:textId="77777777" w:rsidR="001A5CAD" w:rsidRPr="001A5CAD" w:rsidRDefault="001A5CAD" w:rsidP="00EB43CF">
            <w:pPr>
              <w:jc w:val="center"/>
            </w:pPr>
            <w:r w:rsidRPr="001A5CAD">
              <w:t>raj@gmail.com</w:t>
            </w:r>
          </w:p>
        </w:tc>
        <w:tc>
          <w:tcPr>
            <w:tcW w:w="573" w:type="pct"/>
          </w:tcPr>
          <w:p w14:paraId="014B5B85" w14:textId="77777777" w:rsidR="001A5CAD" w:rsidRPr="001A5CAD" w:rsidRDefault="001A5CAD" w:rsidP="00EB43CF">
            <w:pPr>
              <w:jc w:val="center"/>
            </w:pPr>
            <w:r w:rsidRPr="001A5CAD">
              <w:t>9876543210</w:t>
            </w:r>
          </w:p>
        </w:tc>
        <w:tc>
          <w:tcPr>
            <w:tcW w:w="378" w:type="pct"/>
          </w:tcPr>
          <w:p w14:paraId="4302B2AA" w14:textId="77777777" w:rsidR="001A5CAD" w:rsidRPr="001A5CAD" w:rsidRDefault="001A5CAD" w:rsidP="00EB43CF">
            <w:pPr>
              <w:jc w:val="center"/>
            </w:pPr>
            <w:r w:rsidRPr="001A5CAD">
              <w:t>Admin</w:t>
            </w:r>
          </w:p>
        </w:tc>
        <w:tc>
          <w:tcPr>
            <w:tcW w:w="386" w:type="pct"/>
          </w:tcPr>
          <w:p w14:paraId="598D0A2F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12CC9DFF" w14:textId="77777777" w:rsidR="001A5CAD" w:rsidRPr="001A5CAD" w:rsidRDefault="001A5CAD" w:rsidP="00EB43CF">
            <w:pPr>
              <w:jc w:val="center"/>
            </w:pPr>
            <w:r w:rsidRPr="001A5CAD">
              <w:t>Image.jpg</w:t>
            </w:r>
          </w:p>
        </w:tc>
      </w:tr>
      <w:tr w:rsidR="001A5CAD" w14:paraId="3CD1E645" w14:textId="77777777" w:rsidTr="00EB43CF">
        <w:trPr>
          <w:trHeight w:val="227"/>
        </w:trPr>
        <w:tc>
          <w:tcPr>
            <w:tcW w:w="589" w:type="pct"/>
          </w:tcPr>
          <w:p w14:paraId="7F52A2EC" w14:textId="77777777" w:rsidR="001A5CAD" w:rsidRPr="001A5CAD" w:rsidRDefault="001A5CAD" w:rsidP="00EB43CF">
            <w:pPr>
              <w:jc w:val="center"/>
            </w:pPr>
            <w:r w:rsidRPr="001A5CAD">
              <w:t>d002</w:t>
            </w:r>
          </w:p>
        </w:tc>
        <w:tc>
          <w:tcPr>
            <w:tcW w:w="444" w:type="pct"/>
          </w:tcPr>
          <w:p w14:paraId="20412CA0" w14:textId="77777777" w:rsidR="001A5CAD" w:rsidRPr="001A5CAD" w:rsidRDefault="001A5CAD" w:rsidP="00EB43CF">
            <w:pPr>
              <w:jc w:val="center"/>
            </w:pPr>
            <w:r w:rsidRPr="001A5CAD">
              <w:t>Pass1</w:t>
            </w:r>
          </w:p>
        </w:tc>
        <w:tc>
          <w:tcPr>
            <w:tcW w:w="454" w:type="pct"/>
          </w:tcPr>
          <w:p w14:paraId="7F59B762" w14:textId="77777777" w:rsidR="001A5CAD" w:rsidRPr="001A5CAD" w:rsidRDefault="001A5CAD" w:rsidP="00EB43CF">
            <w:pPr>
              <w:jc w:val="center"/>
            </w:pPr>
            <w:r w:rsidRPr="001A5CAD">
              <w:t>Rup</w:t>
            </w:r>
          </w:p>
          <w:p w14:paraId="2FDD32D3" w14:textId="77777777" w:rsidR="001A5CAD" w:rsidRPr="001A5CAD" w:rsidRDefault="001A5CAD" w:rsidP="00EB43CF">
            <w:pPr>
              <w:jc w:val="center"/>
            </w:pPr>
          </w:p>
        </w:tc>
        <w:tc>
          <w:tcPr>
            <w:tcW w:w="440" w:type="pct"/>
          </w:tcPr>
          <w:p w14:paraId="53F384D2" w14:textId="77777777" w:rsidR="001A5CAD" w:rsidRPr="001A5CAD" w:rsidRDefault="001A5CAD" w:rsidP="00EB43CF">
            <w:pPr>
              <w:jc w:val="center"/>
            </w:pPr>
            <w:r w:rsidRPr="001A5CAD">
              <w:t>Roy</w:t>
            </w:r>
          </w:p>
        </w:tc>
        <w:tc>
          <w:tcPr>
            <w:tcW w:w="519" w:type="pct"/>
          </w:tcPr>
          <w:p w14:paraId="403B40A9" w14:textId="77777777" w:rsidR="001A5CAD" w:rsidRPr="001A5CAD" w:rsidRDefault="001A5CAD" w:rsidP="00EB43CF">
            <w:pPr>
              <w:jc w:val="center"/>
            </w:pPr>
            <w:r w:rsidRPr="001A5CAD">
              <w:t>1999-07-23</w:t>
            </w:r>
          </w:p>
        </w:tc>
        <w:tc>
          <w:tcPr>
            <w:tcW w:w="693" w:type="pct"/>
          </w:tcPr>
          <w:p w14:paraId="3C2C5B1A" w14:textId="77777777" w:rsidR="001A5CAD" w:rsidRPr="001A5CAD" w:rsidRDefault="001A5CAD" w:rsidP="00EB43CF">
            <w:pPr>
              <w:jc w:val="center"/>
            </w:pPr>
            <w:r w:rsidRPr="001A5CAD">
              <w:t>rup@gmail.com</w:t>
            </w:r>
          </w:p>
        </w:tc>
        <w:tc>
          <w:tcPr>
            <w:tcW w:w="573" w:type="pct"/>
          </w:tcPr>
          <w:p w14:paraId="0CAFC7C5" w14:textId="77777777" w:rsidR="001A5CAD" w:rsidRPr="001A5CAD" w:rsidRDefault="001A5CAD" w:rsidP="00EB43CF">
            <w:pPr>
              <w:jc w:val="center"/>
            </w:pPr>
            <w:r w:rsidRPr="001A5CAD">
              <w:t>7982135687</w:t>
            </w:r>
          </w:p>
        </w:tc>
        <w:tc>
          <w:tcPr>
            <w:tcW w:w="378" w:type="pct"/>
          </w:tcPr>
          <w:p w14:paraId="4E8F8371" w14:textId="77777777" w:rsidR="001A5CAD" w:rsidRPr="001A5CAD" w:rsidRDefault="001A5CAD" w:rsidP="00EB43CF">
            <w:pPr>
              <w:jc w:val="center"/>
            </w:pPr>
            <w:r w:rsidRPr="001A5CAD">
              <w:t>Student</w:t>
            </w:r>
          </w:p>
        </w:tc>
        <w:tc>
          <w:tcPr>
            <w:tcW w:w="386" w:type="pct"/>
          </w:tcPr>
          <w:p w14:paraId="72B26CB3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42010963" w14:textId="77777777" w:rsidR="001A5CAD" w:rsidRPr="001A5CAD" w:rsidRDefault="001A5CAD" w:rsidP="00EB43CF">
            <w:pPr>
              <w:jc w:val="center"/>
            </w:pPr>
            <w:r w:rsidRPr="001A5CAD">
              <w:t>Image1.jpg</w:t>
            </w:r>
          </w:p>
        </w:tc>
      </w:tr>
      <w:tr w:rsidR="001A5CAD" w14:paraId="261D1F9A" w14:textId="77777777" w:rsidTr="00EB43CF">
        <w:trPr>
          <w:trHeight w:val="227"/>
        </w:trPr>
        <w:tc>
          <w:tcPr>
            <w:tcW w:w="589" w:type="pct"/>
          </w:tcPr>
          <w:p w14:paraId="5B7BAD98" w14:textId="77777777" w:rsidR="001A5CAD" w:rsidRPr="001A5CAD" w:rsidRDefault="001A5CAD" w:rsidP="00EB43CF">
            <w:pPr>
              <w:jc w:val="center"/>
            </w:pPr>
            <w:r w:rsidRPr="001A5CAD">
              <w:t>d003</w:t>
            </w:r>
          </w:p>
        </w:tc>
        <w:tc>
          <w:tcPr>
            <w:tcW w:w="444" w:type="pct"/>
          </w:tcPr>
          <w:p w14:paraId="32BF99D4" w14:textId="77777777" w:rsidR="001A5CAD" w:rsidRPr="001A5CAD" w:rsidRDefault="001A5CAD" w:rsidP="00EB43CF">
            <w:pPr>
              <w:jc w:val="center"/>
            </w:pPr>
            <w:r w:rsidRPr="001A5CAD">
              <w:t>Paas3</w:t>
            </w:r>
          </w:p>
        </w:tc>
        <w:tc>
          <w:tcPr>
            <w:tcW w:w="454" w:type="pct"/>
          </w:tcPr>
          <w:p w14:paraId="7B7D2C49" w14:textId="77777777" w:rsidR="001A5CAD" w:rsidRPr="001A5CAD" w:rsidRDefault="001A5CAD" w:rsidP="00EB43CF">
            <w:pPr>
              <w:jc w:val="center"/>
            </w:pPr>
            <w:r w:rsidRPr="001A5CAD">
              <w:t xml:space="preserve">Ayan </w:t>
            </w:r>
          </w:p>
        </w:tc>
        <w:tc>
          <w:tcPr>
            <w:tcW w:w="440" w:type="pct"/>
          </w:tcPr>
          <w:p w14:paraId="0C18D74C" w14:textId="77777777" w:rsidR="001A5CAD" w:rsidRPr="001A5CAD" w:rsidRDefault="001A5CAD" w:rsidP="00EB43CF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30082BF1" w14:textId="77777777" w:rsidR="001A5CAD" w:rsidRPr="001A5CAD" w:rsidRDefault="001A5CAD" w:rsidP="00EB43CF">
            <w:pPr>
              <w:jc w:val="center"/>
            </w:pPr>
            <w:r w:rsidRPr="001A5CAD">
              <w:t>1990-06-15</w:t>
            </w:r>
          </w:p>
        </w:tc>
        <w:tc>
          <w:tcPr>
            <w:tcW w:w="693" w:type="pct"/>
          </w:tcPr>
          <w:p w14:paraId="448A9245" w14:textId="77777777" w:rsidR="001A5CAD" w:rsidRPr="001A5CAD" w:rsidRDefault="001A5CAD" w:rsidP="00EB43CF">
            <w:pPr>
              <w:jc w:val="center"/>
            </w:pPr>
            <w:r w:rsidRPr="001A5CAD">
              <w:t>ayan@gmail.com</w:t>
            </w:r>
          </w:p>
        </w:tc>
        <w:tc>
          <w:tcPr>
            <w:tcW w:w="573" w:type="pct"/>
          </w:tcPr>
          <w:p w14:paraId="131A331E" w14:textId="77777777" w:rsidR="001A5CAD" w:rsidRPr="001A5CAD" w:rsidRDefault="001A5CAD" w:rsidP="00EB43CF">
            <w:pPr>
              <w:jc w:val="center"/>
            </w:pPr>
            <w:r w:rsidRPr="001A5CAD">
              <w:t>65498732154</w:t>
            </w:r>
          </w:p>
        </w:tc>
        <w:tc>
          <w:tcPr>
            <w:tcW w:w="378" w:type="pct"/>
          </w:tcPr>
          <w:p w14:paraId="6F27B567" w14:textId="77777777" w:rsidR="001A5CAD" w:rsidRPr="001A5CAD" w:rsidRDefault="001A5CAD" w:rsidP="00EB43CF">
            <w:pPr>
              <w:jc w:val="center"/>
            </w:pPr>
            <w:r w:rsidRPr="001A5CAD">
              <w:t>staff</w:t>
            </w:r>
          </w:p>
        </w:tc>
        <w:tc>
          <w:tcPr>
            <w:tcW w:w="386" w:type="pct"/>
          </w:tcPr>
          <w:p w14:paraId="61671066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49ED0D1E" w14:textId="77777777" w:rsidR="001A5CAD" w:rsidRPr="001A5CAD" w:rsidRDefault="001A5CAD" w:rsidP="00EB43CF">
            <w:pPr>
              <w:jc w:val="center"/>
            </w:pPr>
            <w:r w:rsidRPr="001A5CAD">
              <w:t>Image2.jpg</w:t>
            </w:r>
          </w:p>
        </w:tc>
      </w:tr>
      <w:tr w:rsidR="001A5CAD" w14:paraId="186B9E5D" w14:textId="77777777" w:rsidTr="00EB43CF">
        <w:trPr>
          <w:trHeight w:val="227"/>
        </w:trPr>
        <w:tc>
          <w:tcPr>
            <w:tcW w:w="589" w:type="pct"/>
          </w:tcPr>
          <w:p w14:paraId="46521968" w14:textId="77777777" w:rsidR="001A5CAD" w:rsidRPr="001A5CAD" w:rsidRDefault="001A5CAD" w:rsidP="00EB43CF">
            <w:pPr>
              <w:jc w:val="center"/>
            </w:pPr>
            <w:r w:rsidRPr="001A5CAD">
              <w:t>d004</w:t>
            </w:r>
          </w:p>
        </w:tc>
        <w:tc>
          <w:tcPr>
            <w:tcW w:w="444" w:type="pct"/>
          </w:tcPr>
          <w:p w14:paraId="56A5890A" w14:textId="77777777" w:rsidR="001A5CAD" w:rsidRPr="001A5CAD" w:rsidRDefault="001A5CAD" w:rsidP="00EB43CF">
            <w:pPr>
              <w:jc w:val="center"/>
            </w:pPr>
            <w:r w:rsidRPr="001A5CAD">
              <w:t>Pass4</w:t>
            </w:r>
          </w:p>
        </w:tc>
        <w:tc>
          <w:tcPr>
            <w:tcW w:w="454" w:type="pct"/>
          </w:tcPr>
          <w:p w14:paraId="278731CE" w14:textId="77777777" w:rsidR="001A5CAD" w:rsidRPr="001A5CAD" w:rsidRDefault="001A5CAD" w:rsidP="00EB43CF">
            <w:pPr>
              <w:jc w:val="center"/>
            </w:pPr>
            <w:r w:rsidRPr="001A5CAD">
              <w:t>Hari</w:t>
            </w:r>
          </w:p>
        </w:tc>
        <w:tc>
          <w:tcPr>
            <w:tcW w:w="440" w:type="pct"/>
          </w:tcPr>
          <w:p w14:paraId="088E7844" w14:textId="77777777" w:rsidR="001A5CAD" w:rsidRPr="001A5CAD" w:rsidRDefault="001A5CAD" w:rsidP="00EB43CF">
            <w:pPr>
              <w:jc w:val="center"/>
            </w:pPr>
            <w:r w:rsidRPr="001A5CAD">
              <w:t>Das</w:t>
            </w:r>
          </w:p>
        </w:tc>
        <w:tc>
          <w:tcPr>
            <w:tcW w:w="519" w:type="pct"/>
          </w:tcPr>
          <w:p w14:paraId="5CA886AB" w14:textId="77777777" w:rsidR="001A5CAD" w:rsidRPr="001A5CAD" w:rsidRDefault="001A5CAD" w:rsidP="00EB43CF">
            <w:pPr>
              <w:jc w:val="center"/>
            </w:pPr>
            <w:r w:rsidRPr="001A5CAD">
              <w:t>1997-08-10</w:t>
            </w:r>
          </w:p>
        </w:tc>
        <w:tc>
          <w:tcPr>
            <w:tcW w:w="693" w:type="pct"/>
          </w:tcPr>
          <w:p w14:paraId="48433047" w14:textId="77777777" w:rsidR="001A5CAD" w:rsidRPr="001A5CAD" w:rsidRDefault="001A5CAD" w:rsidP="00EB43CF">
            <w:pPr>
              <w:jc w:val="center"/>
            </w:pPr>
            <w:r w:rsidRPr="001A5CAD">
              <w:t>hari@gmail.com</w:t>
            </w:r>
          </w:p>
        </w:tc>
        <w:tc>
          <w:tcPr>
            <w:tcW w:w="573" w:type="pct"/>
          </w:tcPr>
          <w:p w14:paraId="549FEBAF" w14:textId="77777777" w:rsidR="001A5CAD" w:rsidRPr="001A5CAD" w:rsidRDefault="001A5CAD" w:rsidP="00EB43CF">
            <w:pPr>
              <w:jc w:val="center"/>
            </w:pPr>
            <w:r w:rsidRPr="001A5CAD">
              <w:t>5588446622</w:t>
            </w:r>
          </w:p>
        </w:tc>
        <w:tc>
          <w:tcPr>
            <w:tcW w:w="378" w:type="pct"/>
          </w:tcPr>
          <w:p w14:paraId="162174E4" w14:textId="77777777" w:rsidR="001A5CAD" w:rsidRPr="001A5CAD" w:rsidRDefault="001A5CAD" w:rsidP="00EB43CF">
            <w:pPr>
              <w:jc w:val="center"/>
            </w:pPr>
            <w:r w:rsidRPr="001A5CAD">
              <w:t>student</w:t>
            </w:r>
          </w:p>
        </w:tc>
        <w:tc>
          <w:tcPr>
            <w:tcW w:w="386" w:type="pct"/>
          </w:tcPr>
          <w:p w14:paraId="1C8DF9EA" w14:textId="77777777" w:rsidR="001A5CAD" w:rsidRPr="001A5CAD" w:rsidRDefault="001A5CAD" w:rsidP="00EB43CF">
            <w:pPr>
              <w:jc w:val="center"/>
            </w:pPr>
            <w:r w:rsidRPr="001A5CAD">
              <w:t>pending</w:t>
            </w:r>
          </w:p>
        </w:tc>
        <w:tc>
          <w:tcPr>
            <w:tcW w:w="525" w:type="pct"/>
          </w:tcPr>
          <w:p w14:paraId="0DB94A7F" w14:textId="77777777" w:rsidR="001A5CAD" w:rsidRPr="001A5CAD" w:rsidRDefault="001A5CAD" w:rsidP="00EB43CF">
            <w:pPr>
              <w:jc w:val="center"/>
            </w:pPr>
            <w:r w:rsidRPr="001A5CAD">
              <w:t>Image24.jpg</w:t>
            </w:r>
          </w:p>
        </w:tc>
      </w:tr>
    </w:tbl>
    <w:p w14:paraId="4AB9C4E7" w14:textId="73A72069" w:rsidR="001A5CAD" w:rsidRDefault="001A5CAD" w:rsidP="006E6FFB">
      <w:pPr>
        <w:rPr>
          <w:rFonts w:eastAsia="Times New Roman"/>
        </w:rPr>
      </w:pPr>
    </w:p>
    <w:p w14:paraId="6D93590C" w14:textId="10A91A08" w:rsidR="001A5CAD" w:rsidRDefault="001A5CAD" w:rsidP="006E6FFB">
      <w:pPr>
        <w:rPr>
          <w:rFonts w:eastAsia="Times New Roman"/>
        </w:rPr>
      </w:pPr>
    </w:p>
    <w:p w14:paraId="42585D1A" w14:textId="52F89120" w:rsidR="001A5CAD" w:rsidRDefault="001A5CAD" w:rsidP="006E6FFB">
      <w:pPr>
        <w:rPr>
          <w:rFonts w:eastAsia="Times New Roman"/>
        </w:rPr>
      </w:pPr>
    </w:p>
    <w:p w14:paraId="24E45AEF" w14:textId="67814249" w:rsidR="001A5CAD" w:rsidRDefault="001A5CAD" w:rsidP="006E6FFB">
      <w:pPr>
        <w:rPr>
          <w:rFonts w:eastAsia="Times New Roman"/>
        </w:rPr>
      </w:pPr>
    </w:p>
    <w:tbl>
      <w:tblPr>
        <w:tblStyle w:val="TableGrid"/>
        <w:tblpPr w:leftFromText="180" w:rightFromText="180" w:vertAnchor="text" w:horzAnchor="margin" w:tblpY="286"/>
        <w:tblW w:w="5000" w:type="pct"/>
        <w:tblLook w:val="04A0" w:firstRow="1" w:lastRow="0" w:firstColumn="1" w:lastColumn="0" w:noHBand="0" w:noVBand="1"/>
      </w:tblPr>
      <w:tblGrid>
        <w:gridCol w:w="1939"/>
        <w:gridCol w:w="2904"/>
        <w:gridCol w:w="2616"/>
        <w:gridCol w:w="1891"/>
      </w:tblGrid>
      <w:tr w:rsidR="001A5CAD" w14:paraId="3B48938C" w14:textId="77777777" w:rsidTr="00EB43CF">
        <w:trPr>
          <w:trHeight w:val="707"/>
        </w:trPr>
        <w:tc>
          <w:tcPr>
            <w:tcW w:w="5000" w:type="pct"/>
            <w:gridSpan w:val="4"/>
          </w:tcPr>
          <w:p w14:paraId="6FD436D6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STAFF</w:t>
            </w:r>
          </w:p>
        </w:tc>
      </w:tr>
      <w:tr w:rsidR="001A5CAD" w14:paraId="79F38280" w14:textId="77777777" w:rsidTr="00EB43CF">
        <w:trPr>
          <w:trHeight w:val="707"/>
        </w:trPr>
        <w:tc>
          <w:tcPr>
            <w:tcW w:w="1037" w:type="pct"/>
          </w:tcPr>
          <w:p w14:paraId="6A513999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staffId</w:t>
            </w:r>
          </w:p>
        </w:tc>
        <w:tc>
          <w:tcPr>
            <w:tcW w:w="1553" w:type="pct"/>
          </w:tcPr>
          <w:p w14:paraId="491B9752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dateOfJoining</w:t>
            </w:r>
          </w:p>
        </w:tc>
        <w:tc>
          <w:tcPr>
            <w:tcW w:w="1399" w:type="pct"/>
          </w:tcPr>
          <w:p w14:paraId="4288FE7A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011" w:type="pct"/>
          </w:tcPr>
          <w:p w14:paraId="1C97786C" w14:textId="77777777" w:rsidR="001A5CAD" w:rsidRDefault="001A5CAD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1A5CAD" w:rsidRPr="001A5CAD" w14:paraId="1FBA0640" w14:textId="77777777" w:rsidTr="00EB43CF">
        <w:trPr>
          <w:trHeight w:val="227"/>
        </w:trPr>
        <w:tc>
          <w:tcPr>
            <w:tcW w:w="1037" w:type="pct"/>
          </w:tcPr>
          <w:p w14:paraId="0DE25C58" w14:textId="77777777" w:rsidR="001A5CAD" w:rsidRPr="001A5CAD" w:rsidRDefault="001A5CAD" w:rsidP="00EB43CF">
            <w:pPr>
              <w:jc w:val="center"/>
            </w:pPr>
            <w:r w:rsidRPr="001A5CAD">
              <w:t>1201</w:t>
            </w:r>
          </w:p>
        </w:tc>
        <w:tc>
          <w:tcPr>
            <w:tcW w:w="1553" w:type="pct"/>
          </w:tcPr>
          <w:p w14:paraId="3FFD488D" w14:textId="77777777" w:rsidR="001A5CAD" w:rsidRPr="001A5CAD" w:rsidRDefault="001A5CAD" w:rsidP="00EB43CF">
            <w:pPr>
              <w:jc w:val="center"/>
            </w:pPr>
            <w:r w:rsidRPr="001A5CAD">
              <w:t>2015-05-11</w:t>
            </w:r>
          </w:p>
        </w:tc>
        <w:tc>
          <w:tcPr>
            <w:tcW w:w="1399" w:type="pct"/>
          </w:tcPr>
          <w:p w14:paraId="72D525FB" w14:textId="77777777" w:rsidR="001A5CAD" w:rsidRPr="001A5CAD" w:rsidRDefault="001A5CAD" w:rsidP="00EB43CF">
            <w:pPr>
              <w:jc w:val="center"/>
            </w:pPr>
            <w:r w:rsidRPr="001A5CAD">
              <w:t>DBA</w:t>
            </w:r>
          </w:p>
        </w:tc>
        <w:tc>
          <w:tcPr>
            <w:tcW w:w="1011" w:type="pct"/>
          </w:tcPr>
          <w:p w14:paraId="761F0970" w14:textId="77777777" w:rsidR="001A5CAD" w:rsidRPr="001A5CAD" w:rsidRDefault="001A5CAD" w:rsidP="00EB43CF">
            <w:pPr>
              <w:jc w:val="center"/>
            </w:pPr>
            <w:r w:rsidRPr="001A5CAD">
              <w:t>25000</w:t>
            </w:r>
          </w:p>
        </w:tc>
      </w:tr>
      <w:tr w:rsidR="001A5CAD" w:rsidRPr="001A5CAD" w14:paraId="61AB4FDD" w14:textId="77777777" w:rsidTr="00EB43CF">
        <w:trPr>
          <w:trHeight w:val="227"/>
        </w:trPr>
        <w:tc>
          <w:tcPr>
            <w:tcW w:w="1037" w:type="pct"/>
          </w:tcPr>
          <w:p w14:paraId="3E8E82C4" w14:textId="77777777" w:rsidR="001A5CAD" w:rsidRPr="001A5CAD" w:rsidRDefault="001A5CAD" w:rsidP="00EB43CF">
            <w:pPr>
              <w:jc w:val="center"/>
            </w:pPr>
            <w:r w:rsidRPr="001A5CAD">
              <w:t>1211</w:t>
            </w:r>
          </w:p>
        </w:tc>
        <w:tc>
          <w:tcPr>
            <w:tcW w:w="1553" w:type="pct"/>
          </w:tcPr>
          <w:p w14:paraId="7C3B77E9" w14:textId="77777777" w:rsidR="001A5CAD" w:rsidRPr="001A5CAD" w:rsidRDefault="001A5CAD" w:rsidP="00EB43CF">
            <w:pPr>
              <w:jc w:val="center"/>
            </w:pPr>
            <w:r w:rsidRPr="001A5CAD">
              <w:t>2015-05-11</w:t>
            </w:r>
          </w:p>
        </w:tc>
        <w:tc>
          <w:tcPr>
            <w:tcW w:w="1399" w:type="pct"/>
          </w:tcPr>
          <w:p w14:paraId="10741644" w14:textId="77777777" w:rsidR="001A5CAD" w:rsidRPr="001A5CAD" w:rsidRDefault="001A5CAD" w:rsidP="00EB43CF">
            <w:pPr>
              <w:jc w:val="center"/>
            </w:pPr>
            <w:r w:rsidRPr="001A5CAD">
              <w:t>DBA</w:t>
            </w:r>
          </w:p>
        </w:tc>
        <w:tc>
          <w:tcPr>
            <w:tcW w:w="1011" w:type="pct"/>
          </w:tcPr>
          <w:p w14:paraId="5086E27A" w14:textId="77777777" w:rsidR="001A5CAD" w:rsidRPr="001A5CAD" w:rsidRDefault="001A5CAD" w:rsidP="00EB43CF">
            <w:pPr>
              <w:jc w:val="center"/>
            </w:pPr>
            <w:r w:rsidRPr="001A5CAD">
              <w:t>25000</w:t>
            </w:r>
          </w:p>
        </w:tc>
      </w:tr>
    </w:tbl>
    <w:p w14:paraId="64D8E4F3" w14:textId="48A27FC6" w:rsidR="001A5CAD" w:rsidRDefault="001A5CAD" w:rsidP="006E6FFB">
      <w:pPr>
        <w:rPr>
          <w:rFonts w:eastAsia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2652"/>
        <w:gridCol w:w="2614"/>
        <w:gridCol w:w="2338"/>
      </w:tblGrid>
      <w:tr w:rsidR="00B60332" w14:paraId="46CFF287" w14:textId="77777777" w:rsidTr="00EB43CF">
        <w:trPr>
          <w:trHeight w:val="707"/>
        </w:trPr>
        <w:tc>
          <w:tcPr>
            <w:tcW w:w="5000" w:type="pct"/>
            <w:gridSpan w:val="4"/>
          </w:tcPr>
          <w:p w14:paraId="0C5F8076" w14:textId="77777777" w:rsidR="00B60332" w:rsidRDefault="00B60332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B60332" w14:paraId="5C219443" w14:textId="77777777" w:rsidTr="00EB43CF">
        <w:trPr>
          <w:trHeight w:val="707"/>
        </w:trPr>
        <w:tc>
          <w:tcPr>
            <w:tcW w:w="934" w:type="pct"/>
          </w:tcPr>
          <w:p w14:paraId="3297FFB5" w14:textId="77777777" w:rsidR="00B60332" w:rsidRDefault="00B60332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studentId</w:t>
            </w:r>
          </w:p>
        </w:tc>
        <w:tc>
          <w:tcPr>
            <w:tcW w:w="1418" w:type="pct"/>
          </w:tcPr>
          <w:p w14:paraId="0C39945B" w14:textId="77777777" w:rsidR="00B60332" w:rsidRDefault="00B60332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guardianFirstName</w:t>
            </w:r>
          </w:p>
        </w:tc>
        <w:tc>
          <w:tcPr>
            <w:tcW w:w="1398" w:type="pct"/>
          </w:tcPr>
          <w:p w14:paraId="17FD131F" w14:textId="77777777" w:rsidR="00B60332" w:rsidRDefault="00B60332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guardianLastName</w:t>
            </w:r>
          </w:p>
        </w:tc>
        <w:tc>
          <w:tcPr>
            <w:tcW w:w="1250" w:type="pct"/>
          </w:tcPr>
          <w:p w14:paraId="62D3383E" w14:textId="77777777" w:rsidR="00B60332" w:rsidRDefault="00B60332" w:rsidP="00EB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guardianMobile</w:t>
            </w:r>
          </w:p>
        </w:tc>
      </w:tr>
      <w:tr w:rsidR="00B60332" w:rsidRPr="001A5CAD" w14:paraId="77502E99" w14:textId="77777777" w:rsidTr="00EB43CF">
        <w:trPr>
          <w:trHeight w:val="227"/>
        </w:trPr>
        <w:tc>
          <w:tcPr>
            <w:tcW w:w="934" w:type="pct"/>
          </w:tcPr>
          <w:p w14:paraId="0F41C435" w14:textId="77777777" w:rsidR="00B60332" w:rsidRPr="001A5CAD" w:rsidRDefault="00B60332" w:rsidP="00EB43CF">
            <w:pPr>
              <w:jc w:val="center"/>
            </w:pPr>
            <w:r w:rsidRPr="001A5CAD">
              <w:t>5001</w:t>
            </w:r>
          </w:p>
        </w:tc>
        <w:tc>
          <w:tcPr>
            <w:tcW w:w="1418" w:type="pct"/>
          </w:tcPr>
          <w:p w14:paraId="6910CE03" w14:textId="77777777" w:rsidR="00B60332" w:rsidRPr="001A5CAD" w:rsidRDefault="00B60332" w:rsidP="00EB43CF">
            <w:pPr>
              <w:jc w:val="center"/>
            </w:pPr>
            <w:r w:rsidRPr="001A5CAD">
              <w:t>Kal</w:t>
            </w:r>
          </w:p>
          <w:p w14:paraId="44BC4219" w14:textId="77777777" w:rsidR="00B60332" w:rsidRPr="001A5CAD" w:rsidRDefault="00B60332" w:rsidP="00EB43CF"/>
        </w:tc>
        <w:tc>
          <w:tcPr>
            <w:tcW w:w="1398" w:type="pct"/>
          </w:tcPr>
          <w:p w14:paraId="0540A056" w14:textId="77777777" w:rsidR="00B60332" w:rsidRPr="001A5CAD" w:rsidRDefault="00B60332" w:rsidP="00EB43CF">
            <w:pPr>
              <w:jc w:val="center"/>
            </w:pPr>
            <w:r w:rsidRPr="001A5CAD">
              <w:t>K</w:t>
            </w:r>
          </w:p>
        </w:tc>
        <w:tc>
          <w:tcPr>
            <w:tcW w:w="1250" w:type="pct"/>
          </w:tcPr>
          <w:p w14:paraId="1B53C242" w14:textId="77777777" w:rsidR="00B60332" w:rsidRPr="001A5CAD" w:rsidRDefault="00B60332" w:rsidP="00EB43CF">
            <w:pPr>
              <w:jc w:val="center"/>
            </w:pPr>
            <w:r w:rsidRPr="001A5CAD">
              <w:t>9874562139</w:t>
            </w:r>
          </w:p>
        </w:tc>
      </w:tr>
      <w:tr w:rsidR="00B60332" w:rsidRPr="001A5CAD" w14:paraId="76DB07F1" w14:textId="77777777" w:rsidTr="00EB43CF">
        <w:trPr>
          <w:trHeight w:val="227"/>
        </w:trPr>
        <w:tc>
          <w:tcPr>
            <w:tcW w:w="934" w:type="pct"/>
          </w:tcPr>
          <w:p w14:paraId="5A188E81" w14:textId="77777777" w:rsidR="00B60332" w:rsidRPr="001A5CAD" w:rsidRDefault="00B60332" w:rsidP="00EB43CF">
            <w:pPr>
              <w:jc w:val="center"/>
            </w:pPr>
            <w:r w:rsidRPr="001A5CAD">
              <w:t>5002</w:t>
            </w:r>
          </w:p>
        </w:tc>
        <w:tc>
          <w:tcPr>
            <w:tcW w:w="1418" w:type="pct"/>
          </w:tcPr>
          <w:p w14:paraId="7B1FCC7E" w14:textId="77777777" w:rsidR="00B60332" w:rsidRPr="001A5CAD" w:rsidRDefault="00B60332" w:rsidP="00EB43CF">
            <w:pPr>
              <w:jc w:val="center"/>
            </w:pPr>
            <w:r w:rsidRPr="001A5CAD">
              <w:t>Kal</w:t>
            </w:r>
          </w:p>
        </w:tc>
        <w:tc>
          <w:tcPr>
            <w:tcW w:w="1398" w:type="pct"/>
          </w:tcPr>
          <w:p w14:paraId="0DF4F19E" w14:textId="77777777" w:rsidR="00B60332" w:rsidRPr="001A5CAD" w:rsidRDefault="00B60332" w:rsidP="00EB43CF">
            <w:pPr>
              <w:jc w:val="center"/>
            </w:pPr>
            <w:r w:rsidRPr="001A5CAD">
              <w:t>K</w:t>
            </w:r>
          </w:p>
        </w:tc>
        <w:tc>
          <w:tcPr>
            <w:tcW w:w="1250" w:type="pct"/>
          </w:tcPr>
          <w:p w14:paraId="08E5E6FC" w14:textId="77777777" w:rsidR="00B60332" w:rsidRPr="001A5CAD" w:rsidRDefault="00B60332" w:rsidP="00EB43CF">
            <w:pPr>
              <w:jc w:val="center"/>
            </w:pPr>
            <w:r w:rsidRPr="001A5CAD">
              <w:t>9874562139</w:t>
            </w:r>
          </w:p>
        </w:tc>
      </w:tr>
    </w:tbl>
    <w:p w14:paraId="1D0CBA9B" w14:textId="4733EFD8" w:rsidR="00B60332" w:rsidRDefault="00B60332" w:rsidP="006E6FFB">
      <w:pPr>
        <w:rPr>
          <w:rFonts w:eastAsia="Times New Roman"/>
        </w:rPr>
      </w:pPr>
    </w:p>
    <w:p w14:paraId="2E84FA60" w14:textId="18646F52" w:rsidR="00EB43CF" w:rsidRPr="00E70EA2" w:rsidRDefault="00EB43CF" w:rsidP="006E6FFB">
      <w:pPr>
        <w:rPr>
          <w:rFonts w:eastAsia="Times New Roman"/>
        </w:rPr>
      </w:pPr>
      <w:r>
        <w:rPr>
          <w:rFonts w:eastAsia="Times New Roman"/>
        </w:rPr>
        <w:tab/>
      </w:r>
      <w:proofErr w:type="gramStart"/>
      <w:r w:rsidR="006A4C59">
        <w:rPr>
          <w:rFonts w:eastAsia="Times New Roman"/>
        </w:rPr>
        <w:t>So</w:t>
      </w:r>
      <w:proofErr w:type="gramEnd"/>
      <w:r w:rsidR="006A4C59">
        <w:rPr>
          <w:rFonts w:eastAsia="Times New Roman"/>
        </w:rPr>
        <w:t xml:space="preserve"> the tables are in the 3NF, Since there exist no transitive depen</w:t>
      </w:r>
      <w:r w:rsidR="001642D6">
        <w:rPr>
          <w:rFonts w:eastAsia="Times New Roman"/>
        </w:rPr>
        <w:t>dency between non primary key attributes</w:t>
      </w:r>
      <w:r w:rsidR="006A4C59">
        <w:rPr>
          <w:rFonts w:eastAsia="Times New Roman"/>
        </w:rPr>
        <w:t xml:space="preserve">.  </w:t>
      </w:r>
      <w:bookmarkStart w:id="0" w:name="_GoBack"/>
      <w:bookmarkEnd w:id="0"/>
    </w:p>
    <w:sectPr w:rsidR="00EB43CF" w:rsidRPr="00E7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3E6"/>
    <w:multiLevelType w:val="hybridMultilevel"/>
    <w:tmpl w:val="E84EAAF0"/>
    <w:lvl w:ilvl="0" w:tplc="A524E966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06D7F"/>
    <w:multiLevelType w:val="hybridMultilevel"/>
    <w:tmpl w:val="D34A4C6C"/>
    <w:lvl w:ilvl="0" w:tplc="341A18DC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031486"/>
    <w:multiLevelType w:val="hybridMultilevel"/>
    <w:tmpl w:val="0D42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4F4"/>
    <w:multiLevelType w:val="hybridMultilevel"/>
    <w:tmpl w:val="88CC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85A26"/>
    <w:multiLevelType w:val="hybridMultilevel"/>
    <w:tmpl w:val="4922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50E4B"/>
    <w:multiLevelType w:val="hybridMultilevel"/>
    <w:tmpl w:val="BAEC9438"/>
    <w:lvl w:ilvl="0" w:tplc="38520B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D0D0A"/>
    <w:multiLevelType w:val="hybridMultilevel"/>
    <w:tmpl w:val="A1B4E2F2"/>
    <w:lvl w:ilvl="0" w:tplc="38520B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FB"/>
    <w:rsid w:val="0006413C"/>
    <w:rsid w:val="000766D5"/>
    <w:rsid w:val="000A7127"/>
    <w:rsid w:val="0010092C"/>
    <w:rsid w:val="00122050"/>
    <w:rsid w:val="0013342A"/>
    <w:rsid w:val="00140518"/>
    <w:rsid w:val="001545C9"/>
    <w:rsid w:val="001642D6"/>
    <w:rsid w:val="001A5CAD"/>
    <w:rsid w:val="001C6386"/>
    <w:rsid w:val="001F3239"/>
    <w:rsid w:val="001F5C74"/>
    <w:rsid w:val="00225307"/>
    <w:rsid w:val="00232CBC"/>
    <w:rsid w:val="00335A1F"/>
    <w:rsid w:val="00342BE1"/>
    <w:rsid w:val="003737B6"/>
    <w:rsid w:val="00377D99"/>
    <w:rsid w:val="003A46AA"/>
    <w:rsid w:val="003C4F89"/>
    <w:rsid w:val="00407E24"/>
    <w:rsid w:val="004111A7"/>
    <w:rsid w:val="004A03AA"/>
    <w:rsid w:val="00505862"/>
    <w:rsid w:val="005114F9"/>
    <w:rsid w:val="00513A07"/>
    <w:rsid w:val="00514AA9"/>
    <w:rsid w:val="0055785F"/>
    <w:rsid w:val="00567287"/>
    <w:rsid w:val="0057552B"/>
    <w:rsid w:val="005825BD"/>
    <w:rsid w:val="005D26FA"/>
    <w:rsid w:val="005D4FC3"/>
    <w:rsid w:val="005E028B"/>
    <w:rsid w:val="005F0F8F"/>
    <w:rsid w:val="006242CF"/>
    <w:rsid w:val="006979C0"/>
    <w:rsid w:val="006A4C59"/>
    <w:rsid w:val="006E6FFB"/>
    <w:rsid w:val="007931FD"/>
    <w:rsid w:val="007C284C"/>
    <w:rsid w:val="007C73AA"/>
    <w:rsid w:val="007F5857"/>
    <w:rsid w:val="00810746"/>
    <w:rsid w:val="00861C4B"/>
    <w:rsid w:val="00872019"/>
    <w:rsid w:val="00890811"/>
    <w:rsid w:val="008A5F08"/>
    <w:rsid w:val="008C24F4"/>
    <w:rsid w:val="008C6992"/>
    <w:rsid w:val="008D3184"/>
    <w:rsid w:val="009243FB"/>
    <w:rsid w:val="00945878"/>
    <w:rsid w:val="0095209C"/>
    <w:rsid w:val="009626A6"/>
    <w:rsid w:val="009C570A"/>
    <w:rsid w:val="009C6095"/>
    <w:rsid w:val="009F5B7A"/>
    <w:rsid w:val="009F5CB2"/>
    <w:rsid w:val="00A1392F"/>
    <w:rsid w:val="00A40F88"/>
    <w:rsid w:val="00A43613"/>
    <w:rsid w:val="00A5385F"/>
    <w:rsid w:val="00A87D2B"/>
    <w:rsid w:val="00B60332"/>
    <w:rsid w:val="00B70084"/>
    <w:rsid w:val="00BC3346"/>
    <w:rsid w:val="00BF5659"/>
    <w:rsid w:val="00BF6F80"/>
    <w:rsid w:val="00C03C0C"/>
    <w:rsid w:val="00C13D21"/>
    <w:rsid w:val="00C27F29"/>
    <w:rsid w:val="00C41993"/>
    <w:rsid w:val="00C532F2"/>
    <w:rsid w:val="00C54122"/>
    <w:rsid w:val="00C92956"/>
    <w:rsid w:val="00CB756E"/>
    <w:rsid w:val="00CD0BEE"/>
    <w:rsid w:val="00CE32AF"/>
    <w:rsid w:val="00CE7632"/>
    <w:rsid w:val="00D2034C"/>
    <w:rsid w:val="00D21690"/>
    <w:rsid w:val="00D60455"/>
    <w:rsid w:val="00D65C49"/>
    <w:rsid w:val="00D72F34"/>
    <w:rsid w:val="00DC5DA3"/>
    <w:rsid w:val="00DE3D6A"/>
    <w:rsid w:val="00DE4DB3"/>
    <w:rsid w:val="00DF0DAB"/>
    <w:rsid w:val="00E070E2"/>
    <w:rsid w:val="00E2153F"/>
    <w:rsid w:val="00E411A3"/>
    <w:rsid w:val="00E638ED"/>
    <w:rsid w:val="00E65751"/>
    <w:rsid w:val="00E70EA2"/>
    <w:rsid w:val="00E75CF2"/>
    <w:rsid w:val="00E7605D"/>
    <w:rsid w:val="00E82008"/>
    <w:rsid w:val="00E83812"/>
    <w:rsid w:val="00E90D4E"/>
    <w:rsid w:val="00EA3083"/>
    <w:rsid w:val="00EB08DB"/>
    <w:rsid w:val="00EB43CF"/>
    <w:rsid w:val="00EC16BF"/>
    <w:rsid w:val="00EC6497"/>
    <w:rsid w:val="00ED0D33"/>
    <w:rsid w:val="00EF1966"/>
    <w:rsid w:val="00EF4B7F"/>
    <w:rsid w:val="00F04D36"/>
    <w:rsid w:val="00F07A29"/>
    <w:rsid w:val="00F311F3"/>
    <w:rsid w:val="00F36469"/>
    <w:rsid w:val="00F37B4C"/>
    <w:rsid w:val="00F56CAF"/>
    <w:rsid w:val="00F843DF"/>
    <w:rsid w:val="00FC4739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4CD9"/>
  <w15:chartTrackingRefBased/>
  <w15:docId w15:val="{32C2495E-B417-4C59-8F47-1384D248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FB"/>
    <w:pPr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11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FB"/>
    <w:pPr>
      <w:ind w:left="720"/>
      <w:contextualSpacing/>
    </w:pPr>
  </w:style>
  <w:style w:type="table" w:styleId="TableGrid">
    <w:name w:val="Table Grid"/>
    <w:basedOn w:val="TableNormal"/>
    <w:uiPriority w:val="59"/>
    <w:rsid w:val="00A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081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FFB"/>
    <w:rPr>
      <w:strike w:val="0"/>
      <w:dstrike w:val="0"/>
      <w:color w:val="0000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</dc:creator>
  <cp:keywords/>
  <dc:description/>
  <cp:lastModifiedBy>kaleshwar _k</cp:lastModifiedBy>
  <cp:revision>5</cp:revision>
  <dcterms:created xsi:type="dcterms:W3CDTF">2021-04-08T05:42:00Z</dcterms:created>
  <dcterms:modified xsi:type="dcterms:W3CDTF">2021-04-08T05:54:00Z</dcterms:modified>
</cp:coreProperties>
</file>