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61" w:rsidRDefault="000323DE">
      <w:r>
        <w:t>Bug Report for opengov.com</w:t>
      </w:r>
    </w:p>
    <w:p w:rsidR="000323DE" w:rsidRDefault="000323DE"/>
    <w:p w:rsidR="000323DE" w:rsidRDefault="000323DE">
      <w:r>
        <w:t>Short Description:</w:t>
      </w:r>
    </w:p>
    <w:p w:rsidR="000323DE" w:rsidRDefault="000323DE">
      <w:r>
        <w:t>On contact us page First Name and Last Name field accept numbers.</w:t>
      </w:r>
    </w:p>
    <w:p w:rsidR="000323DE" w:rsidRDefault="000323DE"/>
    <w:p w:rsidR="000323DE" w:rsidRDefault="000323DE">
      <w:r>
        <w:t>Steps to Reproduce</w:t>
      </w:r>
    </w:p>
    <w:p w:rsidR="000323DE" w:rsidRDefault="000323DE"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1C7A18">
          <w:rPr>
            <w:rStyle w:val="Hyperlink"/>
          </w:rPr>
          <w:t>https://opengov.com/</w:t>
        </w:r>
      </w:hyperlink>
    </w:p>
    <w:p w:rsidR="000323DE" w:rsidRDefault="000323DE">
      <w:r>
        <w:t>Click on Contact Us tab</w:t>
      </w:r>
    </w:p>
    <w:p w:rsidR="000323DE" w:rsidRDefault="000323DE">
      <w:r>
        <w:t>Under contact us -&gt; on Contact sales tab</w:t>
      </w:r>
    </w:p>
    <w:p w:rsidR="000323DE" w:rsidRDefault="000323DE">
      <w:r>
        <w:t xml:space="preserve">User navigate to </w:t>
      </w:r>
      <w:hyperlink r:id="rId5" w:history="1">
        <w:r w:rsidRPr="001C7A18">
          <w:rPr>
            <w:rStyle w:val="Hyperlink"/>
          </w:rPr>
          <w:t>https://opengov.com/contact-us/</w:t>
        </w:r>
      </w:hyperlink>
    </w:p>
    <w:p w:rsidR="000323DE" w:rsidRDefault="000323DE">
      <w:r>
        <w:t>Enter all required field.</w:t>
      </w:r>
    </w:p>
    <w:p w:rsidR="000323DE" w:rsidRDefault="000323DE">
      <w:r>
        <w:t>Enter first name and last name.</w:t>
      </w:r>
    </w:p>
    <w:p w:rsidR="000323DE" w:rsidRDefault="000323DE">
      <w:r>
        <w:t>Click on contact me button.</w:t>
      </w:r>
    </w:p>
    <w:p w:rsidR="00672412" w:rsidRDefault="00672412"/>
    <w:p w:rsidR="000323DE" w:rsidRDefault="000323DE">
      <w:r>
        <w:t>Severity=high</w:t>
      </w:r>
    </w:p>
    <w:p w:rsidR="00672412" w:rsidRDefault="00672412"/>
    <w:p w:rsidR="000323DE" w:rsidRDefault="000323DE">
      <w:r>
        <w:t>Expected Result=First name and last name should not accept numbers.</w:t>
      </w:r>
    </w:p>
    <w:p w:rsidR="00672412" w:rsidRDefault="00672412"/>
    <w:p w:rsidR="000323DE" w:rsidRDefault="000323DE">
      <w:r>
        <w:t>OS Version -windows 8</w:t>
      </w:r>
    </w:p>
    <w:p w:rsidR="00672412" w:rsidRDefault="00672412"/>
    <w:p w:rsidR="00672412" w:rsidRDefault="00672412">
      <w:r>
        <w:t>Browser=chrome, Firefox</w:t>
      </w:r>
    </w:p>
    <w:p w:rsidR="00672412" w:rsidRDefault="00672412">
      <w:proofErr w:type="spellStart"/>
      <w:r>
        <w:t>Screeshots</w:t>
      </w:r>
      <w:proofErr w:type="spellEnd"/>
      <w:r>
        <w:t>:</w:t>
      </w:r>
    </w:p>
    <w:p w:rsidR="00672412" w:rsidRDefault="00672412">
      <w:bookmarkStart w:id="0" w:name="_GoBack"/>
      <w:bookmarkEnd w:id="0"/>
    </w:p>
    <w:p w:rsidR="00672412" w:rsidRDefault="00672412"/>
    <w:p w:rsidR="000323DE" w:rsidRDefault="000323DE"/>
    <w:p w:rsidR="000323DE" w:rsidRDefault="000323DE"/>
    <w:p w:rsidR="000323DE" w:rsidRDefault="000323DE"/>
    <w:sectPr w:rsidR="0003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E"/>
    <w:rsid w:val="000323DE"/>
    <w:rsid w:val="002A2A61"/>
    <w:rsid w:val="00461527"/>
    <w:rsid w:val="006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070D"/>
  <w15:chartTrackingRefBased/>
  <w15:docId w15:val="{75814035-1318-4869-8E70-AFD7B0A0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3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323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ov.com/contact-us/" TargetMode="External"/><Relationship Id="rId4" Type="http://schemas.openxmlformats.org/officeDocument/2006/relationships/hyperlink" Target="https://openg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shinde</dc:creator>
  <cp:keywords/>
  <dc:description/>
  <cp:lastModifiedBy>swati shinde</cp:lastModifiedBy>
  <cp:revision>1</cp:revision>
  <dcterms:created xsi:type="dcterms:W3CDTF">2017-06-29T10:21:00Z</dcterms:created>
  <dcterms:modified xsi:type="dcterms:W3CDTF">2017-06-29T10:34:00Z</dcterms:modified>
</cp:coreProperties>
</file>