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2F8F" w14:textId="5878412E" w:rsidR="009D01FC" w:rsidRDefault="009D01FC" w:rsidP="00F36229">
      <w:pPr>
        <w:rPr>
          <w:rFonts w:ascii="Arial" w:hAnsi="Arial" w:cs="Arial"/>
          <w:b/>
          <w:bCs/>
          <w:sz w:val="14"/>
          <w:szCs w:val="14"/>
        </w:rPr>
      </w:pPr>
      <w:r>
        <w:rPr>
          <w:rFonts w:ascii="Arial" w:hAnsi="Arial" w:cs="Arial"/>
          <w:b/>
          <w:bCs/>
          <w:sz w:val="14"/>
          <w:szCs w:val="14"/>
        </w:rPr>
        <w:t>CREATE DATABASE TALLER;</w:t>
      </w:r>
    </w:p>
    <w:p w14:paraId="1FBE614F" w14:textId="1BA49313" w:rsidR="009D01FC" w:rsidRDefault="009D01FC" w:rsidP="00F36229">
      <w:pPr>
        <w:rPr>
          <w:rFonts w:ascii="Arial" w:hAnsi="Arial" w:cs="Arial"/>
          <w:b/>
          <w:bCs/>
          <w:sz w:val="14"/>
          <w:szCs w:val="14"/>
        </w:rPr>
      </w:pPr>
      <w:r>
        <w:rPr>
          <w:rFonts w:ascii="Arial" w:hAnsi="Arial" w:cs="Arial"/>
          <w:b/>
          <w:bCs/>
          <w:sz w:val="14"/>
          <w:szCs w:val="14"/>
        </w:rPr>
        <w:t xml:space="preserve">USE </w:t>
      </w:r>
      <w:r w:rsidR="00336C1F">
        <w:rPr>
          <w:rFonts w:ascii="Arial" w:hAnsi="Arial" w:cs="Arial"/>
          <w:b/>
          <w:bCs/>
          <w:sz w:val="14"/>
          <w:szCs w:val="14"/>
        </w:rPr>
        <w:t>TALLER;</w:t>
      </w:r>
    </w:p>
    <w:p w14:paraId="45115A2F" w14:textId="77777777" w:rsidR="009D01FC" w:rsidRDefault="009D01FC" w:rsidP="00F36229">
      <w:pPr>
        <w:rPr>
          <w:rFonts w:ascii="Arial" w:hAnsi="Arial" w:cs="Arial"/>
          <w:b/>
          <w:bCs/>
          <w:sz w:val="14"/>
          <w:szCs w:val="14"/>
        </w:rPr>
      </w:pPr>
    </w:p>
    <w:p w14:paraId="2A369A7F" w14:textId="37AB6368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4"/>
          <w:szCs w:val="14"/>
        </w:rPr>
        <w:t>C</w:t>
      </w:r>
      <w:r w:rsidRPr="00F36229">
        <w:rPr>
          <w:rFonts w:ascii="Arial" w:hAnsi="Arial" w:cs="Arial"/>
          <w:b/>
          <w:bCs/>
          <w:sz w:val="12"/>
          <w:szCs w:val="12"/>
        </w:rPr>
        <w:t>REATE TABLE Clientes (</w:t>
      </w:r>
    </w:p>
    <w:p w14:paraId="0BD1CCC9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 xml:space="preserve"> ClienteID INT PRIMARY KEY,</w:t>
      </w:r>
    </w:p>
    <w:p w14:paraId="0AA9FBE9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 xml:space="preserve"> Nombre VARCHAR(255),</w:t>
      </w:r>
    </w:p>
    <w:p w14:paraId="3631D8A9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 xml:space="preserve"> Apellido VARCHAR(255),</w:t>
      </w:r>
    </w:p>
    <w:p w14:paraId="31519C05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 xml:space="preserve"> Telefono VARCHAR(20) );</w:t>
      </w:r>
    </w:p>
    <w:p w14:paraId="22DB3061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CREATE TABLE Pedidos (</w:t>
      </w:r>
    </w:p>
    <w:p w14:paraId="4DDBB46E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 xml:space="preserve"> PedidoID INT PRIMARY KEY,</w:t>
      </w:r>
    </w:p>
    <w:p w14:paraId="00A5CCD6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 xml:space="preserve"> Fecha DATE,</w:t>
      </w:r>
    </w:p>
    <w:p w14:paraId="73AFDE4B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 xml:space="preserve"> Monto DECIMAL(10,2),</w:t>
      </w:r>
    </w:p>
    <w:p w14:paraId="3CEFD810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 xml:space="preserve"> ClienteID_fk INT,</w:t>
      </w:r>
    </w:p>
    <w:p w14:paraId="5840A3B8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 xml:space="preserve"> FOREIGN KEY (ClienteID_fk) REFERENCES Clientes(ClienteID) );</w:t>
      </w:r>
    </w:p>
    <w:p w14:paraId="42D5B5BE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</w:p>
    <w:p w14:paraId="1BAA0315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INSERT INTO Clientes (ClienteID, Nombre, Apellido, Telefono) VALUES</w:t>
      </w:r>
    </w:p>
    <w:p w14:paraId="6444F3ED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(1, 'Laura', 'Rodríguez', '3001234567'),</w:t>
      </w:r>
    </w:p>
    <w:p w14:paraId="444EA6E3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(2, 'Carlos', 'Gómez', '3007654321'),</w:t>
      </w:r>
    </w:p>
    <w:p w14:paraId="18651980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(3, 'María', 'Pérez', '3012345678'),</w:t>
      </w:r>
    </w:p>
    <w:p w14:paraId="798FFE77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(4, 'Juan', 'López', '3023456789');</w:t>
      </w:r>
    </w:p>
    <w:p w14:paraId="24221990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INSERT INTO Pedidos (PedidoID, Fecha, Monto, ClienteID_fk) VALUES</w:t>
      </w:r>
    </w:p>
    <w:p w14:paraId="4B3B6661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(101, '2025-05-01', 85000.00, 1),</w:t>
      </w:r>
    </w:p>
    <w:p w14:paraId="40D37280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(102, '2025-05-02', 45000.00, 2),</w:t>
      </w:r>
    </w:p>
    <w:p w14:paraId="0ADC7B7C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(103, '2025-04-03', 120000.00, 1),</w:t>
      </w:r>
    </w:p>
    <w:p w14:paraId="4779F580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(104, '2025-05-04', 30000.00, 3);</w:t>
      </w:r>
    </w:p>
    <w:p w14:paraId="2CCC04D8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</w:p>
    <w:p w14:paraId="29E2A80A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select * from Clientes;</w:t>
      </w:r>
    </w:p>
    <w:p w14:paraId="77554BBD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</w:p>
    <w:p w14:paraId="1E479623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</w:p>
    <w:p w14:paraId="3B577596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select * from Pedidos</w:t>
      </w:r>
    </w:p>
    <w:p w14:paraId="2546D02A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inner join Clientes on Clientes.ClienteID = Pedidos.ClienteID_fk;</w:t>
      </w:r>
    </w:p>
    <w:p w14:paraId="28AC987A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</w:p>
    <w:p w14:paraId="00624329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</w:p>
    <w:p w14:paraId="54B73045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select * from Clientes</w:t>
      </w:r>
    </w:p>
    <w:p w14:paraId="12C39FA3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left join Pedidos on Clientes.ClienteID = Pedidos.ClienteID_fk;</w:t>
      </w:r>
    </w:p>
    <w:p w14:paraId="75CFE689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</w:p>
    <w:p w14:paraId="43CC0A0F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select * from Clientes</w:t>
      </w:r>
    </w:p>
    <w:p w14:paraId="05AAB7B2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right join Pedidos on Clientes.ClienteID = Pedidos.ClienteID_fk;</w:t>
      </w:r>
    </w:p>
    <w:p w14:paraId="0155DDC4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</w:p>
    <w:p w14:paraId="56296139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select * from Clientes</w:t>
      </w:r>
    </w:p>
    <w:p w14:paraId="0C83AA51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inner join Pedidos on Clientes.ClienteID = Pedidos.ClienteID_fk</w:t>
      </w:r>
    </w:p>
    <w:p w14:paraId="3229A5DE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where Monto&gt;50000;</w:t>
      </w:r>
    </w:p>
    <w:p w14:paraId="02CCF138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</w:p>
    <w:p w14:paraId="0B4EB455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select * from Clientes</w:t>
      </w:r>
    </w:p>
    <w:p w14:paraId="6568E331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left join Pedidos on Clientes.ClienteID = Pedidos.ClienteID_fk</w:t>
      </w:r>
    </w:p>
    <w:p w14:paraId="03E0B61F" w14:textId="0FE56E28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 xml:space="preserve">where </w:t>
      </w:r>
      <w:r w:rsidR="00190263">
        <w:rPr>
          <w:rFonts w:ascii="Arial" w:hAnsi="Arial" w:cs="Arial"/>
          <w:b/>
          <w:bCs/>
          <w:sz w:val="12"/>
          <w:szCs w:val="12"/>
        </w:rPr>
        <w:t>month(</w:t>
      </w:r>
      <w:r w:rsidRPr="00F36229">
        <w:rPr>
          <w:rFonts w:ascii="Arial" w:hAnsi="Arial" w:cs="Arial"/>
          <w:b/>
          <w:bCs/>
          <w:sz w:val="12"/>
          <w:szCs w:val="12"/>
        </w:rPr>
        <w:t>Fecha</w:t>
      </w:r>
      <w:r w:rsidR="00190263">
        <w:rPr>
          <w:rFonts w:ascii="Arial" w:hAnsi="Arial" w:cs="Arial"/>
          <w:b/>
          <w:bCs/>
          <w:sz w:val="12"/>
          <w:szCs w:val="12"/>
        </w:rPr>
        <w:t>)=5</w:t>
      </w:r>
    </w:p>
    <w:p w14:paraId="5EB779F5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</w:p>
    <w:p w14:paraId="3FCE9CC5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</w:p>
    <w:p w14:paraId="74611990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select * from Pedidos</w:t>
      </w:r>
    </w:p>
    <w:p w14:paraId="4C1EAE03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inner join Clientes on Clientes.ClienteID = Pedidos.ClienteID_fk</w:t>
      </w:r>
    </w:p>
    <w:p w14:paraId="500676F1" w14:textId="77777777" w:rsidR="00F36229" w:rsidRPr="00F36229" w:rsidRDefault="00F36229" w:rsidP="00F36229">
      <w:pPr>
        <w:rPr>
          <w:rFonts w:ascii="Arial" w:hAnsi="Arial" w:cs="Arial"/>
          <w:b/>
          <w:bCs/>
          <w:sz w:val="12"/>
          <w:szCs w:val="12"/>
        </w:rPr>
      </w:pPr>
      <w:r w:rsidRPr="00F36229">
        <w:rPr>
          <w:rFonts w:ascii="Arial" w:hAnsi="Arial" w:cs="Arial"/>
          <w:b/>
          <w:bCs/>
          <w:sz w:val="12"/>
          <w:szCs w:val="12"/>
        </w:rPr>
        <w:t>where Monto&gt;40000;</w:t>
      </w:r>
    </w:p>
    <w:p w14:paraId="230DCAD4" w14:textId="77777777" w:rsidR="00F36229" w:rsidRPr="00F36229" w:rsidRDefault="00F36229" w:rsidP="00F36229">
      <w:pPr>
        <w:rPr>
          <w:rFonts w:ascii="Arial" w:hAnsi="Arial" w:cs="Arial"/>
          <w:sz w:val="16"/>
          <w:szCs w:val="16"/>
        </w:rPr>
      </w:pPr>
    </w:p>
    <w:p w14:paraId="632AE13C" w14:textId="77777777" w:rsidR="00F36229" w:rsidRPr="00F36229" w:rsidRDefault="00F36229" w:rsidP="00F36229">
      <w:pPr>
        <w:rPr>
          <w:rFonts w:ascii="Arial" w:hAnsi="Arial" w:cs="Arial"/>
          <w:sz w:val="16"/>
          <w:szCs w:val="16"/>
        </w:rPr>
      </w:pPr>
    </w:p>
    <w:p w14:paraId="25F8876F" w14:textId="77777777" w:rsidR="00330BB8" w:rsidRPr="00F36229" w:rsidRDefault="00330BB8" w:rsidP="00F36229">
      <w:pPr>
        <w:rPr>
          <w:rFonts w:ascii="Arial" w:hAnsi="Arial" w:cs="Arial"/>
          <w:sz w:val="16"/>
          <w:szCs w:val="16"/>
        </w:rPr>
      </w:pPr>
    </w:p>
    <w:sectPr w:rsidR="00330BB8" w:rsidRPr="00F36229" w:rsidSect="00F36229">
      <w:pgSz w:w="12240" w:h="15840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29"/>
    <w:rsid w:val="000128C6"/>
    <w:rsid w:val="00190263"/>
    <w:rsid w:val="00330BB8"/>
    <w:rsid w:val="00336C1F"/>
    <w:rsid w:val="009D01FC"/>
    <w:rsid w:val="00F3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CC358"/>
  <w15:chartTrackingRefBased/>
  <w15:docId w15:val="{2F8F2CB8-6C4A-453A-98BC-9733BB47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Bloque 8</dc:creator>
  <cp:keywords/>
  <dc:description/>
  <cp:lastModifiedBy>Salvatore Saleth</cp:lastModifiedBy>
  <cp:revision>4</cp:revision>
  <dcterms:created xsi:type="dcterms:W3CDTF">2026-06-02T12:51:00Z</dcterms:created>
  <dcterms:modified xsi:type="dcterms:W3CDTF">2026-06-02T12:59:00Z</dcterms:modified>
</cp:coreProperties>
</file>