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AB359" w14:textId="7E1DE76E" w:rsidR="00101B7D" w:rsidRDefault="00101B7D" w:rsidP="00AA1981">
      <w:r>
        <w:t>GRADO: 8</w:t>
      </w:r>
    </w:p>
    <w:p w14:paraId="3751239B" w14:textId="73897000" w:rsidR="00AA1981" w:rsidRPr="00AA1981" w:rsidRDefault="00AA1981" w:rsidP="00AA1981">
      <w:r w:rsidRPr="00AA1981">
        <w:t>MATERIA: Ciencias Sociales</w:t>
      </w:r>
    </w:p>
    <w:p w14:paraId="3ECFC4A1" w14:textId="77777777" w:rsidR="00AA1981" w:rsidRPr="00AA1981" w:rsidRDefault="00AA1981" w:rsidP="00AA1981">
      <w:r w:rsidRPr="00AA1981">
        <w:t>PREGUNTA 1:</w:t>
      </w:r>
      <w:r w:rsidRPr="00AA1981">
        <w:br/>
        <w:t>Texto de la pregunta...</w:t>
      </w:r>
    </w:p>
    <w:p w14:paraId="43B72DBA" w14:textId="77777777" w:rsidR="00AA1981" w:rsidRPr="00AA1981" w:rsidRDefault="00AA1981" w:rsidP="00AA1981">
      <w:r w:rsidRPr="00AA1981">
        <w:t>IMAGEN: pregunta1.png</w:t>
      </w:r>
    </w:p>
    <w:p w14:paraId="65621F38" w14:textId="5A957D2F" w:rsidR="00AA1981" w:rsidRPr="00AA1981" w:rsidRDefault="00AA1981" w:rsidP="00AA1981">
      <w:r w:rsidRPr="00AA1981">
        <w:t>A. Opción A</w:t>
      </w:r>
      <w:r>
        <w:t xml:space="preserve"> kaleth</w:t>
      </w:r>
      <w:r w:rsidRPr="00AA1981">
        <w:br/>
        <w:t>B. Opción B</w:t>
      </w:r>
      <w:r>
        <w:t xml:space="preserve"> pedro</w:t>
      </w:r>
      <w:r w:rsidRPr="00AA1981">
        <w:br/>
        <w:t>C. Opción C</w:t>
      </w:r>
      <w:r>
        <w:t xml:space="preserve"> manuel</w:t>
      </w:r>
      <w:r w:rsidRPr="00AA1981">
        <w:br/>
        <w:t>D. Opción D</w:t>
      </w:r>
    </w:p>
    <w:p w14:paraId="66E83A43" w14:textId="77777777" w:rsidR="004934D2" w:rsidRDefault="004934D2"/>
    <w:sectPr w:rsidR="004934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981"/>
    <w:rsid w:val="00101B7D"/>
    <w:rsid w:val="0021382D"/>
    <w:rsid w:val="003D0EC1"/>
    <w:rsid w:val="004934D2"/>
    <w:rsid w:val="005947BE"/>
    <w:rsid w:val="005D0CA3"/>
    <w:rsid w:val="0096235A"/>
    <w:rsid w:val="00AA1981"/>
    <w:rsid w:val="00E35625"/>
    <w:rsid w:val="00FE1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97ED8"/>
  <w15:chartTrackingRefBased/>
  <w15:docId w15:val="{D6E86C0B-42DE-4620-8165-AC49844AC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1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1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1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1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1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1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1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1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1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1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1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1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19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19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19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19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19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19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1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1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1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1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1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19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19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19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1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19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19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138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Kaleth de Jesús  Maza Barrios</dc:creator>
  <cp:keywords/>
  <dc:description/>
  <cp:lastModifiedBy>Kaleth de Jesús  Maza Barrios</cp:lastModifiedBy>
  <cp:revision>2</cp:revision>
  <dcterms:created xsi:type="dcterms:W3CDTF">2026-04-24T18:59:00Z</dcterms:created>
  <dcterms:modified xsi:type="dcterms:W3CDTF">2026-04-24T19:00:00Z</dcterms:modified>
</cp:coreProperties>
</file>