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64" w:rsidRDefault="00172909">
      <w:r>
        <w:rPr>
          <w:b/>
          <w:bCs/>
        </w:rPr>
        <w:t>Образец ходатайства о приобщении материалов к делу</w:t>
      </w:r>
      <w:r>
        <w:br/>
      </w:r>
      <w:r>
        <w:br/>
        <w:t>Судье ______________ суда</w:t>
      </w:r>
      <w:r>
        <w:br/>
        <w:t>________________ области</w:t>
      </w:r>
      <w:r>
        <w:br/>
      </w:r>
      <w:r>
        <w:br/>
        <w:t>ХОДАТАЙСТВО</w:t>
      </w:r>
      <w:r>
        <w:br/>
        <w:t xml:space="preserve">о приобщении к материалам </w:t>
      </w:r>
      <w:r>
        <w:rPr>
          <w:u w:val="single"/>
        </w:rPr>
        <w:t>уголовного, гражданского</w:t>
      </w:r>
      <w:r>
        <w:t xml:space="preserve"> дела</w:t>
      </w:r>
      <w:proofErr w:type="gramStart"/>
      <w:r>
        <w:br/>
      </w:r>
      <w:r>
        <w:br/>
        <w:t>В</w:t>
      </w:r>
      <w:proofErr w:type="gramEnd"/>
      <w:r>
        <w:t xml:space="preserve"> производстве судьи ______________ суда _______________ области находится _(гражданское, уголовное)_ дело по _(обстоятельства дела)_.</w:t>
      </w:r>
      <w:r>
        <w:br/>
      </w:r>
      <w:r>
        <w:br/>
        <w:t xml:space="preserve">Прошу приобщить к материалам вышеуказанного дела _(перечень документов, видео, </w:t>
      </w:r>
      <w:proofErr w:type="spellStart"/>
      <w:r>
        <w:t>аудио-записи</w:t>
      </w:r>
      <w:proofErr w:type="spellEnd"/>
      <w:r>
        <w:t xml:space="preserve"> и т.д.)_ в связи с тем, что _(обоснование необходимости приобщения указанных материалов)_.</w:t>
      </w:r>
      <w:r>
        <w:br/>
      </w:r>
      <w:r>
        <w:br/>
        <w:t>Дата ____________ Подпись ___________ / _______________ /</w:t>
      </w:r>
    </w:p>
    <w:sectPr w:rsidR="00351564" w:rsidSect="0035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909"/>
    <w:rsid w:val="00172909"/>
    <w:rsid w:val="0035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Grizli777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Цитрус</dc:creator>
  <cp:lastModifiedBy>Цитрус</cp:lastModifiedBy>
  <cp:revision>1</cp:revision>
  <dcterms:created xsi:type="dcterms:W3CDTF">2013-12-20T17:03:00Z</dcterms:created>
  <dcterms:modified xsi:type="dcterms:W3CDTF">2013-12-20T17:03:00Z</dcterms:modified>
</cp:coreProperties>
</file>