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6D2" w:rsidRPr="00F443BE" w:rsidRDefault="005866D2" w:rsidP="005866D2">
      <w:pPr>
        <w:rPr>
          <w:rFonts w:ascii="Times New Roman" w:hAnsi="Times New Roman" w:cs="Times New Roman"/>
          <w:b/>
          <w:sz w:val="28"/>
          <w:szCs w:val="28"/>
        </w:rPr>
      </w:pPr>
      <w:r w:rsidRPr="00F443BE">
        <w:rPr>
          <w:rFonts w:ascii="Times New Roman" w:hAnsi="Times New Roman" w:cs="Times New Roman"/>
          <w:b/>
          <w:sz w:val="28"/>
          <w:szCs w:val="28"/>
        </w:rPr>
        <w:t>Задача.</w:t>
      </w:r>
    </w:p>
    <w:p w:rsidR="00A14C52" w:rsidRDefault="00A14C52" w:rsidP="00A14C5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інтеграл:</w:t>
      </w:r>
    </w:p>
    <w:p w:rsidR="0032287F" w:rsidRDefault="00B706A8" w:rsidP="005866D2">
      <w:r>
        <w:rPr>
          <w:rFonts w:ascii="Arial" w:hAnsi="Arial" w:cs="Arial"/>
          <w:noProof/>
          <w:position w:val="-46"/>
          <w:sz w:val="20"/>
          <w:szCs w:val="20"/>
          <w:lang w:eastAsia="uk-UA"/>
        </w:rPr>
        <w:drawing>
          <wp:anchor distT="0" distB="0" distL="114300" distR="114300" simplePos="0" relativeHeight="251659264" behindDoc="0" locked="0" layoutInCell="1" allowOverlap="1" wp14:anchorId="32DECDAF" wp14:editId="28857077">
            <wp:simplePos x="0" y="0"/>
            <wp:positionH relativeFrom="column">
              <wp:posOffset>443230</wp:posOffset>
            </wp:positionH>
            <wp:positionV relativeFrom="paragraph">
              <wp:posOffset>59690</wp:posOffset>
            </wp:positionV>
            <wp:extent cx="1276350" cy="704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FE1" w:rsidRPr="007242B2" w:rsidRDefault="00B10FE1" w:rsidP="005866D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242B2">
        <w:rPr>
          <w:rFonts w:ascii="Times New Roman" w:hAnsi="Times New Roman" w:cs="Times New Roman"/>
          <w:sz w:val="28"/>
          <w:szCs w:val="28"/>
          <w:lang w:val="ru-RU"/>
        </w:rPr>
        <w:t xml:space="preserve">  =</w:t>
      </w:r>
      <w:proofErr w:type="gramEnd"/>
      <w:r w:rsidRPr="007242B2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B10FE1" w:rsidRPr="007242B2" w:rsidRDefault="00B10FE1" w:rsidP="005866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0FE1" w:rsidRDefault="00B10FE1" w:rsidP="005866D2">
      <w:pPr>
        <w:rPr>
          <w:rFonts w:ascii="Times New Roman" w:hAnsi="Times New Roman" w:cs="Times New Roman"/>
          <w:b/>
          <w:sz w:val="28"/>
          <w:szCs w:val="28"/>
        </w:rPr>
      </w:pPr>
      <w:r w:rsidRPr="00B10FE1">
        <w:rPr>
          <w:rFonts w:ascii="Times New Roman" w:hAnsi="Times New Roman" w:cs="Times New Roman"/>
          <w:b/>
          <w:sz w:val="28"/>
          <w:szCs w:val="28"/>
        </w:rPr>
        <w:t>Розв’язання.</w:t>
      </w:r>
      <w:r w:rsidRPr="007242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7242B2" w:rsidRDefault="00AB20FB" w:rsidP="00AB20FB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42B2">
        <w:rPr>
          <w:rFonts w:ascii="Times New Roman" w:hAnsi="Times New Roman" w:cs="Times New Roman"/>
          <w:sz w:val="28"/>
          <w:szCs w:val="28"/>
        </w:rPr>
        <w:t xml:space="preserve">Використаємо формулу </w:t>
      </w:r>
      <w:r w:rsidR="007242B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242B2" w:rsidRPr="007242B2" w:rsidRDefault="007242B2" w:rsidP="005866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242B2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242B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7242B2">
        <w:rPr>
          <w:rFonts w:ascii="Times New Roman" w:hAnsi="Times New Roman" w:cs="Times New Roman"/>
          <w:sz w:val="28"/>
          <w:szCs w:val="28"/>
          <w:lang w:val="ru-RU"/>
        </w:rPr>
        <w:t>)∙</w:t>
      </w:r>
      <w:proofErr w:type="gramEnd"/>
      <w:r w:rsidRPr="007242B2">
        <w:rPr>
          <w:rFonts w:ascii="Times New Roman" w:hAnsi="Times New Roman" w:cs="Times New Roman"/>
          <w:sz w:val="28"/>
          <w:szCs w:val="28"/>
          <w:lang w:val="ru-RU"/>
        </w:rPr>
        <w:t>∑</w:t>
      </w:r>
      <w:r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7242B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242B2">
        <w:rPr>
          <w:rFonts w:ascii="Times New Roman" w:hAnsi="Times New Roman" w:cs="Times New Roman"/>
          <w:sz w:val="28"/>
          <w:szCs w:val="28"/>
          <w:lang w:val="ru-RU"/>
        </w:rPr>
        <w:t xml:space="preserve">) /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242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42B2" w:rsidRPr="00AB20FB" w:rsidRDefault="00AB20FB" w:rsidP="00AB20FB">
      <w:pPr>
        <w:tabs>
          <w:tab w:val="left" w:pos="270"/>
          <w:tab w:val="left" w:pos="36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20FB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42B2" w:rsidRPr="00AB20FB">
        <w:rPr>
          <w:rFonts w:ascii="Times New Roman" w:hAnsi="Times New Roman" w:cs="Times New Roman"/>
          <w:sz w:val="28"/>
          <w:szCs w:val="28"/>
        </w:rPr>
        <w:t xml:space="preserve">За умовою </w:t>
      </w:r>
      <w:r w:rsidR="007242B2" w:rsidRPr="00AB20F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242B2" w:rsidRPr="00AB20FB">
        <w:rPr>
          <w:rFonts w:ascii="Times New Roman" w:hAnsi="Times New Roman" w:cs="Times New Roman"/>
          <w:sz w:val="28"/>
          <w:szCs w:val="28"/>
          <w:lang w:val="ru-RU"/>
        </w:rPr>
        <w:t xml:space="preserve"> = 1, </w:t>
      </w:r>
      <w:r w:rsidR="007242B2" w:rsidRPr="00AB20F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242B2" w:rsidRPr="00AB20FB">
        <w:rPr>
          <w:rFonts w:ascii="Times New Roman" w:hAnsi="Times New Roman" w:cs="Times New Roman"/>
          <w:sz w:val="28"/>
          <w:szCs w:val="28"/>
          <w:lang w:val="ru-RU"/>
        </w:rPr>
        <w:t xml:space="preserve"> = 7, </w:t>
      </w:r>
      <w:r w:rsidR="007242B2" w:rsidRPr="00AB20FB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="007242B2" w:rsidRPr="00AB20F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242B2" w:rsidRPr="00AB20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242B2" w:rsidRPr="00AB20FB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7242B2" w:rsidRPr="00AB20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242B2" w:rsidRPr="00AB20F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3/2</w:t>
      </w:r>
      <w:r w:rsidR="007242B2" w:rsidRPr="00AB20FB">
        <w:rPr>
          <w:rFonts w:ascii="Times New Roman" w:hAnsi="Times New Roman" w:cs="Times New Roman"/>
          <w:sz w:val="28"/>
          <w:szCs w:val="28"/>
          <w:lang w:val="ru-RU"/>
        </w:rPr>
        <w:t xml:space="preserve"> / (</w:t>
      </w:r>
      <w:proofErr w:type="spellStart"/>
      <w:r w:rsidR="007242B2" w:rsidRPr="00AB20FB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="007242B2" w:rsidRPr="00AB20F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7242B2" w:rsidRPr="00AB20F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242B2" w:rsidRPr="00AB20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242B2" w:rsidRPr="00AB20FB">
        <w:rPr>
          <w:rFonts w:ascii="Times New Roman" w:hAnsi="Times New Roman" w:cs="Times New Roman"/>
          <w:sz w:val="28"/>
          <w:szCs w:val="28"/>
          <w:lang w:val="ru-RU"/>
        </w:rPr>
        <w:t>) + 1).</w:t>
      </w:r>
    </w:p>
    <w:p w:rsidR="003E6E23" w:rsidRPr="007242B2" w:rsidRDefault="00A27A2A" w:rsidP="005866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10415" wp14:editId="2F166BD4">
                <wp:simplePos x="0" y="0"/>
                <wp:positionH relativeFrom="column">
                  <wp:posOffset>4643755</wp:posOffset>
                </wp:positionH>
                <wp:positionV relativeFrom="paragraph">
                  <wp:posOffset>21590</wp:posOffset>
                </wp:positionV>
                <wp:extent cx="0" cy="305752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752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65pt,1.7pt" to="365.65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" strokecolor="red" strokeweight="1.25pt">
                <v:stroke dashstyle="3 1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E9D3E" wp14:editId="47534843">
                <wp:simplePos x="0" y="0"/>
                <wp:positionH relativeFrom="column">
                  <wp:posOffset>2472055</wp:posOffset>
                </wp:positionH>
                <wp:positionV relativeFrom="paragraph">
                  <wp:posOffset>21590</wp:posOffset>
                </wp:positionV>
                <wp:extent cx="0" cy="30575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752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65pt,1.7pt" to="194.65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" strokecolor="red" strokeweight="1.25pt">
                <v:stroke dashstyle="3 1"/>
              </v:line>
            </w:pict>
          </mc:Fallback>
        </mc:AlternateContent>
      </w:r>
      <w:r w:rsidR="003E6E2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67E28DF" wp14:editId="00F2A0FC">
            <wp:extent cx="6120765" cy="3060383"/>
            <wp:effectExtent l="19050" t="19050" r="13335" b="26035"/>
            <wp:docPr id="4" name="Picture 4" descr="C:\Users\Sashko\Desktop\MUN\Math\Solved problems\integral  simple\int si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shko\Desktop\MUN\Math\Solved problems\integral  simple\int simp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0383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42B2" w:rsidRDefault="00AB20FB" w:rsidP="00AB20FB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2) </w:t>
      </w:r>
      <w:r w:rsidR="007242B2">
        <w:rPr>
          <w:rFonts w:ascii="Times New Roman" w:hAnsi="Times New Roman" w:cs="Times New Roman"/>
          <w:sz w:val="28"/>
          <w:szCs w:val="28"/>
        </w:rPr>
        <w:t xml:space="preserve">Виконаємо </w:t>
      </w:r>
      <w:r w:rsidR="007242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242B2" w:rsidRPr="007242B2">
        <w:rPr>
          <w:rFonts w:ascii="Times New Roman" w:hAnsi="Times New Roman" w:cs="Times New Roman"/>
          <w:sz w:val="28"/>
          <w:szCs w:val="28"/>
          <w:lang w:val="ru-RU"/>
        </w:rPr>
        <w:t xml:space="preserve"> = 10 </w:t>
      </w:r>
      <w:r w:rsidR="007242B2">
        <w:rPr>
          <w:rFonts w:ascii="Times New Roman" w:hAnsi="Times New Roman" w:cs="Times New Roman"/>
          <w:sz w:val="28"/>
          <w:szCs w:val="28"/>
        </w:rPr>
        <w:t>дослідів.</w:t>
      </w:r>
    </w:p>
    <w:p w:rsidR="007242B2" w:rsidRDefault="007242B2" w:rsidP="00586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Тоді:</w:t>
      </w:r>
    </w:p>
    <w:p w:rsidR="007242B2" w:rsidRPr="00044A04" w:rsidRDefault="007242B2" w:rsidP="005866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242B2">
        <w:rPr>
          <w:rFonts w:ascii="Times New Roman" w:hAnsi="Times New Roman" w:cs="Times New Roman"/>
          <w:sz w:val="28"/>
          <w:szCs w:val="28"/>
          <w:lang w:val="ru-RU"/>
        </w:rPr>
        <w:t xml:space="preserve"> = 6∙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∑</w:t>
      </w:r>
      <w:r w:rsidRPr="00044A0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44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4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42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242B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42B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/2</w:t>
      </w:r>
      <w:r w:rsidRPr="007242B2">
        <w:rPr>
          <w:rFonts w:ascii="Times New Roman" w:hAnsi="Times New Roman" w:cs="Times New Roman"/>
          <w:sz w:val="28"/>
          <w:szCs w:val="28"/>
          <w:lang w:val="ru-RU"/>
        </w:rPr>
        <w:t xml:space="preserve"> /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7242B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7242B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242B2">
        <w:rPr>
          <w:rFonts w:ascii="Times New Roman" w:hAnsi="Times New Roman" w:cs="Times New Roman"/>
          <w:sz w:val="28"/>
          <w:szCs w:val="28"/>
          <w:lang w:val="ru-RU"/>
        </w:rPr>
        <w:t>) + 1)</w:t>
      </w:r>
      <w:r w:rsidR="00FA0712" w:rsidRPr="00044A04">
        <w:rPr>
          <w:rFonts w:ascii="Times New Roman" w:hAnsi="Times New Roman" w:cs="Times New Roman"/>
          <w:sz w:val="28"/>
          <w:szCs w:val="28"/>
          <w:lang w:val="ru-RU"/>
        </w:rPr>
        <w:t>) / 10</w:t>
      </w:r>
      <w:r w:rsidRPr="007242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44A04" w:rsidRPr="00AB20FB" w:rsidRDefault="00044A04" w:rsidP="005866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Нехай Х – випадкова величина, рівномірно розподілена в інтервалі (1</w:t>
      </w:r>
      <w:r w:rsidRPr="00044A04">
        <w:rPr>
          <w:rFonts w:ascii="Times New Roman" w:hAnsi="Times New Roman" w:cs="Times New Roman"/>
          <w:sz w:val="28"/>
          <w:szCs w:val="28"/>
          <w:lang w:val="ru-RU"/>
        </w:rPr>
        <w:t>;7)</w:t>
      </w:r>
      <w:r w:rsidR="00F06C4B" w:rsidRPr="00CB78D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тоді </w:t>
      </w:r>
      <w:r w:rsidR="00CB78D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78DD" w:rsidRPr="00CB78D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B78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B78DD" w:rsidRPr="00CB78DD">
        <w:rPr>
          <w:rFonts w:ascii="Times New Roman" w:hAnsi="Times New Roman" w:cs="Times New Roman"/>
          <w:sz w:val="28"/>
          <w:szCs w:val="28"/>
          <w:lang w:val="ru-RU"/>
        </w:rPr>
        <w:t>) = 1/6.</w:t>
      </w:r>
    </w:p>
    <w:p w:rsidR="00CB78DD" w:rsidRPr="00CB78DD" w:rsidRDefault="00AB20FB" w:rsidP="00AB20FB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3) </w:t>
      </w:r>
      <w:r w:rsidR="00CB78DD">
        <w:rPr>
          <w:rFonts w:ascii="Times New Roman" w:hAnsi="Times New Roman" w:cs="Times New Roman"/>
          <w:sz w:val="28"/>
          <w:szCs w:val="28"/>
        </w:rPr>
        <w:t xml:space="preserve">Для розіграшу </w:t>
      </w:r>
      <w:r w:rsidR="00CB78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B78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CB78DD">
        <w:rPr>
          <w:rFonts w:ascii="Times New Roman" w:hAnsi="Times New Roman" w:cs="Times New Roman"/>
          <w:sz w:val="28"/>
          <w:szCs w:val="28"/>
        </w:rPr>
        <w:t xml:space="preserve"> використаємо формулу:</w:t>
      </w:r>
    </w:p>
    <w:p w:rsidR="00CB78DD" w:rsidRPr="00CB78DD" w:rsidRDefault="00F11101" w:rsidP="00CB78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Arial" w:hAnsi="Arial" w:cs="Arial"/>
          <w:noProof/>
          <w:position w:val="-46"/>
          <w:sz w:val="20"/>
          <w:szCs w:val="20"/>
          <w:lang w:eastAsia="uk-UA"/>
        </w:rPr>
        <w:drawing>
          <wp:anchor distT="0" distB="0" distL="114300" distR="114300" simplePos="0" relativeHeight="251660288" behindDoc="0" locked="0" layoutInCell="1" allowOverlap="1" wp14:anchorId="77169496" wp14:editId="384F270E">
            <wp:simplePos x="0" y="0"/>
            <wp:positionH relativeFrom="column">
              <wp:posOffset>369570</wp:posOffset>
            </wp:positionH>
            <wp:positionV relativeFrom="paragraph">
              <wp:posOffset>175895</wp:posOffset>
            </wp:positionV>
            <wp:extent cx="457200" cy="609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78DD" w:rsidRPr="00AB20FB" w:rsidRDefault="00CB78DD" w:rsidP="00CB78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γ</w:t>
      </w:r>
      <w:r w:rsidRPr="00AB20FB">
        <w:rPr>
          <w:rFonts w:ascii="Times New Roman" w:hAnsi="Times New Roman" w:cs="Times New Roman"/>
          <w:sz w:val="28"/>
          <w:szCs w:val="28"/>
          <w:lang w:val="ru-RU"/>
        </w:rPr>
        <w:t xml:space="preserve"> = . </w:t>
      </w:r>
    </w:p>
    <w:p w:rsidR="00F11101" w:rsidRPr="00AB20FB" w:rsidRDefault="00F11101" w:rsidP="00CB78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11101" w:rsidRPr="00F11101" w:rsidRDefault="00F11101" w:rsidP="00CB78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Отже:</w:t>
      </w:r>
    </w:p>
    <w:p w:rsidR="00F11101" w:rsidRPr="00F11101" w:rsidRDefault="00F11101" w:rsidP="00CB78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F1110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11101">
        <w:rPr>
          <w:rFonts w:ascii="Times New Roman" w:hAnsi="Times New Roman" w:cs="Times New Roman"/>
          <w:sz w:val="28"/>
          <w:szCs w:val="28"/>
          <w:lang w:val="ru-RU"/>
        </w:rPr>
        <w:t>/6 - 1/6;</w:t>
      </w:r>
    </w:p>
    <w:p w:rsidR="00F11101" w:rsidRPr="00F11101" w:rsidRDefault="00F11101" w:rsidP="00CB78D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gramEnd"/>
      <w:r w:rsidRPr="00F11101">
        <w:rPr>
          <w:rFonts w:ascii="Times New Roman" w:hAnsi="Times New Roman" w:cs="Times New Roman"/>
          <w:sz w:val="28"/>
          <w:szCs w:val="28"/>
          <w:lang w:val="ru-RU"/>
        </w:rPr>
        <w:t xml:space="preserve"> = 6∙</w:t>
      </w:r>
      <w:r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F11101">
        <w:rPr>
          <w:rFonts w:ascii="Times New Roman" w:hAnsi="Times New Roman" w:cs="Times New Roman"/>
          <w:sz w:val="28"/>
          <w:szCs w:val="28"/>
          <w:lang w:val="ru-RU"/>
        </w:rPr>
        <w:t xml:space="preserve"> +1.</w:t>
      </w:r>
    </w:p>
    <w:p w:rsidR="00F11101" w:rsidRPr="00F11101" w:rsidRDefault="00F11101" w:rsidP="00F111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Результати всіх обчислень внесемо до таблиці: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439"/>
        <w:gridCol w:w="2526"/>
        <w:gridCol w:w="2445"/>
        <w:gridCol w:w="2445"/>
      </w:tblGrid>
      <w:tr w:rsidR="009913C8" w:rsidRPr="00DF6B77" w:rsidTr="00750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913C8" w:rsidRPr="00DF6B77" w:rsidRDefault="009913C8" w:rsidP="00750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526" w:type="dxa"/>
          </w:tcPr>
          <w:p w:rsidR="009913C8" w:rsidRPr="00DF6B77" w:rsidRDefault="009913C8" w:rsidP="007509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</w:rPr>
              <w:t>γ</w:t>
            </w:r>
            <w:r w:rsidRPr="00DF6B7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2445" w:type="dxa"/>
          </w:tcPr>
          <w:p w:rsidR="009913C8" w:rsidRPr="00DF6B77" w:rsidRDefault="009913C8" w:rsidP="007509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F6B7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2445" w:type="dxa"/>
          </w:tcPr>
          <w:p w:rsidR="009913C8" w:rsidRPr="00D2307C" w:rsidRDefault="009913C8" w:rsidP="007509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F6B7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913C8" w:rsidRPr="00DF6B77" w:rsidTr="00750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913C8" w:rsidRPr="00DF6B77" w:rsidRDefault="009913C8" w:rsidP="00750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26" w:type="dxa"/>
          </w:tcPr>
          <w:p w:rsidR="009913C8" w:rsidRPr="006C10AD" w:rsidRDefault="009913C8" w:rsidP="00750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0.9883</w:t>
            </w:r>
          </w:p>
        </w:tc>
        <w:tc>
          <w:tcPr>
            <w:tcW w:w="2445" w:type="dxa"/>
          </w:tcPr>
          <w:p w:rsidR="009913C8" w:rsidRPr="006C10AD" w:rsidRDefault="009913C8" w:rsidP="00750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6.9296</w:t>
            </w:r>
          </w:p>
        </w:tc>
        <w:tc>
          <w:tcPr>
            <w:tcW w:w="2445" w:type="dxa"/>
          </w:tcPr>
          <w:p w:rsidR="009913C8" w:rsidRPr="006C10AD" w:rsidRDefault="009913C8" w:rsidP="00750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11.1416</w:t>
            </w:r>
          </w:p>
        </w:tc>
      </w:tr>
      <w:tr w:rsidR="009913C8" w:rsidRPr="00DF6B77" w:rsidTr="007509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913C8" w:rsidRPr="00DF6B77" w:rsidRDefault="009913C8" w:rsidP="00750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26" w:type="dxa"/>
          </w:tcPr>
          <w:p w:rsidR="009913C8" w:rsidRPr="006C10AD" w:rsidRDefault="009913C8" w:rsidP="007509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0.7433</w:t>
            </w:r>
          </w:p>
        </w:tc>
        <w:tc>
          <w:tcPr>
            <w:tcW w:w="2445" w:type="dxa"/>
          </w:tcPr>
          <w:p w:rsidR="009913C8" w:rsidRPr="006C10AD" w:rsidRDefault="009913C8" w:rsidP="007509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5.4600</w:t>
            </w:r>
          </w:p>
        </w:tc>
        <w:tc>
          <w:tcPr>
            <w:tcW w:w="2445" w:type="dxa"/>
          </w:tcPr>
          <w:p w:rsidR="009913C8" w:rsidRPr="006C10AD" w:rsidRDefault="009913C8" w:rsidP="007509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8.7250</w:t>
            </w:r>
          </w:p>
        </w:tc>
      </w:tr>
      <w:tr w:rsidR="009913C8" w:rsidRPr="00DF6B77" w:rsidTr="00750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913C8" w:rsidRPr="00DF6B77" w:rsidRDefault="009913C8" w:rsidP="00750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26" w:type="dxa"/>
          </w:tcPr>
          <w:p w:rsidR="009913C8" w:rsidRPr="006C10AD" w:rsidRDefault="009913C8" w:rsidP="00750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0.1968</w:t>
            </w:r>
          </w:p>
        </w:tc>
        <w:tc>
          <w:tcPr>
            <w:tcW w:w="2445" w:type="dxa"/>
          </w:tcPr>
          <w:p w:rsidR="009913C8" w:rsidRPr="006C10AD" w:rsidRDefault="009913C8" w:rsidP="00750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2.1809</w:t>
            </w:r>
          </w:p>
        </w:tc>
        <w:tc>
          <w:tcPr>
            <w:tcW w:w="2445" w:type="dxa"/>
          </w:tcPr>
          <w:p w:rsidR="009913C8" w:rsidRPr="006C10AD" w:rsidRDefault="009913C8" w:rsidP="00750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2.4247</w:t>
            </w:r>
          </w:p>
        </w:tc>
      </w:tr>
      <w:tr w:rsidR="009913C8" w:rsidRPr="00DF6B77" w:rsidTr="007509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913C8" w:rsidRPr="00DF6B77" w:rsidRDefault="009913C8" w:rsidP="00750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26" w:type="dxa"/>
          </w:tcPr>
          <w:p w:rsidR="009913C8" w:rsidRPr="006C10AD" w:rsidRDefault="009913C8" w:rsidP="007509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0.2554</w:t>
            </w:r>
          </w:p>
        </w:tc>
        <w:tc>
          <w:tcPr>
            <w:tcW w:w="2445" w:type="dxa"/>
          </w:tcPr>
          <w:p w:rsidR="009913C8" w:rsidRPr="006C10AD" w:rsidRDefault="009913C8" w:rsidP="007509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2.5324</w:t>
            </w:r>
          </w:p>
        </w:tc>
        <w:tc>
          <w:tcPr>
            <w:tcW w:w="2445" w:type="dxa"/>
          </w:tcPr>
          <w:p w:rsidR="009913C8" w:rsidRPr="006C10AD" w:rsidRDefault="009913C8" w:rsidP="007509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2.4094</w:t>
            </w:r>
          </w:p>
        </w:tc>
      </w:tr>
      <w:tr w:rsidR="009913C8" w:rsidRPr="00DF6B77" w:rsidTr="00750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913C8" w:rsidRPr="00DF6B77" w:rsidRDefault="009913C8" w:rsidP="00750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26" w:type="dxa"/>
          </w:tcPr>
          <w:p w:rsidR="009913C8" w:rsidRPr="006C10AD" w:rsidRDefault="009913C8" w:rsidP="00750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0.2955</w:t>
            </w:r>
          </w:p>
        </w:tc>
        <w:tc>
          <w:tcPr>
            <w:tcW w:w="2445" w:type="dxa"/>
          </w:tcPr>
          <w:p w:rsidR="009913C8" w:rsidRPr="006C10AD" w:rsidRDefault="009913C8" w:rsidP="00750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2.7733</w:t>
            </w:r>
          </w:p>
        </w:tc>
        <w:tc>
          <w:tcPr>
            <w:tcW w:w="2445" w:type="dxa"/>
          </w:tcPr>
          <w:p w:rsidR="009913C8" w:rsidRPr="006C10AD" w:rsidRDefault="009913C8" w:rsidP="00750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2.4692</w:t>
            </w:r>
          </w:p>
        </w:tc>
      </w:tr>
      <w:tr w:rsidR="009913C8" w:rsidRPr="00DF6B77" w:rsidTr="007509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913C8" w:rsidRPr="00DF6B77" w:rsidRDefault="009913C8" w:rsidP="00750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526" w:type="dxa"/>
          </w:tcPr>
          <w:p w:rsidR="009913C8" w:rsidRPr="006C10AD" w:rsidRDefault="009913C8" w:rsidP="007509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0.6648</w:t>
            </w:r>
          </w:p>
        </w:tc>
        <w:tc>
          <w:tcPr>
            <w:tcW w:w="2445" w:type="dxa"/>
          </w:tcPr>
          <w:p w:rsidR="009913C8" w:rsidRPr="006C10AD" w:rsidRDefault="009913C8" w:rsidP="007509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4.9886</w:t>
            </w:r>
          </w:p>
        </w:tc>
        <w:tc>
          <w:tcPr>
            <w:tcW w:w="2445" w:type="dxa"/>
          </w:tcPr>
          <w:p w:rsidR="009913C8" w:rsidRPr="006C10AD" w:rsidRDefault="009913C8" w:rsidP="007509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10.3709</w:t>
            </w:r>
          </w:p>
        </w:tc>
      </w:tr>
      <w:tr w:rsidR="009913C8" w:rsidRPr="00DF6B77" w:rsidTr="00750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913C8" w:rsidRPr="00DF6B77" w:rsidRDefault="009913C8" w:rsidP="00750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526" w:type="dxa"/>
          </w:tcPr>
          <w:p w:rsidR="009913C8" w:rsidRPr="006C10AD" w:rsidRDefault="009913C8" w:rsidP="00750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0.7669</w:t>
            </w:r>
          </w:p>
        </w:tc>
        <w:tc>
          <w:tcPr>
            <w:tcW w:w="2445" w:type="dxa"/>
          </w:tcPr>
          <w:p w:rsidR="009913C8" w:rsidRPr="006C10AD" w:rsidRDefault="009913C8" w:rsidP="00750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5.6012</w:t>
            </w:r>
          </w:p>
        </w:tc>
        <w:tc>
          <w:tcPr>
            <w:tcW w:w="2445" w:type="dxa"/>
          </w:tcPr>
          <w:p w:rsidR="009913C8" w:rsidRPr="006C10AD" w:rsidRDefault="009913C8" w:rsidP="00750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8.2713</w:t>
            </w:r>
          </w:p>
        </w:tc>
      </w:tr>
      <w:tr w:rsidR="009913C8" w:rsidRPr="00DF6B77" w:rsidTr="007509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913C8" w:rsidRPr="00DF6B77" w:rsidRDefault="009913C8" w:rsidP="00750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526" w:type="dxa"/>
          </w:tcPr>
          <w:p w:rsidR="009913C8" w:rsidRPr="006C10AD" w:rsidRDefault="009913C8" w:rsidP="007509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0.7065</w:t>
            </w:r>
          </w:p>
        </w:tc>
        <w:tc>
          <w:tcPr>
            <w:tcW w:w="2445" w:type="dxa"/>
          </w:tcPr>
          <w:p w:rsidR="009913C8" w:rsidRPr="006C10AD" w:rsidRDefault="009913C8" w:rsidP="007509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5.2388</w:t>
            </w:r>
          </w:p>
        </w:tc>
        <w:tc>
          <w:tcPr>
            <w:tcW w:w="2445" w:type="dxa"/>
          </w:tcPr>
          <w:p w:rsidR="009913C8" w:rsidRPr="006C10AD" w:rsidRDefault="009913C8" w:rsidP="007509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9.5741</w:t>
            </w:r>
          </w:p>
        </w:tc>
      </w:tr>
      <w:tr w:rsidR="009913C8" w:rsidRPr="00DF6B77" w:rsidTr="00750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913C8" w:rsidRPr="00DF6B77" w:rsidRDefault="009913C8" w:rsidP="00750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26" w:type="dxa"/>
          </w:tcPr>
          <w:p w:rsidR="009913C8" w:rsidRPr="006C10AD" w:rsidRDefault="009913C8" w:rsidP="00750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0.5461</w:t>
            </w:r>
          </w:p>
        </w:tc>
        <w:tc>
          <w:tcPr>
            <w:tcW w:w="2445" w:type="dxa"/>
          </w:tcPr>
          <w:p w:rsidR="009913C8" w:rsidRPr="006C10AD" w:rsidRDefault="009913C8" w:rsidP="00750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4.2765</w:t>
            </w:r>
          </w:p>
        </w:tc>
        <w:tc>
          <w:tcPr>
            <w:tcW w:w="2445" w:type="dxa"/>
          </w:tcPr>
          <w:p w:rsidR="009913C8" w:rsidRPr="006C10AD" w:rsidRDefault="009913C8" w:rsidP="00750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7.5058</w:t>
            </w:r>
          </w:p>
        </w:tc>
      </w:tr>
      <w:tr w:rsidR="009913C8" w:rsidRPr="00DF6B77" w:rsidTr="007509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913C8" w:rsidRPr="00DF6B77" w:rsidRDefault="009913C8" w:rsidP="00750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526" w:type="dxa"/>
          </w:tcPr>
          <w:p w:rsidR="009913C8" w:rsidRPr="006C10AD" w:rsidRDefault="009913C8" w:rsidP="007509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0.9310</w:t>
            </w:r>
          </w:p>
        </w:tc>
        <w:tc>
          <w:tcPr>
            <w:tcW w:w="2445" w:type="dxa"/>
          </w:tcPr>
          <w:p w:rsidR="009913C8" w:rsidRPr="006C10AD" w:rsidRDefault="009913C8" w:rsidP="007509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6.5858</w:t>
            </w:r>
          </w:p>
        </w:tc>
        <w:tc>
          <w:tcPr>
            <w:tcW w:w="2445" w:type="dxa"/>
          </w:tcPr>
          <w:p w:rsidR="009913C8" w:rsidRPr="006C10AD" w:rsidRDefault="009913C8" w:rsidP="007509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0AD">
              <w:rPr>
                <w:rFonts w:ascii="Times New Roman" w:hAnsi="Times New Roman" w:cs="Times New Roman"/>
                <w:sz w:val="28"/>
                <w:szCs w:val="28"/>
              </w:rPr>
              <w:t>8.8432</w:t>
            </w:r>
          </w:p>
        </w:tc>
      </w:tr>
    </w:tbl>
    <w:p w:rsidR="00CB78DD" w:rsidRDefault="00CB78DD" w:rsidP="005866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01E5D" w:rsidRDefault="00AB20FB" w:rsidP="00AB20FB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20FB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Тепер обчислимо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B20F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A62AE" w:rsidRDefault="00701E5D" w:rsidP="005866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≈</w:t>
      </w:r>
      <w:r w:rsidR="00DA62AE">
        <w:rPr>
          <w:rFonts w:ascii="Times New Roman" w:hAnsi="Times New Roman" w:cs="Times New Roman"/>
          <w:sz w:val="28"/>
          <w:szCs w:val="28"/>
          <w:lang w:val="en-US"/>
        </w:rPr>
        <w:t xml:space="preserve"> 0.6</w:t>
      </w:r>
      <w:proofErr w:type="gramStart"/>
      <w:r w:rsidR="00DA62AE">
        <w:rPr>
          <w:rFonts w:ascii="Times New Roman" w:hAnsi="Times New Roman" w:cs="Times New Roman"/>
          <w:sz w:val="28"/>
          <w:szCs w:val="28"/>
          <w:lang w:val="en-US"/>
        </w:rPr>
        <w:t>∙(</w:t>
      </w:r>
      <w:proofErr w:type="gramEnd"/>
      <w:r w:rsidR="00DA62AE">
        <w:rPr>
          <w:rFonts w:ascii="Times New Roman" w:hAnsi="Times New Roman" w:cs="Times New Roman"/>
          <w:sz w:val="28"/>
          <w:szCs w:val="28"/>
          <w:lang w:val="en-US"/>
        </w:rPr>
        <w:t xml:space="preserve">11.1416 + 8.7250 + 2.4247 + 2.4094 + 2.4692 + 10.3709 + 8.2713 + </w:t>
      </w:r>
    </w:p>
    <w:p w:rsidR="00701E5D" w:rsidRDefault="00DA62AE" w:rsidP="005866D2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+ 9.5741 + 7.5058 + 8.8432) = </w:t>
      </w:r>
      <w:r w:rsidR="00AE44EF">
        <w:rPr>
          <w:rFonts w:ascii="Times New Roman" w:hAnsi="Times New Roman" w:cs="Times New Roman"/>
          <w:sz w:val="28"/>
          <w:szCs w:val="28"/>
          <w:lang w:val="en-US"/>
        </w:rPr>
        <w:t>0.6∙71.7352 = 43.0411.</w:t>
      </w:r>
      <w:r w:rsidR="00A27A2A" w:rsidRPr="00A27A2A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AB20FB" w:rsidRDefault="00AB20FB" w:rsidP="00AB20FB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Знайдемо статистичну похибку обчислень:</w:t>
      </w:r>
    </w:p>
    <w:p w:rsidR="00AB20FB" w:rsidRPr="00AB20FB" w:rsidRDefault="00AB20FB" w:rsidP="00AB20F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σ = 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31A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31A20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1A20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 w:rsidRPr="00531A20">
        <w:rPr>
          <w:rFonts w:ascii="Times New Roman" w:hAnsi="Times New Roman" w:cs="Times New Roman"/>
          <w:sz w:val="28"/>
          <w:szCs w:val="28"/>
        </w:rPr>
        <w:t xml:space="preserve"> ; </w:t>
      </w:r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31A2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31A2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1A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1A20">
        <w:rPr>
          <w:rFonts w:ascii="Times New Roman" w:hAnsi="Times New Roman" w:cs="Times New Roman"/>
          <w:sz w:val="28"/>
          <w:szCs w:val="28"/>
        </w:rPr>
        <w:t xml:space="preserve">) = ˂ </w:t>
      </w:r>
      <w:r w:rsidRPr="00531A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1A20">
        <w:rPr>
          <w:rFonts w:ascii="Times New Roman" w:hAnsi="Times New Roman" w:cs="Times New Roman"/>
          <w:sz w:val="28"/>
          <w:szCs w:val="28"/>
        </w:rPr>
        <w:t xml:space="preserve"> </w:t>
      </w:r>
      <w:r w:rsidRPr="00531A2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531A20">
        <w:rPr>
          <w:rFonts w:ascii="Times New Roman" w:hAnsi="Times New Roman" w:cs="Times New Roman"/>
          <w:sz w:val="28"/>
          <w:szCs w:val="28"/>
        </w:rPr>
        <w:t xml:space="preserve">˃ - ˂ </w:t>
      </w:r>
      <w:r w:rsidRPr="00531A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1A20">
        <w:rPr>
          <w:rFonts w:ascii="Times New Roman" w:hAnsi="Times New Roman" w:cs="Times New Roman"/>
          <w:sz w:val="28"/>
          <w:szCs w:val="28"/>
        </w:rPr>
        <w:t xml:space="preserve"> ˃</w:t>
      </w:r>
      <w:r w:rsidRPr="00531A2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20FB" w:rsidRDefault="00AB20FB" w:rsidP="00AB20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Проведемо обрахунки:</w:t>
      </w:r>
    </w:p>
    <w:p w:rsidR="00AB20FB" w:rsidRPr="00AB20FB" w:rsidRDefault="00AB20FB" w:rsidP="00AB20F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FF5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AB20F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AB20F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1B2348">
        <w:rPr>
          <w:rFonts w:ascii="Times New Roman" w:hAnsi="Times New Roman" w:cs="Times New Roman"/>
          <w:sz w:val="28"/>
          <w:szCs w:val="28"/>
        </w:rPr>
        <w:t>620.2145</w:t>
      </w:r>
      <w:r w:rsidRPr="00AB20FB">
        <w:rPr>
          <w:rFonts w:ascii="Times New Roman" w:hAnsi="Times New Roman" w:cs="Times New Roman"/>
          <w:sz w:val="28"/>
          <w:szCs w:val="28"/>
          <w:lang w:val="ru-RU"/>
        </w:rPr>
        <w:t xml:space="preserve"> / 10 – (</w:t>
      </w:r>
      <w:r w:rsidRPr="001B2348">
        <w:rPr>
          <w:rFonts w:ascii="Times New Roman" w:hAnsi="Times New Roman" w:cs="Times New Roman"/>
          <w:sz w:val="28"/>
          <w:szCs w:val="28"/>
        </w:rPr>
        <w:t>71.7353</w:t>
      </w:r>
      <w:r w:rsidRPr="00AB20FB">
        <w:rPr>
          <w:rFonts w:ascii="Times New Roman" w:hAnsi="Times New Roman" w:cs="Times New Roman"/>
          <w:sz w:val="28"/>
          <w:szCs w:val="28"/>
          <w:lang w:val="ru-RU"/>
        </w:rPr>
        <w:t xml:space="preserve"> / 10)</w:t>
      </w:r>
      <w:r w:rsidRPr="00AB20F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AB20FB">
        <w:rPr>
          <w:rFonts w:ascii="Times New Roman" w:hAnsi="Times New Roman" w:cs="Times New Roman"/>
          <w:sz w:val="28"/>
          <w:szCs w:val="28"/>
          <w:lang w:val="ru-RU"/>
        </w:rPr>
        <w:t xml:space="preserve"> = 62.0214 – 51.4595 = 10.5619.</w:t>
      </w:r>
    </w:p>
    <w:p w:rsidR="00AB20FB" w:rsidRPr="00AB20FB" w:rsidRDefault="00AB20FB" w:rsidP="00AB20F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FF5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AB20FB">
        <w:rPr>
          <w:rFonts w:ascii="Times New Roman" w:hAnsi="Times New Roman" w:cs="Times New Roman"/>
          <w:sz w:val="28"/>
          <w:szCs w:val="28"/>
          <w:lang w:val="ru-RU"/>
        </w:rPr>
        <w:t xml:space="preserve"> = 3.2499.</w:t>
      </w:r>
    </w:p>
    <w:p w:rsidR="00AB20FB" w:rsidRPr="00AB20FB" w:rsidRDefault="00AB20FB" w:rsidP="005866D2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AB20FB">
        <w:rPr>
          <w:rFonts w:ascii="Times New Roman" w:hAnsi="Times New Roman" w:cs="Times New Roman"/>
          <w:sz w:val="28"/>
          <w:szCs w:val="28"/>
          <w:lang w:val="ru-RU"/>
        </w:rPr>
        <w:t xml:space="preserve"> = 3.2499 / 3.1623 = 1.0277.</w:t>
      </w:r>
    </w:p>
    <w:p w:rsidR="00AB20FB" w:rsidRPr="00AB20FB" w:rsidRDefault="00AB6D29" w:rsidP="00AB20FB">
      <w:pPr>
        <w:rPr>
          <w:lang w:val="ru-RU"/>
        </w:rPr>
      </w:pPr>
      <w:r w:rsidRPr="00C92BF6">
        <w:rPr>
          <w:rFonts w:ascii="Times New Roman" w:hAnsi="Times New Roman" w:cs="Times New Roman"/>
          <w:b/>
          <w:sz w:val="28"/>
          <w:szCs w:val="28"/>
        </w:rPr>
        <w:t>Відповідь: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165F3">
        <w:rPr>
          <w:rFonts w:ascii="Times New Roman" w:hAnsi="Times New Roman" w:cs="Times New Roman"/>
          <w:sz w:val="28"/>
          <w:szCs w:val="28"/>
          <w:lang w:val="ru-RU"/>
        </w:rPr>
        <w:t xml:space="preserve"> ≈ </w:t>
      </w:r>
      <w:r w:rsidRPr="00035833">
        <w:rPr>
          <w:rFonts w:ascii="Times New Roman" w:hAnsi="Times New Roman" w:cs="Times New Roman"/>
          <w:sz w:val="28"/>
          <w:szCs w:val="28"/>
          <w:lang w:val="ru-RU"/>
        </w:rPr>
        <w:t>43.0411</w:t>
      </w:r>
      <w:r w:rsidRPr="001165F3">
        <w:rPr>
          <w:rFonts w:ascii="Times New Roman" w:hAnsi="Times New Roman" w:cs="Times New Roman"/>
          <w:sz w:val="28"/>
          <w:szCs w:val="28"/>
          <w:lang w:val="ru-RU"/>
        </w:rPr>
        <w:t xml:space="preserve">. Можемо </w:t>
      </w:r>
      <w:r>
        <w:rPr>
          <w:rFonts w:ascii="Times New Roman" w:hAnsi="Times New Roman" w:cs="Times New Roman"/>
          <w:sz w:val="28"/>
          <w:szCs w:val="28"/>
          <w:lang w:val="ru-RU"/>
        </w:rPr>
        <w:t>розці</w:t>
      </w:r>
      <w:r w:rsidRPr="001165F3">
        <w:rPr>
          <w:rFonts w:ascii="Times New Roman" w:hAnsi="Times New Roman" w:cs="Times New Roman"/>
          <w:sz w:val="28"/>
          <w:szCs w:val="28"/>
          <w:lang w:val="ru-RU"/>
        </w:rPr>
        <w:t xml:space="preserve">нювати отриманий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>як доволі точний</w:t>
      </w:r>
      <w:r w:rsidR="00AB20FB">
        <w:rPr>
          <w:rFonts w:ascii="Times New Roman" w:hAnsi="Times New Roman" w:cs="Times New Roman"/>
          <w:sz w:val="28"/>
          <w:szCs w:val="28"/>
          <w:lang w:val="ru-RU"/>
        </w:rPr>
        <w:t>, проте статистична похибка є доволі великою (</w:t>
      </w:r>
      <w:bookmarkStart w:id="0" w:name="_GoBack"/>
      <w:bookmarkEnd w:id="0"/>
      <w:r w:rsidR="00AB20FB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="00AB20FB" w:rsidRPr="00AB20FB">
        <w:rPr>
          <w:rFonts w:ascii="Times New Roman" w:hAnsi="Times New Roman" w:cs="Times New Roman"/>
          <w:sz w:val="28"/>
          <w:szCs w:val="28"/>
          <w:lang w:val="ru-RU"/>
        </w:rPr>
        <w:t xml:space="preserve"> = 1.0277</w:t>
      </w:r>
      <w:r w:rsidR="00AB20F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B20FB" w:rsidRPr="00AB20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6D29" w:rsidRPr="00AB20FB" w:rsidRDefault="00AB6D29" w:rsidP="00AB6D2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AB6D29" w:rsidRPr="00AB6D29" w:rsidRDefault="00AB6D29" w:rsidP="005866D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B6D29" w:rsidRPr="00AB6D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63335"/>
    <w:multiLevelType w:val="hybridMultilevel"/>
    <w:tmpl w:val="C7601F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A9E"/>
    <w:rsid w:val="00001C14"/>
    <w:rsid w:val="000037F4"/>
    <w:rsid w:val="0000579B"/>
    <w:rsid w:val="00016EF0"/>
    <w:rsid w:val="00025EEA"/>
    <w:rsid w:val="00035833"/>
    <w:rsid w:val="000358B8"/>
    <w:rsid w:val="00042371"/>
    <w:rsid w:val="00044A04"/>
    <w:rsid w:val="0006514A"/>
    <w:rsid w:val="00066B46"/>
    <w:rsid w:val="00074793"/>
    <w:rsid w:val="00076552"/>
    <w:rsid w:val="00081A19"/>
    <w:rsid w:val="0009097B"/>
    <w:rsid w:val="00094A4A"/>
    <w:rsid w:val="000A6586"/>
    <w:rsid w:val="000B04F0"/>
    <w:rsid w:val="000B237E"/>
    <w:rsid w:val="000B2C52"/>
    <w:rsid w:val="000C7C46"/>
    <w:rsid w:val="000E0811"/>
    <w:rsid w:val="000F335F"/>
    <w:rsid w:val="00107F09"/>
    <w:rsid w:val="001109AB"/>
    <w:rsid w:val="0013531D"/>
    <w:rsid w:val="00137EDF"/>
    <w:rsid w:val="00152303"/>
    <w:rsid w:val="00157040"/>
    <w:rsid w:val="001602CD"/>
    <w:rsid w:val="00167A9B"/>
    <w:rsid w:val="00170071"/>
    <w:rsid w:val="001703E5"/>
    <w:rsid w:val="00183C46"/>
    <w:rsid w:val="001864AB"/>
    <w:rsid w:val="001B08D0"/>
    <w:rsid w:val="001B1197"/>
    <w:rsid w:val="001B31DD"/>
    <w:rsid w:val="001D113E"/>
    <w:rsid w:val="001F593B"/>
    <w:rsid w:val="002019CB"/>
    <w:rsid w:val="00212F21"/>
    <w:rsid w:val="0022452A"/>
    <w:rsid w:val="00234589"/>
    <w:rsid w:val="00236EFC"/>
    <w:rsid w:val="00250C9E"/>
    <w:rsid w:val="00262221"/>
    <w:rsid w:val="00264285"/>
    <w:rsid w:val="0027667C"/>
    <w:rsid w:val="00290823"/>
    <w:rsid w:val="002A3A4C"/>
    <w:rsid w:val="002B2A9E"/>
    <w:rsid w:val="002B3DD3"/>
    <w:rsid w:val="002C4C1B"/>
    <w:rsid w:val="002D3267"/>
    <w:rsid w:val="002D5F33"/>
    <w:rsid w:val="002E056D"/>
    <w:rsid w:val="0032287F"/>
    <w:rsid w:val="00332051"/>
    <w:rsid w:val="003453A3"/>
    <w:rsid w:val="00354E8D"/>
    <w:rsid w:val="00356B87"/>
    <w:rsid w:val="0036565B"/>
    <w:rsid w:val="00366902"/>
    <w:rsid w:val="00390876"/>
    <w:rsid w:val="00395670"/>
    <w:rsid w:val="00397476"/>
    <w:rsid w:val="00397813"/>
    <w:rsid w:val="003A1B63"/>
    <w:rsid w:val="003A1F17"/>
    <w:rsid w:val="003B232C"/>
    <w:rsid w:val="003E4438"/>
    <w:rsid w:val="003E62F1"/>
    <w:rsid w:val="003E67EA"/>
    <w:rsid w:val="003E6E23"/>
    <w:rsid w:val="003F14F3"/>
    <w:rsid w:val="003F73A1"/>
    <w:rsid w:val="004030E4"/>
    <w:rsid w:val="004037D7"/>
    <w:rsid w:val="0040532F"/>
    <w:rsid w:val="00407057"/>
    <w:rsid w:val="004107AA"/>
    <w:rsid w:val="0042579C"/>
    <w:rsid w:val="00425C92"/>
    <w:rsid w:val="00431C47"/>
    <w:rsid w:val="00434A31"/>
    <w:rsid w:val="004468DB"/>
    <w:rsid w:val="00447458"/>
    <w:rsid w:val="00455E62"/>
    <w:rsid w:val="00462037"/>
    <w:rsid w:val="004707CD"/>
    <w:rsid w:val="00471288"/>
    <w:rsid w:val="004713F4"/>
    <w:rsid w:val="0047191B"/>
    <w:rsid w:val="00475B6F"/>
    <w:rsid w:val="00484574"/>
    <w:rsid w:val="004932BA"/>
    <w:rsid w:val="004A7F37"/>
    <w:rsid w:val="004B6478"/>
    <w:rsid w:val="004D03AB"/>
    <w:rsid w:val="004F1756"/>
    <w:rsid w:val="004F4F2F"/>
    <w:rsid w:val="004F5FF7"/>
    <w:rsid w:val="00502F09"/>
    <w:rsid w:val="00513E07"/>
    <w:rsid w:val="00523060"/>
    <w:rsid w:val="00525BA3"/>
    <w:rsid w:val="005267E3"/>
    <w:rsid w:val="00530728"/>
    <w:rsid w:val="005508FB"/>
    <w:rsid w:val="00562985"/>
    <w:rsid w:val="005810A8"/>
    <w:rsid w:val="00581CEE"/>
    <w:rsid w:val="005866D2"/>
    <w:rsid w:val="005B186D"/>
    <w:rsid w:val="005C707E"/>
    <w:rsid w:val="005E4169"/>
    <w:rsid w:val="00602973"/>
    <w:rsid w:val="00610BCF"/>
    <w:rsid w:val="006153F6"/>
    <w:rsid w:val="00621A8A"/>
    <w:rsid w:val="00631891"/>
    <w:rsid w:val="00633C3A"/>
    <w:rsid w:val="00634E71"/>
    <w:rsid w:val="006434F7"/>
    <w:rsid w:val="006456ED"/>
    <w:rsid w:val="006609DF"/>
    <w:rsid w:val="006660EB"/>
    <w:rsid w:val="00672EF5"/>
    <w:rsid w:val="006768BC"/>
    <w:rsid w:val="00677777"/>
    <w:rsid w:val="006869CD"/>
    <w:rsid w:val="00690618"/>
    <w:rsid w:val="00692F22"/>
    <w:rsid w:val="00697104"/>
    <w:rsid w:val="006A72F3"/>
    <w:rsid w:val="006D796A"/>
    <w:rsid w:val="006F1FC1"/>
    <w:rsid w:val="006F78D4"/>
    <w:rsid w:val="00701E5D"/>
    <w:rsid w:val="00706C49"/>
    <w:rsid w:val="00714874"/>
    <w:rsid w:val="00717CE8"/>
    <w:rsid w:val="007242B2"/>
    <w:rsid w:val="007242C8"/>
    <w:rsid w:val="00730BD9"/>
    <w:rsid w:val="007417C1"/>
    <w:rsid w:val="00756700"/>
    <w:rsid w:val="007733F8"/>
    <w:rsid w:val="007905B6"/>
    <w:rsid w:val="007929EB"/>
    <w:rsid w:val="00797311"/>
    <w:rsid w:val="007C4281"/>
    <w:rsid w:val="007D549B"/>
    <w:rsid w:val="007D54E3"/>
    <w:rsid w:val="007D6F43"/>
    <w:rsid w:val="007F1105"/>
    <w:rsid w:val="007F64B4"/>
    <w:rsid w:val="008070B0"/>
    <w:rsid w:val="008503F6"/>
    <w:rsid w:val="0085102B"/>
    <w:rsid w:val="008960BA"/>
    <w:rsid w:val="008A71AF"/>
    <w:rsid w:val="008B1185"/>
    <w:rsid w:val="008B3663"/>
    <w:rsid w:val="008E0488"/>
    <w:rsid w:val="008E42E5"/>
    <w:rsid w:val="008E7182"/>
    <w:rsid w:val="008F1DAB"/>
    <w:rsid w:val="00922ADE"/>
    <w:rsid w:val="00935A1E"/>
    <w:rsid w:val="00942C08"/>
    <w:rsid w:val="009431BE"/>
    <w:rsid w:val="009439D7"/>
    <w:rsid w:val="00965849"/>
    <w:rsid w:val="009851D1"/>
    <w:rsid w:val="009913C8"/>
    <w:rsid w:val="009A0CB5"/>
    <w:rsid w:val="009B1A1E"/>
    <w:rsid w:val="009C1CFA"/>
    <w:rsid w:val="009C7AF1"/>
    <w:rsid w:val="009E6D25"/>
    <w:rsid w:val="009F19F8"/>
    <w:rsid w:val="00A14C52"/>
    <w:rsid w:val="00A22AED"/>
    <w:rsid w:val="00A27A2A"/>
    <w:rsid w:val="00A3139C"/>
    <w:rsid w:val="00A34AC6"/>
    <w:rsid w:val="00A4624F"/>
    <w:rsid w:val="00A52115"/>
    <w:rsid w:val="00A726F1"/>
    <w:rsid w:val="00A8560D"/>
    <w:rsid w:val="00A8584D"/>
    <w:rsid w:val="00A9189E"/>
    <w:rsid w:val="00A96E0C"/>
    <w:rsid w:val="00AA1B9F"/>
    <w:rsid w:val="00AB20FB"/>
    <w:rsid w:val="00AB6D29"/>
    <w:rsid w:val="00AC0426"/>
    <w:rsid w:val="00AE2C11"/>
    <w:rsid w:val="00AE38F6"/>
    <w:rsid w:val="00AE44EF"/>
    <w:rsid w:val="00AF0899"/>
    <w:rsid w:val="00AF3293"/>
    <w:rsid w:val="00AF38C6"/>
    <w:rsid w:val="00AF57DE"/>
    <w:rsid w:val="00B10FE1"/>
    <w:rsid w:val="00B171B3"/>
    <w:rsid w:val="00B221A3"/>
    <w:rsid w:val="00B52A94"/>
    <w:rsid w:val="00B64BEE"/>
    <w:rsid w:val="00B706A8"/>
    <w:rsid w:val="00B70CF3"/>
    <w:rsid w:val="00B727C4"/>
    <w:rsid w:val="00B7359C"/>
    <w:rsid w:val="00B76EC6"/>
    <w:rsid w:val="00BD108B"/>
    <w:rsid w:val="00BD2897"/>
    <w:rsid w:val="00BE315F"/>
    <w:rsid w:val="00BE7E39"/>
    <w:rsid w:val="00BF048E"/>
    <w:rsid w:val="00C005A4"/>
    <w:rsid w:val="00C117EE"/>
    <w:rsid w:val="00C21E72"/>
    <w:rsid w:val="00C323D6"/>
    <w:rsid w:val="00C34A19"/>
    <w:rsid w:val="00C47839"/>
    <w:rsid w:val="00C75503"/>
    <w:rsid w:val="00C808FC"/>
    <w:rsid w:val="00C8100C"/>
    <w:rsid w:val="00C90495"/>
    <w:rsid w:val="00C93464"/>
    <w:rsid w:val="00C93E80"/>
    <w:rsid w:val="00C96633"/>
    <w:rsid w:val="00CA0D46"/>
    <w:rsid w:val="00CA30FE"/>
    <w:rsid w:val="00CB78DD"/>
    <w:rsid w:val="00CE3947"/>
    <w:rsid w:val="00CF751C"/>
    <w:rsid w:val="00D34BE9"/>
    <w:rsid w:val="00D36B68"/>
    <w:rsid w:val="00D66103"/>
    <w:rsid w:val="00D7308F"/>
    <w:rsid w:val="00D74C16"/>
    <w:rsid w:val="00DA0309"/>
    <w:rsid w:val="00DA4671"/>
    <w:rsid w:val="00DA62AE"/>
    <w:rsid w:val="00DA6508"/>
    <w:rsid w:val="00DB59E5"/>
    <w:rsid w:val="00DD2922"/>
    <w:rsid w:val="00DE5A3B"/>
    <w:rsid w:val="00E03807"/>
    <w:rsid w:val="00E17810"/>
    <w:rsid w:val="00E239B6"/>
    <w:rsid w:val="00E24295"/>
    <w:rsid w:val="00E63FF0"/>
    <w:rsid w:val="00E81189"/>
    <w:rsid w:val="00E868E6"/>
    <w:rsid w:val="00E875E4"/>
    <w:rsid w:val="00E90E8B"/>
    <w:rsid w:val="00EA2888"/>
    <w:rsid w:val="00EA38E2"/>
    <w:rsid w:val="00EA6506"/>
    <w:rsid w:val="00EA66E0"/>
    <w:rsid w:val="00EB4D47"/>
    <w:rsid w:val="00EC1755"/>
    <w:rsid w:val="00ED44EA"/>
    <w:rsid w:val="00EE3D0A"/>
    <w:rsid w:val="00EF1740"/>
    <w:rsid w:val="00EF3BD4"/>
    <w:rsid w:val="00F06C4B"/>
    <w:rsid w:val="00F11101"/>
    <w:rsid w:val="00F15793"/>
    <w:rsid w:val="00F40F57"/>
    <w:rsid w:val="00F4675C"/>
    <w:rsid w:val="00F508F8"/>
    <w:rsid w:val="00F55B26"/>
    <w:rsid w:val="00F704D0"/>
    <w:rsid w:val="00F91B41"/>
    <w:rsid w:val="00F974FE"/>
    <w:rsid w:val="00FA0712"/>
    <w:rsid w:val="00FC24C1"/>
    <w:rsid w:val="00FD19D6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E1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9913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B20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E1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9913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B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1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791</Words>
  <Characters>452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23</cp:revision>
  <dcterms:created xsi:type="dcterms:W3CDTF">2014-01-06T19:29:00Z</dcterms:created>
  <dcterms:modified xsi:type="dcterms:W3CDTF">2014-01-06T20:36:00Z</dcterms:modified>
</cp:coreProperties>
</file>