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7F" w:rsidRDefault="00D62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F5A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2348">
        <w:rPr>
          <w:rFonts w:ascii="Times New Roman" w:hAnsi="Times New Roman" w:cs="Times New Roman"/>
          <w:sz w:val="28"/>
          <w:szCs w:val="28"/>
        </w:rPr>
        <w:t>620.2145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10 – (</w:t>
      </w:r>
      <w:r w:rsidRPr="001B2348">
        <w:rPr>
          <w:rFonts w:ascii="Times New Roman" w:hAnsi="Times New Roman" w:cs="Times New Roman"/>
          <w:sz w:val="28"/>
          <w:szCs w:val="28"/>
        </w:rPr>
        <w:t>71.7353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62.0214 – 51.4595 = 10.5619.</w:t>
      </w:r>
    </w:p>
    <w:p w:rsidR="00D62B39" w:rsidRDefault="00D62B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3.2499.</w:t>
      </w:r>
    </w:p>
    <w:p w:rsidR="00D62B39" w:rsidRPr="00D62B39" w:rsidRDefault="00D62B3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3.2499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3.1623 = 1.0277</w:t>
      </w:r>
      <w:r w:rsidR="00245772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D62B39" w:rsidRPr="00D62B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21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02CD"/>
    <w:rsid w:val="00167A9B"/>
    <w:rsid w:val="00170071"/>
    <w:rsid w:val="001703E5"/>
    <w:rsid w:val="00183C46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45772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E4438"/>
    <w:rsid w:val="003E67EA"/>
    <w:rsid w:val="003F14F3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66421"/>
    <w:rsid w:val="005810A8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6C49"/>
    <w:rsid w:val="00714874"/>
    <w:rsid w:val="00717CE8"/>
    <w:rsid w:val="007242C8"/>
    <w:rsid w:val="00730BD9"/>
    <w:rsid w:val="007417C1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C1CFA"/>
    <w:rsid w:val="009C7AF1"/>
    <w:rsid w:val="009E6D25"/>
    <w:rsid w:val="009F19F8"/>
    <w:rsid w:val="00A22AED"/>
    <w:rsid w:val="00A3139C"/>
    <w:rsid w:val="00A34AC6"/>
    <w:rsid w:val="00A4624F"/>
    <w:rsid w:val="00A52115"/>
    <w:rsid w:val="00A726F1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38C6"/>
    <w:rsid w:val="00AF57DE"/>
    <w:rsid w:val="00B171B3"/>
    <w:rsid w:val="00B221A3"/>
    <w:rsid w:val="00B52A94"/>
    <w:rsid w:val="00B64BEE"/>
    <w:rsid w:val="00B70CF3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8100C"/>
    <w:rsid w:val="00C90495"/>
    <w:rsid w:val="00C93E80"/>
    <w:rsid w:val="00C96633"/>
    <w:rsid w:val="00CA0D46"/>
    <w:rsid w:val="00CA30FE"/>
    <w:rsid w:val="00CE3947"/>
    <w:rsid w:val="00CF751C"/>
    <w:rsid w:val="00D34BE9"/>
    <w:rsid w:val="00D36B68"/>
    <w:rsid w:val="00D62B39"/>
    <w:rsid w:val="00D66103"/>
    <w:rsid w:val="00D7308F"/>
    <w:rsid w:val="00D74C16"/>
    <w:rsid w:val="00DA0309"/>
    <w:rsid w:val="00DA4671"/>
    <w:rsid w:val="00DA6508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3</cp:revision>
  <dcterms:created xsi:type="dcterms:W3CDTF">2014-01-06T19:18:00Z</dcterms:created>
  <dcterms:modified xsi:type="dcterms:W3CDTF">2014-01-06T19:24:00Z</dcterms:modified>
</cp:coreProperties>
</file>