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76B" w:rsidRPr="009D776B" w:rsidRDefault="009D776B" w:rsidP="009D776B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9D776B">
        <w:rPr>
          <w:rFonts w:ascii="Times New Roman" w:hAnsi="Times New Roman" w:cs="Times New Roman"/>
          <w:b/>
          <w:sz w:val="28"/>
          <w:szCs w:val="28"/>
        </w:rPr>
        <w:t>Задача.</w:t>
      </w:r>
    </w:p>
    <w:p w:rsidR="00AB36C9" w:rsidRDefault="00AB36C9" w:rsidP="00AB36C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інтеграл:</w:t>
      </w:r>
    </w:p>
    <w:p w:rsidR="009D776B" w:rsidRPr="009D776B" w:rsidRDefault="009D776B" w:rsidP="009D776B">
      <w:pPr>
        <w:ind w:firstLine="360"/>
      </w:pPr>
      <w:r w:rsidRPr="009D776B">
        <w:rPr>
          <w:rFonts w:ascii="Arial" w:hAnsi="Arial" w:cs="Arial"/>
          <w:noProof/>
          <w:position w:val="-58"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207DD722" wp14:editId="16B2F37E">
            <wp:simplePos x="0" y="0"/>
            <wp:positionH relativeFrom="column">
              <wp:posOffset>10160</wp:posOffset>
            </wp:positionH>
            <wp:positionV relativeFrom="paragraph">
              <wp:posOffset>69215</wp:posOffset>
            </wp:positionV>
            <wp:extent cx="895350" cy="685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87F" w:rsidRDefault="009D776B">
      <w:r>
        <w:t>.</w:t>
      </w:r>
    </w:p>
    <w:p w:rsidR="009D776B" w:rsidRDefault="009D776B"/>
    <w:p w:rsidR="009D776B" w:rsidRDefault="009D776B" w:rsidP="009D776B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9D776B">
        <w:rPr>
          <w:rFonts w:ascii="Times New Roman" w:hAnsi="Times New Roman" w:cs="Times New Roman"/>
          <w:b/>
          <w:sz w:val="28"/>
          <w:szCs w:val="28"/>
        </w:rPr>
        <w:t>Розв’язання.</w:t>
      </w:r>
    </w:p>
    <w:p w:rsidR="009D776B" w:rsidRPr="009D776B" w:rsidRDefault="009D776B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D776B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9D776B">
        <w:rPr>
          <w:rFonts w:ascii="Times New Roman" w:hAnsi="Times New Roman" w:cs="Times New Roman"/>
          <w:sz w:val="28"/>
          <w:szCs w:val="28"/>
        </w:rPr>
        <w:t xml:space="preserve">В інтервалі (5;7) підінтегральна функція </w:t>
      </w:r>
      <w:r w:rsidRPr="009D77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D776B">
        <w:rPr>
          <w:rFonts w:ascii="Times New Roman" w:hAnsi="Times New Roman" w:cs="Times New Roman"/>
          <w:sz w:val="28"/>
          <w:szCs w:val="28"/>
        </w:rPr>
        <w:t>(</w:t>
      </w:r>
      <w:r w:rsidRPr="009D77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776B">
        <w:rPr>
          <w:rFonts w:ascii="Times New Roman" w:hAnsi="Times New Roman" w:cs="Times New Roman"/>
          <w:sz w:val="28"/>
          <w:szCs w:val="28"/>
        </w:rPr>
        <w:t>) є невід’ємною:</w:t>
      </w:r>
    </w:p>
    <w:p w:rsidR="009D776B" w:rsidRDefault="008503E5" w:rsidP="009D776B"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415D54" wp14:editId="1CA62055">
                <wp:simplePos x="0" y="0"/>
                <wp:positionH relativeFrom="column">
                  <wp:posOffset>4310380</wp:posOffset>
                </wp:positionH>
                <wp:positionV relativeFrom="paragraph">
                  <wp:posOffset>23495</wp:posOffset>
                </wp:positionV>
                <wp:extent cx="0" cy="30575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75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9.4pt,1.85pt" to="339.4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" strokecolor="red" strokeweight="1.25pt">
                <v:stroke dashstyle="3 1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C58D27" wp14:editId="66C4FD96">
                <wp:simplePos x="0" y="0"/>
                <wp:positionH relativeFrom="column">
                  <wp:posOffset>3138805</wp:posOffset>
                </wp:positionH>
                <wp:positionV relativeFrom="paragraph">
                  <wp:posOffset>23495</wp:posOffset>
                </wp:positionV>
                <wp:extent cx="0" cy="30575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75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15pt,1.85pt" to="247.15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" strokecolor="red" strokeweight="1.25pt">
                <v:stroke dashstyle="3 1"/>
              </v:line>
            </w:pict>
          </mc:Fallback>
        </mc:AlternateContent>
      </w:r>
      <w:r w:rsidR="009D776B">
        <w:rPr>
          <w:noProof/>
          <w:lang w:eastAsia="uk-UA"/>
        </w:rPr>
        <w:drawing>
          <wp:inline distT="0" distB="0" distL="0" distR="0">
            <wp:extent cx="6120765" cy="3055290"/>
            <wp:effectExtent l="19050" t="19050" r="13335" b="12065"/>
            <wp:docPr id="2" name="Picture 2" descr="C:\Users\Sashko\Desktop\MUN\Math\Solved problems\integral as area\int as 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shko\Desktop\MUN\Math\Solved problems\integral as area\int as are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5529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D776B" w:rsidRPr="009D776B">
        <w:t xml:space="preserve"> </w:t>
      </w:r>
    </w:p>
    <w:p w:rsidR="009D776B" w:rsidRDefault="009D776B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D776B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Як видно з графіка функції, на проміжку (5</w:t>
      </w:r>
      <w:r w:rsidRPr="009D776B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>7) ф</w:t>
      </w:r>
      <w:r>
        <w:rPr>
          <w:rFonts w:ascii="Times New Roman" w:hAnsi="Times New Roman" w:cs="Times New Roman"/>
          <w:sz w:val="28"/>
          <w:szCs w:val="28"/>
        </w:rPr>
        <w:t xml:space="preserve">ункція набуває свого найбільшого значення, тому аби знайти </w:t>
      </w:r>
      <w:r w:rsidR="009B76F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(висоту прямокутника), достатньо знайти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D776B" w:rsidRPr="008503E5" w:rsidRDefault="00076598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B76F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03E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548B1" w:rsidRPr="008503E5">
        <w:rPr>
          <w:rFonts w:ascii="Times New Roman" w:hAnsi="Times New Roman" w:cs="Times New Roman"/>
          <w:sz w:val="28"/>
          <w:szCs w:val="28"/>
          <w:lang w:val="ru-RU"/>
        </w:rPr>
        <w:t>(6∙</w:t>
      </w:r>
      <w:proofErr w:type="spellStart"/>
      <w:r w:rsidR="000548B1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0548B1" w:rsidRPr="008503E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548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548B1" w:rsidRPr="008503E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50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48B1" w:rsidRPr="008503E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50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48B1" w:rsidRPr="008503E5">
        <w:rPr>
          <w:rFonts w:ascii="Times New Roman" w:hAnsi="Times New Roman" w:cs="Times New Roman"/>
          <w:sz w:val="28"/>
          <w:szCs w:val="28"/>
          <w:lang w:val="ru-RU"/>
        </w:rPr>
        <w:t>(1+</w:t>
      </w:r>
      <w:proofErr w:type="spellStart"/>
      <w:r w:rsidR="000548B1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0548B1" w:rsidRPr="008503E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0548B1" w:rsidRPr="008503E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548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548B1" w:rsidRPr="008503E5">
        <w:rPr>
          <w:rFonts w:ascii="Times New Roman" w:hAnsi="Times New Roman" w:cs="Times New Roman"/>
          <w:sz w:val="28"/>
          <w:szCs w:val="28"/>
          <w:lang w:val="ru-RU"/>
        </w:rPr>
        <w:t>)))</w:t>
      </w:r>
      <w:r>
        <w:rPr>
          <w:rFonts w:ascii="Times New Roman" w:hAnsi="Times New Roman" w:cs="Times New Roman"/>
          <w:sz w:val="28"/>
          <w:szCs w:val="28"/>
        </w:rPr>
        <w:t xml:space="preserve">´ = </w:t>
      </w:r>
      <w:r w:rsidRPr="008503E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-6∙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8503E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03E5">
        <w:rPr>
          <w:rFonts w:ascii="Times New Roman" w:hAnsi="Times New Roman" w:cs="Times New Roman"/>
          <w:sz w:val="28"/>
          <w:szCs w:val="28"/>
          <w:lang w:val="ru-RU"/>
        </w:rPr>
        <w:t>)∙(1+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8503E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8503E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03E5">
        <w:rPr>
          <w:rFonts w:ascii="Times New Roman" w:hAnsi="Times New Roman" w:cs="Times New Roman"/>
          <w:sz w:val="28"/>
          <w:szCs w:val="28"/>
          <w:lang w:val="ru-RU"/>
        </w:rPr>
        <w:t>)) – 2∙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8503E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03E5">
        <w:rPr>
          <w:rFonts w:ascii="Times New Roman" w:hAnsi="Times New Roman" w:cs="Times New Roman"/>
          <w:sz w:val="28"/>
          <w:szCs w:val="28"/>
          <w:lang w:val="ru-RU"/>
        </w:rPr>
        <w:t>)∙6∙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8503E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03E5">
        <w:rPr>
          <w:rFonts w:ascii="Times New Roman" w:hAnsi="Times New Roman" w:cs="Times New Roman"/>
          <w:sz w:val="28"/>
          <w:szCs w:val="28"/>
          <w:lang w:val="ru-RU"/>
        </w:rPr>
        <w:t>)) / (1+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8503E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8503E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03E5">
        <w:rPr>
          <w:rFonts w:ascii="Times New Roman" w:hAnsi="Times New Roman" w:cs="Times New Roman"/>
          <w:sz w:val="28"/>
          <w:szCs w:val="28"/>
          <w:lang w:val="ru-RU"/>
        </w:rPr>
        <w:t>))</w:t>
      </w:r>
      <w:r w:rsidRPr="008503E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8503E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</w:p>
    <w:p w:rsidR="00076598" w:rsidRPr="00076598" w:rsidRDefault="00076598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76598">
        <w:rPr>
          <w:rFonts w:ascii="Times New Roman" w:hAnsi="Times New Roman" w:cs="Times New Roman"/>
          <w:sz w:val="28"/>
          <w:szCs w:val="28"/>
          <w:lang w:val="ru-RU"/>
        </w:rPr>
        <w:t>= (-6∙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659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6598">
        <w:rPr>
          <w:rFonts w:ascii="Times New Roman" w:hAnsi="Times New Roman" w:cs="Times New Roman"/>
          <w:sz w:val="28"/>
          <w:szCs w:val="28"/>
          <w:lang w:val="ru-RU"/>
        </w:rPr>
        <w:t>) - 6∙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659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6598">
        <w:rPr>
          <w:rFonts w:ascii="Times New Roman" w:hAnsi="Times New Roman" w:cs="Times New Roman"/>
          <w:sz w:val="28"/>
          <w:szCs w:val="28"/>
          <w:lang w:val="ru-RU"/>
        </w:rPr>
        <w:t>)∙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07659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07659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6598">
        <w:rPr>
          <w:rFonts w:ascii="Times New Roman" w:hAnsi="Times New Roman" w:cs="Times New Roman"/>
          <w:sz w:val="28"/>
          <w:szCs w:val="28"/>
          <w:lang w:val="ru-RU"/>
        </w:rPr>
        <w:t>) - 12∙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659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6598">
        <w:rPr>
          <w:rFonts w:ascii="Times New Roman" w:hAnsi="Times New Roman" w:cs="Times New Roman"/>
          <w:sz w:val="28"/>
          <w:szCs w:val="28"/>
          <w:lang w:val="ru-RU"/>
        </w:rPr>
        <w:t>)) / (1+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07659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07659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6598">
        <w:rPr>
          <w:rFonts w:ascii="Times New Roman" w:hAnsi="Times New Roman" w:cs="Times New Roman"/>
          <w:sz w:val="28"/>
          <w:szCs w:val="28"/>
          <w:lang w:val="ru-RU"/>
        </w:rPr>
        <w:t>))</w:t>
      </w:r>
      <w:r w:rsidRPr="0007659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076598">
        <w:rPr>
          <w:rFonts w:ascii="Times New Roman" w:hAnsi="Times New Roman" w:cs="Times New Roman"/>
          <w:sz w:val="28"/>
          <w:szCs w:val="28"/>
          <w:lang w:val="ru-RU"/>
        </w:rPr>
        <w:t xml:space="preserve"> = -6</w:t>
      </w:r>
      <w:r>
        <w:rPr>
          <w:rFonts w:ascii="Times New Roman" w:hAnsi="Times New Roman" w:cs="Times New Roman"/>
          <w:sz w:val="28"/>
          <w:szCs w:val="28"/>
          <w:lang w:val="ru-RU"/>
        </w:rPr>
        <w:t>∙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659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659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76598">
        <w:rPr>
          <w:rFonts w:ascii="Times New Roman" w:hAnsi="Times New Roman" w:cs="Times New Roman"/>
          <w:vertAlign w:val="superscript"/>
          <w:lang w:val="ru-RU"/>
        </w:rPr>
        <w:t xml:space="preserve"> </w:t>
      </w:r>
      <w:r w:rsidRPr="00FD6849">
        <w:rPr>
          <w:rFonts w:ascii="Times New Roman" w:hAnsi="Times New Roman" w:cs="Times New Roman"/>
          <w:vertAlign w:val="superscript"/>
          <w:lang w:val="en-US"/>
        </w:rPr>
        <w:t>x</w:t>
      </w:r>
    </w:p>
    <w:p w:rsidR="00076598" w:rsidRDefault="00076598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6849">
        <w:rPr>
          <w:rFonts w:ascii="Times New Roman" w:hAnsi="Times New Roman" w:cs="Times New Roman"/>
          <w:vertAlign w:val="superscript"/>
          <w:lang w:val="en-US"/>
        </w:rPr>
        <w:t>x</w:t>
      </w:r>
      <w:r w:rsidRPr="008503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3E5">
        <w:rPr>
          <w:rFonts w:ascii="Times New Roman" w:hAnsi="Times New Roman" w:cs="Times New Roman"/>
          <w:sz w:val="28"/>
          <w:szCs w:val="28"/>
          <w:lang w:val="en-US"/>
        </w:rPr>
        <w:t>3+</w:t>
      </w: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8503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503E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03E5">
        <w:rPr>
          <w:rFonts w:ascii="Times New Roman" w:hAnsi="Times New Roman" w:cs="Times New Roman"/>
          <w:sz w:val="28"/>
          <w:szCs w:val="28"/>
          <w:lang w:val="en-US"/>
        </w:rPr>
        <w:t>)) / (1+</w:t>
      </w: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8503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503E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03E5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8503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6598" w:rsidRDefault="00076598" w:rsidP="00076598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2. </w:t>
      </w:r>
      <w:r w:rsidRPr="00076598">
        <w:rPr>
          <w:rFonts w:ascii="Times New Roman" w:hAnsi="Times New Roman" w:cs="Times New Roman"/>
          <w:sz w:val="28"/>
          <w:szCs w:val="28"/>
          <w:lang w:val="en-US"/>
        </w:rPr>
        <w:t>-6∙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659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659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76598">
        <w:rPr>
          <w:rFonts w:ascii="Times New Roman" w:hAnsi="Times New Roman" w:cs="Times New Roman"/>
          <w:vertAlign w:val="superscript"/>
          <w:lang w:val="en-US"/>
        </w:rPr>
        <w:t xml:space="preserve"> </w:t>
      </w:r>
      <w:proofErr w:type="gramStart"/>
      <w:r w:rsidRPr="00076598">
        <w:rPr>
          <w:rFonts w:ascii="Times New Roman" w:hAnsi="Times New Roman" w:cs="Times New Roman"/>
          <w:sz w:val="28"/>
          <w:szCs w:val="28"/>
          <w:lang w:val="en-US"/>
        </w:rPr>
        <w:t>∙(</w:t>
      </w:r>
      <w:proofErr w:type="gramEnd"/>
      <w:r w:rsidRPr="00076598">
        <w:rPr>
          <w:rFonts w:ascii="Times New Roman" w:hAnsi="Times New Roman" w:cs="Times New Roman"/>
          <w:sz w:val="28"/>
          <w:szCs w:val="28"/>
          <w:lang w:val="en-US"/>
        </w:rPr>
        <w:t>3+</w:t>
      </w: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07659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07659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6598">
        <w:rPr>
          <w:rFonts w:ascii="Times New Roman" w:hAnsi="Times New Roman" w:cs="Times New Roman"/>
          <w:sz w:val="28"/>
          <w:szCs w:val="28"/>
          <w:lang w:val="en-US"/>
        </w:rPr>
        <w:t>)) / (1+</w:t>
      </w: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07659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07659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6598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07659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76598" w:rsidRDefault="00076598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76598">
        <w:rPr>
          <w:rFonts w:ascii="Times New Roman" w:hAnsi="Times New Roman" w:cs="Times New Roman"/>
          <w:sz w:val="28"/>
          <w:szCs w:val="28"/>
          <w:lang w:val="en-US"/>
        </w:rPr>
        <w:t>-6∙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659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659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  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sin(x) = 0  ;  x = πn (n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598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є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Z).</w:t>
      </w:r>
    </w:p>
    <w:p w:rsidR="00E056B6" w:rsidRDefault="006C4865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100965</wp:posOffset>
                </wp:positionV>
                <wp:extent cx="5448300" cy="74295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742950"/>
                          <a:chOff x="0" y="0"/>
                          <a:chExt cx="5448300" cy="7429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23825" y="314325"/>
                            <a:ext cx="5153025" cy="142875"/>
                            <a:chOff x="0" y="0"/>
                            <a:chExt cx="5153025" cy="142875"/>
                          </a:xfrm>
                        </wpg:grpSpPr>
                        <wps:wsp>
                          <wps:cNvPr id="3" name="Straight Arrow Connector 3"/>
                          <wps:cNvCnPr/>
                          <wps:spPr>
                            <a:xfrm>
                              <a:off x="0" y="66675"/>
                              <a:ext cx="5153025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923925" y="0"/>
                              <a:ext cx="0" cy="1238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971675" y="19050"/>
                              <a:ext cx="0" cy="1238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3038475" y="19050"/>
                              <a:ext cx="0" cy="1238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4124325" y="19050"/>
                              <a:ext cx="0" cy="1238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847725" y="43815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B6" w:rsidRPr="00E056B6" w:rsidRDefault="00E056B6" w:rsidP="00E05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056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895475" y="45720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B6" w:rsidRPr="00E056B6" w:rsidRDefault="00E056B6" w:rsidP="00E05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990850" y="45720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B6" w:rsidRPr="00E056B6" w:rsidRDefault="00E056B6" w:rsidP="00E05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π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048125" y="45720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B6" w:rsidRPr="00E056B6" w:rsidRDefault="00E056B6" w:rsidP="00E05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076825" y="333375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B6" w:rsidRPr="00E056B6" w:rsidRDefault="00E056B6" w:rsidP="00E056B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00050" y="28575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B6" w:rsidRPr="00E056B6" w:rsidRDefault="00E056B6" w:rsidP="00E05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362075" y="1905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B6" w:rsidRPr="00E056B6" w:rsidRDefault="00E056B6" w:rsidP="00E05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447925" y="47625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B6" w:rsidRPr="00E056B6" w:rsidRDefault="00E056B6" w:rsidP="00E05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505200" y="47625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B6" w:rsidRPr="00E056B6" w:rsidRDefault="00E056B6" w:rsidP="00E05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533900" y="5715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B6" w:rsidRPr="00E056B6" w:rsidRDefault="00E056B6" w:rsidP="00E05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c 21"/>
                        <wps:cNvSpPr/>
                        <wps:spPr>
                          <a:xfrm>
                            <a:off x="1047750" y="19050"/>
                            <a:ext cx="1047750" cy="523875"/>
                          </a:xfrm>
                          <a:prstGeom prst="arc">
                            <a:avLst>
                              <a:gd name="adj1" fmla="val 10636422"/>
                              <a:gd name="adj2" fmla="val 37189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c 22"/>
                        <wps:cNvSpPr/>
                        <wps:spPr>
                          <a:xfrm>
                            <a:off x="2095500" y="38100"/>
                            <a:ext cx="1066800" cy="504825"/>
                          </a:xfrm>
                          <a:prstGeom prst="arc">
                            <a:avLst>
                              <a:gd name="adj1" fmla="val 10636422"/>
                              <a:gd name="adj2" fmla="val 37189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c 23"/>
                        <wps:cNvSpPr/>
                        <wps:spPr>
                          <a:xfrm>
                            <a:off x="3162300" y="19050"/>
                            <a:ext cx="1085850" cy="523875"/>
                          </a:xfrm>
                          <a:prstGeom prst="arc">
                            <a:avLst>
                              <a:gd name="adj1" fmla="val 10636422"/>
                              <a:gd name="adj2" fmla="val 32401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c 24"/>
                        <wps:cNvSpPr/>
                        <wps:spPr>
                          <a:xfrm>
                            <a:off x="4248150" y="19050"/>
                            <a:ext cx="1047750" cy="523875"/>
                          </a:xfrm>
                          <a:prstGeom prst="arc">
                            <a:avLst>
                              <a:gd name="adj1" fmla="val 10636422"/>
                              <a:gd name="adj2" fmla="val 163228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c 25"/>
                        <wps:cNvSpPr/>
                        <wps:spPr>
                          <a:xfrm>
                            <a:off x="0" y="0"/>
                            <a:ext cx="1047750" cy="523875"/>
                          </a:xfrm>
                          <a:prstGeom prst="arc">
                            <a:avLst>
                              <a:gd name="adj1" fmla="val 16383195"/>
                              <a:gd name="adj2" fmla="val 37189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-8.6pt;margin-top:7.95pt;width:429pt;height:58.5pt;z-index:251695104" coordsize="54483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">
                <v:group id="Group 10" o:spid="_x0000_s1027" style="position:absolute;left:1238;top:3143;width:51530;height:1429" coordsize="51530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8" type="#_x0000_t32" style="position:absolute;top:666;width:515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Rd0cMAAADaAAAADwAAAGRycy9kb3ducmV2LnhtbESPQWvCQBSE7wX/w/IEb3WjLSVEV4lC&#10;QPAg1SB6e2afSTD7NmS3Gv99t1DwOMzMN8x82ZtG3KlztWUFk3EEgriwuuZSQX7I3mMQziNrbCyT&#10;gic5WC4Gb3NMtH3wN933vhQBwi5BBZX3bSKlKyoy6Ma2JQ7e1XYGfZBdKXWHjwA3jZxG0Zc0WHNY&#10;qLCldUXFbf9jFLSnXU7T1SbOznGepp/H7SkrLkqNhn06A+Gp96/wf3ujFXzA35Vw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0XdHDAAAA2gAAAA8AAAAAAAAAAAAA&#10;AAAAoQIAAGRycy9kb3ducmV2LnhtbFBLBQYAAAAABAAEAPkAAACRAwAAAAA=&#10;" strokecolor="black [3213]" strokeweight="1.25pt">
                    <v:stroke endarrow="open"/>
                  </v:shape>
                  <v:line id="Straight Connector 6" o:spid="_x0000_s1029" style="position:absolute;visibility:visible;mso-wrap-style:square" from="9239,0" to="9239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N6DcEAAADaAAAADwAAAGRycy9kb3ducmV2LnhtbERPTYvCMBC9C/6HMAteZE0VV6QaRURB&#10;Fw9aPay3oRnbss2kNFGrv34jLHh8vO/pvDGluFHtCssK+r0IBHFqdcGZgtNx/TkG4TyyxtIyKXiQ&#10;g/ms3ZpirO2dD3RLfCZCCLsYFeTeV7GULs3JoOvZijhwF1sb9AHWmdQ13kO4KeUgikbSYMGhIceK&#10;ljmlv8nVhBnP1S49Dbvj8893sx2sHl/XPZ2V6nw0iwkIT41/i//dG61gBK8rwQ9y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U3oNwQAAANoAAAAPAAAAAAAAAAAAAAAA&#10;AKECAABkcnMvZG93bnJldi54bWxQSwUGAAAAAAQABAD5AAAAjwMAAAAA&#10;" strokecolor="black [3213]" strokeweight="1.25pt"/>
                  <v:line id="Straight Connector 7" o:spid="_x0000_s1030" style="position:absolute;visibility:visible;mso-wrap-style:square" from="19716,190" to="1971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/flsEAAADaAAAADwAAAGRycy9kb3ducmV2LnhtbERPy4rCMBTdD/gP4QpuBk0VR6UaRURB&#10;Bxe+Frq7NNe22NyUJmr16ycDA7M8nPdkVptCPKhyuWUF3U4EgjixOudUwem4ao9AOI+ssbBMCl7k&#10;YDZtfEww1vbJe3ocfCpCCLsYFWTel7GULsnIoOvYkjhwV1sZ9AFWqdQVPkO4KWQvigbSYM6hIcOS&#10;Fhklt8PdhBnv5TY59T9Hl/N3vektX1/3HV2UajXr+RiEp9r/i//ca61gCL9Xgh/k9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H9+WwQAAANoAAAAPAAAAAAAAAAAAAAAA&#10;AKECAABkcnMvZG93bnJldi54bWxQSwUGAAAAAAQABAD5AAAAjwMAAAAA&#10;" strokecolor="black [3213]" strokeweight="1.25pt"/>
                  <v:line id="Straight Connector 8" o:spid="_x0000_s1031" style="position:absolute;visibility:visible;mso-wrap-style:square" from="30384,190" to="30384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BL5MIAAADaAAAADwAAAGRycy9kb3ducmV2LnhtbERPS2vCQBC+F/wPywheim6UViS6iohC&#10;W3rwddDbkB2TYHY2ZFeN/fWdQ6HHj+89W7SuUndqQunZwHCQgCLOvC05N3A8bPoTUCEiW6w8k4En&#10;BVjMOy8zTK1/8I7u+5grCeGQooEixjrVOmQFOQwDXxMLd/GNwyiwybVt8CHhrtKjJBlrhyVLQ4E1&#10;rQrKrvubkxk/6+/s+PY6OZ++2s/R+vl+29LZmF63XU5BRWrjv/jP/WENyFa5In7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BL5MIAAADaAAAADwAAAAAAAAAAAAAA&#10;AAChAgAAZHJzL2Rvd25yZXYueG1sUEsFBgAAAAAEAAQA+QAAAJADAAAAAA==&#10;" strokecolor="black [3213]" strokeweight="1.25pt"/>
                  <v:line id="Straight Connector 9" o:spid="_x0000_s1032" style="position:absolute;visibility:visible;mso-wrap-style:square" from="41243,190" to="41243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zuf8EAAADaAAAADwAAAGRycy9kb3ducmV2LnhtbERPy4rCMBTdD8w/hDvgZtBUUdFqlEEU&#10;VFz4Wuju0lzbMs1NaaJWv94IA7M8nPd4WptC3KhyuWUF7VYEgjixOudUwfGwaA5AOI+ssbBMCh7k&#10;YDr5/BhjrO2dd3Tb+1SEEHYxKsi8L2MpXZKRQdeyJXHgLrYy6AOsUqkrvIdwU8hOFPWlwZxDQ4Yl&#10;zTJKfvdXE2Y855vk2P0enE/retWZP3rXLZ2VanzVPyMQnmr/L/5zL7WCIbyvBD/Iy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zO5/wQAAANoAAAAPAAAAAAAAAAAAAAAA&#10;AKECAABkcnMvZG93bnJldi54bWxQSwUGAAAAAAQABAD5AAAAjwMAAAAA&#10;" strokecolor="black [3213]" strokeweight="1.2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3" type="#_x0000_t202" style="position:absolute;left:8477;top:4381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E056B6" w:rsidRPr="00E056B6" w:rsidRDefault="00E056B6" w:rsidP="00E056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056B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π</w:t>
                        </w:r>
                      </w:p>
                    </w:txbxContent>
                  </v:textbox>
                </v:shape>
                <v:shape id="Text Box 12" o:spid="_x0000_s1034" type="#_x0000_t202" style="position:absolute;left:18954;top:4572;width:371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E056B6" w:rsidRPr="00E056B6" w:rsidRDefault="00E056B6" w:rsidP="00E056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3" o:spid="_x0000_s1035" type="#_x0000_t202" style="position:absolute;left:29908;top:4572;width:371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E056B6" w:rsidRPr="00E056B6" w:rsidRDefault="00E056B6" w:rsidP="00E056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π</w:t>
                        </w:r>
                        <w:proofErr w:type="gramEnd"/>
                      </w:p>
                    </w:txbxContent>
                  </v:textbox>
                </v:shape>
                <v:shape id="Text Box 14" o:spid="_x0000_s1036" type="#_x0000_t202" style="position:absolute;left:40481;top:4572;width:371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E056B6" w:rsidRPr="00E056B6" w:rsidRDefault="00E056B6" w:rsidP="00E056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2π</w:t>
                        </w:r>
                      </w:p>
                    </w:txbxContent>
                  </v:textbox>
                </v:shape>
                <v:shape id="Text Box 15" o:spid="_x0000_s1037" type="#_x0000_t202" style="position:absolute;left:50768;top:3333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E056B6" w:rsidRPr="00E056B6" w:rsidRDefault="00E056B6" w:rsidP="00E056B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6" o:spid="_x0000_s1038" type="#_x0000_t202" style="position:absolute;left:4000;top:285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E056B6" w:rsidRPr="00E056B6" w:rsidRDefault="00E056B6" w:rsidP="00E056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 Box 17" o:spid="_x0000_s1039" type="#_x0000_t202" style="position:absolute;left:13620;top:190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E056B6" w:rsidRPr="00E056B6" w:rsidRDefault="00E056B6" w:rsidP="00E056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 Box 18" o:spid="_x0000_s1040" type="#_x0000_t202" style="position:absolute;left:24479;top:476;width:371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E056B6" w:rsidRPr="00E056B6" w:rsidRDefault="00E056B6" w:rsidP="00E056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 Box 19" o:spid="_x0000_s1041" type="#_x0000_t202" style="position:absolute;left:35052;top:476;width:371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E056B6" w:rsidRPr="00E056B6" w:rsidRDefault="00E056B6" w:rsidP="00E056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 Box 20" o:spid="_x0000_s1042" type="#_x0000_t202" style="position:absolute;left:45339;top:571;width:371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E056B6" w:rsidRPr="00E056B6" w:rsidRDefault="00E056B6" w:rsidP="00E056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Arc 21" o:spid="_x0000_s1043" style="position:absolute;left:10477;top:190;width:10478;height:5239;visibility:visible;mso-wrap-style:square;v-text-anchor:middle" coordsize="1047750,52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XXn8QA&#10;AADbAAAADwAAAGRycy9kb3ducmV2LnhtbESPT2vCQBTE7wW/w/IEb3WTUIpEV/EPhVxsifHi7ZF9&#10;JtHs25BdNX57t1DocZiZ3zCL1WBacafeNZYVxNMIBHFpdcOVgmPx9T4D4TyyxtYyKXiSg9Vy9LbA&#10;VNsH53Q/+EoECLsUFdTed6mUrqzJoJvajjh4Z9sb9EH2ldQ9PgLctDKJok9psOGwUGNH25rK6+Fm&#10;FHxnRb5N4v3HLIs3t59dV7Sn/KLUZDys5yA8Df4//NfOtIIkht8v4Qf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F15/EAAAA2wAAAA8AAAAAAAAAAAAAAAAAmAIAAGRycy9k&#10;b3ducmV2LnhtbFBLBQYAAAAABAAEAPUAAACJAwAAAAA=&#10;" path="m2360,286771nsc-21577,161101,137162,44772,379920,10082,480539,-4296,587465,-3277,686915,13007v255219,41790,405901,173310,348898,304528l523875,261938,2360,286771xem2360,286771nfc-21577,161101,137162,44772,379920,10082,480539,-4296,587465,-3277,686915,13007v255219,41790,405901,173310,348898,304528e" filled="f" strokecolor="black [3213]">
                  <v:path arrowok="t" o:connecttype="custom" o:connectlocs="2360,286771;379920,10082;686915,13007;1035813,317535" o:connectangles="0,0,0,0"/>
                </v:shape>
                <v:shape id="Arc 22" o:spid="_x0000_s1044" style="position:absolute;left:20955;top:381;width:10668;height:5048;visibility:visible;mso-wrap-style:square;v-text-anchor:middle" coordsize="1066800,504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zbsAA&#10;AADbAAAADwAAAGRycy9kb3ducmV2LnhtbESPQYvCMBSE7wv+h/AEb2tqDyJdo4ggehKse9nbo3m2&#10;ZfNeShO1/nsjCB6HmfmGWa4HdupGfWi9GJhNM1Aklbet1AZ+z7vvBagQUSw6L2TgQQHWq9HXEgvr&#10;73KiWxlrlSASCjTQxNgVWoeqIcYw9R1J8i6+Z4xJ9rW2Pd4TnJ3Os2yuGVtJCw12tG2o+i+vbOB8&#10;+itpT54vObO7HvelW2QPYybjYfMDKtIQP+F3+2AN5Dm8vqQf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EzbsAAAADbAAAADwAAAAAAAAAAAAAAAACYAgAAZHJzL2Rvd25y&#10;ZXYueG1sUEsFBgAAAAAEAAQA9QAAAIUDAAAAAA==&#10;" path="m2680,277685nsc-23453,154794,142179,41004,394130,8755,491702,-3734,594764,-2846,691311,11314v266583,39099,424403,168835,361973,297560l533400,252413,2680,277685xem2680,277685nfc-23453,154794,142179,41004,394130,8755,491702,-3734,594764,-2846,691311,11314v266583,39099,424403,168835,361973,297560e" filled="f" strokecolor="black [3213]">
                  <v:path arrowok="t" o:connecttype="custom" o:connectlocs="2680,277685;394130,8755;691311,11314;1053284,308874" o:connectangles="0,0,0,0"/>
                </v:shape>
                <v:shape id="Arc 23" o:spid="_x0000_s1045" style="position:absolute;left:31623;top:190;width:10858;height:5239;visibility:visible;mso-wrap-style:square;v-text-anchor:middle" coordsize="1085850,52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QI8MA&#10;AADbAAAADwAAAGRycy9kb3ducmV2LnhtbESPQWvCQBSE74X+h+UVvDUbI4ikrmIEqYgXTSE9PrKv&#10;STD7NmS3Sfz3bqHgcZiZb5j1djKtGKh3jWUF8ygGQVxa3XCl4Cs/vK9AOI+ssbVMCu7kYLt5fVlj&#10;qu3IFxquvhIBwi5FBbX3XSqlK2sy6CLbEQfvx/YGfZB9JXWPY4CbViZxvJQGGw4LNXa0r6m8XX+N&#10;gikruMry9twVxffu07osMaeLUrO3afcBwtPkn+H/9lErSBbw9yX8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QI8MAAADbAAAADwAAAAAAAAAAAAAAAACYAgAAZHJzL2Rv&#10;d25yZXYueG1sUEsFBgAAAAAEAAQA9QAAAIgDAAAAAA==&#10;" path="m2625,287666nsc-23276,161058,143131,43779,397146,9618,497567,-3887,603924,-3157,703509,11719v265038,39592,425559,169224,372209,300585l542925,261938,2625,287666xem2625,287666nfc-23276,161058,143131,43779,397146,9618,497567,-3887,603924,-3157,703509,11719v265038,39592,425559,169224,372209,300585e" filled="f" strokecolor="black [3213]">
                  <v:path arrowok="t" o:connecttype="custom" o:connectlocs="2625,287666;397146,9618;703509,11719;1075718,312304" o:connectangles="0,0,0,0"/>
                </v:shape>
                <v:shape id="Arc 24" o:spid="_x0000_s1046" style="position:absolute;left:42481;top:190;width:10478;height:5239;visibility:visible;mso-wrap-style:square;v-text-anchor:middle" coordsize="1047750,52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J0B8UA&#10;AADbAAAADwAAAGRycy9kb3ducmV2LnhtbESPT2vCQBTE70K/w/IKvekmQYqkruIfhFzaksSLt0f2&#10;NYlm34bsqum37xYEj8PM/IZZrkfTiRsNrrWsIJ5FIIgrq1uuFRzLw3QBwnlkjZ1lUvBLDtarl8kS&#10;U23vnNOt8LUIEHYpKmi871MpXdWQQTezPXHwfuxg0Ac51FIPeA9w08kkit6lwZbDQoM97RqqLsXV&#10;KPjKynyXxJ/zRRZvr9/7vuxO+Vmpt9dx8wHC0+if4Uc70wqSOfx/C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snQHxQAAANsAAAAPAAAAAAAAAAAAAAAAAJgCAABkcnMv&#10;ZG93bnJldi54bWxQSwUGAAAAAAQABAD1AAAAigMAAAAA&#10;" path="m2360,286771nsc-18077,179474,95021,76871,287367,28212,363513,8949,447917,-722,533241,41r-9366,261897l2360,286771xem2360,286771nfc-18077,179474,95021,76871,287367,28212,363513,8949,447917,-722,533241,41e" filled="f" strokecolor="black [3213]">
                  <v:path arrowok="t" o:connecttype="custom" o:connectlocs="2360,286771;287367,28212;533241,41" o:connectangles="0,0,0"/>
                </v:shape>
                <v:shape id="Arc 25" o:spid="_x0000_s1047" style="position:absolute;width:10477;height:5238;visibility:visible;mso-wrap-style:square;v-text-anchor:middle" coordsize="1047750,52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7RnMUA&#10;AADbAAAADwAAAGRycy9kb3ducmV2LnhtbESPT2vCQBTE7wW/w/IEb3WTUItEV/EPhVxsienF2yP7&#10;TKLZtyG7avz23UKhx2FmfsMs14NpxZ1611hWEE8jEMSl1Q1XCr6Lj9c5COeRNbaWScGTHKxXo5cl&#10;pto+OKf70VciQNilqKD2vkuldGVNBt3UdsTBO9veoA+yr6Tu8RHgppVJFL1Lgw2HhRo72tVUXo83&#10;o+AzK/JdEh/e5lm8vX3tu6I95RelJuNhswDhafD/4b92phUkM/j9En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tGcxQAAANsAAAAPAAAAAAAAAAAAAAAAAJgCAABkcnMv&#10;ZG93bnJldi54bWxQSwUGAAAAAAQABAD1AAAAigMAAAAA&#10;" path="m537842,93nsc626452,1275,713013,13679,789423,36145v195051,57349,294419,170832,246390,281392l523875,261938,537842,93xem537842,93nfc626452,1275,713013,13679,789423,36145v195051,57349,294419,170832,246390,281392e" filled="f" strokecolor="black [3213]">
                  <v:path arrowok="t" o:connecttype="custom" o:connectlocs="537842,93;789423,36145;1035813,317537" o:connectangles="0,0,0"/>
                </v:shape>
              </v:group>
            </w:pict>
          </mc:Fallback>
        </mc:AlternateContent>
      </w:r>
    </w:p>
    <w:p w:rsidR="00076598" w:rsidRDefault="00076598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C4865" w:rsidRDefault="006C4865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:rsidR="006C4865" w:rsidRPr="006C4865" w:rsidRDefault="006C4865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Отже точки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6C4865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πn</w:t>
      </w:r>
      <w:r w:rsidRPr="006C486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598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є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C4865">
        <w:rPr>
          <w:rFonts w:ascii="Times New Roman" w:hAnsi="Times New Roman" w:cs="Times New Roman"/>
          <w:sz w:val="28"/>
          <w:szCs w:val="28"/>
        </w:rPr>
        <w:t>) є точк</w:t>
      </w:r>
      <w:r>
        <w:rPr>
          <w:rFonts w:ascii="Times New Roman" w:hAnsi="Times New Roman" w:cs="Times New Roman"/>
          <w:sz w:val="28"/>
          <w:szCs w:val="28"/>
        </w:rPr>
        <w:t>ами максимуму.</w:t>
      </w:r>
    </w:p>
    <w:p w:rsidR="006C4865" w:rsidRPr="008503E5" w:rsidRDefault="006C4865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4865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6C48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належить проміжку (5</w:t>
      </w:r>
      <w:proofErr w:type="gramStart"/>
      <w:r w:rsidRPr="006C4865">
        <w:rPr>
          <w:rFonts w:ascii="Times New Roman" w:hAnsi="Times New Roman" w:cs="Times New Roman"/>
          <w:sz w:val="28"/>
          <w:szCs w:val="28"/>
          <w:lang w:val="ru-RU"/>
        </w:rPr>
        <w:t>;7</w:t>
      </w:r>
      <w:proofErr w:type="gramEnd"/>
      <w:r w:rsidRPr="006C486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тому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6C4865">
        <w:rPr>
          <w:rFonts w:ascii="Times New Roman" w:hAnsi="Times New Roman" w:cs="Times New Roman"/>
          <w:sz w:val="28"/>
          <w:szCs w:val="28"/>
          <w:lang w:val="ru-RU"/>
        </w:rPr>
        <w:t xml:space="preserve"> = 6∙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6C4865">
        <w:rPr>
          <w:rFonts w:ascii="Times New Roman" w:hAnsi="Times New Roman" w:cs="Times New Roman"/>
          <w:sz w:val="28"/>
          <w:szCs w:val="28"/>
          <w:lang w:val="ru-RU"/>
        </w:rPr>
        <w:t>(2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6C4865">
        <w:rPr>
          <w:rFonts w:ascii="Times New Roman" w:hAnsi="Times New Roman" w:cs="Times New Roman"/>
          <w:sz w:val="28"/>
          <w:szCs w:val="28"/>
          <w:lang w:val="ru-RU"/>
        </w:rPr>
        <w:t>) / (1+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6C486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6C4865">
        <w:rPr>
          <w:rFonts w:ascii="Times New Roman" w:hAnsi="Times New Roman" w:cs="Times New Roman"/>
          <w:sz w:val="28"/>
          <w:szCs w:val="28"/>
          <w:lang w:val="ru-RU"/>
        </w:rPr>
        <w:t>(2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6C4865">
        <w:rPr>
          <w:rFonts w:ascii="Times New Roman" w:hAnsi="Times New Roman" w:cs="Times New Roman"/>
          <w:sz w:val="28"/>
          <w:szCs w:val="28"/>
          <w:lang w:val="ru-RU"/>
        </w:rPr>
        <w:t>)) = 6.</w:t>
      </w:r>
    </w:p>
    <w:p w:rsidR="006C4865" w:rsidRDefault="006C4865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Тоді </w:t>
      </w:r>
      <w:r w:rsidR="009B76F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6.</w:t>
      </w:r>
    </w:p>
    <w:p w:rsidR="009B76FB" w:rsidRPr="009B76FB" w:rsidRDefault="009B76FB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Введемо на розгляд двовимірну випадкову величичну </w:t>
      </w:r>
      <w:r w:rsidRPr="009B76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76F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B76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розподілену рівномірно в прямокутнику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з основою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76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B76FB">
        <w:rPr>
          <w:rFonts w:ascii="Times New Roman" w:hAnsi="Times New Roman" w:cs="Times New Roman"/>
          <w:sz w:val="28"/>
          <w:szCs w:val="28"/>
        </w:rPr>
        <w:t xml:space="preserve"> = 2 </w:t>
      </w:r>
      <w:r>
        <w:rPr>
          <w:rFonts w:ascii="Times New Roman" w:hAnsi="Times New Roman" w:cs="Times New Roman"/>
          <w:sz w:val="28"/>
          <w:szCs w:val="28"/>
        </w:rPr>
        <w:t xml:space="preserve">і висотою с = 6, щільність розподілу якої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B76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76F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B76FB">
        <w:rPr>
          <w:rFonts w:ascii="Times New Roman" w:hAnsi="Times New Roman" w:cs="Times New Roman"/>
          <w:sz w:val="28"/>
          <w:szCs w:val="28"/>
        </w:rPr>
        <w:t>) = 1/ (2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9B76FB">
        <w:rPr>
          <w:rFonts w:ascii="Times New Roman" w:hAnsi="Times New Roman" w:cs="Times New Roman"/>
          <w:sz w:val="28"/>
          <w:szCs w:val="28"/>
        </w:rPr>
        <w:t>6) = 1/12.</w:t>
      </w:r>
    </w:p>
    <w:p w:rsidR="009B76FB" w:rsidRDefault="009B76FB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B76F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Розіграємо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01D9">
        <w:rPr>
          <w:rFonts w:ascii="Times New Roman" w:hAnsi="Times New Roman" w:cs="Times New Roman"/>
          <w:sz w:val="28"/>
          <w:szCs w:val="28"/>
        </w:rPr>
        <w:t xml:space="preserve"> = 50 </w:t>
      </w:r>
      <w:r>
        <w:rPr>
          <w:rFonts w:ascii="Times New Roman" w:hAnsi="Times New Roman" w:cs="Times New Roman"/>
          <w:sz w:val="28"/>
          <w:szCs w:val="28"/>
        </w:rPr>
        <w:t>випадкових точок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C01D9">
        <w:rPr>
          <w:rFonts w:ascii="Times New Roman" w:hAnsi="Times New Roman" w:cs="Times New Roman"/>
          <w:sz w:val="28"/>
          <w:szCs w:val="28"/>
        </w:rPr>
        <w:t>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C01D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які належать пряямокутнику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01D9">
        <w:rPr>
          <w:rFonts w:ascii="Times New Roman" w:hAnsi="Times New Roman" w:cs="Times New Roman"/>
          <w:sz w:val="28"/>
          <w:szCs w:val="28"/>
        </w:rPr>
        <w:t>.</w:t>
      </w:r>
    </w:p>
    <w:p w:rsidR="003C01D9" w:rsidRPr="008503E5" w:rsidRDefault="003C01D9" w:rsidP="003C01D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Враховуючи, що Х в інтервалі (5</w:t>
      </w:r>
      <w:r w:rsidRPr="003C01D9">
        <w:rPr>
          <w:rFonts w:ascii="Times New Roman" w:hAnsi="Times New Roman" w:cs="Times New Roman"/>
          <w:sz w:val="28"/>
          <w:szCs w:val="28"/>
        </w:rPr>
        <w:t>;7) розподілена рівномірно зі щільніст</w:t>
      </w:r>
      <w:r>
        <w:rPr>
          <w:rFonts w:ascii="Times New Roman" w:hAnsi="Times New Roman" w:cs="Times New Roman"/>
          <w:sz w:val="28"/>
          <w:szCs w:val="28"/>
        </w:rPr>
        <w:t xml:space="preserve">ю розподілу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C01D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C01D9">
        <w:rPr>
          <w:rFonts w:ascii="Times New Roman" w:hAnsi="Times New Roman" w:cs="Times New Roman"/>
          <w:sz w:val="28"/>
          <w:szCs w:val="28"/>
        </w:rPr>
        <w:t xml:space="preserve"> = 1/2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C0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інтервалі (0</w:t>
      </w:r>
      <w:r w:rsidRPr="003C01D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C01D9">
        <w:rPr>
          <w:rFonts w:ascii="Times New Roman" w:hAnsi="Times New Roman" w:cs="Times New Roman"/>
          <w:sz w:val="28"/>
          <w:szCs w:val="28"/>
        </w:rPr>
        <w:t>) розподілена рівномірно зі щільніст</w:t>
      </w:r>
      <w:r>
        <w:rPr>
          <w:rFonts w:ascii="Times New Roman" w:hAnsi="Times New Roman" w:cs="Times New Roman"/>
          <w:sz w:val="28"/>
          <w:szCs w:val="28"/>
        </w:rPr>
        <w:t xml:space="preserve">ю розподілу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C01D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C01D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6</w:t>
      </w:r>
      <w:r w:rsidR="004329E2">
        <w:rPr>
          <w:rFonts w:ascii="Times New Roman" w:hAnsi="Times New Roman" w:cs="Times New Roman"/>
          <w:sz w:val="28"/>
          <w:szCs w:val="28"/>
        </w:rPr>
        <w:t xml:space="preserve">, розіграємо координати випадкової точки </w:t>
      </w:r>
      <w:r w:rsidR="004329E2" w:rsidRPr="004329E2">
        <w:rPr>
          <w:rFonts w:ascii="Times New Roman" w:hAnsi="Times New Roman" w:cs="Times New Roman"/>
          <w:sz w:val="28"/>
          <w:szCs w:val="28"/>
        </w:rPr>
        <w:t>(</w:t>
      </w:r>
      <w:r w:rsidR="004329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29E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329E2" w:rsidRPr="004329E2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4329E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329E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4329E2" w:rsidRPr="004329E2">
        <w:rPr>
          <w:rFonts w:ascii="Times New Roman" w:hAnsi="Times New Roman" w:cs="Times New Roman"/>
          <w:sz w:val="28"/>
          <w:szCs w:val="28"/>
        </w:rPr>
        <w:t xml:space="preserve">), </w:t>
      </w:r>
      <w:r w:rsidR="004329E2">
        <w:rPr>
          <w:rFonts w:ascii="Times New Roman" w:hAnsi="Times New Roman" w:cs="Times New Roman"/>
          <w:sz w:val="28"/>
          <w:szCs w:val="28"/>
        </w:rPr>
        <w:t xml:space="preserve">яка належить прямокутнику </w:t>
      </w:r>
      <w:r w:rsidR="004329E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329E2">
        <w:rPr>
          <w:rFonts w:ascii="Times New Roman" w:hAnsi="Times New Roman" w:cs="Times New Roman"/>
          <w:sz w:val="28"/>
          <w:szCs w:val="28"/>
        </w:rPr>
        <w:t xml:space="preserve">, по парі незалежних випадкових чисел </w:t>
      </w:r>
      <w:r w:rsidR="004329E2" w:rsidRPr="004329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329E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329E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4329E2" w:rsidRPr="004329E2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4329E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329E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4329E2" w:rsidRPr="004329E2">
        <w:rPr>
          <w:rFonts w:ascii="Times New Roman" w:hAnsi="Times New Roman" w:cs="Times New Roman"/>
          <w:sz w:val="28"/>
          <w:szCs w:val="28"/>
        </w:rPr>
        <w:t>):</w:t>
      </w:r>
    </w:p>
    <w:p w:rsidR="004329E2" w:rsidRPr="008503E5" w:rsidRDefault="004329E2" w:rsidP="003C01D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96128" behindDoc="0" locked="0" layoutInCell="1" allowOverlap="1" wp14:anchorId="02F993E9" wp14:editId="3BAC11A2">
            <wp:simplePos x="0" y="0"/>
            <wp:positionH relativeFrom="column">
              <wp:posOffset>93345</wp:posOffset>
            </wp:positionH>
            <wp:positionV relativeFrom="paragraph">
              <wp:posOffset>189865</wp:posOffset>
            </wp:positionV>
            <wp:extent cx="457200" cy="6096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29E2" w:rsidRDefault="004329E2" w:rsidP="003C01D9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2∙r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+ 5;</w:t>
      </w:r>
    </w:p>
    <w:p w:rsidR="004329E2" w:rsidRDefault="004329E2" w:rsidP="003C01D9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noProof/>
          <w:position w:val="-46"/>
          <w:sz w:val="20"/>
          <w:szCs w:val="20"/>
          <w:lang w:eastAsia="uk-UA"/>
        </w:rPr>
        <w:drawing>
          <wp:anchor distT="0" distB="0" distL="114300" distR="114300" simplePos="0" relativeHeight="251697152" behindDoc="0" locked="0" layoutInCell="1" allowOverlap="1" wp14:anchorId="10F92CA9" wp14:editId="423300EC">
            <wp:simplePos x="0" y="0"/>
            <wp:positionH relativeFrom="column">
              <wp:posOffset>-572135</wp:posOffset>
            </wp:positionH>
            <wp:positionV relativeFrom="paragraph">
              <wp:posOffset>250825</wp:posOffset>
            </wp:positionV>
            <wp:extent cx="495300" cy="6096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29E2" w:rsidRDefault="004329E2" w:rsidP="003C01D9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6∙R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51907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F51907" w:rsidRDefault="00F51907" w:rsidP="003C01D9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51907" w:rsidRDefault="00F51907" w:rsidP="003C01D9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Якщо виявиться, що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51907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190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5190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F51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точка</w:t>
      </w:r>
      <w:r w:rsidRPr="00F5190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51907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5190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лежить</w:t>
      </w:r>
      <w:r w:rsidRPr="00F51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r w:rsidRPr="00F51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кривою</w:t>
      </w:r>
      <w:r w:rsidRPr="00F51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190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190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F51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1907">
        <w:rPr>
          <w:rFonts w:ascii="Times New Roman" w:hAnsi="Times New Roman" w:cs="Times New Roman"/>
          <w:sz w:val="28"/>
          <w:szCs w:val="28"/>
          <w:lang w:val="en-US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r w:rsidRPr="00F51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 = 0.</w:t>
      </w:r>
    </w:p>
    <w:p w:rsidR="00EB0B5B" w:rsidRDefault="00EB0B5B" w:rsidP="003C01D9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 як на ці розрахунки треба </w:t>
      </w:r>
      <w:r w:rsidR="008503E5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 xml:space="preserve">тратити багато часу, то нами було створено програму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EB0B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B0B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0B5B" w:rsidRDefault="00EB0B5B" w:rsidP="003C01D9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A745728" wp14:editId="2C406104">
            <wp:extent cx="6120765" cy="30327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5B" w:rsidRDefault="00DC3CB5" w:rsidP="003C01D9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Результати розрахункі</w:t>
      </w:r>
      <w:r w:rsidR="00EB0B5B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EB0B5B">
        <w:rPr>
          <w:rFonts w:ascii="Times New Roman" w:hAnsi="Times New Roman" w:cs="Times New Roman"/>
          <w:sz w:val="28"/>
          <w:szCs w:val="28"/>
          <w:lang w:val="ru-RU"/>
        </w:rPr>
        <w:t>несе</w:t>
      </w:r>
      <w:r w:rsidR="00C50F41">
        <w:rPr>
          <w:rFonts w:ascii="Times New Roman" w:hAnsi="Times New Roman" w:cs="Times New Roman"/>
          <w:sz w:val="28"/>
          <w:szCs w:val="28"/>
        </w:rPr>
        <w:t>м</w:t>
      </w:r>
      <w:r w:rsidR="00EB0B5B">
        <w:rPr>
          <w:rFonts w:ascii="Times New Roman" w:hAnsi="Times New Roman" w:cs="Times New Roman"/>
          <w:sz w:val="28"/>
          <w:szCs w:val="28"/>
          <w:lang w:val="ru-RU"/>
        </w:rPr>
        <w:t>о до таблиці: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160"/>
        <w:gridCol w:w="1817"/>
        <w:gridCol w:w="2257"/>
        <w:gridCol w:w="1692"/>
        <w:gridCol w:w="1283"/>
        <w:gridCol w:w="1206"/>
      </w:tblGrid>
      <w:tr w:rsidR="00EB0B5B" w:rsidTr="009B6922">
        <w:tc>
          <w:tcPr>
            <w:tcW w:w="440" w:type="dxa"/>
          </w:tcPr>
          <w:p w:rsidR="00EB0B5B" w:rsidRPr="00C50F41" w:rsidRDefault="00EB0B5B" w:rsidP="009B6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0F41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160" w:type="dxa"/>
          </w:tcPr>
          <w:p w:rsidR="00EB0B5B" w:rsidRPr="00C50F41" w:rsidRDefault="00EB0B5B" w:rsidP="009B6922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proofErr w:type="spellStart"/>
            <w:r w:rsidRPr="00C50F41">
              <w:rPr>
                <w:rFonts w:ascii="Times New Roman" w:hAnsi="Times New Roman" w:cs="Times New Roman"/>
                <w:lang w:val="en-US"/>
              </w:rPr>
              <w:t>r</w:t>
            </w:r>
            <w:r w:rsidRPr="00C50F41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817" w:type="dxa"/>
          </w:tcPr>
          <w:p w:rsidR="00EB0B5B" w:rsidRPr="00C50F41" w:rsidRDefault="00EB0B5B" w:rsidP="009B6922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C50F41">
              <w:rPr>
                <w:rFonts w:ascii="Times New Roman" w:hAnsi="Times New Roman" w:cs="Times New Roman"/>
                <w:lang w:val="en-US"/>
              </w:rPr>
              <w:t>x</w:t>
            </w:r>
            <w:r w:rsidRPr="00C50F41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</w:p>
        </w:tc>
        <w:tc>
          <w:tcPr>
            <w:tcW w:w="2257" w:type="dxa"/>
          </w:tcPr>
          <w:p w:rsidR="00EB0B5B" w:rsidRPr="00C50F41" w:rsidRDefault="00EB0B5B" w:rsidP="009B6922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proofErr w:type="spellStart"/>
            <w:r w:rsidRPr="00C50F41">
              <w:rPr>
                <w:rFonts w:ascii="Times New Roman" w:hAnsi="Times New Roman" w:cs="Times New Roman"/>
                <w:lang w:val="en-US"/>
              </w:rPr>
              <w:t>R</w:t>
            </w:r>
            <w:r w:rsidRPr="00C50F41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92" w:type="dxa"/>
          </w:tcPr>
          <w:p w:rsidR="00EB0B5B" w:rsidRPr="00C50F41" w:rsidRDefault="00EB0B5B" w:rsidP="009B6922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proofErr w:type="spellStart"/>
            <w:r w:rsidRPr="00C50F41">
              <w:rPr>
                <w:rFonts w:ascii="Times New Roman" w:hAnsi="Times New Roman" w:cs="Times New Roman"/>
                <w:lang w:val="en-US"/>
              </w:rPr>
              <w:t>y</w:t>
            </w:r>
            <w:r w:rsidRPr="00C50F41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83" w:type="dxa"/>
          </w:tcPr>
          <w:p w:rsidR="00EB0B5B" w:rsidRPr="00C50F41" w:rsidRDefault="00EB0B5B" w:rsidP="009B6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0F41">
              <w:rPr>
                <w:rFonts w:ascii="Times New Roman" w:hAnsi="Times New Roman" w:cs="Times New Roman"/>
                <w:lang w:val="en-US"/>
              </w:rPr>
              <w:t>f(x</w:t>
            </w:r>
            <w:r w:rsidRPr="00C50F41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r w:rsidRPr="00C50F4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206" w:type="dxa"/>
          </w:tcPr>
          <w:p w:rsidR="00EB0B5B" w:rsidRPr="00C50F41" w:rsidRDefault="00EB0B5B" w:rsidP="009B69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0F41">
              <w:rPr>
                <w:rFonts w:ascii="Times New Roman" w:hAnsi="Times New Roman" w:cs="Times New Roman"/>
                <w:lang w:val="en-US"/>
              </w:rPr>
              <w:t>n [</w:t>
            </w:r>
            <w:proofErr w:type="spellStart"/>
            <w:r w:rsidRPr="00C50F41">
              <w:rPr>
                <w:rFonts w:ascii="Times New Roman" w:hAnsi="Times New Roman" w:cs="Times New Roman"/>
                <w:lang w:val="en-US"/>
              </w:rPr>
              <w:t>y</w:t>
            </w:r>
            <w:r w:rsidRPr="00C50F41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proofErr w:type="spellEnd"/>
            <w:r w:rsidRPr="00C50F41">
              <w:rPr>
                <w:rFonts w:ascii="Times New Roman" w:hAnsi="Times New Roman" w:cs="Times New Roman"/>
                <w:lang w:val="en-US"/>
              </w:rPr>
              <w:t>&lt;f(x</w:t>
            </w:r>
            <w:r w:rsidRPr="00C50F41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r w:rsidRPr="00C50F41">
              <w:rPr>
                <w:rFonts w:ascii="Times New Roman" w:hAnsi="Times New Roman" w:cs="Times New Roman"/>
                <w:lang w:val="en-US"/>
              </w:rPr>
              <w:t>)]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0.7472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6.4945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0.2995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1.7973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5.6083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0.5848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6.1697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0.9943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5.9660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5.8851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0.8712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6.7424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0.5722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3.4335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4.3212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0.6829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6.3659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0.7689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4.6137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5.9386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0.9747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6.9494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0.0653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0.3923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2.9152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0.7521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6.5043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0.5274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3.1649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5.5720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0.5710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6.1421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0.0181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0.1088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5.8230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0.6785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6.3570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0.7605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4.5630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5.9510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0.7188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6.4376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0.0450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0.2701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5.7881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0.2807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5.5614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0.2153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1.2922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2.5378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0.1515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5.3031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0.2176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1.3058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1.0368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0.7896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6.5792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0.6035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3.6214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5.2505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0.9318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6.8636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0.8469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5.0817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3.5085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0.3709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5.7418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0.3819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2.2918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3.7768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0.6670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6.3341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0.2127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1.2765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5.9766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0.2671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5.5342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0.9304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5.5826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2.3572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0.2947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5.5894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0.7561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4.5366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2.7273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0.4960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5.9921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0.5575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3.3454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5.2745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0.5125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6.0251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0.1031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0.6188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5.4235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0.2925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5.5851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0.0851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0.5108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2.6981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0.7017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6.4035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0.9506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5.7037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5.8707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0.0946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5.1893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0.6764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4.0588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0.5803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0.1727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5.3454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0.9101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5.4606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1.2424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0.9372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6.8745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0.7824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4.6949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3.4330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0.5858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6.1717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0.0897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0.5386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5.8890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0.4849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5.9699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0.6268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3.7612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5.1663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0.5691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6.1382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0.5023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3.0139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5.8131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0.6963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6.3926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0.5296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3.1777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5.8928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0.5099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6.0199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0.9813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5.8879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5.4008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0.0625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5.1250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0.0242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0.1457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0.3870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0.2013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5.4026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0.3009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1.8059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1.5489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0.1018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5.2037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0.7619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4.5716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0.6303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0.7982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6.5965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0.8217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4.9305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5.1654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0.2327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5.4654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0.8149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4.8898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1.9193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0.5220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6.0440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0.1209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0.7257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5.5023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0.2479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5.4958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0.6156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3.6941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2.1092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0.7524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6.5048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0.1955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1.1734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5.5702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0.5136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6.0272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0.2009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1.2057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5.4325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0.1229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5.2459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0.1131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0.6788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0.7894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0.4308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5.8616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0.0216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0.1301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4.5585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0.9096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6.8193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0.5884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3.5306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3.8119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0.7960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6.5921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0.5772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3.4637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5.1872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0.7277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6.4555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0.6402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3.8414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5.7372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0.3613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5.7226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0.7924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4.7544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3.6457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0.0597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5.1195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0.9664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5.7987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0.3725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0.0476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5.0952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0.5312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3.1874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0.3128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0.0406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5.0812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0.2683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1.6098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0.2811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0.8838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6.7676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0.4007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2.4046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4.1578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0.8487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6.6974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0.3327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1.9962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4.6023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0B5B" w:rsidTr="009B6922">
        <w:tc>
          <w:tcPr>
            <w:tcW w:w="44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60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0.8781</w:t>
            </w:r>
          </w:p>
        </w:tc>
        <w:tc>
          <w:tcPr>
            <w:tcW w:w="181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6.7563</w:t>
            </w:r>
          </w:p>
        </w:tc>
        <w:tc>
          <w:tcPr>
            <w:tcW w:w="2257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0.3509</w:t>
            </w:r>
          </w:p>
        </w:tc>
        <w:tc>
          <w:tcPr>
            <w:tcW w:w="1692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2.1058</w:t>
            </w:r>
          </w:p>
        </w:tc>
        <w:tc>
          <w:tcPr>
            <w:tcW w:w="1283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4.2313</w:t>
            </w:r>
          </w:p>
        </w:tc>
        <w:tc>
          <w:tcPr>
            <w:tcW w:w="1206" w:type="dxa"/>
          </w:tcPr>
          <w:p w:rsidR="00EB0B5B" w:rsidRPr="00C50F41" w:rsidRDefault="00EB0B5B" w:rsidP="00EB0B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F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EB0B5B" w:rsidRPr="00EB0B5B" w:rsidRDefault="00EB0B5B" w:rsidP="003C01D9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329E2" w:rsidRDefault="00FD0105" w:rsidP="003C01D9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="00C50F4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0F41">
        <w:rPr>
          <w:rFonts w:ascii="Times New Roman" w:hAnsi="Times New Roman" w:cs="Times New Roman"/>
          <w:sz w:val="28"/>
          <w:szCs w:val="28"/>
        </w:rPr>
        <w:t xml:space="preserve">Тепер обчислимо значення </w:t>
      </w:r>
      <w:r w:rsidR="00C50F4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50F41" w:rsidRPr="00531A2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:rsidR="00EB0B5B" w:rsidRDefault="00EB0B5B" w:rsidP="003C01D9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50F41">
        <w:rPr>
          <w:rFonts w:ascii="Times New Roman" w:hAnsi="Times New Roman" w:cs="Times New Roman"/>
          <w:sz w:val="28"/>
          <w:szCs w:val="28"/>
          <w:lang w:val="ru-RU"/>
        </w:rPr>
        <w:t xml:space="preserve"> ≈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F4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C50F41">
        <w:rPr>
          <w:rFonts w:ascii="Times New Roman" w:hAnsi="Times New Roman" w:cs="Times New Roman"/>
          <w:sz w:val="28"/>
          <w:szCs w:val="28"/>
          <w:lang w:val="ru-RU"/>
        </w:rPr>
        <w:t>)∙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F41">
        <w:rPr>
          <w:rFonts w:ascii="Times New Roman" w:hAnsi="Times New Roman" w:cs="Times New Roman"/>
          <w:sz w:val="28"/>
          <w:szCs w:val="28"/>
          <w:lang w:val="ru-RU"/>
        </w:rPr>
        <w:t>∙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0F41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0F41">
        <w:rPr>
          <w:rFonts w:ascii="Times New Roman" w:hAnsi="Times New Roman" w:cs="Times New Roman"/>
          <w:sz w:val="28"/>
          <w:szCs w:val="28"/>
          <w:lang w:val="ru-RU"/>
        </w:rPr>
        <w:t xml:space="preserve"> = 12∙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0F41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0F41">
        <w:rPr>
          <w:rFonts w:ascii="Times New Roman" w:hAnsi="Times New Roman" w:cs="Times New Roman"/>
          <w:sz w:val="28"/>
          <w:szCs w:val="28"/>
          <w:lang w:val="ru-RU"/>
        </w:rPr>
        <w:t xml:space="preserve"> = 12∙33 / 50 = 7.92.</w:t>
      </w:r>
    </w:p>
    <w:p w:rsidR="00C50F41" w:rsidRDefault="00C50F41" w:rsidP="00C50F4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Знайдемо статистичну похибку обчислень:</w:t>
      </w:r>
    </w:p>
    <w:p w:rsidR="00C50F41" w:rsidRPr="00C50F41" w:rsidRDefault="00C50F41" w:rsidP="00C50F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σ = 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31A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31A2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Pr="00531A20">
        <w:rPr>
          <w:rFonts w:ascii="Times New Roman" w:hAnsi="Times New Roman" w:cs="Times New Roman"/>
          <w:sz w:val="28"/>
          <w:szCs w:val="28"/>
        </w:rPr>
        <w:t xml:space="preserve"> ; </w:t>
      </w:r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31A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1A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1A20">
        <w:rPr>
          <w:rFonts w:ascii="Times New Roman" w:hAnsi="Times New Roman" w:cs="Times New Roman"/>
          <w:sz w:val="28"/>
          <w:szCs w:val="28"/>
        </w:rPr>
        <w:t xml:space="preserve">) = ˂ </w:t>
      </w:r>
      <w:r w:rsidRPr="00531A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1A20">
        <w:rPr>
          <w:rFonts w:ascii="Times New Roman" w:hAnsi="Times New Roman" w:cs="Times New Roman"/>
          <w:sz w:val="28"/>
          <w:szCs w:val="28"/>
        </w:rPr>
        <w:t xml:space="preserve"> 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531A20">
        <w:rPr>
          <w:rFonts w:ascii="Times New Roman" w:hAnsi="Times New Roman" w:cs="Times New Roman"/>
          <w:sz w:val="28"/>
          <w:szCs w:val="28"/>
        </w:rPr>
        <w:t xml:space="preserve">˃ - ˂ </w:t>
      </w:r>
      <w:r w:rsidRPr="00531A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1A20">
        <w:rPr>
          <w:rFonts w:ascii="Times New Roman" w:hAnsi="Times New Roman" w:cs="Times New Roman"/>
          <w:sz w:val="28"/>
          <w:szCs w:val="28"/>
        </w:rPr>
        <w:t xml:space="preserve"> ˃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0F41" w:rsidRDefault="00C50F41" w:rsidP="00C50F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Проведемо обрахунки:</w:t>
      </w:r>
    </w:p>
    <w:p w:rsidR="00C50F41" w:rsidRPr="00C50F41" w:rsidRDefault="00C50F41" w:rsidP="00C50F4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33BB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0433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C50F4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50F4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433BB">
        <w:rPr>
          <w:rFonts w:ascii="Times New Roman" w:hAnsi="Times New Roman" w:cs="Times New Roman"/>
          <w:sz w:val="28"/>
          <w:szCs w:val="28"/>
        </w:rPr>
        <w:t>938.7931</w:t>
      </w:r>
      <w:r w:rsidRPr="00C50F41">
        <w:rPr>
          <w:rFonts w:ascii="Times New Roman" w:hAnsi="Times New Roman" w:cs="Times New Roman"/>
          <w:sz w:val="28"/>
          <w:szCs w:val="28"/>
          <w:lang w:val="ru-RU"/>
        </w:rPr>
        <w:t xml:space="preserve"> / 50 – (</w:t>
      </w:r>
      <w:r w:rsidRPr="000433BB">
        <w:rPr>
          <w:rFonts w:ascii="Times New Roman" w:hAnsi="Times New Roman" w:cs="Times New Roman"/>
          <w:sz w:val="28"/>
          <w:szCs w:val="28"/>
        </w:rPr>
        <w:t>193.6104</w:t>
      </w:r>
      <w:r w:rsidRPr="00C50F41">
        <w:rPr>
          <w:rFonts w:ascii="Times New Roman" w:hAnsi="Times New Roman" w:cs="Times New Roman"/>
          <w:sz w:val="28"/>
          <w:szCs w:val="28"/>
          <w:lang w:val="ru-RU"/>
        </w:rPr>
        <w:t xml:space="preserve"> / 50)</w:t>
      </w:r>
      <w:r w:rsidRPr="00C50F4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50F41">
        <w:rPr>
          <w:rFonts w:ascii="Times New Roman" w:hAnsi="Times New Roman" w:cs="Times New Roman"/>
          <w:sz w:val="28"/>
          <w:szCs w:val="28"/>
          <w:lang w:val="ru-RU"/>
        </w:rPr>
        <w:t xml:space="preserve"> = 18.7759 – 14.9940 = 3.7819</w:t>
      </w:r>
    </w:p>
    <w:p w:rsidR="00C50F41" w:rsidRPr="00C50F41" w:rsidRDefault="00C50F41" w:rsidP="00C50F4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433BB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0433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C50F41">
        <w:rPr>
          <w:rFonts w:ascii="Times New Roman" w:hAnsi="Times New Roman" w:cs="Times New Roman"/>
          <w:sz w:val="28"/>
          <w:szCs w:val="28"/>
          <w:lang w:val="ru-RU"/>
        </w:rPr>
        <w:t xml:space="preserve"> = 1.9447</w:t>
      </w:r>
    </w:p>
    <w:p w:rsidR="00C50F41" w:rsidRPr="00C50F41" w:rsidRDefault="00C50F41" w:rsidP="00C50F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33BB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C50F41">
        <w:rPr>
          <w:rFonts w:ascii="Times New Roman" w:hAnsi="Times New Roman" w:cs="Times New Roman"/>
          <w:sz w:val="28"/>
          <w:szCs w:val="28"/>
          <w:lang w:val="ru-RU"/>
        </w:rPr>
        <w:t xml:space="preserve"> = 1.9447 / 7.0710 = 0.275.</w:t>
      </w:r>
    </w:p>
    <w:p w:rsidR="00D45558" w:rsidRPr="001165F3" w:rsidRDefault="00EB0B5B" w:rsidP="00D4555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45E3B">
        <w:rPr>
          <w:rFonts w:ascii="Times New Roman" w:hAnsi="Times New Roman" w:cs="Times New Roman"/>
          <w:b/>
          <w:sz w:val="28"/>
          <w:szCs w:val="28"/>
        </w:rPr>
        <w:t>Відповідь: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50F41">
        <w:rPr>
          <w:rFonts w:ascii="Times New Roman" w:hAnsi="Times New Roman" w:cs="Times New Roman"/>
          <w:sz w:val="28"/>
          <w:szCs w:val="28"/>
          <w:lang w:val="ru-RU"/>
        </w:rPr>
        <w:t xml:space="preserve"> ≈ </w:t>
      </w:r>
      <w:r w:rsidR="00BA66D1" w:rsidRPr="00C50F41">
        <w:rPr>
          <w:rFonts w:ascii="Times New Roman" w:hAnsi="Times New Roman" w:cs="Times New Roman"/>
          <w:sz w:val="28"/>
          <w:szCs w:val="28"/>
          <w:lang w:val="ru-RU"/>
        </w:rPr>
        <w:t>7.92.</w:t>
      </w:r>
      <w:r w:rsidR="00D45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5558" w:rsidRPr="001165F3">
        <w:rPr>
          <w:rFonts w:ascii="Times New Roman" w:hAnsi="Times New Roman" w:cs="Times New Roman"/>
          <w:sz w:val="28"/>
          <w:szCs w:val="28"/>
          <w:lang w:val="ru-RU"/>
        </w:rPr>
        <w:t xml:space="preserve">Можемо </w:t>
      </w:r>
      <w:r w:rsidR="00D45558">
        <w:rPr>
          <w:rFonts w:ascii="Times New Roman" w:hAnsi="Times New Roman" w:cs="Times New Roman"/>
          <w:sz w:val="28"/>
          <w:szCs w:val="28"/>
          <w:lang w:val="ru-RU"/>
        </w:rPr>
        <w:t>розці</w:t>
      </w:r>
      <w:r w:rsidR="00D45558" w:rsidRPr="001165F3">
        <w:rPr>
          <w:rFonts w:ascii="Times New Roman" w:hAnsi="Times New Roman" w:cs="Times New Roman"/>
          <w:sz w:val="28"/>
          <w:szCs w:val="28"/>
          <w:lang w:val="ru-RU"/>
        </w:rPr>
        <w:t xml:space="preserve">нювати отриманий результат </w:t>
      </w:r>
      <w:r w:rsidR="00D45558">
        <w:rPr>
          <w:rFonts w:ascii="Times New Roman" w:hAnsi="Times New Roman" w:cs="Times New Roman"/>
          <w:sz w:val="28"/>
          <w:szCs w:val="28"/>
          <w:lang w:val="ru-RU"/>
        </w:rPr>
        <w:t>як доволі точний, адже статистична похибка є відносно невеликою (</w:t>
      </w:r>
      <w:r w:rsidR="00D45558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D45558" w:rsidRPr="00B8797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45558">
        <w:rPr>
          <w:rFonts w:ascii="Times New Roman" w:hAnsi="Times New Roman" w:cs="Times New Roman"/>
          <w:sz w:val="28"/>
          <w:szCs w:val="28"/>
          <w:lang w:val="ru-RU"/>
        </w:rPr>
        <w:t>0.275</w:t>
      </w:r>
      <w:bookmarkStart w:id="0" w:name="_GoBack"/>
      <w:bookmarkEnd w:id="0"/>
      <w:r w:rsidR="00D4555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C4865" w:rsidRPr="00C50F41" w:rsidRDefault="006C4865" w:rsidP="009D776B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6C4865" w:rsidRPr="00C50F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53ED"/>
    <w:multiLevelType w:val="hybridMultilevel"/>
    <w:tmpl w:val="22F0AC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154B2"/>
    <w:multiLevelType w:val="hybridMultilevel"/>
    <w:tmpl w:val="DD5468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028DA"/>
    <w:multiLevelType w:val="hybridMultilevel"/>
    <w:tmpl w:val="286061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33B5D"/>
    <w:multiLevelType w:val="hybridMultilevel"/>
    <w:tmpl w:val="3DB00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8F4"/>
    <w:rsid w:val="00001C14"/>
    <w:rsid w:val="000037F4"/>
    <w:rsid w:val="0000579B"/>
    <w:rsid w:val="00016EF0"/>
    <w:rsid w:val="00025EEA"/>
    <w:rsid w:val="000358B8"/>
    <w:rsid w:val="00042371"/>
    <w:rsid w:val="000548B1"/>
    <w:rsid w:val="00055AA3"/>
    <w:rsid w:val="0006514A"/>
    <w:rsid w:val="00066B46"/>
    <w:rsid w:val="00074793"/>
    <w:rsid w:val="00076552"/>
    <w:rsid w:val="00076598"/>
    <w:rsid w:val="00081A19"/>
    <w:rsid w:val="00094A4A"/>
    <w:rsid w:val="000A6586"/>
    <w:rsid w:val="000B04F0"/>
    <w:rsid w:val="000B237E"/>
    <w:rsid w:val="000B2C52"/>
    <w:rsid w:val="000C7C46"/>
    <w:rsid w:val="000E0811"/>
    <w:rsid w:val="000F335F"/>
    <w:rsid w:val="00107F09"/>
    <w:rsid w:val="001109AB"/>
    <w:rsid w:val="0013531D"/>
    <w:rsid w:val="00137EDF"/>
    <w:rsid w:val="00152303"/>
    <w:rsid w:val="00157040"/>
    <w:rsid w:val="00167A9B"/>
    <w:rsid w:val="00170071"/>
    <w:rsid w:val="001703E5"/>
    <w:rsid w:val="001864AB"/>
    <w:rsid w:val="001B08D0"/>
    <w:rsid w:val="001B1197"/>
    <w:rsid w:val="001B31DD"/>
    <w:rsid w:val="001D113E"/>
    <w:rsid w:val="001F593B"/>
    <w:rsid w:val="002019CB"/>
    <w:rsid w:val="00212F21"/>
    <w:rsid w:val="0022452A"/>
    <w:rsid w:val="00234589"/>
    <w:rsid w:val="00236EFC"/>
    <w:rsid w:val="00250C9E"/>
    <w:rsid w:val="00262221"/>
    <w:rsid w:val="00264285"/>
    <w:rsid w:val="0027667C"/>
    <w:rsid w:val="00290823"/>
    <w:rsid w:val="002A3A4C"/>
    <w:rsid w:val="002B3DD3"/>
    <w:rsid w:val="002C4C1B"/>
    <w:rsid w:val="002D3267"/>
    <w:rsid w:val="002D5F33"/>
    <w:rsid w:val="002E056D"/>
    <w:rsid w:val="0032287F"/>
    <w:rsid w:val="00332051"/>
    <w:rsid w:val="003453A3"/>
    <w:rsid w:val="00354E8D"/>
    <w:rsid w:val="00356B87"/>
    <w:rsid w:val="0036565B"/>
    <w:rsid w:val="00390876"/>
    <w:rsid w:val="00395670"/>
    <w:rsid w:val="00397476"/>
    <w:rsid w:val="00397813"/>
    <w:rsid w:val="003A1B63"/>
    <w:rsid w:val="003A1F17"/>
    <w:rsid w:val="003B232C"/>
    <w:rsid w:val="003C01D9"/>
    <w:rsid w:val="003E67EA"/>
    <w:rsid w:val="003F73A1"/>
    <w:rsid w:val="004030E4"/>
    <w:rsid w:val="004037D7"/>
    <w:rsid w:val="0040532F"/>
    <w:rsid w:val="00407057"/>
    <w:rsid w:val="004107AA"/>
    <w:rsid w:val="0042579C"/>
    <w:rsid w:val="00425C92"/>
    <w:rsid w:val="00431C47"/>
    <w:rsid w:val="004329E2"/>
    <w:rsid w:val="00434A31"/>
    <w:rsid w:val="004468DB"/>
    <w:rsid w:val="00447458"/>
    <w:rsid w:val="00455E62"/>
    <w:rsid w:val="00462037"/>
    <w:rsid w:val="004707CD"/>
    <w:rsid w:val="00471288"/>
    <w:rsid w:val="004713F4"/>
    <w:rsid w:val="0047191B"/>
    <w:rsid w:val="00475B6F"/>
    <w:rsid w:val="00484574"/>
    <w:rsid w:val="004932BA"/>
    <w:rsid w:val="004B6478"/>
    <w:rsid w:val="004D03AB"/>
    <w:rsid w:val="004F1756"/>
    <w:rsid w:val="004F4F2F"/>
    <w:rsid w:val="004F5FF7"/>
    <w:rsid w:val="00502F09"/>
    <w:rsid w:val="00513E07"/>
    <w:rsid w:val="00523060"/>
    <w:rsid w:val="00525BA3"/>
    <w:rsid w:val="005267E3"/>
    <w:rsid w:val="00530728"/>
    <w:rsid w:val="005508FB"/>
    <w:rsid w:val="00562985"/>
    <w:rsid w:val="00581CEE"/>
    <w:rsid w:val="005B186D"/>
    <w:rsid w:val="005C707E"/>
    <w:rsid w:val="005E4169"/>
    <w:rsid w:val="00602973"/>
    <w:rsid w:val="00610BCF"/>
    <w:rsid w:val="006153F6"/>
    <w:rsid w:val="00621A8A"/>
    <w:rsid w:val="00631891"/>
    <w:rsid w:val="00633C3A"/>
    <w:rsid w:val="00634E71"/>
    <w:rsid w:val="006434F7"/>
    <w:rsid w:val="006456ED"/>
    <w:rsid w:val="006609DF"/>
    <w:rsid w:val="006660EB"/>
    <w:rsid w:val="00672EF5"/>
    <w:rsid w:val="006768BC"/>
    <w:rsid w:val="00677777"/>
    <w:rsid w:val="006869CD"/>
    <w:rsid w:val="00690618"/>
    <w:rsid w:val="00692F22"/>
    <w:rsid w:val="00697104"/>
    <w:rsid w:val="006A72F3"/>
    <w:rsid w:val="006C4865"/>
    <w:rsid w:val="006D796A"/>
    <w:rsid w:val="006F1FC1"/>
    <w:rsid w:val="006F78D4"/>
    <w:rsid w:val="00706C49"/>
    <w:rsid w:val="00714874"/>
    <w:rsid w:val="00730BD9"/>
    <w:rsid w:val="007417C1"/>
    <w:rsid w:val="00745E3B"/>
    <w:rsid w:val="00756700"/>
    <w:rsid w:val="007733F8"/>
    <w:rsid w:val="007905B6"/>
    <w:rsid w:val="007929EB"/>
    <w:rsid w:val="00797311"/>
    <w:rsid w:val="007C4281"/>
    <w:rsid w:val="007D549B"/>
    <w:rsid w:val="007D54E3"/>
    <w:rsid w:val="007D6F43"/>
    <w:rsid w:val="007F1105"/>
    <w:rsid w:val="007F64B4"/>
    <w:rsid w:val="008070B0"/>
    <w:rsid w:val="008503E5"/>
    <w:rsid w:val="008503F6"/>
    <w:rsid w:val="0085102B"/>
    <w:rsid w:val="008960BA"/>
    <w:rsid w:val="008A71AF"/>
    <w:rsid w:val="008B1185"/>
    <w:rsid w:val="008B3663"/>
    <w:rsid w:val="008E0488"/>
    <w:rsid w:val="008E42E5"/>
    <w:rsid w:val="008E7182"/>
    <w:rsid w:val="008F1DAB"/>
    <w:rsid w:val="00922ADE"/>
    <w:rsid w:val="00935A1E"/>
    <w:rsid w:val="00942C08"/>
    <w:rsid w:val="009431BE"/>
    <w:rsid w:val="009439D7"/>
    <w:rsid w:val="00965849"/>
    <w:rsid w:val="009851D1"/>
    <w:rsid w:val="009A0CB5"/>
    <w:rsid w:val="009B1A1E"/>
    <w:rsid w:val="009B76FB"/>
    <w:rsid w:val="009C1CFA"/>
    <w:rsid w:val="009C7AF1"/>
    <w:rsid w:val="009D776B"/>
    <w:rsid w:val="009E6D25"/>
    <w:rsid w:val="009F19F8"/>
    <w:rsid w:val="00A00E6A"/>
    <w:rsid w:val="00A22AED"/>
    <w:rsid w:val="00A3139C"/>
    <w:rsid w:val="00A4624F"/>
    <w:rsid w:val="00A52115"/>
    <w:rsid w:val="00A726F1"/>
    <w:rsid w:val="00A8560D"/>
    <w:rsid w:val="00A8584D"/>
    <w:rsid w:val="00A9189E"/>
    <w:rsid w:val="00A96E0C"/>
    <w:rsid w:val="00AA1B9F"/>
    <w:rsid w:val="00AB36C9"/>
    <w:rsid w:val="00AC0426"/>
    <w:rsid w:val="00AE2C11"/>
    <w:rsid w:val="00AE38F6"/>
    <w:rsid w:val="00AF0899"/>
    <w:rsid w:val="00AF3293"/>
    <w:rsid w:val="00AF38C6"/>
    <w:rsid w:val="00AF57DE"/>
    <w:rsid w:val="00B171B3"/>
    <w:rsid w:val="00B221A3"/>
    <w:rsid w:val="00B52A94"/>
    <w:rsid w:val="00B64BEE"/>
    <w:rsid w:val="00B70CF3"/>
    <w:rsid w:val="00B727C4"/>
    <w:rsid w:val="00B7359C"/>
    <w:rsid w:val="00B76EC6"/>
    <w:rsid w:val="00BA66D1"/>
    <w:rsid w:val="00BD108B"/>
    <w:rsid w:val="00BD2897"/>
    <w:rsid w:val="00BE315F"/>
    <w:rsid w:val="00BE7E39"/>
    <w:rsid w:val="00BF048E"/>
    <w:rsid w:val="00C005A4"/>
    <w:rsid w:val="00C117EE"/>
    <w:rsid w:val="00C21E72"/>
    <w:rsid w:val="00C323D6"/>
    <w:rsid w:val="00C34A19"/>
    <w:rsid w:val="00C47839"/>
    <w:rsid w:val="00C50F41"/>
    <w:rsid w:val="00C75503"/>
    <w:rsid w:val="00C808FC"/>
    <w:rsid w:val="00C90495"/>
    <w:rsid w:val="00C93E80"/>
    <w:rsid w:val="00C96633"/>
    <w:rsid w:val="00CA0D46"/>
    <w:rsid w:val="00CA30FE"/>
    <w:rsid w:val="00CE3947"/>
    <w:rsid w:val="00CF751C"/>
    <w:rsid w:val="00D34BE9"/>
    <w:rsid w:val="00D36B68"/>
    <w:rsid w:val="00D448F4"/>
    <w:rsid w:val="00D45558"/>
    <w:rsid w:val="00D66103"/>
    <w:rsid w:val="00D7308F"/>
    <w:rsid w:val="00D74C16"/>
    <w:rsid w:val="00DA0309"/>
    <w:rsid w:val="00DA4671"/>
    <w:rsid w:val="00DB59E5"/>
    <w:rsid w:val="00DC3CB5"/>
    <w:rsid w:val="00DD2922"/>
    <w:rsid w:val="00DE5A3B"/>
    <w:rsid w:val="00E03807"/>
    <w:rsid w:val="00E056B6"/>
    <w:rsid w:val="00E17810"/>
    <w:rsid w:val="00E239B6"/>
    <w:rsid w:val="00E24295"/>
    <w:rsid w:val="00E63FF0"/>
    <w:rsid w:val="00E81189"/>
    <w:rsid w:val="00E868E6"/>
    <w:rsid w:val="00E875E4"/>
    <w:rsid w:val="00E90E8B"/>
    <w:rsid w:val="00EA2888"/>
    <w:rsid w:val="00EA38E2"/>
    <w:rsid w:val="00EA6506"/>
    <w:rsid w:val="00EA66E0"/>
    <w:rsid w:val="00EB0B5B"/>
    <w:rsid w:val="00EB4D47"/>
    <w:rsid w:val="00EC1755"/>
    <w:rsid w:val="00ED44EA"/>
    <w:rsid w:val="00EE3D0A"/>
    <w:rsid w:val="00EF1740"/>
    <w:rsid w:val="00EF3BD4"/>
    <w:rsid w:val="00F15793"/>
    <w:rsid w:val="00F40F57"/>
    <w:rsid w:val="00F4675C"/>
    <w:rsid w:val="00F508F8"/>
    <w:rsid w:val="00F51907"/>
    <w:rsid w:val="00F55B26"/>
    <w:rsid w:val="00F704D0"/>
    <w:rsid w:val="00F91B41"/>
    <w:rsid w:val="00F974FE"/>
    <w:rsid w:val="00FC24C1"/>
    <w:rsid w:val="00FD0105"/>
    <w:rsid w:val="00FD19D6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76B"/>
    <w:pPr>
      <w:ind w:left="720"/>
      <w:contextualSpacing/>
    </w:pPr>
  </w:style>
  <w:style w:type="table" w:styleId="TableGrid">
    <w:name w:val="Table Grid"/>
    <w:basedOn w:val="TableNormal"/>
    <w:uiPriority w:val="59"/>
    <w:rsid w:val="00EB0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76B"/>
    <w:pPr>
      <w:ind w:left="720"/>
      <w:contextualSpacing/>
    </w:pPr>
  </w:style>
  <w:style w:type="table" w:styleId="TableGrid">
    <w:name w:val="Table Grid"/>
    <w:basedOn w:val="TableNormal"/>
    <w:uiPriority w:val="59"/>
    <w:rsid w:val="00EB0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2591</Words>
  <Characters>1478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18</cp:revision>
  <dcterms:created xsi:type="dcterms:W3CDTF">2014-01-06T09:14:00Z</dcterms:created>
  <dcterms:modified xsi:type="dcterms:W3CDTF">2014-01-06T20:41:00Z</dcterms:modified>
</cp:coreProperties>
</file>