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A79" w:rsidRPr="00A77A79" w:rsidRDefault="00A77A79" w:rsidP="00A77A79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A77A79">
        <w:rPr>
          <w:rFonts w:ascii="Times New Roman" w:hAnsi="Times New Roman" w:cs="Times New Roman"/>
          <w:b/>
          <w:sz w:val="24"/>
        </w:rPr>
        <w:t>ENCUESTA</w:t>
      </w:r>
    </w:p>
    <w:p w:rsidR="00A77A79" w:rsidRPr="00A77A79" w:rsidRDefault="00A77A79" w:rsidP="00A77A79">
      <w:pPr>
        <w:pStyle w:val="Sinespaciado"/>
        <w:jc w:val="center"/>
        <w:rPr>
          <w:rFonts w:ascii="Times New Roman" w:hAnsi="Times New Roman" w:cs="Times New Roman"/>
          <w:b/>
          <w:sz w:val="24"/>
        </w:rPr>
      </w:pPr>
      <w:r w:rsidRPr="00A77A79">
        <w:rPr>
          <w:rFonts w:ascii="Times New Roman" w:hAnsi="Times New Roman" w:cs="Times New Roman"/>
          <w:b/>
          <w:sz w:val="24"/>
        </w:rPr>
        <w:t>REQUERIMIENTO DE SOFTWARE</w:t>
      </w:r>
    </w:p>
    <w:p w:rsidR="00A77A79" w:rsidRPr="00A77A79" w:rsidRDefault="00A77A79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¿Qué tipo de negocio es el de tu empresa?</w:t>
      </w:r>
      <w:r w:rsidR="00576DA3" w:rsidRPr="00A77A79">
        <w:rPr>
          <w:rFonts w:ascii="Times New Roman" w:hAnsi="Times New Roman" w:cs="Times New Roman"/>
          <w:sz w:val="24"/>
        </w:rPr>
        <w:t> </w:t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10529D3" wp14:editId="5E223999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287020" cy="2667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P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DDEE328" wp14:editId="5ABD458E">
            <wp:simplePos x="0" y="0"/>
            <wp:positionH relativeFrom="margin">
              <wp:posOffset>1906270</wp:posOffset>
            </wp:positionH>
            <wp:positionV relativeFrom="paragraph">
              <wp:posOffset>6985</wp:posOffset>
            </wp:positionV>
            <wp:extent cx="287020" cy="266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DA3" w:rsidRPr="00A77A79">
        <w:rPr>
          <w:rFonts w:ascii="Times New Roman" w:hAnsi="Times New Roman" w:cs="Times New Roman"/>
          <w:sz w:val="24"/>
        </w:rPr>
        <w:t>Microempresa</w:t>
      </w:r>
      <w:r>
        <w:rPr>
          <w:rFonts w:ascii="Times New Roman" w:hAnsi="Times New Roman" w:cs="Times New Roman"/>
          <w:sz w:val="24"/>
        </w:rPr>
        <w:t xml:space="preserve">                               </w:t>
      </w:r>
      <w:r w:rsidRPr="00A77A79">
        <w:rPr>
          <w:rFonts w:ascii="Times New Roman" w:hAnsi="Times New Roman" w:cs="Times New Roman"/>
          <w:sz w:val="24"/>
        </w:rPr>
        <w:t>Mediana empresa</w:t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49C1F4" wp14:editId="12A2ADFF">
            <wp:simplePos x="0" y="0"/>
            <wp:positionH relativeFrom="margin">
              <wp:align>left</wp:align>
            </wp:positionH>
            <wp:positionV relativeFrom="paragraph">
              <wp:posOffset>104140</wp:posOffset>
            </wp:positionV>
            <wp:extent cx="287020" cy="2667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DA3" w:rsidRDefault="00576DA3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Grande empresa</w:t>
      </w:r>
    </w:p>
    <w:p w:rsidR="00A77A79" w:rsidRP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576DA3" w:rsidRDefault="00576DA3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¿Cuánto tiempo lleva tu empresa en el negocio? </w:t>
      </w:r>
    </w:p>
    <w:p w:rsidR="00E26A28" w:rsidRPr="00A77A79" w:rsidRDefault="00E26A28" w:rsidP="00E26A28">
      <w:pPr>
        <w:pStyle w:val="Sinespaciado"/>
        <w:ind w:left="36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D08996C" wp14:editId="2DF2B8D3">
            <wp:simplePos x="0" y="0"/>
            <wp:positionH relativeFrom="margin">
              <wp:align>left</wp:align>
            </wp:positionH>
            <wp:positionV relativeFrom="paragraph">
              <wp:posOffset>132715</wp:posOffset>
            </wp:positionV>
            <wp:extent cx="287020" cy="2667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DA3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C3D4422" wp14:editId="056BACCA">
            <wp:simplePos x="0" y="0"/>
            <wp:positionH relativeFrom="margin">
              <wp:posOffset>1944370</wp:posOffset>
            </wp:positionH>
            <wp:positionV relativeFrom="paragraph">
              <wp:posOffset>8890</wp:posOffset>
            </wp:positionV>
            <wp:extent cx="287020" cy="266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DA3" w:rsidRPr="00A77A79">
        <w:rPr>
          <w:rFonts w:ascii="Times New Roman" w:hAnsi="Times New Roman" w:cs="Times New Roman"/>
          <w:sz w:val="24"/>
        </w:rPr>
        <w:t>Menos de 1 año</w:t>
      </w:r>
      <w:r>
        <w:rPr>
          <w:rFonts w:ascii="Times New Roman" w:hAnsi="Times New Roman" w:cs="Times New Roman"/>
          <w:sz w:val="24"/>
        </w:rPr>
        <w:t xml:space="preserve">            </w:t>
      </w:r>
      <w:r w:rsidRPr="00A77A79">
        <w:rPr>
          <w:rFonts w:ascii="Times New Roman" w:hAnsi="Times New Roman" w:cs="Times New Roman"/>
          <w:sz w:val="24"/>
        </w:rPr>
        <w:t>1-5 año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  </w:t>
      </w:r>
    </w:p>
    <w:p w:rsidR="00576DA3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AFAA698" wp14:editId="3CD5DFA0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DA3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Más</w:t>
      </w:r>
      <w:r w:rsidR="00576DA3" w:rsidRPr="00A77A79">
        <w:rPr>
          <w:rFonts w:ascii="Times New Roman" w:hAnsi="Times New Roman" w:cs="Times New Roman"/>
          <w:sz w:val="24"/>
        </w:rPr>
        <w:t xml:space="preserve"> de 5 años</w:t>
      </w:r>
    </w:p>
    <w:p w:rsidR="00E26A28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576DA3" w:rsidRDefault="00576DA3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¿Qué reputación tiene tu empresa?</w:t>
      </w:r>
    </w:p>
    <w:p w:rsidR="00E26A28" w:rsidRPr="00A77A79" w:rsidRDefault="00E26A28" w:rsidP="00E26A28">
      <w:pPr>
        <w:pStyle w:val="Sinespaciado"/>
        <w:ind w:left="720"/>
        <w:rPr>
          <w:rFonts w:ascii="Times New Roman" w:hAnsi="Times New Roman" w:cs="Times New Roman"/>
          <w:sz w:val="24"/>
        </w:rPr>
      </w:pPr>
    </w:p>
    <w:p w:rsidR="00576DA3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2893FF03" wp14:editId="50AAD720">
            <wp:simplePos x="0" y="0"/>
            <wp:positionH relativeFrom="margin">
              <wp:posOffset>1991995</wp:posOffset>
            </wp:positionH>
            <wp:positionV relativeFrom="paragraph">
              <wp:posOffset>8890</wp:posOffset>
            </wp:positionV>
            <wp:extent cx="287020" cy="2667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65EEFA0D" wp14:editId="1BFBC201">
            <wp:simplePos x="0" y="0"/>
            <wp:positionH relativeFrom="margin">
              <wp:posOffset>19050</wp:posOffset>
            </wp:positionH>
            <wp:positionV relativeFrom="paragraph">
              <wp:posOffset>8890</wp:posOffset>
            </wp:positionV>
            <wp:extent cx="287020" cy="2667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DA3" w:rsidRPr="00A77A79">
        <w:rPr>
          <w:rFonts w:ascii="Times New Roman" w:hAnsi="Times New Roman" w:cs="Times New Roman"/>
          <w:sz w:val="24"/>
        </w:rPr>
        <w:t>Regular</w:t>
      </w:r>
      <w:r>
        <w:rPr>
          <w:rFonts w:ascii="Times New Roman" w:hAnsi="Times New Roman" w:cs="Times New Roman"/>
          <w:sz w:val="24"/>
        </w:rPr>
        <w:t xml:space="preserve">                      </w:t>
      </w:r>
      <w:r w:rsidRPr="00A77A79">
        <w:rPr>
          <w:rFonts w:ascii="Times New Roman" w:hAnsi="Times New Roman" w:cs="Times New Roman"/>
          <w:sz w:val="24"/>
        </w:rPr>
        <w:t>Buena</w:t>
      </w:r>
    </w:p>
    <w:p w:rsidR="00576DA3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68D2C344" wp14:editId="789A00A2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DA3" w:rsidRDefault="00576DA3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Excelente</w:t>
      </w:r>
    </w:p>
    <w:p w:rsidR="00E26A28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576DA3" w:rsidRDefault="00576DA3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¿Cuál es su tipo de cliente?</w:t>
      </w:r>
    </w:p>
    <w:p w:rsidR="00E26A28" w:rsidRPr="00A77A79" w:rsidRDefault="00E26A28" w:rsidP="00E26A28">
      <w:pPr>
        <w:pStyle w:val="Sinespaciado"/>
        <w:ind w:left="720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5153CBBD" wp14:editId="16BBE49C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 xml:space="preserve">Distribuidores </w:t>
      </w:r>
    </w:p>
    <w:p w:rsidR="00E26A28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21D3D583" wp14:editId="56B2B83D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87020" cy="2667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Consumidor final</w:t>
      </w:r>
    </w:p>
    <w:p w:rsidR="00E26A28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A77A79" w:rsidRPr="00A77A79" w:rsidRDefault="00A77A79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 xml:space="preserve">Cuenta con algún </w:t>
      </w:r>
      <w:r>
        <w:rPr>
          <w:rFonts w:ascii="Times New Roman" w:hAnsi="Times New Roman" w:cs="Times New Roman"/>
          <w:sz w:val="24"/>
        </w:rPr>
        <w:t>software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2EBD63E6" wp14:editId="32AE4A31">
            <wp:simplePos x="0" y="0"/>
            <wp:positionH relativeFrom="margin">
              <wp:align>left</wp:align>
            </wp:positionH>
            <wp:positionV relativeFrom="paragraph">
              <wp:posOffset>127635</wp:posOffset>
            </wp:positionV>
            <wp:extent cx="287020" cy="2667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Si</w:t>
      </w:r>
    </w:p>
    <w:p w:rsidR="00E26A28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2FCF70A7" wp14:editId="44217FB9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87020" cy="2667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No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A77A79" w:rsidRDefault="00A77A79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Qué tipo de software le gustaría tener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772F1E4F" wp14:editId="65AAAD2A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287020" cy="2667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 sistema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615FBA5D" wp14:editId="307D5F86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287020" cy="2667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 aplicación</w:t>
      </w:r>
    </w:p>
    <w:p w:rsidR="00E26A28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A77A79" w:rsidRPr="00A77A79" w:rsidRDefault="00A77A79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Le gustaría usar un sistema seguro y confiable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38440675" wp14:editId="24B87EA9">
            <wp:simplePos x="0" y="0"/>
            <wp:positionH relativeFrom="margin">
              <wp:posOffset>0</wp:posOffset>
            </wp:positionH>
            <wp:positionV relativeFrom="paragraph">
              <wp:posOffset>137160</wp:posOffset>
            </wp:positionV>
            <wp:extent cx="287020" cy="2667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P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Si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2A4F01CB" wp14:editId="34049267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287020" cy="26670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No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A77A79" w:rsidRDefault="00A77A79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que utilizaría este software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0EBFBDCA" wp14:editId="6CE0B137">
            <wp:simplePos x="0" y="0"/>
            <wp:positionH relativeFrom="margin">
              <wp:posOffset>0</wp:posOffset>
            </wp:positionH>
            <wp:positionV relativeFrom="paragraph">
              <wp:posOffset>-72390</wp:posOffset>
            </wp:positionV>
            <wp:extent cx="287020" cy="2667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>
        <w:rPr>
          <w:rFonts w:ascii="Times New Roman" w:hAnsi="Times New Roman" w:cs="Times New Roman"/>
          <w:sz w:val="24"/>
        </w:rPr>
        <w:t>Mejor administración</w:t>
      </w:r>
    </w:p>
    <w:p w:rsid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5104" behindDoc="0" locked="0" layoutInCell="1" allowOverlap="1" wp14:anchorId="0EBFBDCA" wp14:editId="6CE0B13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7020" cy="26670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>
        <w:rPr>
          <w:rFonts w:ascii="Times New Roman" w:hAnsi="Times New Roman" w:cs="Times New Roman"/>
          <w:sz w:val="24"/>
        </w:rPr>
        <w:t>Mayor productividad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 wp14:anchorId="6C3C40B6" wp14:editId="5E8B6ABF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Mejor interacción con el cliente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45EEC2B7" wp14:editId="73B0CD0E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Otro ……………………………….</w:t>
      </w:r>
    </w:p>
    <w:p w:rsidR="00E26A28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A77A79" w:rsidRPr="00A77A79" w:rsidRDefault="00A77A79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Quienes utilizarían el software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01248" behindDoc="0" locked="0" layoutInCell="1" allowOverlap="1" wp14:anchorId="548B0DC8" wp14:editId="759C972E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Directivos</w:t>
      </w:r>
    </w:p>
    <w:p w:rsidR="00E26A28" w:rsidRPr="00A77A79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03296" behindDoc="0" locked="0" layoutInCell="1" allowOverlap="1" wp14:anchorId="22544059" wp14:editId="1535555A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>Administrativos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</w:p>
    <w:p w:rsidR="00A77A79" w:rsidRDefault="00A77A79" w:rsidP="00A77A79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Cuanto estaría dispuesto a pagar por el software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05344" behindDoc="0" locked="0" layoutInCell="1" allowOverlap="1" wp14:anchorId="02BCFF42" wp14:editId="27992F4A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Menos de $1000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07392" behindDoc="0" locked="0" layoutInCell="1" allowOverlap="1" wp14:anchorId="0D583EA0" wp14:editId="0D673EFE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$1000 - $5000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730BD591" wp14:editId="280D1678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$5000 - $10000</w:t>
      </w:r>
    </w:p>
    <w:p w:rsidR="00E26A28" w:rsidRDefault="00E26A28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11488" behindDoc="0" locked="0" layoutInCell="1" allowOverlap="1" wp14:anchorId="2DD4530D" wp14:editId="4582EF71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287020" cy="26670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A79" w:rsidRPr="00A77A79" w:rsidRDefault="00A77A79" w:rsidP="00A77A79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Más de $10000</w:t>
      </w:r>
    </w:p>
    <w:p w:rsidR="00576DA3" w:rsidRDefault="00576DA3"/>
    <w:p w:rsidR="00A77A79" w:rsidRDefault="00A77A79"/>
    <w:p w:rsidR="00A77A79" w:rsidRDefault="00A77A79"/>
    <w:p w:rsidR="00A77A79" w:rsidRDefault="00A77A79"/>
    <w:p w:rsidR="00E26A28" w:rsidRDefault="00E26A28"/>
    <w:p w:rsidR="00E26A28" w:rsidRDefault="00E26A28"/>
    <w:p w:rsidR="00E26A28" w:rsidRDefault="00E26A28"/>
    <w:p w:rsidR="00E26A28" w:rsidRDefault="00E26A28"/>
    <w:p w:rsidR="00E26A28" w:rsidRDefault="00E26A28"/>
    <w:p w:rsidR="00E26A28" w:rsidRDefault="00E26A28"/>
    <w:p w:rsidR="00E26A28" w:rsidRDefault="00E26A28"/>
    <w:p w:rsidR="00E26A28" w:rsidRDefault="00E26A28"/>
    <w:p w:rsidR="00E26A28" w:rsidRDefault="00E26A28"/>
    <w:p w:rsidR="00E26A28" w:rsidRDefault="00E26A28"/>
    <w:p w:rsidR="00E26A28" w:rsidRDefault="00E26A28"/>
    <w:p w:rsidR="00A77A79" w:rsidRDefault="00A77A79"/>
    <w:p w:rsidR="00A77A79" w:rsidRPr="00A77A79" w:rsidRDefault="00A77A79" w:rsidP="00A77A79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77A79">
        <w:rPr>
          <w:rFonts w:ascii="Times New Roman" w:hAnsi="Times New Roman" w:cs="Times New Roman"/>
          <w:b/>
          <w:sz w:val="24"/>
          <w:lang w:val="en-US"/>
        </w:rPr>
        <w:lastRenderedPageBreak/>
        <w:t>POLL</w:t>
      </w:r>
    </w:p>
    <w:p w:rsidR="00A77A79" w:rsidRPr="00A77A79" w:rsidRDefault="00A77A79" w:rsidP="00A77A79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77A79">
        <w:rPr>
          <w:rFonts w:ascii="Times New Roman" w:hAnsi="Times New Roman" w:cs="Times New Roman"/>
          <w:b/>
          <w:sz w:val="24"/>
          <w:lang w:val="en-US"/>
        </w:rPr>
        <w:t>SOFTWARE REQUIREMENT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allowOverlap="1" wp14:anchorId="7EA28750" wp14:editId="3C2E0D5C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1. What type of business is your company?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5584" behindDoc="0" locked="0" layoutInCell="1" allowOverlap="1" wp14:anchorId="58604BCA" wp14:editId="014860C6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7020" cy="26670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Microenterprise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7632" behindDoc="0" locked="0" layoutInCell="1" allowOverlap="1" wp14:anchorId="19336429" wp14:editId="639636C9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7020" cy="266700"/>
            <wp:effectExtent l="0" t="0" r="0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Medium company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  <w:lang w:val="en-US"/>
        </w:rPr>
      </w:pPr>
      <w:r w:rsidRPr="00A77A79">
        <w:rPr>
          <w:rFonts w:ascii="Times New Roman" w:hAnsi="Times New Roman" w:cs="Times New Roman"/>
          <w:sz w:val="24"/>
          <w:lang w:val="en-US"/>
        </w:rPr>
        <w:t>Big company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19680" behindDoc="0" locked="0" layoutInCell="1" allowOverlap="1" wp14:anchorId="77EA3C89" wp14:editId="70213FBD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2. How long has your company been in the business?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1728" behindDoc="0" locked="0" layoutInCell="1" allowOverlap="1" wp14:anchorId="5836561F" wp14:editId="3792BFA6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Less than 1 year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7F65DCB2" wp14:editId="01D09BF1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287020" cy="266700"/>
            <wp:effectExtent l="0" t="0" r="0" b="0"/>
            <wp:wrapSquare wrapText="bothSides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1-5 year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  <w:lang w:val="en-US"/>
        </w:rPr>
      </w:pPr>
      <w:r w:rsidRPr="00A77A79">
        <w:rPr>
          <w:rFonts w:ascii="Times New Roman" w:hAnsi="Times New Roman" w:cs="Times New Roman"/>
          <w:sz w:val="24"/>
          <w:lang w:val="en-US"/>
        </w:rPr>
        <w:t>More than 5 years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5824" behindDoc="0" locked="0" layoutInCell="1" allowOverlap="1" wp14:anchorId="647F72CA" wp14:editId="08638F25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7020" cy="26670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3. What reputation does your company have?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3F5ACA0B" wp14:editId="1905E369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Regular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483C79D9" wp14:editId="531B5DC9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Good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  <w:lang w:val="en-US"/>
        </w:rPr>
      </w:pPr>
      <w:r w:rsidRPr="00A77A79">
        <w:rPr>
          <w:rFonts w:ascii="Times New Roman" w:hAnsi="Times New Roman" w:cs="Times New Roman"/>
          <w:sz w:val="24"/>
          <w:lang w:val="en-US"/>
        </w:rPr>
        <w:t>Excellent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1E0ABBE5" wp14:editId="1CD6FCA9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4. What is your type of client?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21890120" wp14:editId="1FFCDF2D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7020" cy="266700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Dealers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  <w:lang w:val="en-US"/>
        </w:rPr>
      </w:pPr>
      <w:r w:rsidRPr="00A77A79">
        <w:rPr>
          <w:rFonts w:ascii="Times New Roman" w:hAnsi="Times New Roman" w:cs="Times New Roman"/>
          <w:sz w:val="24"/>
          <w:lang w:val="en-US"/>
        </w:rPr>
        <w:t>Final consumer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6064" behindDoc="0" locked="0" layoutInCell="1" allowOverlap="1" wp14:anchorId="69071257" wp14:editId="4F578D07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5. It has some software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8112" behindDoc="0" locked="0" layoutInCell="1" allowOverlap="1" wp14:anchorId="25C12C9C" wp14:editId="7ED9353C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Yes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0160" behindDoc="0" locked="0" layoutInCell="1" allowOverlap="1" wp14:anchorId="302C2F86" wp14:editId="2A27F695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6. What kind of software would you like to have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200E9C3B" wp14:editId="6B8C5388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7020" cy="266700"/>
            <wp:effectExtent l="0" t="0" r="0" b="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System software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  <w:lang w:val="en-US"/>
        </w:rPr>
      </w:pPr>
      <w:r w:rsidRPr="00A77A79">
        <w:rPr>
          <w:rFonts w:ascii="Times New Roman" w:hAnsi="Times New Roman" w:cs="Times New Roman"/>
          <w:sz w:val="24"/>
          <w:lang w:val="en-US"/>
        </w:rPr>
        <w:t>app software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4256" behindDoc="0" locked="0" layoutInCell="1" allowOverlap="1" wp14:anchorId="5E9D3C4C" wp14:editId="511F203A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7. Would like to use a safe and reliable system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6304" behindDoc="0" locked="0" layoutInCell="1" allowOverlap="1" wp14:anchorId="78F1853C" wp14:editId="64913B7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87020" cy="266700"/>
            <wp:effectExtent l="0" t="0" r="0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Yes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48352" behindDoc="0" locked="0" layoutInCell="1" allowOverlap="1" wp14:anchorId="332AFAA6" wp14:editId="12DE82A2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87020" cy="266700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8. What would you use this software for?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  <w:lang w:val="en-US"/>
        </w:rPr>
      </w:pPr>
      <w:r w:rsidRPr="00A77A79">
        <w:rPr>
          <w:rFonts w:ascii="Times New Roman" w:hAnsi="Times New Roman" w:cs="Times New Roman"/>
          <w:sz w:val="24"/>
          <w:lang w:val="en-US"/>
        </w:rPr>
        <w:t>Better administration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2448" behindDoc="0" locked="0" layoutInCell="1" allowOverlap="1" wp14:anchorId="0BEE16EB" wp14:editId="47F1E89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0400" behindDoc="0" locked="0" layoutInCell="1" allowOverlap="1" wp14:anchorId="23D23801" wp14:editId="52BB3AC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7020" cy="266700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Higher productivity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4496" behindDoc="0" locked="0" layoutInCell="1" allowOverlap="1" wp14:anchorId="3826799B" wp14:editId="3713F511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287020" cy="266700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Better interaction with the client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  <w:lang w:val="en-US"/>
        </w:rPr>
      </w:pPr>
      <w:r w:rsidRPr="00A77A79">
        <w:rPr>
          <w:rFonts w:ascii="Times New Roman" w:hAnsi="Times New Roman" w:cs="Times New Roman"/>
          <w:sz w:val="24"/>
          <w:lang w:val="en-US"/>
        </w:rPr>
        <w:t>Other ……………………………….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6544" behindDoc="0" locked="0" layoutInCell="1" allowOverlap="1" wp14:anchorId="74B356EC" wp14:editId="1F1A975E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7020" cy="266700"/>
            <wp:effectExtent l="0" t="0" r="0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9. Who would use the software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8592" behindDoc="0" locked="0" layoutInCell="1" allowOverlap="1" wp14:anchorId="34564FDE" wp14:editId="6E42C918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7020" cy="266700"/>
            <wp:effectExtent l="0" t="0" r="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Managers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  <w:lang w:val="en-US"/>
        </w:rPr>
      </w:pPr>
      <w:r w:rsidRPr="00A77A79">
        <w:rPr>
          <w:rFonts w:ascii="Times New Roman" w:hAnsi="Times New Roman" w:cs="Times New Roman"/>
          <w:sz w:val="24"/>
          <w:lang w:val="en-US"/>
        </w:rPr>
        <w:t>Administrative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60640" behindDoc="0" locked="0" layoutInCell="1" allowOverlap="1" wp14:anchorId="07911B9F" wp14:editId="64DD588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  <w:lang w:val="en-US"/>
        </w:rPr>
        <w:t>10. How much would you be willing to pay for the software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62688" behindDoc="0" locked="0" layoutInCell="1" allowOverlap="1" wp14:anchorId="3B58150A" wp14:editId="3D2BE4BE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A28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="00A77A79" w:rsidRPr="00A77A79">
        <w:rPr>
          <w:rFonts w:ascii="Times New Roman" w:hAnsi="Times New Roman" w:cs="Times New Roman"/>
          <w:sz w:val="24"/>
        </w:rPr>
        <w:t>Less</w:t>
      </w:r>
      <w:proofErr w:type="spellEnd"/>
      <w:r w:rsidR="00A77A79" w:rsidRPr="00A77A7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7A79" w:rsidRPr="00A77A79">
        <w:rPr>
          <w:rFonts w:ascii="Times New Roman" w:hAnsi="Times New Roman" w:cs="Times New Roman"/>
          <w:sz w:val="24"/>
        </w:rPr>
        <w:t>than</w:t>
      </w:r>
      <w:proofErr w:type="spellEnd"/>
      <w:r w:rsidR="00A77A79" w:rsidRPr="00A77A79">
        <w:rPr>
          <w:rFonts w:ascii="Times New Roman" w:hAnsi="Times New Roman" w:cs="Times New Roman"/>
          <w:sz w:val="24"/>
        </w:rPr>
        <w:t xml:space="preserve"> $ 1000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64736" behindDoc="0" locked="0" layoutInCell="1" allowOverlap="1" wp14:anchorId="76347A9C" wp14:editId="5650B678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87020" cy="266700"/>
            <wp:effectExtent l="0" t="0" r="0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</w:rPr>
        <w:t>$ 1000 - $ 5000</w:t>
      </w:r>
    </w:p>
    <w:p w:rsidR="00A77A79" w:rsidRPr="00A77A79" w:rsidRDefault="00E26A28" w:rsidP="00A77A79">
      <w:pPr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66784" behindDoc="0" locked="0" layoutInCell="1" allowOverlap="1" wp14:anchorId="3470D50F" wp14:editId="67AA744B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87020" cy="266700"/>
            <wp:effectExtent l="0" t="0" r="0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63" t="45951" r="38561" b="47183"/>
                    <a:stretch/>
                  </pic:blipFill>
                  <pic:spPr bwMode="auto">
                    <a:xfrm>
                      <a:off x="0" y="0"/>
                      <a:ext cx="28702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A79" w:rsidRPr="00A77A79">
        <w:rPr>
          <w:rFonts w:ascii="Times New Roman" w:hAnsi="Times New Roman" w:cs="Times New Roman"/>
          <w:sz w:val="24"/>
        </w:rPr>
        <w:t>$ 5000 - $ 10000</w:t>
      </w:r>
    </w:p>
    <w:p w:rsidR="00A77A79" w:rsidRPr="00A77A79" w:rsidRDefault="00A77A79" w:rsidP="00A77A79">
      <w:pPr>
        <w:rPr>
          <w:rFonts w:ascii="Times New Roman" w:hAnsi="Times New Roman" w:cs="Times New Roman"/>
          <w:sz w:val="24"/>
        </w:rPr>
      </w:pPr>
      <w:r w:rsidRPr="00A77A79">
        <w:rPr>
          <w:rFonts w:ascii="Times New Roman" w:hAnsi="Times New Roman" w:cs="Times New Roman"/>
          <w:sz w:val="24"/>
        </w:rPr>
        <w:t xml:space="preserve">More </w:t>
      </w:r>
      <w:proofErr w:type="spellStart"/>
      <w:r w:rsidRPr="00A77A79">
        <w:rPr>
          <w:rFonts w:ascii="Times New Roman" w:hAnsi="Times New Roman" w:cs="Times New Roman"/>
          <w:sz w:val="24"/>
        </w:rPr>
        <w:t>than</w:t>
      </w:r>
      <w:proofErr w:type="spellEnd"/>
      <w:r w:rsidRPr="00A77A79">
        <w:rPr>
          <w:rFonts w:ascii="Times New Roman" w:hAnsi="Times New Roman" w:cs="Times New Roman"/>
          <w:sz w:val="24"/>
        </w:rPr>
        <w:t xml:space="preserve"> $ 10,000</w:t>
      </w:r>
      <w:bookmarkStart w:id="0" w:name="_GoBack"/>
      <w:bookmarkEnd w:id="0"/>
    </w:p>
    <w:sectPr w:rsidR="00A77A79" w:rsidRPr="00A77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66327"/>
    <w:multiLevelType w:val="hybridMultilevel"/>
    <w:tmpl w:val="1F0A2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6619"/>
    <w:multiLevelType w:val="hybridMultilevel"/>
    <w:tmpl w:val="371E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A3"/>
    <w:rsid w:val="00576DA3"/>
    <w:rsid w:val="00742B8F"/>
    <w:rsid w:val="00A77A79"/>
    <w:rsid w:val="00E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CEE4"/>
  <w15:chartTrackingRefBased/>
  <w15:docId w15:val="{83D14717-37E1-4C9A-904B-CFFC559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76DA3"/>
    <w:pPr>
      <w:spacing w:after="0" w:line="240" w:lineRule="auto"/>
    </w:pPr>
    <w:rPr>
      <w:lang w:val="es-419"/>
    </w:rPr>
  </w:style>
  <w:style w:type="table" w:styleId="Tablaconcuadrcula">
    <w:name w:val="Table Grid"/>
    <w:basedOn w:val="Tablanormal"/>
    <w:uiPriority w:val="39"/>
    <w:rsid w:val="00A7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Taday</dc:creator>
  <cp:keywords/>
  <dc:description/>
  <cp:lastModifiedBy>Alexander Taday</cp:lastModifiedBy>
  <cp:revision>1</cp:revision>
  <dcterms:created xsi:type="dcterms:W3CDTF">2018-06-08T03:40:00Z</dcterms:created>
  <dcterms:modified xsi:type="dcterms:W3CDTF">2018-06-08T05:04:00Z</dcterms:modified>
</cp:coreProperties>
</file>