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9F" w:rsidRPr="00C82F9F" w:rsidRDefault="00C82F9F" w:rsidP="00C82F9F">
      <w:pPr>
        <w:jc w:val="center"/>
        <w:rPr>
          <w:lang w:val="en-US"/>
        </w:rPr>
      </w:pPr>
      <w:r w:rsidRPr="00C82F9F">
        <w:rPr>
          <w:noProof/>
          <w:lang w:val="en-US"/>
        </w:rPr>
        <w:drawing>
          <wp:inline distT="0" distB="0" distL="0" distR="0" wp14:anchorId="07180C4E" wp14:editId="409CCCB3">
            <wp:extent cx="5116173" cy="1343025"/>
            <wp:effectExtent l="0" t="0" r="8890" b="0"/>
            <wp:docPr id="1" name="Imagen 1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98" cy="13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F9F" w:rsidRPr="00C82F9F" w:rsidRDefault="00C82F9F" w:rsidP="00C82F9F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C82F9F">
        <w:rPr>
          <w:rFonts w:ascii="Times New Roman" w:hAnsi="Times New Roman" w:cs="Times New Roman"/>
          <w:b/>
          <w:sz w:val="36"/>
          <w:lang w:val="en-US"/>
        </w:rPr>
        <w:t>Development Techniques</w:t>
      </w:r>
    </w:p>
    <w:p w:rsid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C82F9F">
        <w:rPr>
          <w:rFonts w:ascii="Times New Roman" w:hAnsi="Times New Roman" w:cs="Times New Roman"/>
          <w:sz w:val="24"/>
          <w:szCs w:val="24"/>
          <w:lang w:val="en-US"/>
        </w:rPr>
        <w:t>: Kevin Taday</w:t>
      </w:r>
    </w:p>
    <w:p w:rsidR="00C82F9F" w:rsidRPr="00C82F9F" w:rsidRDefault="00C82F9F">
      <w:pPr>
        <w:rPr>
          <w:rFonts w:ascii="Times New Roman" w:hAnsi="Times New Roman" w:cs="Times New Roman"/>
          <w:b/>
          <w:sz w:val="24"/>
          <w:szCs w:val="24"/>
        </w:rPr>
      </w:pPr>
      <w:r w:rsidRPr="00C82F9F">
        <w:rPr>
          <w:rFonts w:ascii="Times New Roman" w:hAnsi="Times New Roman" w:cs="Times New Roman"/>
          <w:b/>
          <w:sz w:val="24"/>
          <w:szCs w:val="24"/>
        </w:rPr>
        <w:t>Página Web para venta de artículos artesanales</w:t>
      </w:r>
    </w:p>
    <w:p w:rsidR="00BE0DBC" w:rsidRPr="00C82F9F" w:rsidRDefault="00544C43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 xml:space="preserve">como gerente de la empresa mil maravillas quiero </w:t>
      </w:r>
      <w:r w:rsidR="00BE0DBC" w:rsidRPr="00C82F9F">
        <w:rPr>
          <w:rFonts w:ascii="Times New Roman" w:hAnsi="Times New Roman" w:cs="Times New Roman"/>
          <w:sz w:val="24"/>
        </w:rPr>
        <w:t xml:space="preserve">una </w:t>
      </w:r>
      <w:r w:rsidR="00C82F9F" w:rsidRPr="00C82F9F">
        <w:rPr>
          <w:rFonts w:ascii="Times New Roman" w:hAnsi="Times New Roman" w:cs="Times New Roman"/>
          <w:sz w:val="24"/>
        </w:rPr>
        <w:t>página</w:t>
      </w:r>
      <w:r w:rsidR="00BE0DBC" w:rsidRPr="00C82F9F">
        <w:rPr>
          <w:rFonts w:ascii="Times New Roman" w:hAnsi="Times New Roman" w:cs="Times New Roman"/>
          <w:sz w:val="24"/>
        </w:rPr>
        <w:t xml:space="preserve"> web para la venta de productos artesanales</w:t>
      </w:r>
    </w:p>
    <w:p w:rsidR="005152B9" w:rsidRPr="00C82F9F" w:rsidRDefault="00BE0DBC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 xml:space="preserve">como gerente </w:t>
      </w:r>
      <w:r w:rsidR="005152B9" w:rsidRPr="00C82F9F">
        <w:rPr>
          <w:rFonts w:ascii="Times New Roman" w:hAnsi="Times New Roman" w:cs="Times New Roman"/>
          <w:sz w:val="24"/>
        </w:rPr>
        <w:t xml:space="preserve">quiero que la </w:t>
      </w:r>
      <w:r w:rsidR="00C82F9F" w:rsidRPr="00C82F9F">
        <w:rPr>
          <w:rFonts w:ascii="Times New Roman" w:hAnsi="Times New Roman" w:cs="Times New Roman"/>
          <w:sz w:val="24"/>
        </w:rPr>
        <w:t>página</w:t>
      </w:r>
      <w:r w:rsidR="005152B9" w:rsidRPr="00C82F9F">
        <w:rPr>
          <w:rFonts w:ascii="Times New Roman" w:hAnsi="Times New Roman" w:cs="Times New Roman"/>
          <w:sz w:val="24"/>
        </w:rPr>
        <w:t xml:space="preserve"> web sea intuitiva para aumentar las ventas </w:t>
      </w:r>
    </w:p>
    <w:p w:rsidR="00BA3B8D" w:rsidRPr="00C82F9F" w:rsidRDefault="00BA3B8D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vendedor quiero que los clientes tengan un identificador como mayoristas y minoristas</w:t>
      </w:r>
    </w:p>
    <w:p w:rsidR="00BA3B8D" w:rsidRPr="00C82F9F" w:rsidRDefault="00BA3B8D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 xml:space="preserve">como vendedor quiero que para un cliente sea catalogado mayorista debe comprar </w:t>
      </w:r>
      <w:r w:rsidR="00C82F9F" w:rsidRPr="00C82F9F">
        <w:rPr>
          <w:rFonts w:ascii="Times New Roman" w:hAnsi="Times New Roman" w:cs="Times New Roman"/>
          <w:sz w:val="24"/>
        </w:rPr>
        <w:t>más</w:t>
      </w:r>
      <w:r w:rsidRPr="00C82F9F">
        <w:rPr>
          <w:rFonts w:ascii="Times New Roman" w:hAnsi="Times New Roman" w:cs="Times New Roman"/>
          <w:sz w:val="24"/>
        </w:rPr>
        <w:t xml:space="preserve"> o igual a </w:t>
      </w:r>
      <w:r w:rsidR="00C82F9F" w:rsidRPr="00C82F9F">
        <w:rPr>
          <w:rFonts w:ascii="Times New Roman" w:hAnsi="Times New Roman" w:cs="Times New Roman"/>
          <w:sz w:val="24"/>
        </w:rPr>
        <w:t>10 docenas</w:t>
      </w:r>
      <w:r w:rsidRPr="00C82F9F">
        <w:rPr>
          <w:rFonts w:ascii="Times New Roman" w:hAnsi="Times New Roman" w:cs="Times New Roman"/>
          <w:sz w:val="24"/>
        </w:rPr>
        <w:t xml:space="preserve"> en productos</w:t>
      </w:r>
    </w:p>
    <w:p w:rsidR="00742B8F" w:rsidRPr="00C82F9F" w:rsidRDefault="00C82F9F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cajero</w:t>
      </w:r>
      <w:r w:rsidR="00543727" w:rsidRPr="00C82F9F">
        <w:rPr>
          <w:rFonts w:ascii="Times New Roman" w:hAnsi="Times New Roman" w:cs="Times New Roman"/>
          <w:sz w:val="24"/>
        </w:rPr>
        <w:t xml:space="preserve"> quiero que el usuario al momento de comprar haga un abono del 50% para asegurar la venta</w:t>
      </w:r>
    </w:p>
    <w:p w:rsidR="00543727" w:rsidRPr="00C82F9F" w:rsidRDefault="00543727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gerente quiero tener registros de los clientes que tengo y las compras que realizan</w:t>
      </w:r>
    </w:p>
    <w:p w:rsidR="00543727" w:rsidRPr="00C82F9F" w:rsidRDefault="00543727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gerente quiero que mis productos estén categorizados</w:t>
      </w:r>
    </w:p>
    <w:p w:rsidR="00543727" w:rsidRPr="00C82F9F" w:rsidRDefault="00543727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 xml:space="preserve">como cajero quiero tener el detalle de ventas del </w:t>
      </w:r>
      <w:r w:rsidR="00C82F9F" w:rsidRPr="00C82F9F">
        <w:rPr>
          <w:rFonts w:ascii="Times New Roman" w:hAnsi="Times New Roman" w:cs="Times New Roman"/>
          <w:sz w:val="24"/>
        </w:rPr>
        <w:t>día</w:t>
      </w:r>
    </w:p>
    <w:p w:rsidR="00543727" w:rsidRPr="00C82F9F" w:rsidRDefault="00543727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 xml:space="preserve">como bodeguero quiero tener estadísticas del producto para tenerlos con </w:t>
      </w:r>
      <w:r w:rsidR="00C82F9F" w:rsidRPr="00C82F9F">
        <w:rPr>
          <w:rFonts w:ascii="Times New Roman" w:hAnsi="Times New Roman" w:cs="Times New Roman"/>
          <w:sz w:val="24"/>
        </w:rPr>
        <w:t>más</w:t>
      </w:r>
      <w:r w:rsidRPr="00C82F9F">
        <w:rPr>
          <w:rFonts w:ascii="Times New Roman" w:hAnsi="Times New Roman" w:cs="Times New Roman"/>
          <w:sz w:val="24"/>
        </w:rPr>
        <w:t xml:space="preserve"> frecuencias</w:t>
      </w:r>
    </w:p>
    <w:p w:rsidR="00543727" w:rsidRPr="00C82F9F" w:rsidRDefault="00543727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gerente quiero que exista un registro global</w:t>
      </w:r>
    </w:p>
    <w:p w:rsidR="00543727" w:rsidRPr="00C82F9F" w:rsidRDefault="00543727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cajero quiero que la pagina sea segura para evitar que personas alteren las compras o los productos</w:t>
      </w:r>
    </w:p>
    <w:p w:rsidR="00FA1EC5" w:rsidRPr="00C82F9F" w:rsidRDefault="00FA1EC5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gerente necesito equipos que almacenen la información</w:t>
      </w:r>
    </w:p>
    <w:p w:rsidR="00FA1EC5" w:rsidRPr="00C82F9F" w:rsidRDefault="00FA1EC5">
      <w:pPr>
        <w:rPr>
          <w:rFonts w:ascii="Times New Roman" w:hAnsi="Times New Roman" w:cs="Times New Roman"/>
          <w:sz w:val="24"/>
        </w:rPr>
      </w:pPr>
      <w:r w:rsidRPr="00C82F9F">
        <w:rPr>
          <w:rFonts w:ascii="Times New Roman" w:hAnsi="Times New Roman" w:cs="Times New Roman"/>
          <w:sz w:val="24"/>
        </w:rPr>
        <w:t>como gerente necesito que cada usuario tenga un nombre de usuario y una clave única para su registro ordenado</w:t>
      </w:r>
    </w:p>
    <w:p w:rsidR="00FA1EC5" w:rsidRDefault="00FA1EC5">
      <w:pPr>
        <w:rPr>
          <w:rFonts w:ascii="Times New Roman" w:hAnsi="Times New Roman" w:cs="Times New Roman"/>
          <w:sz w:val="24"/>
        </w:rPr>
      </w:pPr>
    </w:p>
    <w:p w:rsidR="00C82F9F" w:rsidRDefault="00C82F9F">
      <w:pPr>
        <w:rPr>
          <w:rFonts w:ascii="Times New Roman" w:hAnsi="Times New Roman" w:cs="Times New Roman"/>
          <w:sz w:val="24"/>
        </w:rPr>
      </w:pPr>
    </w:p>
    <w:p w:rsidR="00C82F9F" w:rsidRDefault="00C82F9F">
      <w:pPr>
        <w:rPr>
          <w:rFonts w:ascii="Times New Roman" w:hAnsi="Times New Roman" w:cs="Times New Roman"/>
          <w:sz w:val="24"/>
        </w:rPr>
      </w:pPr>
    </w:p>
    <w:p w:rsidR="00C82F9F" w:rsidRPr="00C82F9F" w:rsidRDefault="00C82F9F">
      <w:pPr>
        <w:rPr>
          <w:rFonts w:ascii="Times New Roman" w:hAnsi="Times New Roman" w:cs="Times New Roman"/>
          <w:b/>
          <w:sz w:val="24"/>
          <w:szCs w:val="24"/>
        </w:rPr>
      </w:pPr>
      <w:r w:rsidRPr="00C82F9F">
        <w:rPr>
          <w:rFonts w:ascii="Times New Roman" w:hAnsi="Times New Roman" w:cs="Times New Roman"/>
          <w:b/>
          <w:sz w:val="24"/>
          <w:szCs w:val="24"/>
        </w:rPr>
        <w:lastRenderedPageBreak/>
        <w:t>Sistema de gestión de créditos en la ASPE</w:t>
      </w:r>
    </w:p>
    <w:p w:rsidR="00543727" w:rsidRPr="00C82F9F" w:rsidRDefault="00931B84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asociación queremos un sistema para la gestión de créditos q se otorgan a cada socio</w:t>
      </w:r>
    </w:p>
    <w:p w:rsidR="00931B84" w:rsidRPr="00C82F9F" w:rsidRDefault="00931B84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 xml:space="preserve">como secretaria quiero que se registren a cada socio para </w:t>
      </w:r>
      <w:r w:rsidR="000E4940" w:rsidRPr="00C82F9F">
        <w:rPr>
          <w:rFonts w:ascii="Times New Roman" w:hAnsi="Times New Roman" w:cs="Times New Roman"/>
          <w:sz w:val="24"/>
          <w:szCs w:val="24"/>
        </w:rPr>
        <w:t>seleccionarlos en el momento de registrar un crédito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secretaria quiero elegir con facilidad la casa comercial al momento de registrar el crédito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contador quiero que se genere el registro en Excel para realizar los cálculos contables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 xml:space="preserve">como contador quiero observar el registro mensual </w:t>
      </w:r>
      <w:r w:rsidR="00C82F9F" w:rsidRPr="00C82F9F">
        <w:rPr>
          <w:rFonts w:ascii="Times New Roman" w:hAnsi="Times New Roman" w:cs="Times New Roman"/>
          <w:sz w:val="24"/>
          <w:szCs w:val="24"/>
        </w:rPr>
        <w:t>del crédito</w:t>
      </w:r>
      <w:r w:rsidRPr="00C82F9F">
        <w:rPr>
          <w:rFonts w:ascii="Times New Roman" w:hAnsi="Times New Roman" w:cs="Times New Roman"/>
          <w:sz w:val="24"/>
          <w:szCs w:val="24"/>
        </w:rPr>
        <w:t xml:space="preserve"> y prestamos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secretaria quiero que para la aprobación me muestre si debe o no créditos anteriores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 xml:space="preserve">como contador quiero que el descuento mensual del socio se haga mediante el rol de pagos de sistema de la </w:t>
      </w:r>
      <w:r w:rsidR="00C82F9F" w:rsidRPr="00C82F9F">
        <w:rPr>
          <w:rFonts w:ascii="Times New Roman" w:hAnsi="Times New Roman" w:cs="Times New Roman"/>
          <w:sz w:val="24"/>
          <w:szCs w:val="24"/>
        </w:rPr>
        <w:t>Espe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secretaria quiero enviar las aprobaciones de créditos a cada casa comercial mediante un correo electrónico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 xml:space="preserve">como asociación quiero que para un préstamo se </w:t>
      </w:r>
      <w:r w:rsidR="00C82F9F" w:rsidRPr="00C82F9F">
        <w:rPr>
          <w:rFonts w:ascii="Times New Roman" w:hAnsi="Times New Roman" w:cs="Times New Roman"/>
          <w:sz w:val="24"/>
          <w:szCs w:val="24"/>
        </w:rPr>
        <w:t>garantice</w:t>
      </w:r>
      <w:r w:rsidRPr="00C82F9F">
        <w:rPr>
          <w:rFonts w:ascii="Times New Roman" w:hAnsi="Times New Roman" w:cs="Times New Roman"/>
          <w:sz w:val="24"/>
          <w:szCs w:val="24"/>
        </w:rPr>
        <w:t xml:space="preserve"> la existencia de un garante si el préstamo excede los 200 </w:t>
      </w:r>
      <w:r w:rsidR="00C82F9F" w:rsidRPr="00C82F9F">
        <w:rPr>
          <w:rFonts w:ascii="Times New Roman" w:hAnsi="Times New Roman" w:cs="Times New Roman"/>
          <w:sz w:val="24"/>
          <w:szCs w:val="24"/>
        </w:rPr>
        <w:t>dólares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asociación la cantidad de los prestamos no deben exceder el 40% de ingresos mensual del socio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 xml:space="preserve">como contador quiero que la forma de pago del </w:t>
      </w:r>
      <w:r w:rsidR="00C82F9F" w:rsidRPr="00C82F9F">
        <w:rPr>
          <w:rFonts w:ascii="Times New Roman" w:hAnsi="Times New Roman" w:cs="Times New Roman"/>
          <w:sz w:val="24"/>
          <w:szCs w:val="24"/>
        </w:rPr>
        <w:t xml:space="preserve">préstamo </w:t>
      </w:r>
      <w:r w:rsidRPr="00C82F9F">
        <w:rPr>
          <w:rFonts w:ascii="Times New Roman" w:hAnsi="Times New Roman" w:cs="Times New Roman"/>
          <w:sz w:val="24"/>
          <w:szCs w:val="24"/>
        </w:rPr>
        <w:t xml:space="preserve">al socio sea de forma de </w:t>
      </w:r>
      <w:r w:rsidR="00C82F9F" w:rsidRPr="00C82F9F">
        <w:rPr>
          <w:rFonts w:ascii="Times New Roman" w:hAnsi="Times New Roman" w:cs="Times New Roman"/>
          <w:sz w:val="24"/>
          <w:szCs w:val="24"/>
        </w:rPr>
        <w:t>depósito</w:t>
      </w:r>
      <w:r w:rsidRPr="00C82F9F">
        <w:rPr>
          <w:rFonts w:ascii="Times New Roman" w:hAnsi="Times New Roman" w:cs="Times New Roman"/>
          <w:sz w:val="24"/>
          <w:szCs w:val="24"/>
        </w:rPr>
        <w:t xml:space="preserve"> o cheque</w:t>
      </w:r>
    </w:p>
    <w:p w:rsidR="000E4940" w:rsidRPr="00C82F9F" w:rsidRDefault="000E4940">
      <w:pPr>
        <w:rPr>
          <w:rFonts w:ascii="Times New Roman" w:hAnsi="Times New Roman" w:cs="Times New Roman"/>
          <w:sz w:val="24"/>
          <w:szCs w:val="24"/>
        </w:rPr>
      </w:pPr>
      <w:r w:rsidRPr="00C82F9F">
        <w:rPr>
          <w:rFonts w:ascii="Times New Roman" w:hAnsi="Times New Roman" w:cs="Times New Roman"/>
          <w:sz w:val="24"/>
          <w:szCs w:val="24"/>
        </w:rPr>
        <w:t>como presidente y tesorero quiero un autorización física y digital del crédito o préstamo</w:t>
      </w:r>
    </w:p>
    <w:p w:rsidR="00931B84" w:rsidRPr="00C82F9F" w:rsidRDefault="00931B84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</w:rPr>
      </w:pPr>
    </w:p>
    <w:p w:rsidR="00C82F9F" w:rsidRPr="00C82F9F" w:rsidRDefault="00C82F9F" w:rsidP="00C82F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Credit management system in the ASPE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association we want a system for the management of credits that are granted to each partner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secretary I want to register each member to select them at the time of registering a credit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secretary I want to easily choose the commercial house when registering the credit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accountant I want the Excel record to be generated to perform the accounting calculations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accountant I want to observe the monthly record of the loan and loans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secretary I want the approval to show me whether or not it should have previous credits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accountant I want the monthly discount of the partner to be made through the system payment role of the Espe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secretary I want to send credit approvals to each commercial house by email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association I want a loan to guarantee the existence of a guarantor if the loan exceeds 200 dollars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association, the amount of the loans must not exceed 40% of the member's monthly income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an accountant I want the form of payment of the loan to the partner to be in the form of a deposit or check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president and treasurer I want a physical and digital authorization of credit or loan</w:t>
      </w: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F9F" w:rsidRPr="00C82F9F" w:rsidRDefault="00C82F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C82F9F" w:rsidRPr="00C82F9F" w:rsidRDefault="00C82F9F" w:rsidP="00C82F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Website for sale of handicrafts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 of the company, I want a website for the sale of handicrafts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 I want the intuitive sea website to increase sales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seller I want customers to have an identifier such as wholesalers and retailers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 xml:space="preserve">as a seller I want for a customer cataloged sea wholesaler must buy more or equal to 10 </w:t>
      </w:r>
      <w:proofErr w:type="gramStart"/>
      <w:r w:rsidRPr="00C82F9F">
        <w:rPr>
          <w:rFonts w:ascii="Times New Roman" w:hAnsi="Times New Roman" w:cs="Times New Roman"/>
          <w:sz w:val="24"/>
          <w:szCs w:val="24"/>
          <w:lang w:val="en-US"/>
        </w:rPr>
        <w:t>dozens</w:t>
      </w:r>
      <w:proofErr w:type="gramEnd"/>
      <w:r w:rsidRPr="00C82F9F">
        <w:rPr>
          <w:rFonts w:ascii="Times New Roman" w:hAnsi="Times New Roman" w:cs="Times New Roman"/>
          <w:sz w:val="24"/>
          <w:szCs w:val="24"/>
          <w:lang w:val="en-US"/>
        </w:rPr>
        <w:t xml:space="preserve"> in products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cashier I want the user to make a 50% payment to ensure the sale at the time of purchase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 I want to keep records of the clients I have and the purchases they make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 I want my products to be categorized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cashier I want to have the sales detail of the day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winemaker I want to have product statistics to have them with more frequencies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 I want a global record to exist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cashier I want the page to be safe to prevent people from altering purchases or products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 I need equipment that stores the information</w:t>
      </w:r>
    </w:p>
    <w:p w:rsidR="00C82F9F" w:rsidRPr="00C82F9F" w:rsidRDefault="00C82F9F" w:rsidP="00C82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F9F">
        <w:rPr>
          <w:rFonts w:ascii="Times New Roman" w:hAnsi="Times New Roman" w:cs="Times New Roman"/>
          <w:sz w:val="24"/>
          <w:szCs w:val="24"/>
          <w:lang w:val="en-US"/>
        </w:rPr>
        <w:t>as a manager, I need each user to have a username and a unique password for their orderly registration</w:t>
      </w:r>
    </w:p>
    <w:sectPr w:rsidR="00C82F9F" w:rsidRPr="00C82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43"/>
    <w:rsid w:val="000E4940"/>
    <w:rsid w:val="005152B9"/>
    <w:rsid w:val="00543727"/>
    <w:rsid w:val="00544C43"/>
    <w:rsid w:val="00742B8F"/>
    <w:rsid w:val="00931B84"/>
    <w:rsid w:val="00BA3B8D"/>
    <w:rsid w:val="00BE0DBC"/>
    <w:rsid w:val="00C82F9F"/>
    <w:rsid w:val="00CF45BC"/>
    <w:rsid w:val="00FA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3A59"/>
  <w15:chartTrackingRefBased/>
  <w15:docId w15:val="{77A4B2E5-A211-4611-A2FC-1298E3AA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2</cp:revision>
  <dcterms:created xsi:type="dcterms:W3CDTF">2018-06-10T20:10:00Z</dcterms:created>
  <dcterms:modified xsi:type="dcterms:W3CDTF">2018-06-11T16:28:00Z</dcterms:modified>
</cp:coreProperties>
</file>