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68EB" w14:textId="45288DC0" w:rsidR="00AC5A44" w:rsidRPr="00F7356A" w:rsidRDefault="00F7356A" w:rsidP="00F7356A">
      <w:pPr>
        <w:jc w:val="center"/>
        <w:rPr>
          <w:b/>
          <w:bCs/>
        </w:rPr>
      </w:pPr>
      <w:r w:rsidRPr="00F7356A">
        <w:rPr>
          <w:b/>
          <w:bCs/>
        </w:rPr>
        <w:t>DESARROLLO DE ANDROID</w:t>
      </w:r>
    </w:p>
    <w:p w14:paraId="00D4D9A8" w14:textId="77777777" w:rsidR="00F7356A" w:rsidRPr="00F7356A" w:rsidRDefault="00F7356A" w:rsidP="00F7356A">
      <w:pPr>
        <w:rPr>
          <w:b/>
          <w:bCs/>
        </w:rPr>
      </w:pPr>
      <w:r w:rsidRPr="00F7356A">
        <w:rPr>
          <w:b/>
          <w:bCs/>
        </w:rPr>
        <w:t xml:space="preserve">APP WEB </w:t>
      </w:r>
    </w:p>
    <w:p w14:paraId="3FD2DF55" w14:textId="51E6082F" w:rsidR="00F7356A" w:rsidRDefault="00F7356A" w:rsidP="00F7356A">
      <w:r>
        <w:t xml:space="preserve">aplicaciones web enfocadas a dispositivos </w:t>
      </w:r>
      <w:proofErr w:type="spellStart"/>
      <w:r>
        <w:t>moviles</w:t>
      </w:r>
      <w:proofErr w:type="spellEnd"/>
    </w:p>
    <w:p w14:paraId="37369CC2" w14:textId="55971497" w:rsidR="00F7356A" w:rsidRDefault="00F7356A" w:rsidP="00AC5A44">
      <w:r>
        <w:t xml:space="preserve">desarrolladas en HTML, CSS y </w:t>
      </w:r>
      <w:proofErr w:type="spellStart"/>
      <w:r>
        <w:t>javascript</w:t>
      </w:r>
      <w:proofErr w:type="spellEnd"/>
      <w:r>
        <w:t xml:space="preserve"> y ejecutas en un navegador del móvil</w:t>
      </w:r>
    </w:p>
    <w:p w14:paraId="45238A2D" w14:textId="053C05D0" w:rsidR="00F7356A" w:rsidRDefault="00F7356A" w:rsidP="00AC5A44">
      <w:r>
        <w:t>no necesitan aprobación para publicarse</w:t>
      </w:r>
    </w:p>
    <w:p w14:paraId="49153587" w14:textId="657DA0D0" w:rsidR="00F7356A" w:rsidRDefault="00F7356A" w:rsidP="00AC5A44">
      <w:r>
        <w:t>ultima version simple</w:t>
      </w:r>
    </w:p>
    <w:p w14:paraId="1F8F43C0" w14:textId="0D76E820" w:rsidR="00F7356A" w:rsidRDefault="00F7356A" w:rsidP="00AC5A44">
      <w:r>
        <w:t>multiplataforma porque es responsiva</w:t>
      </w:r>
    </w:p>
    <w:p w14:paraId="25B3B9EA" w14:textId="57A2AB71" w:rsidR="00F7356A" w:rsidRDefault="00F7356A" w:rsidP="00AC5A44">
      <w:r>
        <w:t>conexión a internet</w:t>
      </w:r>
    </w:p>
    <w:p w14:paraId="1697E6C5" w14:textId="0BB0982D" w:rsidR="00F7356A" w:rsidRDefault="00F7356A" w:rsidP="00AC5A44">
      <w:r>
        <w:t>menor rendimiento</w:t>
      </w:r>
    </w:p>
    <w:p w14:paraId="10CAA5B5" w14:textId="5B28BB32" w:rsidR="00F7356A" w:rsidRDefault="00F7356A" w:rsidP="00AC5A44">
      <w:r>
        <w:t>acceso limitado a recursos limitados del dispositivo</w:t>
      </w:r>
    </w:p>
    <w:p w14:paraId="44A25371" w14:textId="16039279" w:rsidR="00F7356A" w:rsidRPr="00F7356A" w:rsidRDefault="00F7356A" w:rsidP="00AC5A44">
      <w:pPr>
        <w:rPr>
          <w:b/>
          <w:bCs/>
        </w:rPr>
      </w:pPr>
      <w:r w:rsidRPr="00F7356A">
        <w:rPr>
          <w:b/>
          <w:bCs/>
        </w:rPr>
        <w:t>APP NATIVAS</w:t>
      </w:r>
    </w:p>
    <w:p w14:paraId="2216DCD0" w14:textId="5A6CB43C" w:rsidR="00F7356A" w:rsidRDefault="00F7356A" w:rsidP="00AC5A44">
      <w:r>
        <w:t xml:space="preserve">Son </w:t>
      </w:r>
      <w:proofErr w:type="spellStart"/>
      <w:r>
        <w:t>especificas</w:t>
      </w:r>
      <w:proofErr w:type="spellEnd"/>
      <w:r>
        <w:t xml:space="preserve"> para SO</w:t>
      </w:r>
    </w:p>
    <w:p w14:paraId="174B37F8" w14:textId="6793C777" w:rsidR="00F7356A" w:rsidRDefault="00F7356A" w:rsidP="00AC5A44">
      <w:r>
        <w:t>Utilizan gran parte de los recursos del dispositivo</w:t>
      </w:r>
    </w:p>
    <w:p w14:paraId="7BAED13B" w14:textId="484058FC" w:rsidR="00F7356A" w:rsidRDefault="00F7356A" w:rsidP="00AC5A44">
      <w:r>
        <w:t xml:space="preserve">Hacen uso de </w:t>
      </w:r>
      <w:proofErr w:type="spellStart"/>
      <w:r>
        <w:t>sdk</w:t>
      </w:r>
      <w:proofErr w:type="spellEnd"/>
    </w:p>
    <w:p w14:paraId="67A28BF1" w14:textId="0FFB702E" w:rsidR="00F7356A" w:rsidRDefault="00F7356A" w:rsidP="00AC5A44">
      <w:r>
        <w:t>Tienda de aplicaciones</w:t>
      </w:r>
    </w:p>
    <w:p w14:paraId="3C0B5F0A" w14:textId="06FDD5FC" w:rsidR="00F7356A" w:rsidRDefault="00F7356A" w:rsidP="00AC5A44">
      <w:r>
        <w:t>Mejor experiencia de usuario</w:t>
      </w:r>
    </w:p>
    <w:p w14:paraId="5306DA6B" w14:textId="5666E5F6" w:rsidR="00F7356A" w:rsidRDefault="00F7356A" w:rsidP="00AC5A44">
      <w:r>
        <w:t>Mejor rendimiento</w:t>
      </w:r>
    </w:p>
    <w:p w14:paraId="4490E150" w14:textId="6A335816" w:rsidR="00F7356A" w:rsidRDefault="00F7356A" w:rsidP="00AC5A44">
      <w:r>
        <w:t>Mayor esfuerzo, costo y tiempos de desarrollo</w:t>
      </w:r>
    </w:p>
    <w:p w14:paraId="4EC72E51" w14:textId="1C37C71C" w:rsidR="00F7356A" w:rsidRDefault="00F7356A" w:rsidP="00AC5A44">
      <w:r>
        <w:t>No es multiplataforma</w:t>
      </w:r>
    </w:p>
    <w:p w14:paraId="22DE2EED" w14:textId="72FD0702" w:rsidR="00F7356A" w:rsidRDefault="00F7356A" w:rsidP="00AC5A44">
      <w:pPr>
        <w:rPr>
          <w:b/>
          <w:bCs/>
        </w:rPr>
      </w:pPr>
      <w:r w:rsidRPr="00F7356A">
        <w:rPr>
          <w:b/>
          <w:bCs/>
        </w:rPr>
        <w:t>APP HIBRIDAS</w:t>
      </w:r>
    </w:p>
    <w:p w14:paraId="7002CBF0" w14:textId="07B71183" w:rsidR="00F7356A" w:rsidRDefault="00F7356A" w:rsidP="00AC5A44">
      <w:r>
        <w:t>Apps parte nativa y parte web</w:t>
      </w:r>
    </w:p>
    <w:p w14:paraId="15277614" w14:textId="71C5CB83" w:rsidR="00F7356A" w:rsidRDefault="00F7356A" w:rsidP="00AC5A44">
      <w:r>
        <w:t>Pueden acceder  recursos del di</w:t>
      </w:r>
      <w:r w:rsidR="00D138C4">
        <w:t>s</w:t>
      </w:r>
      <w:r>
        <w:t>positivo</w:t>
      </w:r>
    </w:p>
    <w:p w14:paraId="56406BEB" w14:textId="38E3E496" w:rsidR="00F7356A" w:rsidRDefault="00F7356A" w:rsidP="00AC5A44">
      <w:r>
        <w:t xml:space="preserve">Mejor rendimiento que las </w:t>
      </w:r>
      <w:proofErr w:type="spellStart"/>
      <w:r>
        <w:t>webapp</w:t>
      </w:r>
      <w:proofErr w:type="spellEnd"/>
    </w:p>
    <w:p w14:paraId="19C522F0" w14:textId="64EA8C54" w:rsidR="00F7356A" w:rsidRDefault="00F7356A" w:rsidP="00AC5A44">
      <w:r>
        <w:t>Puedo acceder al uso de tiendas de aplicaciones</w:t>
      </w:r>
    </w:p>
    <w:p w14:paraId="151654E6" w14:textId="69E3EDB2" w:rsidR="00F7356A" w:rsidRDefault="00F7356A" w:rsidP="00AC5A44">
      <w:r>
        <w:t>Multiplataforma</w:t>
      </w:r>
    </w:p>
    <w:p w14:paraId="6822B36F" w14:textId="3CB4DDBF" w:rsidR="00F7356A" w:rsidRDefault="00143E84" w:rsidP="00AC5A44">
      <w:pPr>
        <w:rPr>
          <w:b/>
          <w:bCs/>
        </w:rPr>
      </w:pPr>
      <w:r>
        <w:rPr>
          <w:b/>
          <w:bCs/>
        </w:rPr>
        <w:t>COMPONENTES:</w:t>
      </w:r>
    </w:p>
    <w:p w14:paraId="01ABC839" w14:textId="5A8BFF16" w:rsidR="00E83F70" w:rsidRPr="00E83F70" w:rsidRDefault="00E83F70" w:rsidP="00AC5A44">
      <w:r>
        <w:t xml:space="preserve">View: componentes </w:t>
      </w:r>
      <w:proofErr w:type="spellStart"/>
      <w:r>
        <w:t>graficos</w:t>
      </w:r>
      <w:proofErr w:type="spellEnd"/>
      <w:r>
        <w:t xml:space="preserve"> de la aplicación descendientes de la clase </w:t>
      </w:r>
      <w:proofErr w:type="spellStart"/>
      <w:r>
        <w:t>view</w:t>
      </w:r>
      <w:proofErr w:type="spellEnd"/>
    </w:p>
    <w:p w14:paraId="08835B4F" w14:textId="7BD62504" w:rsidR="00143E84" w:rsidRDefault="00143E84" w:rsidP="00AC5A44">
      <w:proofErr w:type="spellStart"/>
      <w:r>
        <w:t>Activity</w:t>
      </w:r>
      <w:proofErr w:type="spellEnd"/>
      <w:r>
        <w:t>: se definen como las pantallas de pueden aparecer para el usuario</w:t>
      </w:r>
    </w:p>
    <w:p w14:paraId="61570F86" w14:textId="3E940802" w:rsidR="00143E84" w:rsidRDefault="00143E84" w:rsidP="00AC5A44">
      <w:proofErr w:type="spellStart"/>
      <w:r>
        <w:t>Layouts</w:t>
      </w:r>
      <w:proofErr w:type="spellEnd"/>
      <w:r>
        <w:t xml:space="preserve">: definen la estructura del diseño mediante archivos </w:t>
      </w:r>
      <w:proofErr w:type="spellStart"/>
      <w:r>
        <w:t>xml</w:t>
      </w:r>
      <w:proofErr w:type="spellEnd"/>
      <w:r>
        <w:t xml:space="preserve"> donde se construyen las pantallas</w:t>
      </w:r>
    </w:p>
    <w:p w14:paraId="50040D37" w14:textId="4381B341" w:rsidR="00143E84" w:rsidRDefault="00143E84" w:rsidP="00AC5A44">
      <w:proofErr w:type="spellStart"/>
      <w:r>
        <w:t>Services</w:t>
      </w:r>
      <w:proofErr w:type="spellEnd"/>
      <w:r>
        <w:t xml:space="preserve">: son los servicios o tareas </w:t>
      </w:r>
      <w:proofErr w:type="spellStart"/>
      <w:r>
        <w:t>ue</w:t>
      </w:r>
      <w:proofErr w:type="spellEnd"/>
      <w:r>
        <w:t xml:space="preserve"> se procesan en segundo plano sin requerir una interfaz de usuario</w:t>
      </w:r>
    </w:p>
    <w:p w14:paraId="61C68B6B" w14:textId="7E219AB4" w:rsidR="00143E84" w:rsidRDefault="00143E84" w:rsidP="00AC5A44">
      <w:proofErr w:type="spellStart"/>
      <w:r>
        <w:lastRenderedPageBreak/>
        <w:t>Intents</w:t>
      </w:r>
      <w:proofErr w:type="spellEnd"/>
      <w:r>
        <w:t xml:space="preserve">: es un objeto de acción para solicitar una acción de otro componente de la </w:t>
      </w:r>
      <w:proofErr w:type="spellStart"/>
      <w:r>
        <w:t>aplcacion</w:t>
      </w:r>
      <w:proofErr w:type="spellEnd"/>
      <w:r>
        <w:t xml:space="preserve"> como por ejemplo lanzar </w:t>
      </w:r>
      <w:proofErr w:type="gramStart"/>
      <w:r>
        <w:t>un actividad</w:t>
      </w:r>
      <w:proofErr w:type="gramEnd"/>
      <w:r>
        <w:t>, iniciar un servicio, entregar un mensaje, etc</w:t>
      </w:r>
    </w:p>
    <w:p w14:paraId="6A38E526" w14:textId="66D796F6" w:rsidR="00143E84" w:rsidRDefault="00143E84" w:rsidP="00AC5A44">
      <w:r w:rsidRPr="00143E84">
        <w:t xml:space="preserve">Content </w:t>
      </w:r>
      <w:proofErr w:type="spellStart"/>
      <w:r w:rsidRPr="00143E84">
        <w:t>providers</w:t>
      </w:r>
      <w:proofErr w:type="spellEnd"/>
      <w:r w:rsidRPr="00143E84">
        <w:t xml:space="preserve">: son la interfaz </w:t>
      </w:r>
      <w:r>
        <w:t xml:space="preserve">estándar que conecta datos en un proceso con </w:t>
      </w:r>
      <w:proofErr w:type="spellStart"/>
      <w:r>
        <w:t>codigo</w:t>
      </w:r>
      <w:proofErr w:type="spellEnd"/>
      <w:r>
        <w:t xml:space="preserve"> que se ejecuta en otro proceso</w:t>
      </w:r>
    </w:p>
    <w:p w14:paraId="77C73654" w14:textId="2F48368B" w:rsidR="00143E84" w:rsidRDefault="00143E84" w:rsidP="00AC5A44">
      <w:r>
        <w:t xml:space="preserve">Broadcast </w:t>
      </w:r>
      <w:proofErr w:type="spellStart"/>
      <w:r>
        <w:t>reciver</w:t>
      </w:r>
      <w:proofErr w:type="spellEnd"/>
      <w:r>
        <w:t>: controla la forma en la que Android reacciona ante anuncios del sistema</w:t>
      </w:r>
    </w:p>
    <w:p w14:paraId="0EEB8614" w14:textId="5D9CA8F0" w:rsidR="00143E84" w:rsidRDefault="00143E84" w:rsidP="00AC5A44">
      <w:proofErr w:type="spellStart"/>
      <w:r>
        <w:t>Fragments</w:t>
      </w:r>
      <w:proofErr w:type="spellEnd"/>
      <w:r>
        <w:t xml:space="preserve">: representa un comportamiento o una parte de la interfaz de usuario en un </w:t>
      </w:r>
      <w:proofErr w:type="spellStart"/>
      <w:r>
        <w:t>activity</w:t>
      </w:r>
      <w:proofErr w:type="spellEnd"/>
      <w:r>
        <w:t xml:space="preserve">. Un </w:t>
      </w:r>
      <w:proofErr w:type="spellStart"/>
      <w:r>
        <w:t>activity</w:t>
      </w:r>
      <w:proofErr w:type="spellEnd"/>
      <w:r>
        <w:t xml:space="preserve"> puede tener uno 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5E09E577" w14:textId="77777777" w:rsidR="00E83F70" w:rsidRPr="00143E84" w:rsidRDefault="00E83F70" w:rsidP="00AC5A44"/>
    <w:p w14:paraId="581F2DD7" w14:textId="77777777" w:rsidR="00F7356A" w:rsidRPr="00143E84" w:rsidRDefault="00F7356A" w:rsidP="00AC5A44"/>
    <w:sectPr w:rsidR="00F7356A" w:rsidRPr="00143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44"/>
    <w:rsid w:val="00143E84"/>
    <w:rsid w:val="00AC5A44"/>
    <w:rsid w:val="00D138C4"/>
    <w:rsid w:val="00E83F70"/>
    <w:rsid w:val="00F42AF7"/>
    <w:rsid w:val="00F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A10"/>
  <w15:chartTrackingRefBased/>
  <w15:docId w15:val="{8EB81BAE-FB99-4BC0-9E99-30A819C7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Taday</dc:creator>
  <cp:keywords/>
  <dc:description/>
  <cp:lastModifiedBy>Alexander Taday</cp:lastModifiedBy>
  <cp:revision>1</cp:revision>
  <dcterms:created xsi:type="dcterms:W3CDTF">2020-05-24T21:32:00Z</dcterms:created>
  <dcterms:modified xsi:type="dcterms:W3CDTF">2020-05-25T05:06:00Z</dcterms:modified>
</cp:coreProperties>
</file>