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39E4" w14:textId="5EDEC771" w:rsidR="008275ED" w:rsidRPr="008275ED" w:rsidRDefault="008275ED">
      <w:pPr>
        <w:rPr>
          <w:b/>
          <w:bCs/>
          <w:sz w:val="24"/>
          <w:szCs w:val="24"/>
        </w:rPr>
      </w:pPr>
      <w:r w:rsidRPr="008275ED">
        <w:rPr>
          <w:b/>
          <w:bCs/>
          <w:sz w:val="24"/>
          <w:szCs w:val="24"/>
        </w:rPr>
        <w:t>Prueba Técnica</w:t>
      </w:r>
    </w:p>
    <w:p w14:paraId="02B4D0B2" w14:textId="3EE56645" w:rsidR="008275ED" w:rsidRDefault="008275ED">
      <w:r w:rsidRPr="008275ED">
        <w:rPr>
          <w:b/>
          <w:bCs/>
        </w:rPr>
        <w:t>Nombre</w:t>
      </w:r>
      <w:r>
        <w:t>: Kevin Taday</w:t>
      </w:r>
    </w:p>
    <w:p w14:paraId="52A7DF6B" w14:textId="77777777" w:rsidR="008275ED" w:rsidRDefault="008275ED"/>
    <w:p w14:paraId="7C0EDA5D" w14:textId="5B9BCA82" w:rsidR="008F1959" w:rsidRPr="008275ED" w:rsidRDefault="008F1959">
      <w:pPr>
        <w:rPr>
          <w:b/>
          <w:bCs/>
        </w:rPr>
      </w:pPr>
      <w:r w:rsidRPr="008275ED">
        <w:rPr>
          <w:b/>
          <w:bCs/>
        </w:rPr>
        <w:t>Cliente 1</w:t>
      </w:r>
    </w:p>
    <w:p w14:paraId="503BB060" w14:textId="30E92A77" w:rsidR="00202E07" w:rsidRDefault="008F1959">
      <w:r>
        <w:rPr>
          <w:noProof/>
        </w:rPr>
        <w:drawing>
          <wp:inline distT="0" distB="0" distL="0" distR="0" wp14:anchorId="7834E76F" wp14:editId="7B36A050">
            <wp:extent cx="5612130" cy="2995295"/>
            <wp:effectExtent l="0" t="0" r="7620" b="0"/>
            <wp:docPr id="152075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3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CB58" w14:textId="1F904FEA" w:rsidR="008F1959" w:rsidRPr="008275ED" w:rsidRDefault="008F1959">
      <w:pPr>
        <w:rPr>
          <w:b/>
          <w:bCs/>
        </w:rPr>
      </w:pPr>
      <w:r w:rsidRPr="008275ED">
        <w:rPr>
          <w:b/>
          <w:bCs/>
        </w:rPr>
        <w:t>Empleado 1</w:t>
      </w:r>
    </w:p>
    <w:p w14:paraId="1ACAEABB" w14:textId="02FE1525" w:rsidR="008F1959" w:rsidRDefault="008F1959">
      <w:r>
        <w:rPr>
          <w:noProof/>
        </w:rPr>
        <w:drawing>
          <wp:inline distT="0" distB="0" distL="0" distR="0" wp14:anchorId="687DDA25" wp14:editId="4F1FDF93">
            <wp:extent cx="5612130" cy="2972435"/>
            <wp:effectExtent l="0" t="0" r="7620" b="0"/>
            <wp:docPr id="842873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3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279F" w14:textId="77777777" w:rsidR="008275ED" w:rsidRDefault="008275ED">
      <w:pPr>
        <w:rPr>
          <w:b/>
          <w:bCs/>
        </w:rPr>
      </w:pPr>
    </w:p>
    <w:p w14:paraId="5652BA21" w14:textId="77777777" w:rsidR="008275ED" w:rsidRDefault="008275ED">
      <w:pPr>
        <w:rPr>
          <w:b/>
          <w:bCs/>
        </w:rPr>
      </w:pPr>
    </w:p>
    <w:p w14:paraId="1F0F87AE" w14:textId="17A5FFCB" w:rsidR="008F1959" w:rsidRPr="008275ED" w:rsidRDefault="008F1959">
      <w:pPr>
        <w:rPr>
          <w:b/>
          <w:bCs/>
        </w:rPr>
      </w:pPr>
      <w:r w:rsidRPr="008275ED">
        <w:rPr>
          <w:b/>
          <w:bCs/>
        </w:rPr>
        <w:lastRenderedPageBreak/>
        <w:t>Cliente 2</w:t>
      </w:r>
    </w:p>
    <w:p w14:paraId="2CC85096" w14:textId="352672D1" w:rsidR="008F1959" w:rsidRDefault="008F1959">
      <w:r>
        <w:rPr>
          <w:noProof/>
        </w:rPr>
        <w:drawing>
          <wp:inline distT="0" distB="0" distL="0" distR="0" wp14:anchorId="48282690" wp14:editId="59B1A2CB">
            <wp:extent cx="5612130" cy="2985135"/>
            <wp:effectExtent l="0" t="0" r="7620" b="5715"/>
            <wp:docPr id="44871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7470" w14:textId="77777777" w:rsidR="008275ED" w:rsidRDefault="008275ED"/>
    <w:p w14:paraId="186D19C5" w14:textId="3B1387FE" w:rsidR="008F1959" w:rsidRPr="008275ED" w:rsidRDefault="008F1959">
      <w:pPr>
        <w:rPr>
          <w:b/>
          <w:bCs/>
        </w:rPr>
      </w:pPr>
      <w:r w:rsidRPr="008275ED">
        <w:rPr>
          <w:b/>
          <w:bCs/>
        </w:rPr>
        <w:t>Empleado 2</w:t>
      </w:r>
    </w:p>
    <w:p w14:paraId="58396BFC" w14:textId="6883794F" w:rsidR="008F1959" w:rsidRDefault="008F1959">
      <w:r>
        <w:rPr>
          <w:noProof/>
        </w:rPr>
        <w:drawing>
          <wp:inline distT="0" distB="0" distL="0" distR="0" wp14:anchorId="16D1C89C" wp14:editId="1F60B30E">
            <wp:extent cx="5612130" cy="2985135"/>
            <wp:effectExtent l="0" t="0" r="7620" b="5715"/>
            <wp:docPr id="1683310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10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B203" w14:textId="77777777" w:rsidR="008F1959" w:rsidRDefault="008F1959"/>
    <w:p w14:paraId="18F5A269" w14:textId="77777777" w:rsidR="008275ED" w:rsidRDefault="008275ED"/>
    <w:p w14:paraId="007F7B5D" w14:textId="77777777" w:rsidR="008275ED" w:rsidRDefault="008275ED"/>
    <w:p w14:paraId="3675CF5D" w14:textId="77777777" w:rsidR="008275ED" w:rsidRDefault="008275ED"/>
    <w:p w14:paraId="31A70E31" w14:textId="3942F73C" w:rsidR="00B5532F" w:rsidRPr="00B5532F" w:rsidRDefault="00B5532F">
      <w:pPr>
        <w:rPr>
          <w:b/>
          <w:bCs/>
        </w:rPr>
      </w:pPr>
      <w:proofErr w:type="spellStart"/>
      <w:r w:rsidRPr="00B5532F">
        <w:rPr>
          <w:b/>
          <w:bCs/>
        </w:rPr>
        <w:lastRenderedPageBreak/>
        <w:t>Postman</w:t>
      </w:r>
      <w:proofErr w:type="spellEnd"/>
    </w:p>
    <w:p w14:paraId="5F96E141" w14:textId="21A6D678" w:rsidR="00B5532F" w:rsidRDefault="00B5532F">
      <w:r>
        <w:rPr>
          <w:noProof/>
        </w:rPr>
        <w:drawing>
          <wp:inline distT="0" distB="0" distL="0" distR="0" wp14:anchorId="187E6BCC" wp14:editId="67FF4B1E">
            <wp:extent cx="5612130" cy="6169660"/>
            <wp:effectExtent l="0" t="0" r="7620" b="2540"/>
            <wp:docPr id="155162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27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C61" w14:textId="77777777" w:rsidR="00B5532F" w:rsidRDefault="00B5532F"/>
    <w:p w14:paraId="7CAB4A2E" w14:textId="77777777" w:rsidR="00B5532F" w:rsidRDefault="00B5532F"/>
    <w:p w14:paraId="704D3430" w14:textId="77777777" w:rsidR="00B5532F" w:rsidRDefault="00B5532F"/>
    <w:p w14:paraId="667B8080" w14:textId="77777777" w:rsidR="00B5532F" w:rsidRDefault="00B5532F"/>
    <w:p w14:paraId="5FF62EA4" w14:textId="77777777" w:rsidR="00B5532F" w:rsidRDefault="00B5532F"/>
    <w:p w14:paraId="1848177C" w14:textId="77777777" w:rsidR="008275ED" w:rsidRDefault="008275ED"/>
    <w:p w14:paraId="0E86690D" w14:textId="759476BB" w:rsidR="008275ED" w:rsidRPr="008275ED" w:rsidRDefault="008275ED">
      <w:pPr>
        <w:rPr>
          <w:b/>
          <w:bCs/>
        </w:rPr>
      </w:pPr>
      <w:r w:rsidRPr="008275ED">
        <w:rPr>
          <w:b/>
          <w:bCs/>
        </w:rPr>
        <w:lastRenderedPageBreak/>
        <w:t>BDD: Tabla Persona</w:t>
      </w:r>
    </w:p>
    <w:p w14:paraId="36CF6608" w14:textId="6B2C2EA0" w:rsidR="008F1959" w:rsidRDefault="008F1959">
      <w:r>
        <w:rPr>
          <w:noProof/>
        </w:rPr>
        <w:drawing>
          <wp:inline distT="0" distB="0" distL="0" distR="0" wp14:anchorId="19059A73" wp14:editId="6041B7BB">
            <wp:extent cx="5612130" cy="1925320"/>
            <wp:effectExtent l="0" t="0" r="7620" b="0"/>
            <wp:docPr id="99838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0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261" w14:textId="77777777" w:rsidR="008275ED" w:rsidRDefault="008275ED"/>
    <w:p w14:paraId="0E2FEF09" w14:textId="64238610" w:rsidR="008F1959" w:rsidRPr="008275ED" w:rsidRDefault="008F1959">
      <w:pPr>
        <w:rPr>
          <w:b/>
          <w:bCs/>
        </w:rPr>
      </w:pPr>
      <w:r w:rsidRPr="008275ED">
        <w:rPr>
          <w:b/>
          <w:bCs/>
        </w:rPr>
        <w:t>BDD: Tabla Movimiento</w:t>
      </w:r>
    </w:p>
    <w:p w14:paraId="2D049641" w14:textId="4FE88B75" w:rsidR="008F1959" w:rsidRDefault="008F1959">
      <w:r>
        <w:rPr>
          <w:noProof/>
        </w:rPr>
        <w:drawing>
          <wp:inline distT="0" distB="0" distL="0" distR="0" wp14:anchorId="273AE95D" wp14:editId="344AB406">
            <wp:extent cx="5612130" cy="2835275"/>
            <wp:effectExtent l="0" t="0" r="7620" b="3175"/>
            <wp:docPr id="1916555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55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59"/>
    <w:rsid w:val="00202E07"/>
    <w:rsid w:val="008275ED"/>
    <w:rsid w:val="008F1959"/>
    <w:rsid w:val="00B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D9D2"/>
  <w15:chartTrackingRefBased/>
  <w15:docId w15:val="{64B8157A-284F-425C-BB0B-1D6FD9C8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2</cp:revision>
  <dcterms:created xsi:type="dcterms:W3CDTF">2023-08-09T07:50:00Z</dcterms:created>
  <dcterms:modified xsi:type="dcterms:W3CDTF">2023-08-09T08:19:00Z</dcterms:modified>
</cp:coreProperties>
</file>