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24AC3AA" w14:textId="5FB88CD4" w:rsidR="00813AE9" w:rsidRDefault="00166229" w:rsidP="00813AE9">
      <w:pPr>
        <w:jc w:val="center"/>
        <w:rPr>
          <w:b/>
          <w:bCs/>
          <w:sz w:val="36"/>
          <w:szCs w:val="36"/>
        </w:rPr>
      </w:pPr>
      <w:r w:rsidRPr="006C1EFE">
        <w:rPr>
          <w:b/>
          <w:bCs/>
          <w:sz w:val="36"/>
          <w:szCs w:val="36"/>
        </w:rPr>
        <w:t>Cocktail maker</w:t>
      </w:r>
    </w:p>
    <w:p w14:paraId="038AA462" w14:textId="77777777" w:rsidR="009D088A" w:rsidRPr="006C1EFE" w:rsidRDefault="009D088A" w:rsidP="00813AE9">
      <w:pPr>
        <w:jc w:val="center"/>
        <w:rPr>
          <w:b/>
          <w:bCs/>
          <w:sz w:val="36"/>
          <w:szCs w:val="36"/>
        </w:rPr>
      </w:pPr>
    </w:p>
    <w:p w14:paraId="7968CF08" w14:textId="6FEACE4F" w:rsidR="00166229" w:rsidRPr="004A0555" w:rsidRDefault="00A5521D" w:rsidP="009C1638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4A0555">
        <w:rPr>
          <w:b/>
          <w:bCs/>
          <w:sz w:val="32"/>
          <w:szCs w:val="32"/>
        </w:rPr>
        <w:t>Opcije</w:t>
      </w:r>
    </w:p>
    <w:p w14:paraId="0BE148E5" w14:textId="631C7A3A" w:rsidR="00A5521D" w:rsidRPr="006C1EFE" w:rsidRDefault="00950D7C" w:rsidP="00950D7C">
      <w:pPr>
        <w:pStyle w:val="ListParagraph"/>
        <w:numPr>
          <w:ilvl w:val="1"/>
          <w:numId w:val="1"/>
        </w:numPr>
      </w:pPr>
      <w:r w:rsidRPr="006C1EFE">
        <w:t>Pregled i pretraga recepata</w:t>
      </w:r>
    </w:p>
    <w:p w14:paraId="20AE47ED" w14:textId="1A0AEF41" w:rsidR="007864C6" w:rsidRPr="006C1EFE" w:rsidRDefault="007864C6" w:rsidP="00950D7C">
      <w:pPr>
        <w:pStyle w:val="ListParagraph"/>
        <w:numPr>
          <w:ilvl w:val="1"/>
          <w:numId w:val="1"/>
        </w:numPr>
      </w:pPr>
      <w:r w:rsidRPr="006C1EFE">
        <w:t>Filtriranje po sastojcima</w:t>
      </w:r>
    </w:p>
    <w:p w14:paraId="1C3CC115" w14:textId="54BC6816" w:rsidR="007864C6" w:rsidRDefault="006C1EFE" w:rsidP="00950D7C">
      <w:pPr>
        <w:pStyle w:val="ListParagraph"/>
        <w:numPr>
          <w:ilvl w:val="1"/>
          <w:numId w:val="1"/>
        </w:numPr>
      </w:pPr>
      <w:r w:rsidRPr="006C1EFE">
        <w:t>Mogucnost</w:t>
      </w:r>
      <w:r w:rsidR="00746711">
        <w:t xml:space="preserve"> save favorite recept</w:t>
      </w:r>
    </w:p>
    <w:p w14:paraId="104EBE42" w14:textId="16EE4EA4" w:rsidR="00746711" w:rsidRDefault="00746711" w:rsidP="00950D7C">
      <w:pPr>
        <w:pStyle w:val="ListParagraph"/>
        <w:numPr>
          <w:ilvl w:val="1"/>
          <w:numId w:val="1"/>
        </w:numPr>
      </w:pPr>
      <w:r>
        <w:t xml:space="preserve">Admin panel za upravljanje </w:t>
      </w:r>
      <w:r w:rsidR="00B67F7B">
        <w:t>receptima</w:t>
      </w:r>
    </w:p>
    <w:p w14:paraId="22BB14EC" w14:textId="7C98AB7B" w:rsidR="00B67F7B" w:rsidRDefault="00B67F7B" w:rsidP="00950D7C">
      <w:pPr>
        <w:pStyle w:val="ListParagraph"/>
        <w:numPr>
          <w:ilvl w:val="1"/>
          <w:numId w:val="1"/>
        </w:numPr>
      </w:pPr>
      <w:r>
        <w:t>Korisnici ocjenjuju koktel</w:t>
      </w:r>
    </w:p>
    <w:p w14:paraId="3F0B0F36" w14:textId="71765339" w:rsidR="00B67F7B" w:rsidRDefault="00B67F7B" w:rsidP="00950D7C">
      <w:pPr>
        <w:pStyle w:val="ListParagraph"/>
        <w:numPr>
          <w:ilvl w:val="1"/>
          <w:numId w:val="1"/>
        </w:numPr>
      </w:pPr>
      <w:r>
        <w:t>Sortiranje po popularnosti</w:t>
      </w:r>
    </w:p>
    <w:p w14:paraId="7E90F8B9" w14:textId="2AA2FFF5" w:rsidR="00B67F7B" w:rsidRDefault="0060339C" w:rsidP="00950D7C">
      <w:pPr>
        <w:pStyle w:val="ListParagraph"/>
        <w:numPr>
          <w:ilvl w:val="1"/>
          <w:numId w:val="1"/>
        </w:numPr>
      </w:pPr>
      <w:r>
        <w:t xml:space="preserve">Random cocktail dugme </w:t>
      </w:r>
      <w:r w:rsidR="00A0262D">
        <w:t>– kao feeling lucky na google</w:t>
      </w:r>
    </w:p>
    <w:p w14:paraId="678F855D" w14:textId="06BC979D" w:rsidR="00A0262D" w:rsidRPr="00EA2F9F" w:rsidRDefault="00A0262D" w:rsidP="00950D7C">
      <w:pPr>
        <w:pStyle w:val="ListParagraph"/>
        <w:numPr>
          <w:ilvl w:val="1"/>
          <w:numId w:val="1"/>
        </w:numPr>
        <w:rPr>
          <w:lang w:val="de-DE"/>
        </w:rPr>
      </w:pPr>
      <w:r w:rsidRPr="00EA2F9F">
        <w:rPr>
          <w:lang w:val="de-DE"/>
        </w:rPr>
        <w:t>Generisanje koktela na osnovu sastojaka koje korisnik ima</w:t>
      </w:r>
    </w:p>
    <w:p w14:paraId="043CCDBE" w14:textId="3EF076F7" w:rsidR="00A0262D" w:rsidRPr="00EA2F9F" w:rsidRDefault="00A0262D" w:rsidP="00950D7C">
      <w:pPr>
        <w:pStyle w:val="ListParagraph"/>
        <w:numPr>
          <w:ilvl w:val="1"/>
          <w:numId w:val="1"/>
        </w:numPr>
        <w:rPr>
          <w:lang w:val="de-DE"/>
        </w:rPr>
      </w:pPr>
      <w:r w:rsidRPr="00EA2F9F">
        <w:rPr>
          <w:lang w:val="de-DE"/>
        </w:rPr>
        <w:t>Mozda da user moze da doda recept</w:t>
      </w:r>
    </w:p>
    <w:p w14:paraId="5CFEB879" w14:textId="77777777" w:rsidR="00A0262D" w:rsidRPr="00EA2F9F" w:rsidRDefault="00A0262D" w:rsidP="004A0555">
      <w:pPr>
        <w:rPr>
          <w:lang w:val="de-DE"/>
        </w:rPr>
      </w:pPr>
    </w:p>
    <w:p w14:paraId="48EE9EA3" w14:textId="3E60B23D" w:rsidR="00A0262D" w:rsidRPr="004A0555" w:rsidRDefault="001C0B35" w:rsidP="00A0262D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4A0555">
        <w:rPr>
          <w:b/>
          <w:bCs/>
          <w:sz w:val="32"/>
          <w:szCs w:val="32"/>
        </w:rPr>
        <w:t>Upravljanje korisnicima</w:t>
      </w:r>
    </w:p>
    <w:p w14:paraId="4338F7AD" w14:textId="6DA2DBF9" w:rsidR="003B24A3" w:rsidRDefault="006706CA" w:rsidP="006706CA">
      <w:pPr>
        <w:pStyle w:val="ListParagraph"/>
        <w:numPr>
          <w:ilvl w:val="1"/>
          <w:numId w:val="1"/>
        </w:numPr>
      </w:pPr>
      <w:r>
        <w:t>Login / logout</w:t>
      </w:r>
    </w:p>
    <w:p w14:paraId="28D1B40B" w14:textId="631BD2B3" w:rsidR="006706CA" w:rsidRDefault="006706CA" w:rsidP="006706CA">
      <w:pPr>
        <w:pStyle w:val="ListParagraph"/>
        <w:numPr>
          <w:ilvl w:val="1"/>
          <w:numId w:val="1"/>
        </w:numPr>
      </w:pPr>
      <w:r>
        <w:t>Registracija</w:t>
      </w:r>
    </w:p>
    <w:p w14:paraId="69EC7BAC" w14:textId="338FB927" w:rsidR="006706CA" w:rsidRDefault="006706CA" w:rsidP="006706CA">
      <w:pPr>
        <w:pStyle w:val="ListParagraph"/>
        <w:numPr>
          <w:ilvl w:val="1"/>
          <w:numId w:val="1"/>
        </w:numPr>
      </w:pPr>
      <w:r>
        <w:t>Hash lozinke</w:t>
      </w:r>
    </w:p>
    <w:p w14:paraId="2B3E1AD2" w14:textId="77777777" w:rsidR="009D088A" w:rsidRPr="003B24A3" w:rsidRDefault="009D088A" w:rsidP="004A0555"/>
    <w:p w14:paraId="6E93210B" w14:textId="4C00CDFB" w:rsidR="001C0B35" w:rsidRPr="004A0555" w:rsidRDefault="00D769AE" w:rsidP="00B779A7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4A0555">
        <w:rPr>
          <w:b/>
          <w:bCs/>
          <w:sz w:val="32"/>
          <w:szCs w:val="32"/>
        </w:rPr>
        <w:t xml:space="preserve">Vrste korisnika: </w:t>
      </w:r>
    </w:p>
    <w:p w14:paraId="30EFE8E3" w14:textId="00829BA3" w:rsidR="00D769AE" w:rsidRPr="004A0555" w:rsidRDefault="008A4543" w:rsidP="00D769AE">
      <w:pPr>
        <w:pStyle w:val="ListParagraph"/>
        <w:numPr>
          <w:ilvl w:val="0"/>
          <w:numId w:val="3"/>
        </w:numPr>
        <w:rPr>
          <w:sz w:val="28"/>
          <w:szCs w:val="28"/>
          <w:u w:val="single"/>
        </w:rPr>
      </w:pPr>
      <w:r w:rsidRPr="004A0555">
        <w:rPr>
          <w:sz w:val="28"/>
          <w:szCs w:val="28"/>
          <w:u w:val="single"/>
        </w:rPr>
        <w:t>User</w:t>
      </w:r>
    </w:p>
    <w:p w14:paraId="7310E2F4" w14:textId="29F8A597" w:rsidR="008A4543" w:rsidRPr="009D088A" w:rsidRDefault="008167DA" w:rsidP="008A4543">
      <w:pPr>
        <w:pStyle w:val="ListParagraph"/>
        <w:numPr>
          <w:ilvl w:val="1"/>
          <w:numId w:val="1"/>
        </w:numPr>
      </w:pPr>
      <w:r w:rsidRPr="009D088A">
        <w:t>Pregleda koktele</w:t>
      </w:r>
    </w:p>
    <w:p w14:paraId="5BE6A0B2" w14:textId="2059E13E" w:rsidR="008167DA" w:rsidRPr="009D088A" w:rsidRDefault="008167DA" w:rsidP="008A4543">
      <w:pPr>
        <w:pStyle w:val="ListParagraph"/>
        <w:numPr>
          <w:ilvl w:val="1"/>
          <w:numId w:val="1"/>
        </w:numPr>
      </w:pPr>
      <w:r w:rsidRPr="009D088A">
        <w:t>Pretrazuje koktele</w:t>
      </w:r>
    </w:p>
    <w:p w14:paraId="2F2EA13D" w14:textId="30689C07" w:rsidR="0017561D" w:rsidRPr="00EA2F9F" w:rsidRDefault="0017561D" w:rsidP="008A4543">
      <w:pPr>
        <w:pStyle w:val="ListParagraph"/>
        <w:numPr>
          <w:ilvl w:val="1"/>
          <w:numId w:val="1"/>
        </w:numPr>
        <w:rPr>
          <w:lang w:val="de-DE"/>
        </w:rPr>
      </w:pPr>
      <w:r w:rsidRPr="00EA2F9F">
        <w:rPr>
          <w:lang w:val="de-DE"/>
        </w:rPr>
        <w:t>Mozda da moze kod sebe da edituje recept / zapise svoj</w:t>
      </w:r>
    </w:p>
    <w:p w14:paraId="1D812EF8" w14:textId="6C907DC1" w:rsidR="0017561D" w:rsidRPr="009D088A" w:rsidRDefault="0017561D" w:rsidP="008A4543">
      <w:pPr>
        <w:pStyle w:val="ListParagraph"/>
        <w:numPr>
          <w:ilvl w:val="1"/>
          <w:numId w:val="1"/>
        </w:numPr>
      </w:pPr>
      <w:r w:rsidRPr="009D088A">
        <w:t>Filtriranje</w:t>
      </w:r>
    </w:p>
    <w:p w14:paraId="5AF1C9CE" w14:textId="64682669" w:rsidR="0017561D" w:rsidRPr="009D088A" w:rsidRDefault="0017561D" w:rsidP="008A4543">
      <w:pPr>
        <w:pStyle w:val="ListParagraph"/>
        <w:numPr>
          <w:ilvl w:val="1"/>
          <w:numId w:val="1"/>
        </w:numPr>
      </w:pPr>
      <w:r w:rsidRPr="009D088A">
        <w:t xml:space="preserve">Dodati u favorite </w:t>
      </w:r>
    </w:p>
    <w:p w14:paraId="4A6BFF58" w14:textId="2020D5EF" w:rsidR="0017561D" w:rsidRPr="009D088A" w:rsidRDefault="0017561D" w:rsidP="008A4543">
      <w:pPr>
        <w:pStyle w:val="ListParagraph"/>
        <w:numPr>
          <w:ilvl w:val="1"/>
          <w:numId w:val="1"/>
        </w:numPr>
      </w:pPr>
      <w:r w:rsidRPr="009D088A">
        <w:t>Dodati komentar (mozda)</w:t>
      </w:r>
    </w:p>
    <w:p w14:paraId="14D0C4B0" w14:textId="72D17D18" w:rsidR="0017561D" w:rsidRPr="009D088A" w:rsidRDefault="0017561D" w:rsidP="008A4543">
      <w:pPr>
        <w:pStyle w:val="ListParagraph"/>
        <w:numPr>
          <w:ilvl w:val="1"/>
          <w:numId w:val="1"/>
        </w:numPr>
      </w:pPr>
      <w:r w:rsidRPr="009D088A">
        <w:t>Ocjenjuje</w:t>
      </w:r>
    </w:p>
    <w:p w14:paraId="5610C4CF" w14:textId="3D186D57" w:rsidR="008167DA" w:rsidRPr="004A0555" w:rsidRDefault="008167DA" w:rsidP="008167DA">
      <w:pPr>
        <w:pStyle w:val="ListParagraph"/>
        <w:numPr>
          <w:ilvl w:val="0"/>
          <w:numId w:val="3"/>
        </w:numPr>
        <w:rPr>
          <w:sz w:val="28"/>
          <w:szCs w:val="28"/>
          <w:u w:val="single"/>
        </w:rPr>
      </w:pPr>
      <w:r w:rsidRPr="004A0555">
        <w:rPr>
          <w:sz w:val="28"/>
          <w:szCs w:val="28"/>
          <w:u w:val="single"/>
        </w:rPr>
        <w:t>Admin</w:t>
      </w:r>
    </w:p>
    <w:p w14:paraId="1D2626E0" w14:textId="5357B8AE" w:rsidR="008167DA" w:rsidRDefault="0017561D" w:rsidP="0017561D">
      <w:pPr>
        <w:pStyle w:val="ListParagraph"/>
        <w:numPr>
          <w:ilvl w:val="1"/>
          <w:numId w:val="1"/>
        </w:numPr>
      </w:pPr>
      <w:r>
        <w:t>Dodaje koktele</w:t>
      </w:r>
    </w:p>
    <w:p w14:paraId="3CE13552" w14:textId="70540C6F" w:rsidR="0017561D" w:rsidRDefault="0017561D" w:rsidP="0017561D">
      <w:pPr>
        <w:pStyle w:val="ListParagraph"/>
        <w:numPr>
          <w:ilvl w:val="1"/>
          <w:numId w:val="1"/>
        </w:numPr>
      </w:pPr>
      <w:r>
        <w:t>Edituje koktele</w:t>
      </w:r>
    </w:p>
    <w:p w14:paraId="0DBED34F" w14:textId="1659AD2E" w:rsidR="0017561D" w:rsidRDefault="0017561D" w:rsidP="0017561D">
      <w:pPr>
        <w:pStyle w:val="ListParagraph"/>
        <w:numPr>
          <w:ilvl w:val="1"/>
          <w:numId w:val="1"/>
        </w:numPr>
      </w:pPr>
      <w:r>
        <w:t>Brise koktele</w:t>
      </w:r>
    </w:p>
    <w:p w14:paraId="750240BA" w14:textId="7763A1C8" w:rsidR="0017561D" w:rsidRDefault="0017561D" w:rsidP="0017561D">
      <w:pPr>
        <w:pStyle w:val="ListParagraph"/>
        <w:numPr>
          <w:ilvl w:val="1"/>
          <w:numId w:val="1"/>
        </w:numPr>
      </w:pPr>
      <w:r>
        <w:t>Uploaduje slike</w:t>
      </w:r>
    </w:p>
    <w:p w14:paraId="6AB2D2D1" w14:textId="02DAC397" w:rsidR="0017561D" w:rsidRDefault="0017561D" w:rsidP="0017561D">
      <w:pPr>
        <w:pStyle w:val="ListParagraph"/>
        <w:numPr>
          <w:ilvl w:val="1"/>
          <w:numId w:val="1"/>
        </w:numPr>
      </w:pPr>
      <w:r>
        <w:t>Upravljanje korisnicima</w:t>
      </w:r>
    </w:p>
    <w:p w14:paraId="41B09322" w14:textId="77777777" w:rsidR="009D088A" w:rsidRDefault="009D088A" w:rsidP="009D088A">
      <w:pPr>
        <w:pStyle w:val="ListParagraph"/>
        <w:ind w:left="1440"/>
      </w:pPr>
    </w:p>
    <w:p w14:paraId="36D1A394" w14:textId="77777777" w:rsidR="009D088A" w:rsidRDefault="009D088A" w:rsidP="009D088A">
      <w:pPr>
        <w:pStyle w:val="ListParagraph"/>
        <w:ind w:left="1440"/>
      </w:pPr>
    </w:p>
    <w:p w14:paraId="61BCC736" w14:textId="21712662" w:rsidR="0017561D" w:rsidRPr="004A0555" w:rsidRDefault="003A420C" w:rsidP="003A420C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 w:rsidRPr="004A0555">
        <w:rPr>
          <w:b/>
          <w:bCs/>
          <w:sz w:val="32"/>
          <w:szCs w:val="32"/>
        </w:rPr>
        <w:t>Upload fajlova</w:t>
      </w:r>
    </w:p>
    <w:p w14:paraId="2AD5CFB7" w14:textId="370FEA63" w:rsidR="003A420C" w:rsidRDefault="003A420C" w:rsidP="003A420C">
      <w:pPr>
        <w:pStyle w:val="ListParagraph"/>
        <w:numPr>
          <w:ilvl w:val="1"/>
          <w:numId w:val="1"/>
        </w:numPr>
      </w:pPr>
      <w:r>
        <w:t xml:space="preserve">Admin </w:t>
      </w:r>
      <w:r w:rsidR="00203A95">
        <w:t>i</w:t>
      </w:r>
      <w:r>
        <w:t xml:space="preserve"> slike (baza cuva putanju slike)</w:t>
      </w:r>
    </w:p>
    <w:p w14:paraId="2CC1446B" w14:textId="77777777" w:rsidR="009D088A" w:rsidRPr="004A0555" w:rsidRDefault="009D088A" w:rsidP="004A0555">
      <w:pPr>
        <w:ind w:left="1080"/>
        <w:rPr>
          <w:b/>
          <w:bCs/>
        </w:rPr>
      </w:pPr>
    </w:p>
    <w:p w14:paraId="55D2A6CB" w14:textId="4C919981" w:rsidR="00203A95" w:rsidRPr="004A0555" w:rsidRDefault="00203A95" w:rsidP="00203A95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 w:rsidRPr="004A0555">
        <w:rPr>
          <w:b/>
          <w:bCs/>
          <w:sz w:val="32"/>
          <w:szCs w:val="32"/>
        </w:rPr>
        <w:t>Pretraga</w:t>
      </w:r>
    </w:p>
    <w:p w14:paraId="7FCA63DF" w14:textId="5BEECD3B" w:rsidR="00203A95" w:rsidRDefault="003965D6" w:rsidP="003965D6">
      <w:pPr>
        <w:pStyle w:val="ListParagraph"/>
        <w:numPr>
          <w:ilvl w:val="0"/>
          <w:numId w:val="4"/>
        </w:numPr>
      </w:pPr>
      <w:r w:rsidRPr="009D088A">
        <w:rPr>
          <w:u w:val="single"/>
        </w:rPr>
        <w:t>Brza:</w:t>
      </w:r>
      <w:r>
        <w:t xml:space="preserve"> po imenu koktela</w:t>
      </w:r>
    </w:p>
    <w:p w14:paraId="1BB1731A" w14:textId="5058CC16" w:rsidR="003965D6" w:rsidRDefault="003965D6" w:rsidP="003965D6">
      <w:pPr>
        <w:pStyle w:val="ListParagraph"/>
        <w:numPr>
          <w:ilvl w:val="0"/>
          <w:numId w:val="4"/>
        </w:numPr>
      </w:pPr>
      <w:r w:rsidRPr="009D088A">
        <w:rPr>
          <w:u w:val="single"/>
        </w:rPr>
        <w:t>Detaljna:</w:t>
      </w:r>
      <w:r>
        <w:t xml:space="preserve"> </w:t>
      </w:r>
      <w:r w:rsidR="00372B7C">
        <w:t>po sastojcima, jacini (alkoholan, bezalkoholan)</w:t>
      </w:r>
      <w:r w:rsidR="000804D4">
        <w:t>, po tezini pripreme, po broju sastojaka, po ocjenama</w:t>
      </w:r>
    </w:p>
    <w:p w14:paraId="5E5D9EDB" w14:textId="77777777" w:rsidR="004A0555" w:rsidRDefault="004A0555" w:rsidP="004A0555"/>
    <w:p w14:paraId="3020FFEE" w14:textId="21FEFAB4" w:rsidR="000804D4" w:rsidRPr="004A0555" w:rsidRDefault="000804D4" w:rsidP="000804D4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 w:rsidRPr="004A0555">
        <w:rPr>
          <w:b/>
          <w:bCs/>
          <w:sz w:val="32"/>
          <w:szCs w:val="32"/>
        </w:rPr>
        <w:t>Ocjenjivanje</w:t>
      </w:r>
    </w:p>
    <w:p w14:paraId="5290548F" w14:textId="71B8FB0E" w:rsidR="000804D4" w:rsidRDefault="000804D4" w:rsidP="000804D4">
      <w:pPr>
        <w:pStyle w:val="ListParagraph"/>
        <w:numPr>
          <w:ilvl w:val="1"/>
          <w:numId w:val="1"/>
        </w:numPr>
      </w:pPr>
      <w:r>
        <w:t xml:space="preserve">Generalna ocjena 1 </w:t>
      </w:r>
      <w:r w:rsidR="004879C3">
        <w:t>–</w:t>
      </w:r>
      <w:r>
        <w:t xml:space="preserve"> 5</w:t>
      </w:r>
    </w:p>
    <w:p w14:paraId="50BB2BED" w14:textId="369CE6AF" w:rsidR="00E01F2F" w:rsidRDefault="00E01F2F" w:rsidP="00E01F2F">
      <w:pPr>
        <w:pStyle w:val="ListParagraph"/>
        <w:numPr>
          <w:ilvl w:val="1"/>
          <w:numId w:val="1"/>
        </w:numPr>
      </w:pPr>
      <w:r w:rsidRPr="00E01F2F">
        <w:t>Propratni komentar uz ocjenu</w:t>
      </w:r>
    </w:p>
    <w:p w14:paraId="3960D6C8" w14:textId="77777777" w:rsidR="006D6B66" w:rsidRDefault="006D6B66" w:rsidP="006D6B66">
      <w:pPr>
        <w:ind w:left="1080"/>
      </w:pPr>
    </w:p>
    <w:p w14:paraId="0D33D8F6" w14:textId="3BA10D65" w:rsidR="009D088A" w:rsidRPr="004A0555" w:rsidRDefault="009D088A" w:rsidP="009D088A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4A0555">
        <w:rPr>
          <w:b/>
          <w:bCs/>
          <w:sz w:val="32"/>
          <w:szCs w:val="32"/>
        </w:rPr>
        <w:t>Baza podataka</w:t>
      </w:r>
    </w:p>
    <w:p w14:paraId="3FA7D64A" w14:textId="53E5DE31" w:rsidR="009D088A" w:rsidRPr="005B073C" w:rsidRDefault="009D088A" w:rsidP="009D088A">
      <w:pPr>
        <w:pStyle w:val="ListParagraph"/>
        <w:numPr>
          <w:ilvl w:val="1"/>
          <w:numId w:val="1"/>
        </w:numPr>
        <w:rPr>
          <w:b/>
          <w:bCs/>
          <w:sz w:val="26"/>
          <w:szCs w:val="26"/>
        </w:rPr>
      </w:pPr>
      <w:r w:rsidRPr="005B073C">
        <w:rPr>
          <w:b/>
          <w:bCs/>
          <w:sz w:val="26"/>
          <w:szCs w:val="26"/>
        </w:rPr>
        <w:t>Role (id, name</w:t>
      </w:r>
      <w:r w:rsidR="000A1097" w:rsidRPr="005B073C">
        <w:rPr>
          <w:b/>
          <w:bCs/>
          <w:sz w:val="26"/>
          <w:szCs w:val="26"/>
        </w:rPr>
        <w:t xml:space="preserve"> </w:t>
      </w:r>
      <w:r w:rsidR="000A1097" w:rsidRPr="005B073C">
        <w:rPr>
          <w:color w:val="156082" w:themeColor="accent1"/>
        </w:rPr>
        <w:t>user/admin</w:t>
      </w:r>
      <w:r w:rsidRPr="005B073C">
        <w:rPr>
          <w:b/>
          <w:bCs/>
          <w:sz w:val="26"/>
          <w:szCs w:val="26"/>
        </w:rPr>
        <w:t>)</w:t>
      </w:r>
    </w:p>
    <w:p w14:paraId="07D8573F" w14:textId="7779E365" w:rsidR="009D088A" w:rsidRPr="009D088A" w:rsidRDefault="009D088A" w:rsidP="009D088A">
      <w:pPr>
        <w:pStyle w:val="ListParagraph"/>
        <w:ind w:left="1440"/>
        <w:rPr>
          <w:sz w:val="22"/>
          <w:szCs w:val="22"/>
        </w:rPr>
      </w:pPr>
      <w:r>
        <w:t>Primary key (id)</w:t>
      </w:r>
    </w:p>
    <w:p w14:paraId="05C01F98" w14:textId="6E4763E5" w:rsidR="009D088A" w:rsidRPr="005B073C" w:rsidRDefault="009D088A" w:rsidP="009D088A">
      <w:pPr>
        <w:pStyle w:val="ListParagraph"/>
        <w:numPr>
          <w:ilvl w:val="1"/>
          <w:numId w:val="1"/>
        </w:numPr>
        <w:rPr>
          <w:b/>
          <w:bCs/>
          <w:sz w:val="26"/>
          <w:szCs w:val="26"/>
          <w:u w:val="single"/>
        </w:rPr>
      </w:pPr>
      <w:r w:rsidRPr="005B073C">
        <w:rPr>
          <w:b/>
          <w:bCs/>
          <w:sz w:val="26"/>
          <w:szCs w:val="26"/>
        </w:rPr>
        <w:t>User (id, username, email, password_hash, role_id, created_at)</w:t>
      </w:r>
    </w:p>
    <w:p w14:paraId="28A9DA1D" w14:textId="0EA3E969" w:rsidR="009D088A" w:rsidRDefault="00EE4173" w:rsidP="009D088A">
      <w:pPr>
        <w:pStyle w:val="ListParagraph"/>
        <w:ind w:left="1440"/>
      </w:pPr>
      <w:r>
        <w:t>P</w:t>
      </w:r>
      <w:r w:rsidR="009D088A">
        <w:t>rimary key (id)</w:t>
      </w:r>
    </w:p>
    <w:p w14:paraId="45B5DD5E" w14:textId="1B488E11" w:rsidR="009D088A" w:rsidRDefault="00EE4173" w:rsidP="009D088A">
      <w:pPr>
        <w:pStyle w:val="ListParagraph"/>
        <w:ind w:left="1440"/>
        <w:rPr>
          <w:sz w:val="26"/>
          <w:szCs w:val="26"/>
        </w:rPr>
      </w:pPr>
      <w:r>
        <w:rPr>
          <w:sz w:val="26"/>
          <w:szCs w:val="26"/>
        </w:rPr>
        <w:t>F</w:t>
      </w:r>
      <w:r w:rsidR="009D088A" w:rsidRPr="009D088A">
        <w:rPr>
          <w:sz w:val="26"/>
          <w:szCs w:val="26"/>
        </w:rPr>
        <w:t>oreign key (role_id) references Role</w:t>
      </w:r>
      <w:r>
        <w:rPr>
          <w:sz w:val="26"/>
          <w:szCs w:val="26"/>
        </w:rPr>
        <w:t xml:space="preserve"> </w:t>
      </w:r>
      <w:r w:rsidR="009D088A" w:rsidRPr="009D088A">
        <w:rPr>
          <w:sz w:val="26"/>
          <w:szCs w:val="26"/>
        </w:rPr>
        <w:t>(id)</w:t>
      </w:r>
    </w:p>
    <w:p w14:paraId="21DFD8F4" w14:textId="51667408" w:rsidR="00EE4173" w:rsidRDefault="00EE4173" w:rsidP="009D088A">
      <w:pPr>
        <w:pStyle w:val="ListParagraph"/>
        <w:ind w:left="1440"/>
        <w:rPr>
          <w:sz w:val="26"/>
          <w:szCs w:val="26"/>
        </w:rPr>
      </w:pPr>
      <w:r>
        <w:rPr>
          <w:sz w:val="26"/>
          <w:szCs w:val="26"/>
        </w:rPr>
        <w:t>Unique (username</w:t>
      </w:r>
      <w:r w:rsidR="00672D7A">
        <w:rPr>
          <w:sz w:val="26"/>
          <w:szCs w:val="26"/>
        </w:rPr>
        <w:t>, email</w:t>
      </w:r>
      <w:r>
        <w:rPr>
          <w:sz w:val="26"/>
          <w:szCs w:val="26"/>
        </w:rPr>
        <w:t>)</w:t>
      </w:r>
    </w:p>
    <w:p w14:paraId="571DFF3F" w14:textId="10E50C0D" w:rsidR="009D088A" w:rsidRPr="005B073C" w:rsidRDefault="009D088A" w:rsidP="009D088A">
      <w:pPr>
        <w:pStyle w:val="ListParagraph"/>
        <w:numPr>
          <w:ilvl w:val="1"/>
          <w:numId w:val="1"/>
        </w:numPr>
        <w:rPr>
          <w:b/>
          <w:bCs/>
          <w:sz w:val="26"/>
          <w:szCs w:val="26"/>
        </w:rPr>
      </w:pPr>
      <w:r w:rsidRPr="005B073C">
        <w:rPr>
          <w:b/>
          <w:bCs/>
          <w:sz w:val="26"/>
          <w:szCs w:val="26"/>
        </w:rPr>
        <w:t>Difficulty (id, name</w:t>
      </w:r>
      <w:r w:rsidR="000A1097" w:rsidRPr="005B073C">
        <w:rPr>
          <w:b/>
          <w:bCs/>
          <w:sz w:val="26"/>
          <w:szCs w:val="26"/>
        </w:rPr>
        <w:t xml:space="preserve"> </w:t>
      </w:r>
      <w:r w:rsidR="000A1097" w:rsidRPr="005B073C">
        <w:rPr>
          <w:color w:val="156082" w:themeColor="accent1"/>
        </w:rPr>
        <w:t>easy/medium/hard</w:t>
      </w:r>
      <w:r w:rsidRPr="005B073C">
        <w:rPr>
          <w:b/>
          <w:bCs/>
          <w:sz w:val="26"/>
          <w:szCs w:val="26"/>
        </w:rPr>
        <w:t>)</w:t>
      </w:r>
    </w:p>
    <w:p w14:paraId="3BF14703" w14:textId="689DB8C6" w:rsidR="009D088A" w:rsidRDefault="009D088A" w:rsidP="009D088A">
      <w:pPr>
        <w:pStyle w:val="ListParagraph"/>
        <w:ind w:left="1440"/>
        <w:rPr>
          <w:sz w:val="26"/>
          <w:szCs w:val="26"/>
        </w:rPr>
      </w:pPr>
      <w:r>
        <w:rPr>
          <w:sz w:val="26"/>
          <w:szCs w:val="26"/>
        </w:rPr>
        <w:t>Primary key (id)</w:t>
      </w:r>
    </w:p>
    <w:p w14:paraId="66AE2123" w14:textId="1D26F5D3" w:rsidR="00F443D1" w:rsidRPr="005B073C" w:rsidRDefault="00F443D1" w:rsidP="00F443D1">
      <w:pPr>
        <w:pStyle w:val="ListParagraph"/>
        <w:numPr>
          <w:ilvl w:val="1"/>
          <w:numId w:val="1"/>
        </w:numPr>
        <w:rPr>
          <w:b/>
          <w:bCs/>
          <w:sz w:val="26"/>
          <w:szCs w:val="26"/>
        </w:rPr>
      </w:pPr>
      <w:r w:rsidRPr="005B073C">
        <w:rPr>
          <w:b/>
          <w:bCs/>
          <w:sz w:val="26"/>
          <w:szCs w:val="26"/>
        </w:rPr>
        <w:t>AlcoholType (id, name</w:t>
      </w:r>
      <w:r w:rsidR="000A1097" w:rsidRPr="005B073C">
        <w:rPr>
          <w:b/>
          <w:bCs/>
          <w:sz w:val="26"/>
          <w:szCs w:val="26"/>
        </w:rPr>
        <w:t xml:space="preserve"> </w:t>
      </w:r>
      <w:r w:rsidR="000A1097" w:rsidRPr="005B073C">
        <w:rPr>
          <w:color w:val="156082" w:themeColor="accent1"/>
        </w:rPr>
        <w:t>alcoholic/low-alcoholic/non-alcoholic</w:t>
      </w:r>
      <w:r w:rsidRPr="005B073C">
        <w:rPr>
          <w:b/>
          <w:bCs/>
          <w:sz w:val="26"/>
          <w:szCs w:val="26"/>
        </w:rPr>
        <w:t>)</w:t>
      </w:r>
    </w:p>
    <w:p w14:paraId="02456043" w14:textId="44F6C06F" w:rsidR="00F443D1" w:rsidRDefault="00F443D1" w:rsidP="00F443D1">
      <w:pPr>
        <w:pStyle w:val="ListParagraph"/>
        <w:ind w:left="1440"/>
        <w:rPr>
          <w:sz w:val="26"/>
          <w:szCs w:val="26"/>
        </w:rPr>
      </w:pPr>
      <w:r>
        <w:rPr>
          <w:sz w:val="26"/>
          <w:szCs w:val="26"/>
        </w:rPr>
        <w:t>Primary key (id)</w:t>
      </w:r>
    </w:p>
    <w:p w14:paraId="76D5C075" w14:textId="3B09453E" w:rsidR="009D088A" w:rsidRDefault="009D088A" w:rsidP="009D088A">
      <w:pPr>
        <w:pStyle w:val="ListParagraph"/>
        <w:numPr>
          <w:ilvl w:val="1"/>
          <w:numId w:val="1"/>
        </w:numPr>
        <w:rPr>
          <w:sz w:val="26"/>
          <w:szCs w:val="26"/>
        </w:rPr>
      </w:pPr>
      <w:r w:rsidRPr="005B073C">
        <w:rPr>
          <w:b/>
          <w:bCs/>
          <w:sz w:val="26"/>
          <w:szCs w:val="26"/>
        </w:rPr>
        <w:t>Cocktail (id, name, image_url, diff_id,</w:t>
      </w:r>
      <w:r>
        <w:rPr>
          <w:sz w:val="26"/>
          <w:szCs w:val="26"/>
        </w:rPr>
        <w:t xml:space="preserve"> </w:t>
      </w:r>
      <w:r w:rsidRPr="00693405">
        <w:rPr>
          <w:b/>
          <w:bCs/>
          <w:sz w:val="26"/>
          <w:szCs w:val="26"/>
        </w:rPr>
        <w:t>alcohol</w:t>
      </w:r>
      <w:r w:rsidR="00F443D1" w:rsidRPr="00693405">
        <w:rPr>
          <w:b/>
          <w:bCs/>
          <w:sz w:val="26"/>
          <w:szCs w:val="26"/>
        </w:rPr>
        <w:t>_id</w:t>
      </w:r>
      <w:r w:rsidRPr="00693405">
        <w:rPr>
          <w:b/>
          <w:bCs/>
          <w:sz w:val="26"/>
          <w:szCs w:val="26"/>
        </w:rPr>
        <w:t>, created_at</w:t>
      </w:r>
      <w:r w:rsidR="00444B45" w:rsidRPr="00693405">
        <w:rPr>
          <w:b/>
          <w:bCs/>
          <w:sz w:val="26"/>
          <w:szCs w:val="26"/>
        </w:rPr>
        <w:t>,</w:t>
      </w:r>
      <w:r w:rsidR="00B812B0" w:rsidRPr="00693405">
        <w:rPr>
          <w:b/>
          <w:bCs/>
          <w:sz w:val="26"/>
          <w:szCs w:val="26"/>
        </w:rPr>
        <w:t xml:space="preserve"> avg_rating, review_count</w:t>
      </w:r>
      <w:r w:rsidRPr="00693405">
        <w:rPr>
          <w:b/>
          <w:bCs/>
          <w:sz w:val="26"/>
          <w:szCs w:val="26"/>
        </w:rPr>
        <w:t>)</w:t>
      </w:r>
    </w:p>
    <w:p w14:paraId="29CB14EA" w14:textId="69208B26" w:rsidR="009D088A" w:rsidRDefault="009D088A" w:rsidP="009D088A">
      <w:pPr>
        <w:pStyle w:val="ListParagraph"/>
        <w:ind w:left="1440"/>
        <w:rPr>
          <w:sz w:val="26"/>
          <w:szCs w:val="26"/>
        </w:rPr>
      </w:pPr>
      <w:r>
        <w:rPr>
          <w:sz w:val="26"/>
          <w:szCs w:val="26"/>
        </w:rPr>
        <w:t>Primary key (id)</w:t>
      </w:r>
    </w:p>
    <w:p w14:paraId="7B8181A4" w14:textId="03BCB1DA" w:rsidR="009D088A" w:rsidRDefault="009D088A" w:rsidP="009D088A">
      <w:pPr>
        <w:pStyle w:val="ListParagraph"/>
        <w:ind w:left="1440"/>
        <w:rPr>
          <w:sz w:val="26"/>
          <w:szCs w:val="26"/>
        </w:rPr>
      </w:pPr>
      <w:r>
        <w:rPr>
          <w:sz w:val="26"/>
          <w:szCs w:val="26"/>
        </w:rPr>
        <w:t>Foreign key (diff_id) references Difficulty (id)</w:t>
      </w:r>
    </w:p>
    <w:p w14:paraId="056F1FE2" w14:textId="4628583E" w:rsidR="009D088A" w:rsidRPr="005B073C" w:rsidRDefault="009D088A" w:rsidP="009D088A">
      <w:pPr>
        <w:pStyle w:val="ListParagraph"/>
        <w:numPr>
          <w:ilvl w:val="1"/>
          <w:numId w:val="1"/>
        </w:numPr>
        <w:rPr>
          <w:b/>
          <w:bCs/>
          <w:sz w:val="26"/>
          <w:szCs w:val="26"/>
        </w:rPr>
      </w:pPr>
      <w:r w:rsidRPr="005B073C">
        <w:rPr>
          <w:b/>
          <w:bCs/>
          <w:sz w:val="26"/>
          <w:szCs w:val="26"/>
        </w:rPr>
        <w:t>Ingredient (id, name)</w:t>
      </w:r>
    </w:p>
    <w:p w14:paraId="448731E9" w14:textId="32AB67B5" w:rsidR="009D088A" w:rsidRDefault="009D088A" w:rsidP="009D088A">
      <w:pPr>
        <w:pStyle w:val="ListParagraph"/>
        <w:ind w:left="1440"/>
        <w:rPr>
          <w:sz w:val="26"/>
          <w:szCs w:val="26"/>
        </w:rPr>
      </w:pPr>
      <w:r>
        <w:rPr>
          <w:sz w:val="26"/>
          <w:szCs w:val="26"/>
        </w:rPr>
        <w:t>Primary key (id)</w:t>
      </w:r>
    </w:p>
    <w:p w14:paraId="163D1EA1" w14:textId="111F414D" w:rsidR="00EE4173" w:rsidRDefault="00EE4173" w:rsidP="009D088A">
      <w:pPr>
        <w:pStyle w:val="ListParagraph"/>
        <w:ind w:left="1440"/>
        <w:rPr>
          <w:sz w:val="26"/>
          <w:szCs w:val="26"/>
        </w:rPr>
      </w:pPr>
      <w:r>
        <w:rPr>
          <w:sz w:val="26"/>
          <w:szCs w:val="26"/>
        </w:rPr>
        <w:t>Unique (name)</w:t>
      </w:r>
    </w:p>
    <w:p w14:paraId="0FA482EB" w14:textId="2805986B" w:rsidR="009D088A" w:rsidRPr="005B073C" w:rsidRDefault="009D088A" w:rsidP="009D088A">
      <w:pPr>
        <w:pStyle w:val="ListParagraph"/>
        <w:numPr>
          <w:ilvl w:val="1"/>
          <w:numId w:val="1"/>
        </w:numPr>
        <w:rPr>
          <w:b/>
          <w:bCs/>
          <w:sz w:val="26"/>
          <w:szCs w:val="26"/>
        </w:rPr>
      </w:pPr>
      <w:r w:rsidRPr="005B073C">
        <w:rPr>
          <w:b/>
          <w:bCs/>
          <w:sz w:val="26"/>
          <w:szCs w:val="26"/>
        </w:rPr>
        <w:t>Favorite (id, user_id, cocktail_id</w:t>
      </w:r>
      <w:r w:rsidR="00444B45" w:rsidRPr="005B073C">
        <w:rPr>
          <w:b/>
          <w:bCs/>
          <w:sz w:val="26"/>
          <w:szCs w:val="26"/>
        </w:rPr>
        <w:t>, created_at</w:t>
      </w:r>
      <w:r w:rsidRPr="005B073C">
        <w:rPr>
          <w:b/>
          <w:bCs/>
          <w:sz w:val="26"/>
          <w:szCs w:val="26"/>
        </w:rPr>
        <w:t>)</w:t>
      </w:r>
    </w:p>
    <w:p w14:paraId="630B4BF3" w14:textId="015DDF4B" w:rsidR="009D088A" w:rsidRDefault="009D088A" w:rsidP="009D088A">
      <w:pPr>
        <w:pStyle w:val="ListParagraph"/>
        <w:ind w:left="1440"/>
        <w:rPr>
          <w:sz w:val="26"/>
          <w:szCs w:val="26"/>
        </w:rPr>
      </w:pPr>
      <w:r>
        <w:rPr>
          <w:sz w:val="26"/>
          <w:szCs w:val="26"/>
        </w:rPr>
        <w:t>Primary key (id)</w:t>
      </w:r>
    </w:p>
    <w:p w14:paraId="4172F626" w14:textId="1DC3B02C" w:rsidR="009D088A" w:rsidRDefault="009D088A" w:rsidP="009D088A">
      <w:pPr>
        <w:pStyle w:val="ListParagraph"/>
        <w:ind w:left="1440"/>
        <w:rPr>
          <w:sz w:val="26"/>
          <w:szCs w:val="26"/>
        </w:rPr>
      </w:pPr>
      <w:r>
        <w:rPr>
          <w:sz w:val="26"/>
          <w:szCs w:val="26"/>
        </w:rPr>
        <w:t>Foreign key (user_id) references User (id)</w:t>
      </w:r>
    </w:p>
    <w:p w14:paraId="7661E954" w14:textId="0A267FB4" w:rsidR="009D088A" w:rsidRDefault="009D088A" w:rsidP="009D088A">
      <w:pPr>
        <w:pStyle w:val="ListParagraph"/>
        <w:ind w:left="1440"/>
        <w:rPr>
          <w:sz w:val="26"/>
          <w:szCs w:val="26"/>
        </w:rPr>
      </w:pPr>
      <w:r>
        <w:rPr>
          <w:sz w:val="26"/>
          <w:szCs w:val="26"/>
        </w:rPr>
        <w:t>Foreign key (cocktail_id) references Cocktail (id)</w:t>
      </w:r>
    </w:p>
    <w:p w14:paraId="3CFEF996" w14:textId="00EC9160" w:rsidR="00B812B0" w:rsidRDefault="00B812B0" w:rsidP="009D088A">
      <w:pPr>
        <w:pStyle w:val="ListParagraph"/>
        <w:ind w:left="1440"/>
        <w:rPr>
          <w:sz w:val="26"/>
          <w:szCs w:val="26"/>
        </w:rPr>
      </w:pPr>
      <w:r>
        <w:rPr>
          <w:sz w:val="26"/>
          <w:szCs w:val="26"/>
        </w:rPr>
        <w:t>Unique (user_id, cocktail_id)</w:t>
      </w:r>
    </w:p>
    <w:p w14:paraId="036C6EAF" w14:textId="5508E920" w:rsidR="009D088A" w:rsidRPr="005B073C" w:rsidRDefault="005B073C" w:rsidP="009D088A">
      <w:pPr>
        <w:pStyle w:val="ListParagraph"/>
        <w:numPr>
          <w:ilvl w:val="1"/>
          <w:numId w:val="1"/>
        </w:numPr>
        <w:rPr>
          <w:b/>
          <w:bCs/>
          <w:sz w:val="26"/>
          <w:szCs w:val="26"/>
        </w:rPr>
      </w:pPr>
      <w:r w:rsidRPr="005B073C">
        <w:rPr>
          <w:b/>
          <w:bCs/>
          <w:sz w:val="26"/>
          <w:szCs w:val="26"/>
        </w:rPr>
        <w:t xml:space="preserve">Review </w:t>
      </w:r>
      <w:r w:rsidR="009D088A" w:rsidRPr="005B073C">
        <w:rPr>
          <w:color w:val="156082" w:themeColor="accent1"/>
        </w:rPr>
        <w:t>Rating / Comment</w:t>
      </w:r>
      <w:r w:rsidR="009D088A" w:rsidRPr="005B073C">
        <w:rPr>
          <w:b/>
          <w:bCs/>
        </w:rPr>
        <w:t xml:space="preserve"> </w:t>
      </w:r>
      <w:r w:rsidR="009D088A" w:rsidRPr="005B073C">
        <w:rPr>
          <w:b/>
          <w:bCs/>
          <w:sz w:val="26"/>
          <w:szCs w:val="26"/>
        </w:rPr>
        <w:t>(id, text, rate</w:t>
      </w:r>
      <w:r w:rsidR="00E01F2F">
        <w:rPr>
          <w:b/>
          <w:bCs/>
          <w:sz w:val="26"/>
          <w:szCs w:val="26"/>
        </w:rPr>
        <w:t xml:space="preserve">, </w:t>
      </w:r>
      <w:bookmarkStart w:id="0" w:name="_GoBack"/>
      <w:bookmarkEnd w:id="0"/>
      <w:r w:rsidR="009D088A" w:rsidRPr="005B073C">
        <w:rPr>
          <w:b/>
          <w:bCs/>
          <w:sz w:val="26"/>
          <w:szCs w:val="26"/>
        </w:rPr>
        <w:t>user_id, cocktail_id, created_at)</w:t>
      </w:r>
    </w:p>
    <w:p w14:paraId="2CC7E26E" w14:textId="265FF7B6" w:rsidR="009D088A" w:rsidRDefault="009D088A" w:rsidP="009D088A">
      <w:pPr>
        <w:pStyle w:val="ListParagraph"/>
        <w:ind w:left="1440"/>
        <w:rPr>
          <w:sz w:val="26"/>
          <w:szCs w:val="26"/>
        </w:rPr>
      </w:pPr>
      <w:r>
        <w:rPr>
          <w:sz w:val="26"/>
          <w:szCs w:val="26"/>
        </w:rPr>
        <w:t>Primary key (id)</w:t>
      </w:r>
    </w:p>
    <w:p w14:paraId="2ED6B46A" w14:textId="2306F1AA" w:rsidR="009D088A" w:rsidRDefault="009D088A" w:rsidP="009D088A">
      <w:pPr>
        <w:pStyle w:val="ListParagraph"/>
        <w:ind w:left="1440"/>
        <w:rPr>
          <w:sz w:val="26"/>
          <w:szCs w:val="26"/>
        </w:rPr>
      </w:pPr>
      <w:r>
        <w:rPr>
          <w:sz w:val="26"/>
          <w:szCs w:val="26"/>
        </w:rPr>
        <w:t>Foreign key (user_id) references User (id)</w:t>
      </w:r>
    </w:p>
    <w:p w14:paraId="16C24AC4" w14:textId="5D91367A" w:rsidR="009D088A" w:rsidRDefault="009D088A" w:rsidP="009D088A">
      <w:pPr>
        <w:pStyle w:val="ListParagraph"/>
        <w:ind w:left="1440"/>
        <w:rPr>
          <w:sz w:val="26"/>
          <w:szCs w:val="26"/>
        </w:rPr>
      </w:pPr>
      <w:r>
        <w:rPr>
          <w:sz w:val="26"/>
          <w:szCs w:val="26"/>
        </w:rPr>
        <w:t>Foreign key (cocktail_id) references Cocktail (id)</w:t>
      </w:r>
    </w:p>
    <w:p w14:paraId="39823810" w14:textId="535566FA" w:rsidR="00672D7A" w:rsidRPr="00341F28" w:rsidRDefault="00672D7A" w:rsidP="00672D7A">
      <w:pPr>
        <w:pStyle w:val="ListParagraph"/>
        <w:numPr>
          <w:ilvl w:val="1"/>
          <w:numId w:val="1"/>
        </w:numPr>
        <w:rPr>
          <w:b/>
          <w:bCs/>
          <w:sz w:val="26"/>
          <w:szCs w:val="26"/>
        </w:rPr>
      </w:pPr>
      <w:r w:rsidRPr="00341F28">
        <w:rPr>
          <w:b/>
          <w:bCs/>
          <w:sz w:val="26"/>
          <w:szCs w:val="26"/>
        </w:rPr>
        <w:lastRenderedPageBreak/>
        <w:t>RecipeVersion (id, cocktail_id, user_id, name, description, created_at)</w:t>
      </w:r>
    </w:p>
    <w:p w14:paraId="0996E056" w14:textId="545091AB" w:rsidR="00672D7A" w:rsidRDefault="00672D7A" w:rsidP="00672D7A">
      <w:pPr>
        <w:pStyle w:val="ListParagraph"/>
        <w:ind w:left="1440"/>
        <w:rPr>
          <w:sz w:val="26"/>
          <w:szCs w:val="26"/>
        </w:rPr>
      </w:pPr>
      <w:r>
        <w:rPr>
          <w:sz w:val="26"/>
          <w:szCs w:val="26"/>
        </w:rPr>
        <w:t>Primary key (id)</w:t>
      </w:r>
    </w:p>
    <w:p w14:paraId="362EF9D7" w14:textId="77777777" w:rsidR="00672D7A" w:rsidRDefault="00672D7A" w:rsidP="00672D7A">
      <w:pPr>
        <w:pStyle w:val="ListParagraph"/>
        <w:ind w:left="1440"/>
        <w:rPr>
          <w:sz w:val="26"/>
          <w:szCs w:val="26"/>
        </w:rPr>
      </w:pPr>
      <w:r>
        <w:rPr>
          <w:sz w:val="26"/>
          <w:szCs w:val="26"/>
        </w:rPr>
        <w:t>Foreign key (user_id) references User (id)</w:t>
      </w:r>
    </w:p>
    <w:p w14:paraId="43338C6A" w14:textId="77777777" w:rsidR="00672D7A" w:rsidRDefault="00672D7A" w:rsidP="00672D7A">
      <w:pPr>
        <w:pStyle w:val="ListParagraph"/>
        <w:ind w:left="1440"/>
        <w:rPr>
          <w:sz w:val="26"/>
          <w:szCs w:val="26"/>
        </w:rPr>
      </w:pPr>
      <w:r>
        <w:rPr>
          <w:sz w:val="26"/>
          <w:szCs w:val="26"/>
        </w:rPr>
        <w:t>Foreign key (cocktail_id) references Cocktail (id)</w:t>
      </w:r>
    </w:p>
    <w:p w14:paraId="0D19E9E7" w14:textId="4C219AB7" w:rsidR="00672D7A" w:rsidRPr="006D6B66" w:rsidRDefault="00672D7A" w:rsidP="00672D7A">
      <w:pPr>
        <w:pStyle w:val="ListParagraph"/>
        <w:numPr>
          <w:ilvl w:val="0"/>
          <w:numId w:val="6"/>
        </w:numPr>
        <w:rPr>
          <w:color w:val="156082" w:themeColor="accent1"/>
          <w:sz w:val="26"/>
          <w:szCs w:val="26"/>
        </w:rPr>
      </w:pPr>
      <w:r w:rsidRPr="006D6B66">
        <w:rPr>
          <w:color w:val="156082" w:themeColor="accent1"/>
          <w:sz w:val="26"/>
          <w:szCs w:val="26"/>
        </w:rPr>
        <w:t>Originalni recept: cocktail_id = NOT NULL, user_id = NULL</w:t>
      </w:r>
    </w:p>
    <w:p w14:paraId="7C2CCD16" w14:textId="7A1895E9" w:rsidR="00672D7A" w:rsidRPr="006D6B66" w:rsidRDefault="00672D7A" w:rsidP="00672D7A">
      <w:pPr>
        <w:pStyle w:val="ListParagraph"/>
        <w:numPr>
          <w:ilvl w:val="0"/>
          <w:numId w:val="6"/>
        </w:numPr>
        <w:rPr>
          <w:color w:val="156082" w:themeColor="accent1"/>
          <w:sz w:val="26"/>
          <w:szCs w:val="26"/>
        </w:rPr>
      </w:pPr>
      <w:r w:rsidRPr="006D6B66">
        <w:rPr>
          <w:color w:val="156082" w:themeColor="accent1"/>
          <w:sz w:val="26"/>
          <w:szCs w:val="26"/>
        </w:rPr>
        <w:t>Editovan originalni: cocktail_id = NOT NULL, user_id = NOT NULL</w:t>
      </w:r>
    </w:p>
    <w:p w14:paraId="433B3CA3" w14:textId="01198C22" w:rsidR="00672D7A" w:rsidRPr="006D6B66" w:rsidRDefault="00672D7A" w:rsidP="00672D7A">
      <w:pPr>
        <w:pStyle w:val="ListParagraph"/>
        <w:numPr>
          <w:ilvl w:val="0"/>
          <w:numId w:val="6"/>
        </w:numPr>
        <w:rPr>
          <w:color w:val="156082" w:themeColor="accent1"/>
          <w:sz w:val="26"/>
          <w:szCs w:val="26"/>
        </w:rPr>
      </w:pPr>
      <w:r w:rsidRPr="006D6B66">
        <w:rPr>
          <w:color w:val="156082" w:themeColor="accent1"/>
          <w:sz w:val="26"/>
          <w:szCs w:val="26"/>
        </w:rPr>
        <w:t>Korisnikov originalni: cocktail_id = NULL, user_id = NOT NULL</w:t>
      </w:r>
    </w:p>
    <w:p w14:paraId="6E327EEC" w14:textId="5F068E60" w:rsidR="00672D7A" w:rsidRPr="00341F28" w:rsidRDefault="00672D7A" w:rsidP="00672D7A">
      <w:pPr>
        <w:pStyle w:val="ListParagraph"/>
        <w:numPr>
          <w:ilvl w:val="1"/>
          <w:numId w:val="1"/>
        </w:numPr>
        <w:rPr>
          <w:b/>
          <w:bCs/>
          <w:sz w:val="26"/>
          <w:szCs w:val="26"/>
        </w:rPr>
      </w:pPr>
      <w:r w:rsidRPr="00341F28">
        <w:rPr>
          <w:b/>
          <w:bCs/>
          <w:sz w:val="26"/>
          <w:szCs w:val="26"/>
        </w:rPr>
        <w:t>RecipeIngredient (recipe_version_id, ingredient_id, quantity, unit)</w:t>
      </w:r>
    </w:p>
    <w:p w14:paraId="6626CEAC" w14:textId="47EC645D" w:rsidR="00672D7A" w:rsidRDefault="00672D7A" w:rsidP="00672D7A">
      <w:pPr>
        <w:pStyle w:val="ListParagraph"/>
        <w:ind w:left="1440"/>
        <w:rPr>
          <w:sz w:val="26"/>
          <w:szCs w:val="26"/>
        </w:rPr>
      </w:pPr>
      <w:r>
        <w:rPr>
          <w:sz w:val="26"/>
          <w:szCs w:val="26"/>
        </w:rPr>
        <w:t>Primary key (recipe_version_id, ingredient_id)</w:t>
      </w:r>
    </w:p>
    <w:p w14:paraId="0A661ACE" w14:textId="4A2FA308" w:rsidR="00672D7A" w:rsidRDefault="00672D7A" w:rsidP="00672D7A">
      <w:pPr>
        <w:pStyle w:val="ListParagraph"/>
        <w:ind w:left="1440"/>
        <w:rPr>
          <w:sz w:val="26"/>
          <w:szCs w:val="26"/>
        </w:rPr>
      </w:pPr>
      <w:r>
        <w:rPr>
          <w:sz w:val="26"/>
          <w:szCs w:val="26"/>
        </w:rPr>
        <w:t>Foreign key (recipe_version_id) references RecipeVersion (id)</w:t>
      </w:r>
    </w:p>
    <w:p w14:paraId="0AA1E0E5" w14:textId="012D3A76" w:rsidR="00672D7A" w:rsidRDefault="00672D7A" w:rsidP="00672D7A">
      <w:pPr>
        <w:pStyle w:val="ListParagraph"/>
        <w:ind w:left="1440"/>
        <w:rPr>
          <w:sz w:val="26"/>
          <w:szCs w:val="26"/>
        </w:rPr>
      </w:pPr>
      <w:r>
        <w:rPr>
          <w:sz w:val="26"/>
          <w:szCs w:val="26"/>
        </w:rPr>
        <w:t>Foreign key (ingredient_id) references Ingredient (id)</w:t>
      </w:r>
    </w:p>
    <w:p w14:paraId="0C0D1C47" w14:textId="7A04108A" w:rsidR="00672D7A" w:rsidRPr="00341F28" w:rsidRDefault="00672D7A" w:rsidP="00672D7A">
      <w:pPr>
        <w:pStyle w:val="ListParagraph"/>
        <w:numPr>
          <w:ilvl w:val="1"/>
          <w:numId w:val="1"/>
        </w:numPr>
        <w:rPr>
          <w:b/>
          <w:bCs/>
          <w:sz w:val="26"/>
          <w:szCs w:val="26"/>
        </w:rPr>
      </w:pPr>
      <w:r w:rsidRPr="00341F28">
        <w:rPr>
          <w:b/>
          <w:bCs/>
          <w:sz w:val="26"/>
          <w:szCs w:val="26"/>
        </w:rPr>
        <w:t>Step (id, recipe_version_id, step_number, text)</w:t>
      </w:r>
    </w:p>
    <w:p w14:paraId="32168768" w14:textId="34D81848" w:rsidR="00672D7A" w:rsidRDefault="00672D7A" w:rsidP="00672D7A">
      <w:pPr>
        <w:pStyle w:val="ListParagraph"/>
        <w:ind w:left="1440"/>
        <w:rPr>
          <w:sz w:val="26"/>
          <w:szCs w:val="26"/>
        </w:rPr>
      </w:pPr>
      <w:r>
        <w:rPr>
          <w:sz w:val="26"/>
          <w:szCs w:val="26"/>
        </w:rPr>
        <w:t>Primary key (id)</w:t>
      </w:r>
    </w:p>
    <w:p w14:paraId="630DC670" w14:textId="0AEB0AD3" w:rsidR="00672D7A" w:rsidRDefault="00672D7A" w:rsidP="00672D7A">
      <w:pPr>
        <w:pStyle w:val="ListParagraph"/>
        <w:ind w:left="1440"/>
        <w:rPr>
          <w:sz w:val="26"/>
          <w:szCs w:val="26"/>
        </w:rPr>
      </w:pPr>
      <w:r>
        <w:rPr>
          <w:sz w:val="26"/>
          <w:szCs w:val="26"/>
        </w:rPr>
        <w:t>Foreign key (recipe_version_id) references RecipeVersion (id)</w:t>
      </w:r>
    </w:p>
    <w:p w14:paraId="0B21F6D8" w14:textId="796BDD28" w:rsidR="004A0555" w:rsidRPr="004A0555" w:rsidRDefault="00EA2F9F" w:rsidP="004A0555">
      <w:pPr>
        <w:rPr>
          <w:sz w:val="26"/>
          <w:szCs w:val="26"/>
        </w:rPr>
      </w:pPr>
      <w:r w:rsidRPr="00EA2F9F">
        <w:rPr>
          <w:noProof/>
        </w:rPr>
        <w:lastRenderedPageBreak/>
        <w:drawing>
          <wp:inline distT="0" distB="0" distL="0" distR="0" wp14:anchorId="15046226" wp14:editId="08DBF5A8">
            <wp:extent cx="6750685" cy="8207720"/>
            <wp:effectExtent l="0" t="0" r="0" b="3175"/>
            <wp:docPr id="1" name="Picture 1" descr="C:\Users\Korisnik\Desktop\CocktailMakerDB-Stranica-1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Korisnik\Desktop\CocktailMakerDB-Stranica-1.drawio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0685" cy="820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A0555" w:rsidRPr="004A0555" w:rsidSect="004A0555">
      <w:pgSz w:w="12240" w:h="15840"/>
      <w:pgMar w:top="1276" w:right="758" w:bottom="851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62BBC"/>
    <w:multiLevelType w:val="hybridMultilevel"/>
    <w:tmpl w:val="C93238E4"/>
    <w:lvl w:ilvl="0" w:tplc="25A45476">
      <w:numFmt w:val="bullet"/>
      <w:lvlText w:val=""/>
      <w:lvlJc w:val="left"/>
      <w:pPr>
        <w:ind w:left="1800" w:hanging="360"/>
      </w:pPr>
      <w:rPr>
        <w:rFonts w:ascii="Wingdings" w:eastAsiaTheme="minorEastAsia" w:hAnsi="Wingdings" w:cstheme="minorBidi" w:hint="default"/>
      </w:rPr>
    </w:lvl>
    <w:lvl w:ilvl="1" w:tplc="2C1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C1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C1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C1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C1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C1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C1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C1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17BA60AA"/>
    <w:multiLevelType w:val="hybridMultilevel"/>
    <w:tmpl w:val="27A67762"/>
    <w:lvl w:ilvl="0" w:tplc="2C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1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7D310B"/>
    <w:multiLevelType w:val="hybridMultilevel"/>
    <w:tmpl w:val="61CEA3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D54044"/>
    <w:multiLevelType w:val="hybridMultilevel"/>
    <w:tmpl w:val="BFC69D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89A9112">
      <w:numFmt w:val="bullet"/>
      <w:lvlText w:val="-"/>
      <w:lvlJc w:val="left"/>
      <w:pPr>
        <w:ind w:left="1440" w:hanging="360"/>
      </w:pPr>
      <w:rPr>
        <w:rFonts w:ascii="Aptos" w:eastAsiaTheme="minorEastAsia" w:hAnsi="Aptos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1503D8"/>
    <w:multiLevelType w:val="hybridMultilevel"/>
    <w:tmpl w:val="11D6BBD4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FCA0C7E"/>
    <w:multiLevelType w:val="hybridMultilevel"/>
    <w:tmpl w:val="968C065E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3AE9"/>
    <w:rsid w:val="00011BE0"/>
    <w:rsid w:val="000804D4"/>
    <w:rsid w:val="000A1097"/>
    <w:rsid w:val="00166229"/>
    <w:rsid w:val="0017561D"/>
    <w:rsid w:val="001C0B35"/>
    <w:rsid w:val="001F13F0"/>
    <w:rsid w:val="001F78F3"/>
    <w:rsid w:val="00203A95"/>
    <w:rsid w:val="00341F28"/>
    <w:rsid w:val="00372B7C"/>
    <w:rsid w:val="003965D6"/>
    <w:rsid w:val="003A420C"/>
    <w:rsid w:val="003B24A3"/>
    <w:rsid w:val="00444B45"/>
    <w:rsid w:val="004879C3"/>
    <w:rsid w:val="004A0555"/>
    <w:rsid w:val="004B16A1"/>
    <w:rsid w:val="004B2E39"/>
    <w:rsid w:val="005149F1"/>
    <w:rsid w:val="005B073C"/>
    <w:rsid w:val="005E72CA"/>
    <w:rsid w:val="0060339C"/>
    <w:rsid w:val="006706CA"/>
    <w:rsid w:val="00672D7A"/>
    <w:rsid w:val="00686BD5"/>
    <w:rsid w:val="00693405"/>
    <w:rsid w:val="006C1EFE"/>
    <w:rsid w:val="006D6B66"/>
    <w:rsid w:val="00746711"/>
    <w:rsid w:val="007864C6"/>
    <w:rsid w:val="00813AE9"/>
    <w:rsid w:val="008167DA"/>
    <w:rsid w:val="008A4543"/>
    <w:rsid w:val="00950D7C"/>
    <w:rsid w:val="009C1638"/>
    <w:rsid w:val="009D088A"/>
    <w:rsid w:val="00A0262D"/>
    <w:rsid w:val="00A5521D"/>
    <w:rsid w:val="00AB72B3"/>
    <w:rsid w:val="00B61831"/>
    <w:rsid w:val="00B67F7B"/>
    <w:rsid w:val="00B779A7"/>
    <w:rsid w:val="00B812B0"/>
    <w:rsid w:val="00D769AE"/>
    <w:rsid w:val="00E01F2F"/>
    <w:rsid w:val="00E10504"/>
    <w:rsid w:val="00E3442E"/>
    <w:rsid w:val="00EA2F9F"/>
    <w:rsid w:val="00EE4173"/>
    <w:rsid w:val="00F44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848C40"/>
  <w15:chartTrackingRefBased/>
  <w15:docId w15:val="{FFE82D6A-67D9-3E4C-A51A-6C8A389C99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3A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3A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3A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3A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3A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3A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3A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3A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3A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3A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3A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3A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3A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3A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3A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3A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3A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3A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3A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3A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3A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3A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3A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3A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3A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3A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3A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3A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3A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388</Words>
  <Characters>2212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Kalezić</dc:creator>
  <cp:keywords/>
  <dc:description/>
  <cp:lastModifiedBy>Microsoft account</cp:lastModifiedBy>
  <cp:revision>2</cp:revision>
  <dcterms:created xsi:type="dcterms:W3CDTF">2026-06-30T21:41:00Z</dcterms:created>
  <dcterms:modified xsi:type="dcterms:W3CDTF">2026-06-30T21:41:00Z</dcterms:modified>
</cp:coreProperties>
</file>