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DCA0F8" w14:textId="77777777" w:rsidR="00525612" w:rsidRDefault="00525612" w:rsidP="00525612">
      <w:r>
        <w:t>&lt;body style="user-select: none;"&gt;</w:t>
      </w:r>
    </w:p>
    <w:p w14:paraId="6B182D13" w14:textId="77777777" w:rsidR="00525612" w:rsidRDefault="00525612" w:rsidP="00525612">
      <w:r>
        <w:t xml:space="preserve">    &lt;!-- Particles Background --&gt;</w:t>
      </w:r>
    </w:p>
    <w:p w14:paraId="1986152F" w14:textId="77777777" w:rsidR="00525612" w:rsidRDefault="00525612" w:rsidP="00525612">
      <w:r>
        <w:t xml:space="preserve">    &lt;div id="particles-js"&gt;&lt;canvas class="particles-js-canvas-el" width="1350" height="945" style="width: 100%; height: 100%;"&gt;&lt;/canvas&gt;&lt;/div&gt;</w:t>
      </w:r>
    </w:p>
    <w:p w14:paraId="47E7797A" w14:textId="77777777" w:rsidR="00525612" w:rsidRDefault="00525612" w:rsidP="00525612">
      <w:r>
        <w:t xml:space="preserve">    </w:t>
      </w:r>
    </w:p>
    <w:p w14:paraId="162C0927" w14:textId="77777777" w:rsidR="00525612" w:rsidRDefault="00525612" w:rsidP="00525612">
      <w:r>
        <w:t xml:space="preserve">    &lt;div class="app-container"&gt;</w:t>
      </w:r>
    </w:p>
    <w:p w14:paraId="3267C9C0" w14:textId="77777777" w:rsidR="00525612" w:rsidRDefault="00525612" w:rsidP="00525612">
      <w:r>
        <w:t xml:space="preserve">        &lt;main class="main-content"&gt;</w:t>
      </w:r>
    </w:p>
    <w:p w14:paraId="52B3A783" w14:textId="77777777" w:rsidR="00525612" w:rsidRDefault="00525612" w:rsidP="00525612">
      <w:r>
        <w:t xml:space="preserve">            &lt;nav class="desktop-nav"&gt;</w:t>
      </w:r>
    </w:p>
    <w:p w14:paraId="512E217C" w14:textId="77777777" w:rsidR="00525612" w:rsidRDefault="00525612" w:rsidP="00525612">
      <w:r>
        <w:t xml:space="preserve">                &lt;a href="/" class="desktop-nav-item"&gt;</w:t>
      </w:r>
    </w:p>
    <w:p w14:paraId="71C7642A" w14:textId="77777777" w:rsidR="00525612" w:rsidRDefault="00525612" w:rsidP="00525612">
      <w:r>
        <w:t xml:space="preserve">                    &lt;i class="fas fa-home"&gt;&lt;/i&gt;</w:t>
      </w:r>
    </w:p>
    <w:p w14:paraId="095AA276" w14:textId="77777777" w:rsidR="00525612" w:rsidRDefault="00525612" w:rsidP="00525612">
      <w:r>
        <w:t xml:space="preserve">                    &lt;span&gt;Ana Sayfa&lt;/span&gt;</w:t>
      </w:r>
    </w:p>
    <w:p w14:paraId="75173E70" w14:textId="77777777" w:rsidR="00525612" w:rsidRDefault="00525612" w:rsidP="00525612">
      <w:r>
        <w:t xml:space="preserve">                &lt;/a&gt;</w:t>
      </w:r>
    </w:p>
    <w:p w14:paraId="17C34A06" w14:textId="77777777" w:rsidR="00525612" w:rsidRDefault="00525612" w:rsidP="00525612">
      <w:r>
        <w:t xml:space="preserve">                &lt;a href="/hakkimda/" class="desktop-nav-item"&gt;</w:t>
      </w:r>
    </w:p>
    <w:p w14:paraId="39FB7B0F" w14:textId="77777777" w:rsidR="00525612" w:rsidRDefault="00525612" w:rsidP="00525612">
      <w:r>
        <w:t xml:space="preserve">                    &lt;i class="fas fa-user"&gt;&lt;/i&gt;</w:t>
      </w:r>
    </w:p>
    <w:p w14:paraId="7FACAEBC" w14:textId="77777777" w:rsidR="00525612" w:rsidRDefault="00525612" w:rsidP="00525612">
      <w:r>
        <w:t xml:space="preserve">                    &lt;span&gt;Hakkımda&lt;/span&gt;</w:t>
      </w:r>
    </w:p>
    <w:p w14:paraId="1EB85CA8" w14:textId="77777777" w:rsidR="00525612" w:rsidRDefault="00525612" w:rsidP="00525612">
      <w:r>
        <w:t xml:space="preserve">                &lt;/a&gt;</w:t>
      </w:r>
    </w:p>
    <w:p w14:paraId="21C76456" w14:textId="77777777" w:rsidR="00525612" w:rsidRDefault="00525612" w:rsidP="00525612">
      <w:r>
        <w:t xml:space="preserve">                &lt;a href="/hizmetler/" class="desktop-nav-item active"&gt;</w:t>
      </w:r>
    </w:p>
    <w:p w14:paraId="7960FFC5" w14:textId="77777777" w:rsidR="00525612" w:rsidRDefault="00525612" w:rsidP="00525612">
      <w:r>
        <w:t xml:space="preserve">                    &lt;i class="fas fa-briefcase"&gt;&lt;/i&gt;</w:t>
      </w:r>
    </w:p>
    <w:p w14:paraId="1941222D" w14:textId="77777777" w:rsidR="00525612" w:rsidRDefault="00525612" w:rsidP="00525612">
      <w:r>
        <w:t xml:space="preserve">                    &lt;span&gt;Hizmetlerim&lt;/span&gt;</w:t>
      </w:r>
    </w:p>
    <w:p w14:paraId="72C8EAB1" w14:textId="77777777" w:rsidR="00525612" w:rsidRDefault="00525612" w:rsidP="00525612">
      <w:r>
        <w:t xml:space="preserve">                &lt;/a&gt;</w:t>
      </w:r>
    </w:p>
    <w:p w14:paraId="20E07A0B" w14:textId="77777777" w:rsidR="00525612" w:rsidRDefault="00525612" w:rsidP="00525612">
      <w:r>
        <w:t xml:space="preserve">            </w:t>
      </w:r>
    </w:p>
    <w:p w14:paraId="5EB6C7A5" w14:textId="77777777" w:rsidR="00525612" w:rsidRDefault="00525612" w:rsidP="00525612">
      <w:r>
        <w:t xml:space="preserve">                &lt;a href="/iletisim/" class="desktop-nav-item"&gt;</w:t>
      </w:r>
    </w:p>
    <w:p w14:paraId="2515E201" w14:textId="77777777" w:rsidR="00525612" w:rsidRDefault="00525612" w:rsidP="00525612">
      <w:r>
        <w:t xml:space="preserve">                    &lt;i class="fas fa-phone"&gt;&lt;/i&gt;</w:t>
      </w:r>
    </w:p>
    <w:p w14:paraId="538C0AC4" w14:textId="77777777" w:rsidR="00525612" w:rsidRDefault="00525612" w:rsidP="00525612">
      <w:r>
        <w:t xml:space="preserve">                    &lt;span&gt;İletişim&lt;/span&gt;</w:t>
      </w:r>
    </w:p>
    <w:p w14:paraId="3E85E934" w14:textId="77777777" w:rsidR="00525612" w:rsidRDefault="00525612" w:rsidP="00525612">
      <w:r>
        <w:t xml:space="preserve">                &lt;/a&gt;</w:t>
      </w:r>
    </w:p>
    <w:p w14:paraId="32504E3A" w14:textId="77777777" w:rsidR="00525612" w:rsidRDefault="00525612" w:rsidP="00525612">
      <w:r>
        <w:t xml:space="preserve">            &lt;/nav&gt;</w:t>
      </w:r>
    </w:p>
    <w:p w14:paraId="4DD5D4D8" w14:textId="77777777" w:rsidR="00525612" w:rsidRDefault="00525612" w:rsidP="00525612">
      <w:r>
        <w:t xml:space="preserve">            </w:t>
      </w:r>
    </w:p>
    <w:p w14:paraId="1F535124" w14:textId="77777777" w:rsidR="00525612" w:rsidRDefault="00525612" w:rsidP="00525612">
      <w:r>
        <w:t xml:space="preserve">            &lt;div class="page-container"&gt;</w:t>
      </w:r>
    </w:p>
    <w:p w14:paraId="5A5C906B" w14:textId="77777777" w:rsidR="00525612" w:rsidRDefault="00525612" w:rsidP="00525612">
      <w:r>
        <w:t xml:space="preserve">                &lt;!-- Page Header --&gt;</w:t>
      </w:r>
    </w:p>
    <w:p w14:paraId="2C1D3782" w14:textId="77777777" w:rsidR="00525612" w:rsidRDefault="00525612" w:rsidP="00525612">
      <w:r>
        <w:t xml:space="preserve">                &lt;div class="page-header"&gt;</w:t>
      </w:r>
    </w:p>
    <w:p w14:paraId="77E73982" w14:textId="77777777" w:rsidR="00525612" w:rsidRDefault="00525612" w:rsidP="00525612">
      <w:r>
        <w:t xml:space="preserve">                    &lt;h1 class="page-title"&gt;Hizmetlerim&lt;/h1&gt;</w:t>
      </w:r>
    </w:p>
    <w:p w14:paraId="7C9634C5" w14:textId="77777777" w:rsidR="00525612" w:rsidRDefault="00525612" w:rsidP="00525612">
      <w:r>
        <w:lastRenderedPageBreak/>
        <w:t xml:space="preserve">                    &lt;p class="page-subtitle"&gt;Finansal hedeflerinize ulaşmanız için profesyonel danışmanlık hizmetleri&lt;/p&gt;</w:t>
      </w:r>
    </w:p>
    <w:p w14:paraId="29737635" w14:textId="77777777" w:rsidR="00525612" w:rsidRDefault="00525612" w:rsidP="00525612">
      <w:r>
        <w:t xml:space="preserve">                &lt;/div&gt;</w:t>
      </w:r>
    </w:p>
    <w:p w14:paraId="4D8AA6D8" w14:textId="77777777" w:rsidR="00525612" w:rsidRDefault="00525612" w:rsidP="00525612"/>
    <w:p w14:paraId="5B2F9345" w14:textId="77777777" w:rsidR="00525612" w:rsidRDefault="00525612" w:rsidP="00525612">
      <w:r>
        <w:t xml:space="preserve">                &lt;div class="services-content"&gt;</w:t>
      </w:r>
    </w:p>
    <w:p w14:paraId="4B319FFF" w14:textId="77777777" w:rsidR="00525612" w:rsidRDefault="00525612" w:rsidP="00525612">
      <w:r>
        <w:t xml:space="preserve">                    &lt;!-- E-Kitap Özel Bölümü --&gt;</w:t>
      </w:r>
    </w:p>
    <w:p w14:paraId="49D3E2FC" w14:textId="77777777" w:rsidR="00525612" w:rsidRDefault="00525612" w:rsidP="00525612">
      <w:r>
        <w:t xml:space="preserve">                    &lt;div class="ebook-section"&gt;</w:t>
      </w:r>
    </w:p>
    <w:p w14:paraId="60B7C638" w14:textId="77777777" w:rsidR="00525612" w:rsidRDefault="00525612" w:rsidP="00525612">
      <w:r>
        <w:t xml:space="preserve">                        &lt;div class="ebook-card"&gt;</w:t>
      </w:r>
    </w:p>
    <w:p w14:paraId="053C4909" w14:textId="77777777" w:rsidR="00525612" w:rsidRDefault="00525612" w:rsidP="00525612">
      <w:r>
        <w:t xml:space="preserve">                            &lt;div class="ebook-badge"&gt;</w:t>
      </w:r>
    </w:p>
    <w:p w14:paraId="74CA86F4" w14:textId="77777777" w:rsidR="00525612" w:rsidRDefault="00525612" w:rsidP="00525612">
      <w:r>
        <w:t xml:space="preserve">                                &lt;i class="fas fa-fire"&gt;&lt;/i&gt;</w:t>
      </w:r>
    </w:p>
    <w:p w14:paraId="18A830AF" w14:textId="77777777" w:rsidR="00525612" w:rsidRDefault="00525612" w:rsidP="00525612">
      <w:r>
        <w:t xml:space="preserve">                                &lt;span&gt;ÖNERİLEN&lt;/span&gt;</w:t>
      </w:r>
    </w:p>
    <w:p w14:paraId="07606EBD" w14:textId="77777777" w:rsidR="00525612" w:rsidRDefault="00525612" w:rsidP="00525612">
      <w:r>
        <w:t xml:space="preserve">                            &lt;/div&gt;</w:t>
      </w:r>
    </w:p>
    <w:p w14:paraId="1984EEE0" w14:textId="77777777" w:rsidR="00525612" w:rsidRDefault="00525612" w:rsidP="00525612">
      <w:r>
        <w:t xml:space="preserve">                            &lt;div class="ebook-content"&gt;</w:t>
      </w:r>
    </w:p>
    <w:p w14:paraId="1BCCD348" w14:textId="77777777" w:rsidR="00525612" w:rsidRDefault="00525612" w:rsidP="00525612">
      <w:r>
        <w:t xml:space="preserve">                                &lt;div class="ebook-image"&gt;</w:t>
      </w:r>
    </w:p>
    <w:p w14:paraId="1BD224B6" w14:textId="77777777" w:rsidR="00525612" w:rsidRDefault="00525612" w:rsidP="00525612">
      <w:r>
        <w:t xml:space="preserve">                                    &lt;div class="book-mockup"&gt;</w:t>
      </w:r>
    </w:p>
    <w:p w14:paraId="67D70C64" w14:textId="77777777" w:rsidR="00525612" w:rsidRDefault="00525612" w:rsidP="00525612">
      <w:r>
        <w:t xml:space="preserve">                                        &lt;div class="book-cover"&gt;</w:t>
      </w:r>
    </w:p>
    <w:p w14:paraId="400353F6" w14:textId="77777777" w:rsidR="00525612" w:rsidRDefault="00525612" w:rsidP="00525612">
      <w:r>
        <w:t xml:space="preserve">                                            &lt;i class="fas fa-book-open"&gt;&lt;/i&gt;</w:t>
      </w:r>
    </w:p>
    <w:p w14:paraId="5AB8D2F7" w14:textId="77777777" w:rsidR="00525612" w:rsidRDefault="00525612" w:rsidP="00525612">
      <w:r>
        <w:t xml:space="preserve">                                            &lt;div class="book-title"&gt;BORSA&lt;br&gt;REHBERİ&lt;/div&gt;</w:t>
      </w:r>
    </w:p>
    <w:p w14:paraId="7F823C52" w14:textId="77777777" w:rsidR="00525612" w:rsidRDefault="00525612" w:rsidP="00525612">
      <w:r>
        <w:t xml:space="preserve">                                            &lt;div class="book-author"&gt;Yeşim Aydın&lt;/div&gt;</w:t>
      </w:r>
    </w:p>
    <w:p w14:paraId="425119E3" w14:textId="77777777" w:rsidR="00525612" w:rsidRDefault="00525612" w:rsidP="00525612">
      <w:r>
        <w:t xml:space="preserve">                                        &lt;/div&gt;</w:t>
      </w:r>
    </w:p>
    <w:p w14:paraId="3C5AFC4C" w14:textId="77777777" w:rsidR="00525612" w:rsidRDefault="00525612" w:rsidP="00525612">
      <w:r>
        <w:t xml:space="preserve">                                    &lt;/div&gt;</w:t>
      </w:r>
    </w:p>
    <w:p w14:paraId="098DB97E" w14:textId="77777777" w:rsidR="00525612" w:rsidRDefault="00525612" w:rsidP="00525612">
      <w:r>
        <w:t xml:space="preserve">                                &lt;/div&gt;</w:t>
      </w:r>
    </w:p>
    <w:p w14:paraId="1D11CE00" w14:textId="77777777" w:rsidR="00525612" w:rsidRDefault="00525612" w:rsidP="00525612">
      <w:r>
        <w:t xml:space="preserve">                                &lt;div class="ebook-info"&gt;</w:t>
      </w:r>
    </w:p>
    <w:p w14:paraId="4F188474" w14:textId="77777777" w:rsidR="00525612" w:rsidRDefault="00525612" w:rsidP="00525612">
      <w:r>
        <w:t xml:space="preserve">                                    &lt;h3&gt;Teknik ve Grafiksel Analiz&lt;/h3&gt;</w:t>
      </w:r>
    </w:p>
    <w:p w14:paraId="7A9E47A7" w14:textId="77777777" w:rsidR="00525612" w:rsidRDefault="00525612" w:rsidP="00525612">
      <w:r>
        <w:t xml:space="preserve">                                    &lt;h4&gt;BORSAYA YENİ BAŞLAYANLAR İÇİN E-KİTAP&lt;/h4&gt;</w:t>
      </w:r>
    </w:p>
    <w:p w14:paraId="252FD8FE" w14:textId="77777777" w:rsidR="00525612" w:rsidRDefault="00525612" w:rsidP="00525612">
      <w:r>
        <w:t xml:space="preserve">                                    &lt;div class="ebook-highlight"&gt;</w:t>
      </w:r>
    </w:p>
    <w:p w14:paraId="37A43D8C" w14:textId="77777777" w:rsidR="00525612" w:rsidRDefault="00525612" w:rsidP="00525612">
      <w:r>
        <w:t xml:space="preserve">                                        &lt;i class="fas fa-star"&gt;&lt;/i&gt;</w:t>
      </w:r>
    </w:p>
    <w:p w14:paraId="32DA0352" w14:textId="77777777" w:rsidR="00525612" w:rsidRDefault="00525612" w:rsidP="00525612">
      <w:r>
        <w:t xml:space="preserve">                                        &lt;strong&gt;MUTLAKA SATIN ALMANIZI TAVSİYE EDERİM&lt;/strong&gt;</w:t>
      </w:r>
    </w:p>
    <w:p w14:paraId="70BE23FF" w14:textId="77777777" w:rsidR="00525612" w:rsidRDefault="00525612" w:rsidP="00525612">
      <w:r>
        <w:t xml:space="preserve">                                        &lt;i class="fas fa-star"&gt;&lt;/i&gt;</w:t>
      </w:r>
    </w:p>
    <w:p w14:paraId="4977EB37" w14:textId="77777777" w:rsidR="00525612" w:rsidRDefault="00525612" w:rsidP="00525612">
      <w:r>
        <w:t xml:space="preserve">                                    &lt;/div&gt;</w:t>
      </w:r>
    </w:p>
    <w:p w14:paraId="1887874E" w14:textId="77777777" w:rsidR="00525612" w:rsidRDefault="00525612" w:rsidP="00525612">
      <w:r>
        <w:t xml:space="preserve">                                    &lt;p class="ebook-description"&gt;</w:t>
      </w:r>
    </w:p>
    <w:p w14:paraId="225E8B83" w14:textId="77777777" w:rsidR="00525612" w:rsidRDefault="00525612" w:rsidP="00525612">
      <w:r>
        <w:lastRenderedPageBreak/>
        <w:t xml:space="preserve">                                        12 yıllık deneyimimle hazırladığım kapsamlı e-kitap. Teknik analiz temellerinden </w:t>
      </w:r>
    </w:p>
    <w:p w14:paraId="201AE1B4" w14:textId="77777777" w:rsidR="00525612" w:rsidRDefault="00525612" w:rsidP="00525612">
      <w:r>
        <w:t xml:space="preserve">                                        ileri seviye stratejilere kadar tüm bilgileri içeren, yeni başlayanlar için </w:t>
      </w:r>
    </w:p>
    <w:p w14:paraId="42518A4F" w14:textId="77777777" w:rsidR="00525612" w:rsidRDefault="00525612" w:rsidP="00525612">
      <w:r>
        <w:t xml:space="preserve">                                        mutlaka okunması gereken rehber kitap.</w:t>
      </w:r>
    </w:p>
    <w:p w14:paraId="4D33E352" w14:textId="77777777" w:rsidR="00525612" w:rsidRDefault="00525612" w:rsidP="00525612">
      <w:r>
        <w:t xml:space="preserve">                                    &lt;/p&gt;</w:t>
      </w:r>
    </w:p>
    <w:p w14:paraId="5AA4ACD6" w14:textId="77777777" w:rsidR="00525612" w:rsidRDefault="00525612" w:rsidP="00525612">
      <w:r>
        <w:t xml:space="preserve">                                    &lt;div class="ebook-features"&gt;</w:t>
      </w:r>
    </w:p>
    <w:p w14:paraId="7A8764BB" w14:textId="77777777" w:rsidR="00525612" w:rsidRDefault="00525612" w:rsidP="00525612">
      <w:r>
        <w:t xml:space="preserve">                                        &lt;div class="feature-item"&gt;</w:t>
      </w:r>
    </w:p>
    <w:p w14:paraId="373055B7" w14:textId="77777777" w:rsidR="00525612" w:rsidRDefault="00525612" w:rsidP="00525612">
      <w:r>
        <w:t xml:space="preserve">                                            &lt;i class="fas fa-check-circle"&gt;&lt;/i&gt;</w:t>
      </w:r>
    </w:p>
    <w:p w14:paraId="54552A04" w14:textId="77777777" w:rsidR="00525612" w:rsidRDefault="00525612" w:rsidP="00525612">
      <w:r>
        <w:t xml:space="preserve">                                            &lt;span&gt;200+ sayfa detaylı içerik&lt;/span&gt;</w:t>
      </w:r>
    </w:p>
    <w:p w14:paraId="6239C1CE" w14:textId="77777777" w:rsidR="00525612" w:rsidRDefault="00525612" w:rsidP="00525612">
      <w:r>
        <w:t xml:space="preserve">                                        &lt;/div&gt;</w:t>
      </w:r>
    </w:p>
    <w:p w14:paraId="5CCCDA52" w14:textId="77777777" w:rsidR="00525612" w:rsidRDefault="00525612" w:rsidP="00525612">
      <w:r>
        <w:t xml:space="preserve">                                        &lt;div class="feature-item"&gt;</w:t>
      </w:r>
    </w:p>
    <w:p w14:paraId="39E05781" w14:textId="77777777" w:rsidR="00525612" w:rsidRDefault="00525612" w:rsidP="00525612">
      <w:r>
        <w:t xml:space="preserve">                                            &lt;i class="fas fa-check-circle"&gt;&lt;/i&gt;</w:t>
      </w:r>
    </w:p>
    <w:p w14:paraId="6E89AFED" w14:textId="77777777" w:rsidR="00525612" w:rsidRDefault="00525612" w:rsidP="00525612">
      <w:r>
        <w:t xml:space="preserve">                                            &lt;span&gt;Pratik örnekler ve grafikler&lt;/span&gt;</w:t>
      </w:r>
    </w:p>
    <w:p w14:paraId="332EFC8D" w14:textId="77777777" w:rsidR="00525612" w:rsidRDefault="00525612" w:rsidP="00525612">
      <w:r>
        <w:t xml:space="preserve">                                        &lt;/div&gt;</w:t>
      </w:r>
    </w:p>
    <w:p w14:paraId="2C9B84F7" w14:textId="77777777" w:rsidR="00525612" w:rsidRDefault="00525612" w:rsidP="00525612">
      <w:r>
        <w:t xml:space="preserve">                                        &lt;div class="feature-item"&gt;</w:t>
      </w:r>
    </w:p>
    <w:p w14:paraId="6548C61A" w14:textId="77777777" w:rsidR="00525612" w:rsidRDefault="00525612" w:rsidP="00525612">
      <w:r>
        <w:t xml:space="preserve">                                            &lt;i class="fas fa-check-circle"&gt;&lt;/i&gt;</w:t>
      </w:r>
    </w:p>
    <w:p w14:paraId="33E4D380" w14:textId="77777777" w:rsidR="00525612" w:rsidRDefault="00525612" w:rsidP="00525612">
      <w:r>
        <w:t xml:space="preserve">                                            &lt;span&gt;Adım adım öğrenme sistemi&lt;/span&gt;</w:t>
      </w:r>
    </w:p>
    <w:p w14:paraId="6C92993C" w14:textId="77777777" w:rsidR="00525612" w:rsidRDefault="00525612" w:rsidP="00525612">
      <w:r>
        <w:t xml:space="preserve">                                        &lt;/div&gt;</w:t>
      </w:r>
    </w:p>
    <w:p w14:paraId="4F0D746E" w14:textId="77777777" w:rsidR="00525612" w:rsidRDefault="00525612" w:rsidP="00525612">
      <w:r>
        <w:t xml:space="preserve">                                        &lt;div class="feature-item"&gt;</w:t>
      </w:r>
    </w:p>
    <w:p w14:paraId="52386D83" w14:textId="77777777" w:rsidR="00525612" w:rsidRDefault="00525612" w:rsidP="00525612">
      <w:r>
        <w:t xml:space="preserve">                                            &lt;i class="fas fa-check-circle"&gt;&lt;/i&gt;</w:t>
      </w:r>
    </w:p>
    <w:p w14:paraId="59CE145A" w14:textId="77777777" w:rsidR="00525612" w:rsidRDefault="00525612" w:rsidP="00525612">
      <w:r>
        <w:t xml:space="preserve">                                            &lt;span&gt;Bonus: Özel indikatör formülleri&lt;/span&gt;</w:t>
      </w:r>
    </w:p>
    <w:p w14:paraId="51EFB1C3" w14:textId="77777777" w:rsidR="00525612" w:rsidRDefault="00525612" w:rsidP="00525612">
      <w:r>
        <w:t xml:space="preserve">                                        &lt;/div&gt;</w:t>
      </w:r>
    </w:p>
    <w:p w14:paraId="73836359" w14:textId="77777777" w:rsidR="00525612" w:rsidRDefault="00525612" w:rsidP="00525612">
      <w:r>
        <w:t xml:space="preserve">                                    &lt;/div&gt;</w:t>
      </w:r>
    </w:p>
    <w:p w14:paraId="1287418D" w14:textId="77777777" w:rsidR="00525612" w:rsidRDefault="00525612" w:rsidP="00525612">
      <w:r>
        <w:t xml:space="preserve">                                    &lt;div class="ebook-action"&gt;</w:t>
      </w:r>
    </w:p>
    <w:p w14:paraId="69EA6735" w14:textId="77777777" w:rsidR="00525612" w:rsidRDefault="00525612" w:rsidP="00525612">
      <w:r>
        <w:t xml:space="preserve">                                        &lt;p class="contact-info"&gt;E-KİTAP İÇİN İLETİŞİM KISMINDAN BANA MESAJ GÖNDERİN&lt;/p&gt;</w:t>
      </w:r>
    </w:p>
    <w:p w14:paraId="608643CE" w14:textId="77777777" w:rsidR="00525612" w:rsidRDefault="00525612" w:rsidP="00525612">
      <w:r>
        <w:t xml:space="preserve">                                        &lt;a href="https://t.me/yesimhoca" class="ebook-btn"&gt;</w:t>
      </w:r>
    </w:p>
    <w:p w14:paraId="19E410BA" w14:textId="77777777" w:rsidR="00525612" w:rsidRDefault="00525612" w:rsidP="00525612">
      <w:r>
        <w:t xml:space="preserve">                                            &lt;i class="fab fa-telegram-plane"&gt;&lt;/i&gt;</w:t>
      </w:r>
    </w:p>
    <w:p w14:paraId="5D626FB5" w14:textId="77777777" w:rsidR="00525612" w:rsidRDefault="00525612" w:rsidP="00525612">
      <w:r>
        <w:t xml:space="preserve">                                            Hemen Sipariş Ver</w:t>
      </w:r>
    </w:p>
    <w:p w14:paraId="24645F2D" w14:textId="77777777" w:rsidR="00525612" w:rsidRDefault="00525612" w:rsidP="00525612">
      <w:r>
        <w:t xml:space="preserve">                                        &lt;/a&gt;</w:t>
      </w:r>
    </w:p>
    <w:p w14:paraId="39A414D2" w14:textId="77777777" w:rsidR="00525612" w:rsidRDefault="00525612" w:rsidP="00525612">
      <w:r>
        <w:t xml:space="preserve">                                    &lt;/div&gt;</w:t>
      </w:r>
    </w:p>
    <w:p w14:paraId="66BF7D1A" w14:textId="77777777" w:rsidR="00525612" w:rsidRDefault="00525612" w:rsidP="00525612">
      <w:r>
        <w:t xml:space="preserve">                                &lt;/div&gt;</w:t>
      </w:r>
    </w:p>
    <w:p w14:paraId="5B2F2CDB" w14:textId="77777777" w:rsidR="00525612" w:rsidRDefault="00525612" w:rsidP="00525612">
      <w:r>
        <w:lastRenderedPageBreak/>
        <w:t xml:space="preserve">                            &lt;/div&gt;</w:t>
      </w:r>
    </w:p>
    <w:p w14:paraId="3BD8A24E" w14:textId="77777777" w:rsidR="00525612" w:rsidRDefault="00525612" w:rsidP="00525612">
      <w:r>
        <w:t xml:space="preserve">                        &lt;/div&gt;</w:t>
      </w:r>
    </w:p>
    <w:p w14:paraId="00D74E86" w14:textId="77777777" w:rsidR="00525612" w:rsidRDefault="00525612" w:rsidP="00525612">
      <w:r>
        <w:t xml:space="preserve">                    &lt;/div&gt;</w:t>
      </w:r>
    </w:p>
    <w:p w14:paraId="5EEC2965" w14:textId="77777777" w:rsidR="00525612" w:rsidRDefault="00525612" w:rsidP="00525612"/>
    <w:p w14:paraId="24FCE2CF" w14:textId="77777777" w:rsidR="00525612" w:rsidRDefault="00525612" w:rsidP="00525612">
      <w:r>
        <w:t xml:space="preserve">                    &lt;!-- Ana Hizmetler --&gt;</w:t>
      </w:r>
    </w:p>
    <w:p w14:paraId="1495D959" w14:textId="77777777" w:rsidR="00525612" w:rsidRDefault="00525612" w:rsidP="00525612">
      <w:r>
        <w:t xml:space="preserve">                    &lt;div class="services-section"&gt;</w:t>
      </w:r>
    </w:p>
    <w:p w14:paraId="53BFDD02" w14:textId="77777777" w:rsidR="00525612" w:rsidRDefault="00525612" w:rsidP="00525612">
      <w:r>
        <w:t xml:space="preserve">                        &lt;h3 class="section-title"&gt;Hizmetlerim&lt;/h3&gt;</w:t>
      </w:r>
    </w:p>
    <w:p w14:paraId="028E7FFB" w14:textId="77777777" w:rsidR="00525612" w:rsidRDefault="00525612" w:rsidP="00525612">
      <w:r>
        <w:t xml:space="preserve">                        &lt;div class="services-grid"&gt;</w:t>
      </w:r>
    </w:p>
    <w:p w14:paraId="2FD06307" w14:textId="77777777" w:rsidR="00525612" w:rsidRDefault="00525612" w:rsidP="00525612">
      <w:r>
        <w:t xml:space="preserve">                            &lt;div class="service-card"&gt;</w:t>
      </w:r>
    </w:p>
    <w:p w14:paraId="6873C8C7" w14:textId="77777777" w:rsidR="00525612" w:rsidRDefault="00525612" w:rsidP="00525612">
      <w:r>
        <w:t xml:space="preserve">                                &lt;div class="service-icon"&gt;</w:t>
      </w:r>
    </w:p>
    <w:p w14:paraId="3CEA64D7" w14:textId="77777777" w:rsidR="00525612" w:rsidRDefault="00525612" w:rsidP="00525612">
      <w:r>
        <w:t xml:space="preserve">                                    &lt;i class="fas fa-graduation-cap"&gt;&lt;/i&gt;</w:t>
      </w:r>
    </w:p>
    <w:p w14:paraId="072B7130" w14:textId="77777777" w:rsidR="00525612" w:rsidRDefault="00525612" w:rsidP="00525612">
      <w:r>
        <w:t xml:space="preserve">                                &lt;/div&gt;</w:t>
      </w:r>
    </w:p>
    <w:p w14:paraId="28A1F330" w14:textId="77777777" w:rsidR="00525612" w:rsidRDefault="00525612" w:rsidP="00525612">
      <w:r>
        <w:t xml:space="preserve">                                &lt;h4&gt;Teknik ve Temel Analiz Eğitimleri&lt;/h4&gt;</w:t>
      </w:r>
    </w:p>
    <w:p w14:paraId="67FB4D7B" w14:textId="77777777" w:rsidR="00525612" w:rsidRDefault="00525612" w:rsidP="00525612">
      <w:r>
        <w:t xml:space="preserve">                                &lt;p&gt;Borsa dünyasında başarılı olmak için gerekli olan teknik ve temel analiz yöntemlerini öğrenin. Kapsamlı eğitim programları ile yatırım bilginizi artırın.&lt;/p&gt;</w:t>
      </w:r>
    </w:p>
    <w:p w14:paraId="2ED847BE" w14:textId="77777777" w:rsidR="00525612" w:rsidRDefault="00525612" w:rsidP="00525612">
      <w:r>
        <w:t xml:space="preserve">                                &lt;ul class="service-features"&gt;</w:t>
      </w:r>
    </w:p>
    <w:p w14:paraId="3A45189E" w14:textId="77777777" w:rsidR="00525612" w:rsidRDefault="00525612" w:rsidP="00525612">
      <w:r>
        <w:t xml:space="preserve">                                    &lt;li&gt;&lt;i class="fas fa-check"&gt;&lt;/i&gt; Kapsamlı teknik analiz eğitimi&lt;/li&gt;</w:t>
      </w:r>
    </w:p>
    <w:p w14:paraId="07CE4203" w14:textId="77777777" w:rsidR="00525612" w:rsidRDefault="00525612" w:rsidP="00525612">
      <w:r>
        <w:t xml:space="preserve">                                    &lt;li&gt;&lt;i class="fas fa-check"&gt;&lt;/i&gt; Temel analiz yöntemleri&lt;/li&gt;</w:t>
      </w:r>
    </w:p>
    <w:p w14:paraId="0EC7340D" w14:textId="77777777" w:rsidR="00525612" w:rsidRDefault="00525612" w:rsidP="00525612">
      <w:r>
        <w:t xml:space="preserve">                                    &lt;li&gt;&lt;i class="fas fa-check"&gt;&lt;/i&gt; Grafik okuma teknikleri&lt;/li&gt;</w:t>
      </w:r>
    </w:p>
    <w:p w14:paraId="0B248ABA" w14:textId="77777777" w:rsidR="00525612" w:rsidRDefault="00525612" w:rsidP="00525612">
      <w:r>
        <w:t xml:space="preserve">                                    &lt;li&gt;&lt;i class="fas fa-check"&gt;&lt;/i&gt; İndikatör kullanımı&lt;/li&gt;</w:t>
      </w:r>
    </w:p>
    <w:p w14:paraId="13EAB74C" w14:textId="77777777" w:rsidR="00525612" w:rsidRDefault="00525612" w:rsidP="00525612">
      <w:r>
        <w:t xml:space="preserve">                                    &lt;li&gt;&lt;i class="fas fa-check"&gt;&lt;/i&gt; Pratik uygulamalar&lt;/li&gt;</w:t>
      </w:r>
    </w:p>
    <w:p w14:paraId="2E869B27" w14:textId="77777777" w:rsidR="00525612" w:rsidRDefault="00525612" w:rsidP="00525612">
      <w:r>
        <w:t xml:space="preserve">                                &lt;/ul&gt;</w:t>
      </w:r>
    </w:p>
    <w:p w14:paraId="7CFAF803" w14:textId="77777777" w:rsidR="00525612" w:rsidRDefault="00525612" w:rsidP="00525612">
      <w:r>
        <w:t xml:space="preserve">                                &lt;a href="https://t.me/yesimhoca" class="service-btn telegram-btn"&gt;</w:t>
      </w:r>
    </w:p>
    <w:p w14:paraId="43098AEB" w14:textId="77777777" w:rsidR="00525612" w:rsidRDefault="00525612" w:rsidP="00525612">
      <w:r>
        <w:t xml:space="preserve">                                    &lt;i class="fab fa-telegram-plane"&gt;&lt;/i&gt; Telegram'da İletişime Geç</w:t>
      </w:r>
    </w:p>
    <w:p w14:paraId="60232EB6" w14:textId="77777777" w:rsidR="00525612" w:rsidRDefault="00525612" w:rsidP="00525612">
      <w:r>
        <w:t xml:space="preserve">                                &lt;/a&gt;</w:t>
      </w:r>
    </w:p>
    <w:p w14:paraId="40C3F80D" w14:textId="77777777" w:rsidR="00525612" w:rsidRDefault="00525612" w:rsidP="00525612">
      <w:r>
        <w:t xml:space="preserve">                            &lt;/div&gt;</w:t>
      </w:r>
    </w:p>
    <w:p w14:paraId="390FCED5" w14:textId="77777777" w:rsidR="00525612" w:rsidRDefault="00525612" w:rsidP="00525612"/>
    <w:p w14:paraId="2E7E9F7E" w14:textId="77777777" w:rsidR="00525612" w:rsidRDefault="00525612" w:rsidP="00525612">
      <w:r>
        <w:t xml:space="preserve">                            &lt;div class="service-card"&gt;</w:t>
      </w:r>
    </w:p>
    <w:p w14:paraId="4AB95DA5" w14:textId="77777777" w:rsidR="00525612" w:rsidRDefault="00525612" w:rsidP="00525612">
      <w:r>
        <w:t xml:space="preserve">                                &lt;div class="service-icon"&gt;</w:t>
      </w:r>
    </w:p>
    <w:p w14:paraId="444A579C" w14:textId="77777777" w:rsidR="00525612" w:rsidRDefault="00525612" w:rsidP="00525612">
      <w:r>
        <w:t xml:space="preserve">                                    &lt;i class="fas fa-user-tie"&gt;&lt;/i&gt;</w:t>
      </w:r>
    </w:p>
    <w:p w14:paraId="730FDF40" w14:textId="77777777" w:rsidR="00525612" w:rsidRDefault="00525612" w:rsidP="00525612">
      <w:r>
        <w:t xml:space="preserve">                                &lt;/div&gt;</w:t>
      </w:r>
    </w:p>
    <w:p w14:paraId="42F48373" w14:textId="77777777" w:rsidR="00525612" w:rsidRDefault="00525612" w:rsidP="00525612">
      <w:r>
        <w:lastRenderedPageBreak/>
        <w:t xml:space="preserve">                                &lt;h4&gt;Finans Koçluğu&lt;/h4&gt;</w:t>
      </w:r>
    </w:p>
    <w:p w14:paraId="3963AD84" w14:textId="77777777" w:rsidR="00525612" w:rsidRDefault="00525612" w:rsidP="00525612">
      <w:r>
        <w:t xml:space="preserve">                                &lt;p&gt;Kişisel finansal hedeflerinize ulaşmanız için birebir koçluk hizmeti. Yatırım stratejilerinizi geliştirin ve finansal özgürlük yolunda ilerleme kaydedin.&lt;/p&gt;</w:t>
      </w:r>
    </w:p>
    <w:p w14:paraId="40047985" w14:textId="77777777" w:rsidR="00525612" w:rsidRDefault="00525612" w:rsidP="00525612">
      <w:r>
        <w:t xml:space="preserve">                                &lt;ul class="service-features"&gt;</w:t>
      </w:r>
    </w:p>
    <w:p w14:paraId="06B6B19F" w14:textId="77777777" w:rsidR="00525612" w:rsidRDefault="00525612" w:rsidP="00525612">
      <w:r>
        <w:t xml:space="preserve">                                    &lt;li&gt;&lt;i class="fas fa-check"&gt;&lt;/i&gt; Kişisel finansal planlama&lt;/li&gt;</w:t>
      </w:r>
    </w:p>
    <w:p w14:paraId="29C8CD1F" w14:textId="77777777" w:rsidR="00525612" w:rsidRDefault="00525612" w:rsidP="00525612">
      <w:r>
        <w:t xml:space="preserve">                                    &lt;li&gt;&lt;i class="fas fa-check"&gt;&lt;/i&gt; Yatırım stratejisi geliştirme&lt;/li&gt;</w:t>
      </w:r>
    </w:p>
    <w:p w14:paraId="1771E61F" w14:textId="77777777" w:rsidR="00525612" w:rsidRDefault="00525612" w:rsidP="00525612">
      <w:r>
        <w:t xml:space="preserve">                                    &lt;li&gt;&lt;i class="fas fa-check"&gt;&lt;/i&gt; Risk yönetimi koçluğu&lt;/li&gt;</w:t>
      </w:r>
    </w:p>
    <w:p w14:paraId="0795EE29" w14:textId="77777777" w:rsidR="00525612" w:rsidRDefault="00525612" w:rsidP="00525612">
      <w:r>
        <w:t xml:space="preserve">                                    &lt;li&gt;&lt;i class="fas fa-check"&gt;&lt;/i&gt; Portföy optimizasyonu&lt;/li&gt;</w:t>
      </w:r>
    </w:p>
    <w:p w14:paraId="1DDE4588" w14:textId="77777777" w:rsidR="00525612" w:rsidRDefault="00525612" w:rsidP="00525612">
      <w:r>
        <w:t xml:space="preserve">                                    &lt;li&gt;&lt;i class="fas fa-check"&gt;&lt;/i&gt; Düzenli takip ve destek&lt;/li&gt;</w:t>
      </w:r>
    </w:p>
    <w:p w14:paraId="731E3371" w14:textId="77777777" w:rsidR="00525612" w:rsidRDefault="00525612" w:rsidP="00525612">
      <w:r>
        <w:t xml:space="preserve">                                &lt;/ul&gt;</w:t>
      </w:r>
    </w:p>
    <w:p w14:paraId="68A8695D" w14:textId="77777777" w:rsidR="00525612" w:rsidRDefault="00525612" w:rsidP="00525612">
      <w:r>
        <w:t xml:space="preserve">                                &lt;a href="https://t.me/yesimhoca" class="service-btn telegram-btn"&gt;</w:t>
      </w:r>
    </w:p>
    <w:p w14:paraId="1FDF039B" w14:textId="77777777" w:rsidR="00525612" w:rsidRDefault="00525612" w:rsidP="00525612">
      <w:r>
        <w:t xml:space="preserve">                                    &lt;i class="fab fa-telegram-plane"&gt;&lt;/i&gt; Telegram'da İletişime Geç</w:t>
      </w:r>
    </w:p>
    <w:p w14:paraId="499A1D96" w14:textId="77777777" w:rsidR="00525612" w:rsidRDefault="00525612" w:rsidP="00525612">
      <w:r>
        <w:t xml:space="preserve">                                &lt;/a&gt;</w:t>
      </w:r>
    </w:p>
    <w:p w14:paraId="386DD9E3" w14:textId="77777777" w:rsidR="00525612" w:rsidRDefault="00525612" w:rsidP="00525612">
      <w:r>
        <w:t xml:space="preserve">                            &lt;/div&gt;</w:t>
      </w:r>
    </w:p>
    <w:p w14:paraId="694C9D7F" w14:textId="77777777" w:rsidR="00525612" w:rsidRDefault="00525612" w:rsidP="00525612"/>
    <w:p w14:paraId="3B430EA4" w14:textId="77777777" w:rsidR="00525612" w:rsidRDefault="00525612" w:rsidP="00525612">
      <w:r>
        <w:t xml:space="preserve">                            &lt;div class="service-card"&gt;</w:t>
      </w:r>
    </w:p>
    <w:p w14:paraId="16958CF0" w14:textId="77777777" w:rsidR="00525612" w:rsidRDefault="00525612" w:rsidP="00525612">
      <w:r>
        <w:t xml:space="preserve">                                &lt;div class="service-icon"&gt;</w:t>
      </w:r>
    </w:p>
    <w:p w14:paraId="024C811F" w14:textId="77777777" w:rsidR="00525612" w:rsidRDefault="00525612" w:rsidP="00525612">
      <w:r>
        <w:t xml:space="preserve">                                    &lt;i class="fas fa-chart-line"&gt;&lt;/i&gt;</w:t>
      </w:r>
    </w:p>
    <w:p w14:paraId="4C024300" w14:textId="77777777" w:rsidR="00525612" w:rsidRDefault="00525612" w:rsidP="00525612">
      <w:r>
        <w:t xml:space="preserve">                                &lt;/div&gt;</w:t>
      </w:r>
    </w:p>
    <w:p w14:paraId="0DD12E72" w14:textId="77777777" w:rsidR="00525612" w:rsidRDefault="00525612" w:rsidP="00525612">
      <w:r>
        <w:t xml:space="preserve">                                &lt;h4&gt;Trade Destek Hizmeti&lt;/h4&gt;</w:t>
      </w:r>
    </w:p>
    <w:p w14:paraId="2CEF94EC" w14:textId="77777777" w:rsidR="00525612" w:rsidRDefault="00525612" w:rsidP="00525612">
      <w:r>
        <w:t xml:space="preserve">                                &lt;p&gt;Günlük işlemlerinizde profesyonel destek alın. Anlık piyasa analizleri, alım-satım sinyalleri ve trade stratejileri ile başarınızı artırın.&lt;/p&gt;</w:t>
      </w:r>
    </w:p>
    <w:p w14:paraId="7E30DC7A" w14:textId="77777777" w:rsidR="00525612" w:rsidRDefault="00525612" w:rsidP="00525612">
      <w:r>
        <w:t xml:space="preserve">                                &lt;ul class="service-features"&gt;</w:t>
      </w:r>
    </w:p>
    <w:p w14:paraId="33871DBF" w14:textId="77777777" w:rsidR="00525612" w:rsidRDefault="00525612" w:rsidP="00525612">
      <w:r>
        <w:t xml:space="preserve">                                    &lt;li&gt;&lt;i class="fas fa-check"&gt;&lt;/i&gt; Anlık piyasa analizleri&lt;/li&gt;</w:t>
      </w:r>
    </w:p>
    <w:p w14:paraId="618CF1BD" w14:textId="77777777" w:rsidR="00525612" w:rsidRDefault="00525612" w:rsidP="00525612">
      <w:r>
        <w:t xml:space="preserve">                                    &lt;li&gt;&lt;i class="fas fa-check"&gt;&lt;/i&gt; Alım-satım sinyalleri&lt;/li&gt;</w:t>
      </w:r>
    </w:p>
    <w:p w14:paraId="7722D931" w14:textId="77777777" w:rsidR="00525612" w:rsidRDefault="00525612" w:rsidP="00525612">
      <w:r>
        <w:t xml:space="preserve">                                    &lt;li&gt;&lt;i class="fas fa-check"&gt;&lt;/i&gt; Risk yönetimi desteği&lt;/li&gt;</w:t>
      </w:r>
    </w:p>
    <w:p w14:paraId="0EF31E78" w14:textId="77777777" w:rsidR="00525612" w:rsidRDefault="00525612" w:rsidP="00525612">
      <w:r>
        <w:t xml:space="preserve">                                    &lt;li&gt;&lt;i class="fas fa-check"&gt;&lt;/i&gt; Pozisyon takibi&lt;/li&gt;</w:t>
      </w:r>
    </w:p>
    <w:p w14:paraId="1FE4AA34" w14:textId="77777777" w:rsidR="00525612" w:rsidRDefault="00525612" w:rsidP="00525612">
      <w:r>
        <w:t xml:space="preserve">                                    &lt;li&gt;&lt;i class="fas fa-check"&gt;&lt;/i&gt; 7/24 destek hattı&lt;/li&gt;</w:t>
      </w:r>
    </w:p>
    <w:p w14:paraId="226240BE" w14:textId="77777777" w:rsidR="00525612" w:rsidRDefault="00525612" w:rsidP="00525612">
      <w:r>
        <w:t xml:space="preserve">                                &lt;/ul&gt;</w:t>
      </w:r>
    </w:p>
    <w:p w14:paraId="2E5A872D" w14:textId="77777777" w:rsidR="00525612" w:rsidRDefault="00525612" w:rsidP="00525612">
      <w:r>
        <w:t xml:space="preserve">                                &lt;a href="https://t.me/yesimhoca" class="service-btn telegram-btn"&gt;</w:t>
      </w:r>
    </w:p>
    <w:p w14:paraId="62008E21" w14:textId="77777777" w:rsidR="00525612" w:rsidRDefault="00525612" w:rsidP="00525612">
      <w:r>
        <w:t xml:space="preserve">                                    &lt;i class="fab fa-telegram-plane"&gt;&lt;/i&gt; Telegram'da İletişime Geç</w:t>
      </w:r>
    </w:p>
    <w:p w14:paraId="4A597E73" w14:textId="77777777" w:rsidR="00525612" w:rsidRDefault="00525612" w:rsidP="00525612">
      <w:r>
        <w:t xml:space="preserve">                                &lt;/a&gt;</w:t>
      </w:r>
    </w:p>
    <w:p w14:paraId="6654E248" w14:textId="77777777" w:rsidR="00525612" w:rsidRDefault="00525612" w:rsidP="00525612">
      <w:r>
        <w:lastRenderedPageBreak/>
        <w:t xml:space="preserve">                            &lt;/div&gt;</w:t>
      </w:r>
    </w:p>
    <w:p w14:paraId="6179E28F" w14:textId="77777777" w:rsidR="00525612" w:rsidRDefault="00525612" w:rsidP="00525612">
      <w:r>
        <w:t xml:space="preserve">                        &lt;/div&gt;</w:t>
      </w:r>
    </w:p>
    <w:p w14:paraId="1BF57233" w14:textId="77777777" w:rsidR="00525612" w:rsidRDefault="00525612" w:rsidP="00525612">
      <w:r>
        <w:t xml:space="preserve">                    &lt;/div&gt;</w:t>
      </w:r>
    </w:p>
    <w:p w14:paraId="322AD7BC" w14:textId="77777777" w:rsidR="00525612" w:rsidRDefault="00525612" w:rsidP="00525612"/>
    <w:p w14:paraId="30A30C88" w14:textId="77777777" w:rsidR="00525612" w:rsidRDefault="00525612" w:rsidP="00525612">
      <w:r>
        <w:t xml:space="preserve">                    &lt;!-- CTA Section --&gt;</w:t>
      </w:r>
    </w:p>
    <w:p w14:paraId="7A2490F3" w14:textId="77777777" w:rsidR="00525612" w:rsidRDefault="00525612" w:rsidP="00525612">
      <w:r>
        <w:t xml:space="preserve">                    &lt;div class="cta-section"&gt;</w:t>
      </w:r>
    </w:p>
    <w:p w14:paraId="67D9A86B" w14:textId="77777777" w:rsidR="00525612" w:rsidRDefault="00525612" w:rsidP="00525612">
      <w:r>
        <w:t xml:space="preserve">                        &lt;div class="cta-content"&gt;</w:t>
      </w:r>
    </w:p>
    <w:p w14:paraId="241F11AD" w14:textId="77777777" w:rsidR="00525612" w:rsidRDefault="00525612" w:rsidP="00525612">
      <w:r>
        <w:t xml:space="preserve">                            &lt;h3&gt;Hangi hizmeti seçeceğinizi bilmiyor musunuz?&lt;/h3&gt;</w:t>
      </w:r>
    </w:p>
    <w:p w14:paraId="56F5D68A" w14:textId="77777777" w:rsidR="00525612" w:rsidRDefault="00525612" w:rsidP="00525612">
      <w:r>
        <w:t xml:space="preserve">                            &lt;p&gt;Size en uygun hizmeti belirlemek için Telegram üzerinden iletişime geçebiliriz.&lt;/p&gt;</w:t>
      </w:r>
    </w:p>
    <w:p w14:paraId="30344AEB" w14:textId="77777777" w:rsidR="00525612" w:rsidRDefault="00525612" w:rsidP="00525612">
      <w:r>
        <w:t xml:space="preserve">                            &lt;div class="cta-buttons"&gt;</w:t>
      </w:r>
    </w:p>
    <w:p w14:paraId="612AEA97" w14:textId="77777777" w:rsidR="00525612" w:rsidRDefault="00525612" w:rsidP="00525612">
      <w:r>
        <w:t xml:space="preserve">                                &lt;a href="https://t.me/yesimhoca" class="btn btn-primary"&gt;</w:t>
      </w:r>
    </w:p>
    <w:p w14:paraId="46769F29" w14:textId="77777777" w:rsidR="00525612" w:rsidRDefault="00525612" w:rsidP="00525612">
      <w:r>
        <w:t xml:space="preserve">                                    &lt;i class="fab fa-telegram-plane"&gt;&lt;/i&gt;</w:t>
      </w:r>
    </w:p>
    <w:p w14:paraId="4FC4CED8" w14:textId="77777777" w:rsidR="00525612" w:rsidRDefault="00525612" w:rsidP="00525612">
      <w:r>
        <w:t xml:space="preserve">                                    Telegram'da İletişime Geç</w:t>
      </w:r>
    </w:p>
    <w:p w14:paraId="4C402456" w14:textId="77777777" w:rsidR="00525612" w:rsidRDefault="00525612" w:rsidP="00525612">
      <w:r>
        <w:t xml:space="preserve">                                &lt;/a&gt;</w:t>
      </w:r>
    </w:p>
    <w:p w14:paraId="53BED859" w14:textId="77777777" w:rsidR="00525612" w:rsidRDefault="00525612" w:rsidP="00525612">
      <w:r>
        <w:t xml:space="preserve">                                &lt;a href="https://wa.me/905338247072" class="btn btn-secondary"&gt;</w:t>
      </w:r>
    </w:p>
    <w:p w14:paraId="5B7EB7C1" w14:textId="77777777" w:rsidR="00525612" w:rsidRDefault="00525612" w:rsidP="00525612">
      <w:r>
        <w:t xml:space="preserve">                                    &lt;i class="fab fa-whatsapp"&gt;&lt;/i&gt;</w:t>
      </w:r>
    </w:p>
    <w:p w14:paraId="275C56C2" w14:textId="77777777" w:rsidR="00525612" w:rsidRDefault="00525612" w:rsidP="00525612">
      <w:r>
        <w:t xml:space="preserve">                                    WhatsApp</w:t>
      </w:r>
    </w:p>
    <w:p w14:paraId="1C791CAE" w14:textId="77777777" w:rsidR="00525612" w:rsidRDefault="00525612" w:rsidP="00525612">
      <w:r>
        <w:t xml:space="preserve">                                &lt;/a&gt;</w:t>
      </w:r>
    </w:p>
    <w:p w14:paraId="6D4E0EA2" w14:textId="77777777" w:rsidR="00525612" w:rsidRDefault="00525612" w:rsidP="00525612">
      <w:r>
        <w:t xml:space="preserve">                            &lt;/div&gt;</w:t>
      </w:r>
    </w:p>
    <w:p w14:paraId="66944B5E" w14:textId="77777777" w:rsidR="00525612" w:rsidRDefault="00525612" w:rsidP="00525612">
      <w:r>
        <w:t xml:space="preserve">                        &lt;/div&gt;</w:t>
      </w:r>
    </w:p>
    <w:p w14:paraId="621C525A" w14:textId="77777777" w:rsidR="00525612" w:rsidRDefault="00525612" w:rsidP="00525612">
      <w:r>
        <w:t xml:space="preserve">                    &lt;/div&gt;</w:t>
      </w:r>
    </w:p>
    <w:p w14:paraId="7390348A" w14:textId="77777777" w:rsidR="00525612" w:rsidRDefault="00525612" w:rsidP="00525612"/>
    <w:p w14:paraId="7E3C76E8" w14:textId="77777777" w:rsidR="00525612" w:rsidRDefault="00525612" w:rsidP="00525612">
      <w:r>
        <w:t xml:space="preserve">                    &lt;!-- Legal Notice Section --&gt;</w:t>
      </w:r>
    </w:p>
    <w:p w14:paraId="70AAAE52" w14:textId="77777777" w:rsidR="00525612" w:rsidRDefault="00525612" w:rsidP="00525612">
      <w:r>
        <w:t xml:space="preserve">                    &lt;div class="legal-notice-section"&gt;</w:t>
      </w:r>
    </w:p>
    <w:p w14:paraId="5EEE6C5C" w14:textId="77777777" w:rsidR="00525612" w:rsidRDefault="00525612" w:rsidP="00525612">
      <w:r>
        <w:t xml:space="preserve">                        &lt;div class="legal-notice-card"&gt;</w:t>
      </w:r>
    </w:p>
    <w:p w14:paraId="7BBFE6E6" w14:textId="77777777" w:rsidR="00525612" w:rsidRDefault="00525612" w:rsidP="00525612">
      <w:r>
        <w:t xml:space="preserve">                            &lt;div class="legal-icon"&gt;</w:t>
      </w:r>
    </w:p>
    <w:p w14:paraId="0C0A11D3" w14:textId="77777777" w:rsidR="00525612" w:rsidRDefault="00525612" w:rsidP="00525612">
      <w:r>
        <w:t xml:space="preserve">                                &lt;i class="fas fa-info-circle"&gt;&lt;/i&gt;</w:t>
      </w:r>
    </w:p>
    <w:p w14:paraId="795A8053" w14:textId="77777777" w:rsidR="00525612" w:rsidRDefault="00525612" w:rsidP="00525612">
      <w:r>
        <w:t xml:space="preserve">                            &lt;/div&gt;</w:t>
      </w:r>
    </w:p>
    <w:p w14:paraId="1FF9E498" w14:textId="77777777" w:rsidR="00525612" w:rsidRDefault="00525612" w:rsidP="00525612">
      <w:r>
        <w:t xml:space="preserve">                            &lt;div class="legal-content"&gt;</w:t>
      </w:r>
    </w:p>
    <w:p w14:paraId="50C3592F" w14:textId="77777777" w:rsidR="00525612" w:rsidRDefault="00525612" w:rsidP="00525612">
      <w:r>
        <w:t xml:space="preserve">                                &lt;h4&gt;Yasal Bilgilendirme&lt;/h4&gt;</w:t>
      </w:r>
    </w:p>
    <w:p w14:paraId="7141423A" w14:textId="77777777" w:rsidR="00525612" w:rsidRDefault="00525612" w:rsidP="00525612">
      <w:r>
        <w:lastRenderedPageBreak/>
        <w:t xml:space="preserve">                                &lt;p&gt;Yatırım danışmanlığı hizmetlerimiz hakkında yasal bilgilendirme ve risk uyarıları.&lt;/p&gt;</w:t>
      </w:r>
    </w:p>
    <w:p w14:paraId="6F96A952" w14:textId="77777777" w:rsidR="00525612" w:rsidRDefault="00525612" w:rsidP="00525612">
      <w:r>
        <w:t xml:space="preserve">                            &lt;/div&gt;</w:t>
      </w:r>
    </w:p>
    <w:p w14:paraId="01EAB18B" w14:textId="77777777" w:rsidR="00525612" w:rsidRDefault="00525612" w:rsidP="00525612">
      <w:r>
        <w:t xml:space="preserve">                            &lt;a href="legal.html" class="legal-btn"&gt;</w:t>
      </w:r>
    </w:p>
    <w:p w14:paraId="23A9D3A0" w14:textId="77777777" w:rsidR="00525612" w:rsidRDefault="00525612" w:rsidP="00525612">
      <w:r>
        <w:t xml:space="preserve">                                &lt;i class="fas fa-external-link-alt"&gt;&lt;/i&gt;</w:t>
      </w:r>
    </w:p>
    <w:p w14:paraId="45286876" w14:textId="77777777" w:rsidR="00525612" w:rsidRDefault="00525612" w:rsidP="00525612">
      <w:r>
        <w:t xml:space="preserve">                                Detayları Gör</w:t>
      </w:r>
    </w:p>
    <w:p w14:paraId="3A3C3E59" w14:textId="77777777" w:rsidR="00525612" w:rsidRDefault="00525612" w:rsidP="00525612">
      <w:r>
        <w:t xml:space="preserve">                            &lt;/a&gt;</w:t>
      </w:r>
    </w:p>
    <w:p w14:paraId="3430C11D" w14:textId="77777777" w:rsidR="00525612" w:rsidRDefault="00525612" w:rsidP="00525612">
      <w:r>
        <w:t xml:space="preserve">                        &lt;/div&gt;</w:t>
      </w:r>
    </w:p>
    <w:p w14:paraId="4D6D34C6" w14:textId="77777777" w:rsidR="00525612" w:rsidRDefault="00525612" w:rsidP="00525612">
      <w:r>
        <w:t xml:space="preserve">                    &lt;/div&gt;</w:t>
      </w:r>
    </w:p>
    <w:p w14:paraId="718E7574" w14:textId="77777777" w:rsidR="00525612" w:rsidRDefault="00525612" w:rsidP="00525612">
      <w:r>
        <w:t xml:space="preserve">                &lt;/div&gt;</w:t>
      </w:r>
    </w:p>
    <w:p w14:paraId="013CE811" w14:textId="77777777" w:rsidR="00525612" w:rsidRDefault="00525612" w:rsidP="00525612">
      <w:r>
        <w:t xml:space="preserve">            &lt;/div&gt;</w:t>
      </w:r>
    </w:p>
    <w:p w14:paraId="189F90A5" w14:textId="77777777" w:rsidR="00525612" w:rsidRDefault="00525612" w:rsidP="00525612">
      <w:r>
        <w:t xml:space="preserve">        &lt;/main&gt;</w:t>
      </w:r>
    </w:p>
    <w:p w14:paraId="3C7CD3D3" w14:textId="77777777" w:rsidR="00525612" w:rsidRDefault="00525612" w:rsidP="00525612"/>
    <w:p w14:paraId="1BD70861" w14:textId="77777777" w:rsidR="00525612" w:rsidRDefault="00525612" w:rsidP="00525612">
      <w:r>
        <w:t xml:space="preserve">        &lt;!-- Bottom Navigation --&gt;</w:t>
      </w:r>
    </w:p>
    <w:p w14:paraId="23692E62" w14:textId="77777777" w:rsidR="00525612" w:rsidRDefault="00525612" w:rsidP="00525612">
      <w:r>
        <w:t xml:space="preserve">        &lt;nav class="bottom-nav"&gt;</w:t>
      </w:r>
    </w:p>
    <w:p w14:paraId="15252179" w14:textId="77777777" w:rsidR="00525612" w:rsidRDefault="00525612" w:rsidP="00525612">
      <w:r>
        <w:t xml:space="preserve">            &lt;a href="/" class="nav-item"&gt;</w:t>
      </w:r>
    </w:p>
    <w:p w14:paraId="4C81D774" w14:textId="77777777" w:rsidR="00525612" w:rsidRDefault="00525612" w:rsidP="00525612">
      <w:r>
        <w:t xml:space="preserve">                &lt;div class="nav-icon"&gt;&lt;i class="fas fa-home"&gt;&lt;/i&gt;&lt;/div&gt;</w:t>
      </w:r>
    </w:p>
    <w:p w14:paraId="2C335555" w14:textId="77777777" w:rsidR="00525612" w:rsidRDefault="00525612" w:rsidP="00525612">
      <w:r>
        <w:t xml:space="preserve">                &lt;div class="nav-label"&gt;Ana Sayfa&lt;/div&gt;</w:t>
      </w:r>
    </w:p>
    <w:p w14:paraId="485D6FB3" w14:textId="77777777" w:rsidR="00525612" w:rsidRDefault="00525612" w:rsidP="00525612">
      <w:r>
        <w:t xml:space="preserve">            &lt;/a&gt;</w:t>
      </w:r>
    </w:p>
    <w:p w14:paraId="43930D5B" w14:textId="77777777" w:rsidR="00525612" w:rsidRDefault="00525612" w:rsidP="00525612">
      <w:r>
        <w:t xml:space="preserve">            &lt;a href="/hakkimda/" class="nav-item"&gt;</w:t>
      </w:r>
    </w:p>
    <w:p w14:paraId="7B74220A" w14:textId="77777777" w:rsidR="00525612" w:rsidRDefault="00525612" w:rsidP="00525612">
      <w:r>
        <w:t xml:space="preserve">                &lt;div class="nav-icon"&gt;&lt;i class="fas fa-user"&gt;&lt;/i&gt;&lt;/div&gt;</w:t>
      </w:r>
    </w:p>
    <w:p w14:paraId="314ACC80" w14:textId="77777777" w:rsidR="00525612" w:rsidRDefault="00525612" w:rsidP="00525612">
      <w:r>
        <w:t xml:space="preserve">                &lt;div class="nav-label"&gt;Hakkımda&lt;/div&gt;</w:t>
      </w:r>
    </w:p>
    <w:p w14:paraId="1D940F83" w14:textId="77777777" w:rsidR="00525612" w:rsidRDefault="00525612" w:rsidP="00525612">
      <w:r>
        <w:t xml:space="preserve">            &lt;/a&gt;</w:t>
      </w:r>
    </w:p>
    <w:p w14:paraId="5423D33B" w14:textId="77777777" w:rsidR="00525612" w:rsidRDefault="00525612" w:rsidP="00525612">
      <w:r>
        <w:t xml:space="preserve">            &lt;a href="/hizmetler/" class="nav-item active"&gt;</w:t>
      </w:r>
    </w:p>
    <w:p w14:paraId="7D6B5293" w14:textId="77777777" w:rsidR="00525612" w:rsidRDefault="00525612" w:rsidP="00525612">
      <w:r>
        <w:t xml:space="preserve">                &lt;div class="nav-icon"&gt;&lt;i class="fas fa-briefcase"&gt;&lt;/i&gt;&lt;/div&gt;</w:t>
      </w:r>
    </w:p>
    <w:p w14:paraId="194BD0EF" w14:textId="77777777" w:rsidR="00525612" w:rsidRDefault="00525612" w:rsidP="00525612">
      <w:r>
        <w:t xml:space="preserve">                &lt;div class="nav-label"&gt;Hizmetlerim&lt;/div&gt;</w:t>
      </w:r>
    </w:p>
    <w:p w14:paraId="0C9B1A4C" w14:textId="77777777" w:rsidR="00525612" w:rsidRDefault="00525612" w:rsidP="00525612">
      <w:r>
        <w:t xml:space="preserve">            &lt;/a&gt;</w:t>
      </w:r>
    </w:p>
    <w:p w14:paraId="354C954D" w14:textId="77777777" w:rsidR="00525612" w:rsidRDefault="00525612" w:rsidP="00525612">
      <w:r>
        <w:t xml:space="preserve">      </w:t>
      </w:r>
    </w:p>
    <w:p w14:paraId="56086D95" w14:textId="77777777" w:rsidR="00525612" w:rsidRDefault="00525612" w:rsidP="00525612">
      <w:r>
        <w:t xml:space="preserve">            &lt;a href="/iletisim/" class="nav-item"&gt;</w:t>
      </w:r>
    </w:p>
    <w:p w14:paraId="1C60D954" w14:textId="77777777" w:rsidR="00525612" w:rsidRDefault="00525612" w:rsidP="00525612">
      <w:r>
        <w:t xml:space="preserve">                &lt;div class="nav-icon"&gt;&lt;i class="fas fa-phone"&gt;&lt;/i&gt;&lt;/div&gt;</w:t>
      </w:r>
    </w:p>
    <w:p w14:paraId="4A7E2A15" w14:textId="77777777" w:rsidR="00525612" w:rsidRDefault="00525612" w:rsidP="00525612">
      <w:r>
        <w:t xml:space="preserve">                &lt;div class="nav-label"&gt;İletişim&lt;/div&gt;</w:t>
      </w:r>
    </w:p>
    <w:p w14:paraId="652134CE" w14:textId="77777777" w:rsidR="00525612" w:rsidRDefault="00525612" w:rsidP="00525612">
      <w:r>
        <w:lastRenderedPageBreak/>
        <w:t xml:space="preserve">            &lt;/a&gt;</w:t>
      </w:r>
    </w:p>
    <w:p w14:paraId="45F3A01F" w14:textId="77777777" w:rsidR="00525612" w:rsidRDefault="00525612" w:rsidP="00525612">
      <w:r>
        <w:t xml:space="preserve">        &lt;/nav&gt;</w:t>
      </w:r>
    </w:p>
    <w:p w14:paraId="2E52A492" w14:textId="77777777" w:rsidR="00525612" w:rsidRDefault="00525612" w:rsidP="00525612">
      <w:r>
        <w:t xml:space="preserve">    &lt;/div&gt;</w:t>
      </w:r>
    </w:p>
    <w:p w14:paraId="338050AD" w14:textId="77777777" w:rsidR="00525612" w:rsidRDefault="00525612" w:rsidP="00525612"/>
    <w:p w14:paraId="5CA3DC4E" w14:textId="77777777" w:rsidR="00525612" w:rsidRDefault="00525612" w:rsidP="00525612">
      <w:r>
        <w:t xml:space="preserve">    &lt;!-- Particles.js CDN --&gt;</w:t>
      </w:r>
    </w:p>
    <w:p w14:paraId="154785EA" w14:textId="77777777" w:rsidR="00525612" w:rsidRDefault="00525612" w:rsidP="00525612">
      <w:r>
        <w:t xml:space="preserve">    &lt;script src="https://cdn.jsdelivr.net/particles.js/2.0.0/particles.min.js"&gt;&lt;/script&gt;</w:t>
      </w:r>
    </w:p>
    <w:p w14:paraId="73E912DC" w14:textId="77777777" w:rsidR="00525612" w:rsidRDefault="00525612" w:rsidP="00525612">
      <w:r>
        <w:t xml:space="preserve">    &lt;script src="script.js"&gt;&lt;/script&gt;</w:t>
      </w:r>
    </w:p>
    <w:p w14:paraId="4F856C3F" w14:textId="77777777" w:rsidR="00525612" w:rsidRDefault="00525612" w:rsidP="00525612"/>
    <w:p w14:paraId="4C967D22" w14:textId="77777777" w:rsidR="00525612" w:rsidRDefault="00525612" w:rsidP="00525612">
      <w:r>
        <w:t>&lt;div class="lightbox"&gt;</w:t>
      </w:r>
    </w:p>
    <w:p w14:paraId="444B6FCC" w14:textId="77777777" w:rsidR="00525612" w:rsidRDefault="00525612" w:rsidP="00525612">
      <w:r>
        <w:t xml:space="preserve">        &lt;div class="lightbox-content"&gt;</w:t>
      </w:r>
    </w:p>
    <w:p w14:paraId="1D0CB4E9" w14:textId="77777777" w:rsidR="00525612" w:rsidRDefault="00525612" w:rsidP="00525612">
      <w:r>
        <w:t xml:space="preserve">            &lt;div class="lightbox-image-container"&gt;</w:t>
      </w:r>
    </w:p>
    <w:p w14:paraId="0B851348" w14:textId="77777777" w:rsidR="00525612" w:rsidRDefault="00525612" w:rsidP="00525612">
      <w:r>
        <w:t xml:space="preserve">                &lt;img class="lightbox-image" src="/placeholder.svg" alt=""&gt;</w:t>
      </w:r>
    </w:p>
    <w:p w14:paraId="0B417352" w14:textId="77777777" w:rsidR="00525612" w:rsidRDefault="00525612" w:rsidP="00525612">
      <w:r>
        <w:t xml:space="preserve">            &lt;/div&gt;</w:t>
      </w:r>
    </w:p>
    <w:p w14:paraId="68F1D32C" w14:textId="77777777" w:rsidR="00525612" w:rsidRDefault="00525612" w:rsidP="00525612">
      <w:r>
        <w:t xml:space="preserve">            &lt;button class="lightbox-close"&gt;</w:t>
      </w:r>
    </w:p>
    <w:p w14:paraId="203F3CA4" w14:textId="77777777" w:rsidR="00525612" w:rsidRDefault="00525612" w:rsidP="00525612">
      <w:r>
        <w:t xml:space="preserve">                &lt;i class="fas fa-times"&gt;&lt;/i&gt;</w:t>
      </w:r>
    </w:p>
    <w:p w14:paraId="35062A82" w14:textId="77777777" w:rsidR="00525612" w:rsidRDefault="00525612" w:rsidP="00525612">
      <w:r>
        <w:t xml:space="preserve">            &lt;/button&gt;</w:t>
      </w:r>
    </w:p>
    <w:p w14:paraId="48998947" w14:textId="77777777" w:rsidR="00525612" w:rsidRDefault="00525612" w:rsidP="00525612">
      <w:r>
        <w:t xml:space="preserve">            &lt;div class="lightbox-info"&gt;</w:t>
      </w:r>
    </w:p>
    <w:p w14:paraId="453450A5" w14:textId="77777777" w:rsidR="00525612" w:rsidRDefault="00525612" w:rsidP="00525612">
      <w:r>
        <w:t xml:space="preserve">                &lt;div class="lightbox-title"&gt;&lt;/div&gt;</w:t>
      </w:r>
    </w:p>
    <w:p w14:paraId="03069A58" w14:textId="77777777" w:rsidR="00525612" w:rsidRDefault="00525612" w:rsidP="00525612">
      <w:r>
        <w:t xml:space="preserve">                &lt;div class="lightbox-subtitle"&gt;&lt;/div&gt;</w:t>
      </w:r>
    </w:p>
    <w:p w14:paraId="2F5BD1A0" w14:textId="77777777" w:rsidR="00525612" w:rsidRDefault="00525612" w:rsidP="00525612">
      <w:r>
        <w:t xml:space="preserve">            &lt;/div&gt;</w:t>
      </w:r>
    </w:p>
    <w:p w14:paraId="7085AEAE" w14:textId="77777777" w:rsidR="00525612" w:rsidRDefault="00525612" w:rsidP="00525612">
      <w:r>
        <w:t xml:space="preserve">        &lt;/div&gt;</w:t>
      </w:r>
    </w:p>
    <w:p w14:paraId="4506B65E" w14:textId="538B4BF6" w:rsidR="00D8040F" w:rsidRDefault="00525612" w:rsidP="00525612">
      <w:r>
        <w:t xml:space="preserve">    &lt;/div&gt;&lt;/body&gt;</w:t>
      </w:r>
      <w:bookmarkStart w:id="0" w:name="_GoBack"/>
      <w:bookmarkEnd w:id="0"/>
    </w:p>
    <w:sectPr w:rsidR="00D8040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171"/>
    <w:rsid w:val="00433532"/>
    <w:rsid w:val="00525612"/>
    <w:rsid w:val="008E6171"/>
    <w:rsid w:val="009B6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46C12FB-0A17-4769-AF8E-1B4DC128C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1941</Words>
  <Characters>11069</Characters>
  <Application>Microsoft Office Word</Application>
  <DocSecurity>0</DocSecurity>
  <Lines>92</Lines>
  <Paragraphs>25</Paragraphs>
  <ScaleCrop>false</ScaleCrop>
  <Company/>
  <LinksUpToDate>false</LinksUpToDate>
  <CharactersWithSpaces>12985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Serkan Özyurt</dc:creator>
  <cp:keywords/>
  <dc:description/>
  <cp:lastModifiedBy>Serkan Özyurt</cp:lastModifiedBy>
  <cp:revision>2</cp:revision>
  <dcterms:created xsi:type="dcterms:W3CDTF">2025-07-21T18:55:00Z</dcterms:created>
  <dcterms:modified xsi:type="dcterms:W3CDTF">2025-07-21T18:55:00Z</dcterms:modified>
</cp:coreProperties>
</file>