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AA66" w14:textId="3ACABDA1" w:rsidR="00D57A70" w:rsidRDefault="000620D0">
      <w:r>
        <w:t>1. Merge three utils files into one.</w:t>
      </w:r>
    </w:p>
    <w:p w14:paraId="7A5AD962" w14:textId="54DBD23F" w:rsidR="000620D0" w:rsidRDefault="000620D0">
      <w:r>
        <w:t>2. Add a bash script that with one click it can run all analysis.</w:t>
      </w:r>
    </w:p>
    <w:p w14:paraId="7378B7CC" w14:textId="1889266E" w:rsidR="000620D0" w:rsidRDefault="000620D0">
      <w:r>
        <w:t>3. Add a file that can be used to generate the python environment.</w:t>
      </w:r>
    </w:p>
    <w:p w14:paraId="7589EAC7" w14:textId="0C2E93A4" w:rsidR="002636DA" w:rsidRDefault="002636DA">
      <w:r>
        <w:t>4. all replication</w:t>
      </w:r>
      <w:r w:rsidR="003C0B93">
        <w:t xml:space="preserve"> default</w:t>
      </w:r>
      <w:r>
        <w:t xml:space="preserve"> should be 10.</w:t>
      </w:r>
    </w:p>
    <w:p w14:paraId="559D5BFA" w14:textId="69FD745C" w:rsidR="00590719" w:rsidRDefault="00590719">
      <w:r>
        <w:t>5. change all “</w:t>
      </w:r>
      <w:proofErr w:type="spellStart"/>
      <w:r>
        <w:t>use_kappa</w:t>
      </w:r>
      <w:proofErr w:type="spellEnd"/>
      <w:r>
        <w:t>” or similar to “</w:t>
      </w:r>
      <w:proofErr w:type="spellStart"/>
      <w:r>
        <w:t>use_reg</w:t>
      </w:r>
      <w:proofErr w:type="spellEnd"/>
      <w:r>
        <w:t>”</w:t>
      </w:r>
    </w:p>
    <w:p w14:paraId="4B2CA76A" w14:textId="77777777" w:rsidR="00C9650F" w:rsidRDefault="00C9650F"/>
    <w:p w14:paraId="4F92EA14" w14:textId="77777777" w:rsidR="00C9650F" w:rsidRDefault="00C9650F">
      <w:pPr>
        <w:pBdr>
          <w:bottom w:val="single" w:sz="12" w:space="1" w:color="auto"/>
        </w:pBdr>
      </w:pPr>
    </w:p>
    <w:p w14:paraId="1531E5C6" w14:textId="77777777" w:rsidR="00C9650F" w:rsidRDefault="00C9650F"/>
    <w:p w14:paraId="1B795932" w14:textId="487B7FB5" w:rsidR="00C9650F" w:rsidRDefault="00C9650F">
      <w:r>
        <w:t>Second round:</w:t>
      </w:r>
    </w:p>
    <w:p w14:paraId="3DE5CA10" w14:textId="4BA4D385" w:rsidR="00C9650F" w:rsidRDefault="006C797F">
      <w:r>
        <w:t xml:space="preserve">0. </w:t>
      </w:r>
      <w:r w:rsidR="00C9650F">
        <w:t>Add author name in the files.</w:t>
      </w:r>
    </w:p>
    <w:p w14:paraId="6FC46225" w14:textId="463D3BAF" w:rsidR="00C75D35" w:rsidRDefault="006C797F">
      <w:r>
        <w:t xml:space="preserve">1. </w:t>
      </w:r>
      <w:r w:rsidR="00C75D35">
        <w:t>Merge:</w:t>
      </w:r>
    </w:p>
    <w:p w14:paraId="2071A340" w14:textId="43FC7BD3" w:rsidR="00C75D35" w:rsidRPr="00C75D35" w:rsidRDefault="00C75D35" w:rsidP="00C75D35">
      <w:r w:rsidRPr="00C75D35">
        <w:t xml:space="preserve">python memorize_correlated_concepts_one_layer_parallel.py </w:t>
      </w:r>
    </w:p>
    <w:p w14:paraId="3F40320D" w14:textId="31A16C90" w:rsidR="00C75D35" w:rsidRDefault="00C75D35" w:rsidP="00C75D35">
      <w:r>
        <w:t>And</w:t>
      </w:r>
      <w:r w:rsidR="00873D8E">
        <w:t xml:space="preserve"> </w:t>
      </w:r>
      <w:r w:rsidRPr="00C75D35">
        <w:t xml:space="preserve">python memorize_correlated_concepts_one_layer_plot_from_data.py </w:t>
      </w:r>
    </w:p>
    <w:p w14:paraId="3563EBFD" w14:textId="187655E4" w:rsidR="00B33538" w:rsidRPr="00B33538" w:rsidRDefault="00B33538" w:rsidP="00C75D35">
      <w:pPr>
        <w:rPr>
          <w:b/>
          <w:bCs/>
        </w:rPr>
      </w:pPr>
      <w:r w:rsidRPr="00B33538">
        <w:rPr>
          <w:b/>
          <w:bCs/>
        </w:rPr>
        <w:t>(Done)</w:t>
      </w:r>
    </w:p>
    <w:p w14:paraId="1B72F909" w14:textId="77777777" w:rsidR="00C75D35" w:rsidRDefault="00C75D35" w:rsidP="00C75D35"/>
    <w:p w14:paraId="4EBA8263" w14:textId="77777777" w:rsidR="00C75D35" w:rsidRPr="00C75D35" w:rsidRDefault="00C75D35" w:rsidP="00C75D35">
      <w:r>
        <w:t xml:space="preserve">2. Merge: </w:t>
      </w:r>
      <w:r w:rsidRPr="00C75D35">
        <w:t>numerical_random_network_parallel.py</w:t>
      </w:r>
    </w:p>
    <w:p w14:paraId="57518C77" w14:textId="5A6CA544" w:rsidR="00057784" w:rsidRPr="00873D8E" w:rsidRDefault="00C75D35" w:rsidP="00C75D35">
      <w:r>
        <w:t xml:space="preserve">And </w:t>
      </w:r>
      <w:r w:rsidR="00873D8E">
        <w:t xml:space="preserve"> </w:t>
      </w:r>
      <w:r w:rsidRPr="00C75D35">
        <w:t>numerical_random_network_commitee_machine_parallel.py</w:t>
      </w:r>
      <w:r w:rsidR="002557E2">
        <w:t xml:space="preserve"> </w:t>
      </w:r>
      <w:r w:rsidR="002557E2" w:rsidRPr="00057784">
        <w:rPr>
          <w:b/>
          <w:bCs/>
        </w:rPr>
        <w:t>(Done)</w:t>
      </w:r>
    </w:p>
    <w:p w14:paraId="394DBAA2" w14:textId="7BE4E553" w:rsidR="002557E2" w:rsidRDefault="002557E2" w:rsidP="00C75D35">
      <w:r>
        <w:t xml:space="preserve">2.1. merge the plot script and the simulation script </w:t>
      </w:r>
      <w:r w:rsidRPr="002557E2">
        <w:rPr>
          <w:b/>
          <w:bCs/>
        </w:rPr>
        <w:t>(Done)</w:t>
      </w:r>
    </w:p>
    <w:p w14:paraId="71FAE4C7" w14:textId="77777777" w:rsidR="006C797F" w:rsidRDefault="006C797F" w:rsidP="00C75D35"/>
    <w:p w14:paraId="245573B6" w14:textId="77777777" w:rsidR="006C797F" w:rsidRPr="00700F4E" w:rsidRDefault="006C797F" w:rsidP="006C797F">
      <w:pPr>
        <w:rPr>
          <w:strike/>
        </w:rPr>
      </w:pPr>
      <w:r>
        <w:t xml:space="preserve">3. </w:t>
      </w:r>
      <w:r w:rsidRPr="00700F4E">
        <w:rPr>
          <w:strike/>
        </w:rPr>
        <w:t xml:space="preserve">Merge: </w:t>
      </w:r>
      <w:r w:rsidRPr="00700F4E">
        <w:rPr>
          <w:strike/>
        </w:rPr>
        <w:t>two_layer_finite_size_analysis.py</w:t>
      </w:r>
    </w:p>
    <w:p w14:paraId="28425270" w14:textId="641073D0" w:rsidR="006C797F" w:rsidRPr="00700F4E" w:rsidRDefault="006C797F" w:rsidP="00C75D35">
      <w:pPr>
        <w:rPr>
          <w:strike/>
        </w:rPr>
      </w:pPr>
      <w:r w:rsidRPr="00700F4E">
        <w:rPr>
          <w:strike/>
        </w:rPr>
        <w:t xml:space="preserve">And </w:t>
      </w:r>
    </w:p>
    <w:p w14:paraId="1E1CDD75" w14:textId="6336325F" w:rsidR="006C797F" w:rsidRDefault="006C797F" w:rsidP="006C797F">
      <w:r w:rsidRPr="006C797F">
        <w:rPr>
          <w:strike/>
        </w:rPr>
        <w:t>two_layer_finite_size_plot.py</w:t>
      </w:r>
      <w:r w:rsidR="00700F4E">
        <w:t xml:space="preserve"> </w:t>
      </w:r>
    </w:p>
    <w:p w14:paraId="33D95A97" w14:textId="77777777" w:rsidR="00FA0954" w:rsidRDefault="00FA0954" w:rsidP="006C797F"/>
    <w:p w14:paraId="0F5A2DAA" w14:textId="218765ED" w:rsidR="00FA0954" w:rsidRDefault="00700F4E" w:rsidP="006C797F">
      <w:r>
        <w:t>Merge</w:t>
      </w:r>
      <w:r w:rsidR="00FA0954">
        <w:t xml:space="preserve"> the </w:t>
      </w:r>
      <w:proofErr w:type="spellStart"/>
      <w:r w:rsidR="00FA0954" w:rsidRPr="00FA0954">
        <w:t>numerical_two_layer_network_parallel</w:t>
      </w:r>
      <w:proofErr w:type="spellEnd"/>
      <w:r w:rsidR="00FA0954">
        <w:t xml:space="preserve"> and its plot script.</w:t>
      </w:r>
      <w:r>
        <w:t xml:space="preserve"> </w:t>
      </w:r>
      <w:r w:rsidR="00E36EAF" w:rsidRPr="00873D8E">
        <w:rPr>
          <w:b/>
          <w:bCs/>
        </w:rPr>
        <w:t>(Done)</w:t>
      </w:r>
    </w:p>
    <w:p w14:paraId="00129E5C" w14:textId="77777777" w:rsidR="00FA0954" w:rsidRDefault="00FA0954" w:rsidP="006C797F"/>
    <w:p w14:paraId="11C0AD19" w14:textId="046A93A9" w:rsidR="003E249A" w:rsidRDefault="00FA0954" w:rsidP="00C75D35">
      <w:r>
        <w:lastRenderedPageBreak/>
        <w:t xml:space="preserve">3.1 make the finite size analysis and </w:t>
      </w:r>
      <w:proofErr w:type="spellStart"/>
      <w:r>
        <w:t>two_layer_network_capacity</w:t>
      </w:r>
      <w:proofErr w:type="spellEnd"/>
      <w:r>
        <w:t xml:space="preserve"> use the same functions. (DRY)</w:t>
      </w:r>
      <w:r w:rsidR="00700F4E">
        <w:t xml:space="preserve"> </w:t>
      </w:r>
      <w:r w:rsidR="00700F4E" w:rsidRPr="003E249A">
        <w:rPr>
          <w:b/>
          <w:bCs/>
        </w:rPr>
        <w:t>(Done)</w:t>
      </w:r>
    </w:p>
    <w:p w14:paraId="5E536B48" w14:textId="1DE2BD59" w:rsidR="00FA0954" w:rsidRDefault="00FA0954" w:rsidP="00C75D35"/>
    <w:p w14:paraId="4715B219" w14:textId="1A2C2C4E" w:rsidR="006C797F" w:rsidRPr="006C797F" w:rsidRDefault="006C797F" w:rsidP="006C797F">
      <w:r>
        <w:t xml:space="preserve">4. Merge: </w:t>
      </w:r>
      <w:r w:rsidRPr="006C797F">
        <w:t>python robustness_analysis_V2_parallel.py</w:t>
      </w:r>
      <w:r w:rsidR="00E36EAF">
        <w:t xml:space="preserve"> and </w:t>
      </w:r>
    </w:p>
    <w:p w14:paraId="265E355C" w14:textId="77777777" w:rsidR="006C797F" w:rsidRDefault="006C797F" w:rsidP="006C797F">
      <w:r w:rsidRPr="006C797F">
        <w:t>python robustness_analysis_plot.py</w:t>
      </w:r>
    </w:p>
    <w:p w14:paraId="727B1A22" w14:textId="77777777" w:rsidR="003E249A" w:rsidRDefault="003E249A" w:rsidP="006C797F"/>
    <w:p w14:paraId="559F306E" w14:textId="78BBACB9" w:rsidR="00700F4E" w:rsidRDefault="003E249A" w:rsidP="006C797F">
      <w:r>
        <w:t xml:space="preserve">4.5. Make </w:t>
      </w:r>
      <w:r w:rsidRPr="003E249A">
        <w:t>theoretical_two_layer_network.py</w:t>
      </w:r>
      <w:r>
        <w:t xml:space="preserve"> into a few functions (can be called by other scripts)</w:t>
      </w:r>
      <w:r w:rsidR="00873D8E">
        <w:t xml:space="preserve"> </w:t>
      </w:r>
      <w:r w:rsidR="00873D8E" w:rsidRPr="00873D8E">
        <w:rPr>
          <w:b/>
          <w:bCs/>
        </w:rPr>
        <w:t>(Done)</w:t>
      </w:r>
    </w:p>
    <w:p w14:paraId="01E89013" w14:textId="77777777" w:rsidR="00873D8E" w:rsidRDefault="00873D8E" w:rsidP="006C797F"/>
    <w:p w14:paraId="616AC94C" w14:textId="334252E8" w:rsidR="00700F4E" w:rsidRDefault="00700F4E" w:rsidP="006C797F">
      <w:r>
        <w:t>5. index score scripts:</w:t>
      </w:r>
      <w:r w:rsidR="00206FD3">
        <w:t xml:space="preserve"> integrate the heatmap index plot with robustness plot.</w:t>
      </w:r>
    </w:p>
    <w:p w14:paraId="2E86536B" w14:textId="77777777" w:rsidR="00873D8E" w:rsidRDefault="00873D8E" w:rsidP="006C797F"/>
    <w:p w14:paraId="5FB4A2FE" w14:textId="69AFF482" w:rsidR="00BE1D58" w:rsidRDefault="00BC1744" w:rsidP="00BC1744">
      <w:r>
        <w:t xml:space="preserve">6. remove: </w:t>
      </w:r>
      <w:proofErr w:type="spellStart"/>
      <w:r w:rsidRPr="00BC1744">
        <w:t>lr_SGD</w:t>
      </w:r>
      <w:proofErr w:type="spellEnd"/>
      <w:r w:rsidR="00BE1D58">
        <w:t xml:space="preserve">, </w:t>
      </w:r>
      <w:proofErr w:type="spellStart"/>
      <w:r w:rsidR="00BE1D58" w:rsidRPr="00BE1D58">
        <w:t>gamma_SGD</w:t>
      </w:r>
      <w:proofErr w:type="spellEnd"/>
      <w:r w:rsidR="00BE1D58">
        <w:t xml:space="preserve">, </w:t>
      </w:r>
      <w:r>
        <w:t xml:space="preserve">and </w:t>
      </w:r>
      <w:proofErr w:type="spellStart"/>
      <w:r w:rsidRPr="00BC1744">
        <w:t>lr_adam</w:t>
      </w:r>
      <w:proofErr w:type="spellEnd"/>
      <w:r>
        <w:t xml:space="preserve"> from all scripts</w:t>
      </w:r>
      <w:r w:rsidR="00BE4B48">
        <w:t xml:space="preserve"> </w:t>
      </w:r>
      <w:r w:rsidR="00BE4B48" w:rsidRPr="00BE4B48">
        <w:rPr>
          <w:b/>
          <w:bCs/>
        </w:rPr>
        <w:t>(Done)</w:t>
      </w:r>
    </w:p>
    <w:p w14:paraId="125E73DA" w14:textId="5D856FA4" w:rsidR="00BE1D58" w:rsidRDefault="00BE1D58" w:rsidP="00BE1D58">
      <w:r>
        <w:t xml:space="preserve">7. unify the use of </w:t>
      </w:r>
      <w:proofErr w:type="spellStart"/>
      <w:r w:rsidRPr="00BE1D58">
        <w:t>W_notsymmetric</w:t>
      </w:r>
      <w:proofErr w:type="spellEnd"/>
      <w:r w:rsidR="00C768A8">
        <w:t xml:space="preserve"> </w:t>
      </w:r>
      <w:r w:rsidR="00C768A8" w:rsidRPr="00C768A8">
        <w:rPr>
          <w:b/>
          <w:bCs/>
        </w:rPr>
        <w:t>(Done)</w:t>
      </w:r>
    </w:p>
    <w:p w14:paraId="5E2F08EF" w14:textId="0B1DDBE2" w:rsidR="00F948A6" w:rsidRDefault="00F948A6" w:rsidP="00BE1D58">
      <w:r>
        <w:t xml:space="preserve">7.1 unify </w:t>
      </w:r>
      <w:proofErr w:type="spellStart"/>
      <w:r>
        <w:t>use_reg</w:t>
      </w:r>
      <w:proofErr w:type="spellEnd"/>
      <w:r>
        <w:t xml:space="preserve"> and </w:t>
      </w:r>
      <w:proofErr w:type="spellStart"/>
      <w:r>
        <w:t>use_kappa</w:t>
      </w:r>
      <w:proofErr w:type="spellEnd"/>
      <w:r w:rsidR="00873D8E">
        <w:t xml:space="preserve"> </w:t>
      </w:r>
      <w:r w:rsidR="00873D8E" w:rsidRPr="00873D8E">
        <w:rPr>
          <w:b/>
          <w:bCs/>
        </w:rPr>
        <w:t>(Done)</w:t>
      </w:r>
    </w:p>
    <w:p w14:paraId="393A4355" w14:textId="24EB8012" w:rsidR="00703EE2" w:rsidRPr="00BE1D58" w:rsidRDefault="00703EE2" w:rsidP="00BE1D58">
      <w:r>
        <w:t xml:space="preserve">8. Check: </w:t>
      </w:r>
      <w:proofErr w:type="spellStart"/>
      <w:r w:rsidRPr="00703EE2">
        <w:t>dt_train</w:t>
      </w:r>
      <w:proofErr w:type="spellEnd"/>
      <w:r>
        <w:t xml:space="preserve"> and </w:t>
      </w:r>
      <w:proofErr w:type="spellStart"/>
      <w:r w:rsidRPr="00703EE2">
        <w:t>network_type</w:t>
      </w:r>
      <w:proofErr w:type="spellEnd"/>
      <w:r>
        <w:t xml:space="preserve"> (Maybe useful maybe not)</w:t>
      </w:r>
      <w:r w:rsidR="00BE4B48">
        <w:t xml:space="preserve"> </w:t>
      </w:r>
      <w:r w:rsidR="00BE4B48" w:rsidRPr="00BE4B48">
        <w:rPr>
          <w:b/>
          <w:bCs/>
        </w:rPr>
        <w:t>(Done)</w:t>
      </w:r>
    </w:p>
    <w:p w14:paraId="20164975" w14:textId="4C8F3A47" w:rsidR="00BE1D58" w:rsidRPr="00BC1744" w:rsidRDefault="00BE1D58" w:rsidP="00BC1744"/>
    <w:p w14:paraId="3FD2D5BB" w14:textId="2F1A2E06" w:rsidR="00BC1744" w:rsidRPr="00BC1744" w:rsidRDefault="00BC1744" w:rsidP="00BC1744"/>
    <w:p w14:paraId="1D65E0F0" w14:textId="165E2ECB" w:rsidR="00BC1744" w:rsidRPr="006C797F" w:rsidRDefault="00BC1744" w:rsidP="006C797F"/>
    <w:p w14:paraId="0D23C86D" w14:textId="0731E0D1" w:rsidR="006C797F" w:rsidRPr="00C75D35" w:rsidRDefault="006C797F" w:rsidP="00C75D35"/>
    <w:p w14:paraId="3DB89072" w14:textId="6BF8A70C" w:rsidR="00C75D35" w:rsidRPr="00C75D35" w:rsidRDefault="00C75D35" w:rsidP="00C75D35"/>
    <w:p w14:paraId="092F4962" w14:textId="77777777" w:rsidR="00C75D35" w:rsidRDefault="00C75D35"/>
    <w:p w14:paraId="624761EA" w14:textId="79AEE04A" w:rsidR="00C9650F" w:rsidRDefault="00A95BA0">
      <w:r>
        <w:t xml:space="preserve">Solved a strange error: I previously used python 3.7 with </w:t>
      </w:r>
      <w:proofErr w:type="spellStart"/>
      <w:r>
        <w:t>scipy</w:t>
      </w:r>
      <w:proofErr w:type="spellEnd"/>
      <w:r>
        <w:t xml:space="preserve"> 1.7.3, and the theoretical solution give correct result with initial guess [1,1], </w:t>
      </w:r>
    </w:p>
    <w:p w14:paraId="4C69B2D8" w14:textId="4050FB14" w:rsidR="00A95BA0" w:rsidRDefault="00057784">
      <w:r>
        <w:t>However,</w:t>
      </w:r>
      <w:r w:rsidR="00A95BA0">
        <w:t xml:space="preserve"> with </w:t>
      </w:r>
      <w:proofErr w:type="spellStart"/>
      <w:r w:rsidR="00A95BA0">
        <w:t>scipy</w:t>
      </w:r>
      <w:proofErr w:type="spellEnd"/>
      <w:r w:rsidR="00A95BA0">
        <w:t xml:space="preserve"> 1.13, the theoretical solution gave another solution…</w:t>
      </w:r>
    </w:p>
    <w:p w14:paraId="2C2539A6" w14:textId="2941AFFC" w:rsidR="00A95BA0" w:rsidRDefault="00A95BA0">
      <w:r>
        <w:t>But if I change the initial guess to [1,0] it is solved…</w:t>
      </w:r>
    </w:p>
    <w:p w14:paraId="00815014" w14:textId="77777777" w:rsidR="002B549E" w:rsidRDefault="002B549E"/>
    <w:p w14:paraId="4EE9E6D7" w14:textId="093DBDE9" w:rsidR="002B549E" w:rsidRDefault="002B549E">
      <w:r>
        <w:t xml:space="preserve">(I need to stick with </w:t>
      </w:r>
      <w:proofErr w:type="spellStart"/>
      <w:r>
        <w:t>scipy</w:t>
      </w:r>
      <w:proofErr w:type="spellEnd"/>
      <w:r>
        <w:t xml:space="preserve"> 1.7.3)</w:t>
      </w:r>
    </w:p>
    <w:p w14:paraId="38A0C81A" w14:textId="77777777" w:rsidR="00DE0576" w:rsidRDefault="00DE0576"/>
    <w:sectPr w:rsidR="00DE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62"/>
    <w:rsid w:val="00057784"/>
    <w:rsid w:val="000620D0"/>
    <w:rsid w:val="00206FD3"/>
    <w:rsid w:val="002557E2"/>
    <w:rsid w:val="002636DA"/>
    <w:rsid w:val="002B549E"/>
    <w:rsid w:val="00313E29"/>
    <w:rsid w:val="003C0B93"/>
    <w:rsid w:val="003E249A"/>
    <w:rsid w:val="00463F7A"/>
    <w:rsid w:val="004D5BC6"/>
    <w:rsid w:val="00590719"/>
    <w:rsid w:val="005D0462"/>
    <w:rsid w:val="005D2B6D"/>
    <w:rsid w:val="005D4607"/>
    <w:rsid w:val="006C797F"/>
    <w:rsid w:val="00700F4E"/>
    <w:rsid w:val="00703EE2"/>
    <w:rsid w:val="00873D8E"/>
    <w:rsid w:val="00A95BA0"/>
    <w:rsid w:val="00B33538"/>
    <w:rsid w:val="00BC1744"/>
    <w:rsid w:val="00BE1D58"/>
    <w:rsid w:val="00BE4B48"/>
    <w:rsid w:val="00C75D35"/>
    <w:rsid w:val="00C768A8"/>
    <w:rsid w:val="00C9650F"/>
    <w:rsid w:val="00D57A70"/>
    <w:rsid w:val="00DE0576"/>
    <w:rsid w:val="00E36EAF"/>
    <w:rsid w:val="00F948A6"/>
    <w:rsid w:val="00F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D875"/>
  <w15:chartTrackingRefBased/>
  <w15:docId w15:val="{3D190DA4-7FD0-424F-ADC2-382F6F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Kaining</dc:creator>
  <cp:keywords/>
  <dc:description/>
  <cp:lastModifiedBy>Zhang, Kaining</cp:lastModifiedBy>
  <cp:revision>18</cp:revision>
  <dcterms:created xsi:type="dcterms:W3CDTF">2024-09-19T20:49:00Z</dcterms:created>
  <dcterms:modified xsi:type="dcterms:W3CDTF">2025-05-08T17:21:00Z</dcterms:modified>
</cp:coreProperties>
</file>