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0C28" w14:textId="7BAF314E" w:rsidR="0009188C" w:rsidRDefault="003A7B5F" w:rsidP="0009188C">
      <w:pPr>
        <w:rPr>
          <w:b/>
          <w:bCs/>
        </w:rPr>
      </w:pPr>
      <w:r>
        <w:rPr>
          <w:b/>
          <w:bCs/>
        </w:rPr>
        <w:t>1)</w:t>
      </w:r>
      <w:r w:rsidRPr="003A7B5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A7B5F">
        <w:rPr>
          <w:b/>
          <w:bCs/>
        </w:rPr>
        <w:t>You are involved in a pharmaceutical study examining the effects of a new drug on blood pressure. Below are the blood pressure measurements before and after administering the drug. Your research question is: Does the drug have a significant impact on blood pressure, and is there a consistent change across individuals?</w:t>
      </w:r>
    </w:p>
    <w:p w14:paraId="4D26CA62" w14:textId="77777777" w:rsidR="003A7B5F" w:rsidRDefault="003A7B5F" w:rsidP="0009188C"/>
    <w:p w14:paraId="6F45C9FF" w14:textId="2A924478" w:rsidR="0009188C" w:rsidRPr="0009188C" w:rsidRDefault="0009188C" w:rsidP="0009188C">
      <w:pPr>
        <w:rPr>
          <w:color w:val="00B050"/>
        </w:rPr>
      </w:pPr>
      <w:r w:rsidRPr="0009188C">
        <w:rPr>
          <w:color w:val="00B050"/>
        </w:rPr>
        <w:t># Blood pressure measurements before administering the drug (in mmHg)</w:t>
      </w:r>
    </w:p>
    <w:p w14:paraId="63633D30" w14:textId="77777777" w:rsidR="0009188C" w:rsidRPr="0009188C" w:rsidRDefault="0009188C" w:rsidP="0009188C">
      <w:pPr>
        <w:rPr>
          <w:color w:val="00B050"/>
        </w:rPr>
      </w:pPr>
      <w:proofErr w:type="spellStart"/>
      <w:r w:rsidRPr="0009188C">
        <w:rPr>
          <w:color w:val="00B050"/>
        </w:rPr>
        <w:t>before_drug</w:t>
      </w:r>
      <w:proofErr w:type="spellEnd"/>
      <w:r w:rsidRPr="0009188C">
        <w:rPr>
          <w:color w:val="00B050"/>
        </w:rPr>
        <w:t xml:space="preserve"> = [120, 118, 122, 124, 115]</w:t>
      </w:r>
    </w:p>
    <w:p w14:paraId="712F3686" w14:textId="77777777" w:rsidR="0009188C" w:rsidRPr="0009188C" w:rsidRDefault="0009188C" w:rsidP="0009188C">
      <w:pPr>
        <w:rPr>
          <w:color w:val="00B050"/>
        </w:rPr>
      </w:pPr>
    </w:p>
    <w:p w14:paraId="3B4B9596" w14:textId="77777777" w:rsidR="0009188C" w:rsidRPr="0009188C" w:rsidRDefault="0009188C" w:rsidP="0009188C">
      <w:pPr>
        <w:rPr>
          <w:color w:val="00B050"/>
        </w:rPr>
      </w:pPr>
      <w:r w:rsidRPr="0009188C">
        <w:rPr>
          <w:color w:val="00B050"/>
        </w:rPr>
        <w:t># Blood pressure measurements after administering the drug (in mmHg)</w:t>
      </w:r>
    </w:p>
    <w:p w14:paraId="35E4FCCC" w14:textId="5DB66C57" w:rsidR="0042319B" w:rsidRPr="0009188C" w:rsidRDefault="0009188C" w:rsidP="0009188C">
      <w:pPr>
        <w:rPr>
          <w:color w:val="00B050"/>
        </w:rPr>
      </w:pPr>
      <w:proofErr w:type="spellStart"/>
      <w:r w:rsidRPr="0009188C">
        <w:rPr>
          <w:color w:val="00B050"/>
        </w:rPr>
        <w:t>after_drug</w:t>
      </w:r>
      <w:proofErr w:type="spellEnd"/>
      <w:r w:rsidRPr="0009188C">
        <w:rPr>
          <w:color w:val="00B050"/>
        </w:rPr>
        <w:t xml:space="preserve"> = [110, 112, 108, 115, 113]</w:t>
      </w:r>
    </w:p>
    <w:p w14:paraId="06750EB1" w14:textId="77777777" w:rsidR="0009188C" w:rsidRDefault="0009188C" w:rsidP="0009188C"/>
    <w:p w14:paraId="6A8D4B4F" w14:textId="1CB57FB4" w:rsidR="0009188C" w:rsidRDefault="003A7B5F" w:rsidP="0009188C">
      <w:pPr>
        <w:pStyle w:val="ListParagraph"/>
        <w:numPr>
          <w:ilvl w:val="0"/>
          <w:numId w:val="1"/>
        </w:numPr>
      </w:pPr>
      <w:r w:rsidRPr="003A7B5F">
        <w:t xml:space="preserve">Write Python code to calculate </w:t>
      </w:r>
      <w:r w:rsidR="0009188C" w:rsidRPr="0009188C">
        <w:t>the mean and standard deviation of blood pressure measurements before and after administering the drug</w:t>
      </w:r>
      <w:r w:rsidR="0009188C">
        <w:t>.</w:t>
      </w:r>
    </w:p>
    <w:p w14:paraId="081410D8" w14:textId="642656B3" w:rsidR="0009188C" w:rsidRDefault="003A7B5F" w:rsidP="0009188C">
      <w:pPr>
        <w:pStyle w:val="ListParagraph"/>
        <w:numPr>
          <w:ilvl w:val="0"/>
          <w:numId w:val="1"/>
        </w:numPr>
      </w:pPr>
      <w:r w:rsidRPr="003A7B5F">
        <w:t xml:space="preserve">Write Python code to </w:t>
      </w:r>
      <w:r>
        <w:t xml:space="preserve">assess the </w:t>
      </w:r>
      <w:r w:rsidRPr="0009188C">
        <w:t>change in</w:t>
      </w:r>
      <w:r w:rsidR="0009188C" w:rsidRPr="0009188C">
        <w:t xml:space="preserve"> means to see if there's a noticeable change in blood pressure after drug administration.</w:t>
      </w:r>
    </w:p>
    <w:p w14:paraId="5398F603" w14:textId="136378CD" w:rsidR="0009188C" w:rsidRDefault="0009188C" w:rsidP="0009188C">
      <w:pPr>
        <w:ind w:left="360"/>
      </w:pPr>
      <w:r>
        <w:t xml:space="preserve">                                     </w:t>
      </w:r>
      <w:proofErr w:type="spellStart"/>
      <w:r w:rsidRPr="0009188C">
        <w:t>mean_change</w:t>
      </w:r>
      <w:proofErr w:type="spellEnd"/>
      <w:r w:rsidRPr="0009188C">
        <w:t xml:space="preserve"> = </w:t>
      </w:r>
      <w:proofErr w:type="spellStart"/>
      <w:r w:rsidRPr="0009188C">
        <w:t>mean_before</w:t>
      </w:r>
      <w:proofErr w:type="spellEnd"/>
      <w:r w:rsidRPr="0009188C">
        <w:t xml:space="preserve"> - </w:t>
      </w:r>
      <w:proofErr w:type="spellStart"/>
      <w:r w:rsidRPr="0009188C">
        <w:t>mean_after</w:t>
      </w:r>
      <w:proofErr w:type="spellEnd"/>
    </w:p>
    <w:p w14:paraId="0B35113C" w14:textId="4D8EF0C1" w:rsidR="0009188C" w:rsidRDefault="003A7B5F" w:rsidP="0009188C">
      <w:pPr>
        <w:pStyle w:val="ListParagraph"/>
        <w:numPr>
          <w:ilvl w:val="0"/>
          <w:numId w:val="1"/>
        </w:numPr>
      </w:pPr>
      <w:r w:rsidRPr="003A7B5F">
        <w:t xml:space="preserve">Write Python code to </w:t>
      </w:r>
      <w:r>
        <w:t xml:space="preserve">examine </w:t>
      </w:r>
      <w:r w:rsidRPr="0009188C">
        <w:t xml:space="preserve">the variability </w:t>
      </w:r>
      <w:r w:rsidR="0009188C" w:rsidRPr="0009188C">
        <w:t>in individual responses by comparing the standard deviations.</w:t>
      </w:r>
    </w:p>
    <w:p w14:paraId="2DEAD54C" w14:textId="5FC188F2" w:rsidR="0009188C" w:rsidRDefault="0009188C" w:rsidP="0009188C">
      <w:pPr>
        <w:pStyle w:val="ListParagraph"/>
      </w:pPr>
      <w:r>
        <w:t xml:space="preserve">                               </w:t>
      </w:r>
      <w:proofErr w:type="spellStart"/>
      <w:r w:rsidRPr="0009188C">
        <w:t>std_dev_change</w:t>
      </w:r>
      <w:proofErr w:type="spellEnd"/>
      <w:r w:rsidRPr="0009188C">
        <w:t xml:space="preserve"> = </w:t>
      </w:r>
      <w:proofErr w:type="spellStart"/>
      <w:r w:rsidRPr="0009188C">
        <w:t>std_dev_before</w:t>
      </w:r>
      <w:proofErr w:type="spellEnd"/>
      <w:r w:rsidRPr="0009188C">
        <w:t xml:space="preserve"> - </w:t>
      </w:r>
      <w:proofErr w:type="spellStart"/>
      <w:r w:rsidRPr="0009188C">
        <w:t>std_dev_aft</w:t>
      </w:r>
      <w:r>
        <w:t>er</w:t>
      </w:r>
      <w:proofErr w:type="spellEnd"/>
    </w:p>
    <w:p w14:paraId="0CE0C489" w14:textId="77777777" w:rsidR="0009188C" w:rsidRDefault="0009188C" w:rsidP="0009188C"/>
    <w:p w14:paraId="582E0A3F" w14:textId="77777777" w:rsidR="0009188C" w:rsidRDefault="0009188C" w:rsidP="0009188C"/>
    <w:p w14:paraId="72ED5469" w14:textId="77777777" w:rsidR="0009188C" w:rsidRDefault="0009188C" w:rsidP="0009188C"/>
    <w:p w14:paraId="542A11FB" w14:textId="77777777" w:rsidR="0009188C" w:rsidRDefault="0009188C" w:rsidP="0009188C"/>
    <w:p w14:paraId="25661E0D" w14:textId="7BE3B46C" w:rsidR="0009188C" w:rsidRDefault="003A7B5F" w:rsidP="0009188C">
      <w:pPr>
        <w:rPr>
          <w:b/>
          <w:bCs/>
        </w:rPr>
      </w:pPr>
      <w:r>
        <w:rPr>
          <w:b/>
          <w:bCs/>
        </w:rPr>
        <w:t>2)</w:t>
      </w:r>
      <w:r w:rsidRPr="003A7B5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3A7B5F">
        <w:rPr>
          <w:b/>
          <w:bCs/>
        </w:rPr>
        <w:t>You are conducting a pharmaceutical study to evaluate the effectiveness of a new treatment. Below are the patient response scores before and after treatment. Your research question is: Does the treatment lead to a significant improvement in patient response scores, and is there evidence of consistency in the treatment effect a</w:t>
      </w:r>
      <w:r>
        <w:rPr>
          <w:b/>
          <w:bCs/>
        </w:rPr>
        <w:t>c</w:t>
      </w:r>
      <w:r w:rsidRPr="003A7B5F">
        <w:rPr>
          <w:b/>
          <w:bCs/>
        </w:rPr>
        <w:t>ross patients?</w:t>
      </w:r>
    </w:p>
    <w:p w14:paraId="785EACDC" w14:textId="77777777" w:rsidR="003A7B5F" w:rsidRDefault="003A7B5F" w:rsidP="0009188C"/>
    <w:p w14:paraId="3F45A13D" w14:textId="77777777" w:rsidR="0009188C" w:rsidRPr="0009188C" w:rsidRDefault="0009188C" w:rsidP="0009188C">
      <w:pPr>
        <w:rPr>
          <w:color w:val="4472C4" w:themeColor="accent1"/>
        </w:rPr>
      </w:pPr>
      <w:r w:rsidRPr="0009188C">
        <w:rPr>
          <w:color w:val="4472C4" w:themeColor="accent1"/>
        </w:rPr>
        <w:t># Patient response scores before treatment</w:t>
      </w:r>
    </w:p>
    <w:p w14:paraId="67B15E6A" w14:textId="5F11384E" w:rsidR="0009188C" w:rsidRPr="0009188C" w:rsidRDefault="0009188C" w:rsidP="0009188C">
      <w:pPr>
        <w:rPr>
          <w:color w:val="4472C4" w:themeColor="accent1"/>
        </w:rPr>
      </w:pPr>
      <w:proofErr w:type="spellStart"/>
      <w:r w:rsidRPr="0009188C">
        <w:rPr>
          <w:color w:val="4472C4" w:themeColor="accent1"/>
        </w:rPr>
        <w:t>before_treatment</w:t>
      </w:r>
      <w:proofErr w:type="spellEnd"/>
      <w:r w:rsidRPr="0009188C">
        <w:rPr>
          <w:color w:val="4472C4" w:themeColor="accent1"/>
        </w:rPr>
        <w:t xml:space="preserve"> = [65, 70, 62, 68, 75]</w:t>
      </w:r>
    </w:p>
    <w:p w14:paraId="1A7FFD06" w14:textId="77777777" w:rsidR="0009188C" w:rsidRPr="0009188C" w:rsidRDefault="0009188C" w:rsidP="0009188C">
      <w:pPr>
        <w:rPr>
          <w:color w:val="4472C4" w:themeColor="accent1"/>
        </w:rPr>
      </w:pPr>
      <w:r w:rsidRPr="0009188C">
        <w:rPr>
          <w:color w:val="4472C4" w:themeColor="accent1"/>
        </w:rPr>
        <w:t># Patient response scores after treatment</w:t>
      </w:r>
    </w:p>
    <w:p w14:paraId="404727B9" w14:textId="5906B7EF" w:rsidR="0009188C" w:rsidRPr="003A7B5F" w:rsidRDefault="0009188C" w:rsidP="0009188C">
      <w:pPr>
        <w:rPr>
          <w:color w:val="4472C4" w:themeColor="accent1"/>
        </w:rPr>
      </w:pPr>
      <w:proofErr w:type="spellStart"/>
      <w:r w:rsidRPr="003A7B5F">
        <w:rPr>
          <w:color w:val="4472C4" w:themeColor="accent1"/>
        </w:rPr>
        <w:t>afer_treatment</w:t>
      </w:r>
      <w:proofErr w:type="spellEnd"/>
      <w:r w:rsidRPr="003A7B5F">
        <w:rPr>
          <w:color w:val="4472C4" w:themeColor="accent1"/>
        </w:rPr>
        <w:t xml:space="preserve"> = [78, 82, 75, 80, 85]</w:t>
      </w:r>
    </w:p>
    <w:p w14:paraId="69152235" w14:textId="77777777" w:rsidR="0009188C" w:rsidRDefault="0009188C" w:rsidP="0009188C">
      <w:r>
        <w:t xml:space="preserve">              </w:t>
      </w:r>
    </w:p>
    <w:p w14:paraId="2180FA73" w14:textId="77777777" w:rsidR="003A7B5F" w:rsidRDefault="003A7B5F" w:rsidP="0009188C">
      <w:pPr>
        <w:pStyle w:val="ListParagraph"/>
        <w:numPr>
          <w:ilvl w:val="0"/>
          <w:numId w:val="3"/>
        </w:numPr>
      </w:pPr>
      <w:bookmarkStart w:id="0" w:name="_Hlk150545634"/>
      <w:r w:rsidRPr="003A7B5F">
        <w:t xml:space="preserve">Write Python code to calculate </w:t>
      </w:r>
      <w:bookmarkEnd w:id="0"/>
      <w:r w:rsidRPr="003A7B5F">
        <w:t>the mean and standard deviation of patient response scores before and after treatment</w:t>
      </w:r>
    </w:p>
    <w:p w14:paraId="0357A58A" w14:textId="70D6D1C1" w:rsidR="0009188C" w:rsidRDefault="003A7B5F" w:rsidP="0009188C">
      <w:pPr>
        <w:pStyle w:val="ListParagraph"/>
        <w:numPr>
          <w:ilvl w:val="0"/>
          <w:numId w:val="3"/>
        </w:numPr>
      </w:pPr>
      <w:r w:rsidRPr="003A7B5F">
        <w:lastRenderedPageBreak/>
        <w:t>Write Python code to</w:t>
      </w:r>
      <w:r>
        <w:t xml:space="preserve"> assess the </w:t>
      </w:r>
      <w:r w:rsidR="0009188C" w:rsidRPr="0009188C">
        <w:t>change in mean scores to determine the impact of the treatment.</w:t>
      </w:r>
    </w:p>
    <w:p w14:paraId="5A6650AA" w14:textId="3AD08148" w:rsidR="0009188C" w:rsidRPr="0009188C" w:rsidRDefault="003A7B5F" w:rsidP="0009188C">
      <w:pPr>
        <w:pStyle w:val="ListParagraph"/>
        <w:numPr>
          <w:ilvl w:val="0"/>
          <w:numId w:val="3"/>
        </w:numPr>
      </w:pPr>
      <w:r w:rsidRPr="003A7B5F">
        <w:t xml:space="preserve">Write Python code to </w:t>
      </w:r>
      <w:r>
        <w:t xml:space="preserve">examine </w:t>
      </w:r>
      <w:r w:rsidR="0009188C" w:rsidRPr="0009188C">
        <w:t>the variability in individual responses by comparing the standard deviations.</w:t>
      </w:r>
    </w:p>
    <w:p w14:paraId="1271DA03" w14:textId="05DD84B5" w:rsidR="0009188C" w:rsidRDefault="0009188C" w:rsidP="0009188C"/>
    <w:p w14:paraId="0347B761" w14:textId="77777777" w:rsidR="0009188C" w:rsidRDefault="0009188C" w:rsidP="0009188C"/>
    <w:p w14:paraId="1C674463" w14:textId="77777777" w:rsidR="0009188C" w:rsidRDefault="0009188C" w:rsidP="0009188C"/>
    <w:p w14:paraId="538E74C3" w14:textId="77777777" w:rsidR="0009188C" w:rsidRDefault="0009188C" w:rsidP="0009188C"/>
    <w:p w14:paraId="028F7026" w14:textId="77777777" w:rsidR="003A7B5F" w:rsidRDefault="003A7B5F" w:rsidP="0009188C"/>
    <w:sectPr w:rsidR="003A7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4815"/>
    <w:multiLevelType w:val="hybridMultilevel"/>
    <w:tmpl w:val="FD2038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10031"/>
    <w:multiLevelType w:val="multilevel"/>
    <w:tmpl w:val="EB12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81A17"/>
    <w:multiLevelType w:val="multilevel"/>
    <w:tmpl w:val="4E10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6873"/>
    <w:multiLevelType w:val="hybridMultilevel"/>
    <w:tmpl w:val="76C60E9C"/>
    <w:lvl w:ilvl="0" w:tplc="A7F62308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727650604">
    <w:abstractNumId w:val="0"/>
  </w:num>
  <w:num w:numId="2" w16cid:durableId="1906645297">
    <w:abstractNumId w:val="1"/>
  </w:num>
  <w:num w:numId="3" w16cid:durableId="2033340690">
    <w:abstractNumId w:val="3"/>
  </w:num>
  <w:num w:numId="4" w16cid:durableId="129841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9B"/>
    <w:rsid w:val="0009188C"/>
    <w:rsid w:val="003A7B5F"/>
    <w:rsid w:val="0042319B"/>
    <w:rsid w:val="00C6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C730"/>
  <w15:chartTrackingRefBased/>
  <w15:docId w15:val="{A16FDC27-5A32-43FE-9B13-45E41784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8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1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8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8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120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692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5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Jeny</dc:creator>
  <cp:keywords/>
  <dc:description/>
  <cp:lastModifiedBy>Raja Jeny</cp:lastModifiedBy>
  <cp:revision>2</cp:revision>
  <dcterms:created xsi:type="dcterms:W3CDTF">2023-11-10T16:26:00Z</dcterms:created>
  <dcterms:modified xsi:type="dcterms:W3CDTF">2023-11-10T16:26:00Z</dcterms:modified>
</cp:coreProperties>
</file>