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5C0BB" w14:textId="163CC546" w:rsidR="003758F3" w:rsidRPr="003758F3" w:rsidRDefault="003758F3" w:rsidP="003758F3">
      <w:pPr>
        <w:jc w:val="center"/>
        <w:rPr>
          <w:b/>
          <w:bCs/>
          <w:sz w:val="40"/>
          <w:szCs w:val="40"/>
          <w:u w:val="single"/>
        </w:rPr>
      </w:pPr>
      <w:r w:rsidRPr="003758F3">
        <w:rPr>
          <w:b/>
          <w:bCs/>
          <w:sz w:val="40"/>
          <w:szCs w:val="40"/>
          <w:u w:val="single"/>
        </w:rPr>
        <w:t>Game Project 8</w:t>
      </w:r>
    </w:p>
    <w:p w14:paraId="365613E3" w14:textId="77777777" w:rsidR="003758F3" w:rsidRDefault="003758F3" w:rsidP="003758F3"/>
    <w:p w14:paraId="700E0FC8" w14:textId="0B9C5449" w:rsidR="003758F3" w:rsidRDefault="003758F3" w:rsidP="003758F3">
      <w:r>
        <w:t xml:space="preserve">This </w:t>
      </w:r>
      <w:r w:rsidR="00021417">
        <w:t>Game Project</w:t>
      </w:r>
      <w:r>
        <w:t>, as illustrated by the extensive code provided</w:t>
      </w:r>
      <w:r w:rsidR="00021417">
        <w:t xml:space="preserve"> in the zip file</w:t>
      </w:r>
      <w:r>
        <w:t xml:space="preserve">, </w:t>
      </w:r>
      <w:r w:rsidR="007C16DF">
        <w:t>highlights</w:t>
      </w:r>
      <w:r>
        <w:t xml:space="preserve"> a richly detailed platformer game environment, </w:t>
      </w:r>
      <w:r w:rsidR="00021417">
        <w:t>proving</w:t>
      </w:r>
      <w:r>
        <w:t xml:space="preserve"> a wide array of programming concepts and game design principles. The essence of this game revolves around a character navigating through various obstacles</w:t>
      </w:r>
      <w:r w:rsidR="00021417">
        <w:t xml:space="preserve"> and multifunctional game setup induced in this game character. The personalised setup of the game are as follows:</w:t>
      </w:r>
    </w:p>
    <w:p w14:paraId="64584F77" w14:textId="67CEECDA" w:rsidR="003758F3" w:rsidRPr="003758F3" w:rsidRDefault="003758F3" w:rsidP="003758F3">
      <w:pPr>
        <w:rPr>
          <w:b/>
          <w:bCs/>
          <w:u w:val="single"/>
        </w:rPr>
      </w:pPr>
      <w:r w:rsidRPr="003758F3">
        <w:rPr>
          <w:b/>
          <w:bCs/>
          <w:u w:val="single"/>
        </w:rPr>
        <w:t>Game Initialization and Setup</w:t>
      </w:r>
    </w:p>
    <w:p w14:paraId="721FA3F4" w14:textId="77777777" w:rsidR="003758F3" w:rsidRDefault="003758F3" w:rsidP="003758F3">
      <w:r>
        <w:t>The game begins in the `setup` function, where the canvas is created, and initial game variables are set. This includes positioning the player character, initializing arrays for game elements like trees, clouds, canyons, and collectibles, and setting up the game world's parameters such as the floor position and the camera view. The `preload` function ensures all necessary assets, like sound effects and music, are loaded before the game starts, ensuring a seamless gameplay experience.</w:t>
      </w:r>
    </w:p>
    <w:p w14:paraId="42E1CED0" w14:textId="77777777" w:rsidR="003758F3" w:rsidRDefault="003758F3" w:rsidP="003758F3"/>
    <w:p w14:paraId="6BC7CF1C" w14:textId="0861635B" w:rsidR="003758F3" w:rsidRPr="003758F3" w:rsidRDefault="003758F3" w:rsidP="003758F3">
      <w:pPr>
        <w:rPr>
          <w:b/>
          <w:bCs/>
          <w:u w:val="single"/>
        </w:rPr>
      </w:pPr>
      <w:r w:rsidRPr="003758F3">
        <w:rPr>
          <w:b/>
          <w:bCs/>
          <w:u w:val="single"/>
        </w:rPr>
        <w:t>Rendering Game Elements</w:t>
      </w:r>
    </w:p>
    <w:p w14:paraId="127805D4" w14:textId="441FC6EA" w:rsidR="003758F3" w:rsidRDefault="003758F3" w:rsidP="003758F3">
      <w:r>
        <w:t xml:space="preserve">The `draw` function plays a crucial role in </w:t>
      </w:r>
      <w:r w:rsidR="00021417">
        <w:t>giving</w:t>
      </w:r>
      <w:r>
        <w:t xml:space="preserve"> the game world. </w:t>
      </w:r>
      <w:r w:rsidR="007C16DF">
        <w:t>It is</w:t>
      </w:r>
      <w:r>
        <w:t xml:space="preserve"> called continuously to update the game's visuals, including the background, the player character, obstacles like canyons and platforms, collectible items, enemies, and the flagpole. Each element has its dedicated drawing function, such as `</w:t>
      </w:r>
      <w:r w:rsidR="009618CD">
        <w:t>draw Clouds</w:t>
      </w:r>
      <w:r>
        <w:t>` for clouds, `</w:t>
      </w:r>
      <w:r w:rsidR="009618CD">
        <w:t>draw Trees</w:t>
      </w:r>
      <w:r>
        <w:t>` for trees, and `</w:t>
      </w:r>
      <w:r w:rsidR="009618CD">
        <w:t>draw Character</w:t>
      </w:r>
      <w:r>
        <w:t>` for the player character, making the game world vibrant and dynamic.</w:t>
      </w:r>
    </w:p>
    <w:p w14:paraId="21845B2D" w14:textId="77777777" w:rsidR="003758F3" w:rsidRDefault="003758F3" w:rsidP="003758F3"/>
    <w:p w14:paraId="6DAA99EC" w14:textId="1B2D4CB6" w:rsidR="003758F3" w:rsidRPr="003758F3" w:rsidRDefault="003758F3" w:rsidP="003758F3">
      <w:pPr>
        <w:rPr>
          <w:b/>
          <w:bCs/>
          <w:u w:val="single"/>
        </w:rPr>
      </w:pPr>
      <w:r w:rsidRPr="003758F3">
        <w:rPr>
          <w:b/>
          <w:bCs/>
          <w:u w:val="single"/>
        </w:rPr>
        <w:t>Player Movement and Interaction</w:t>
      </w:r>
    </w:p>
    <w:p w14:paraId="5C610AFD" w14:textId="7614D85A" w:rsidR="003758F3" w:rsidRDefault="003758F3" w:rsidP="003758F3">
      <w:r>
        <w:t>Key aspects of gameplay include player movement and interaction with the game world. The `</w:t>
      </w:r>
      <w:r w:rsidR="009618CD">
        <w:t>key Pressed</w:t>
      </w:r>
      <w:r>
        <w:t>` and `</w:t>
      </w:r>
      <w:r w:rsidR="009618CD">
        <w:t>key Released</w:t>
      </w:r>
      <w:r>
        <w:t>` functions detect when the player presses keys to move the character left, right, or make the character jump. The game character's movement is affected by gravity, and the code handles scenarios like jumping, falling, and landing on platforms or moving past obstacles.</w:t>
      </w:r>
    </w:p>
    <w:p w14:paraId="11EF6B86" w14:textId="77777777" w:rsidR="003758F3" w:rsidRDefault="003758F3" w:rsidP="003758F3"/>
    <w:p w14:paraId="2D1767F0" w14:textId="40331599" w:rsidR="003758F3" w:rsidRDefault="003758F3" w:rsidP="003758F3">
      <w:pPr>
        <w:rPr>
          <w:b/>
          <w:bCs/>
          <w:u w:val="single"/>
        </w:rPr>
      </w:pPr>
      <w:r w:rsidRPr="003758F3">
        <w:rPr>
          <w:b/>
          <w:bCs/>
          <w:u w:val="single"/>
        </w:rPr>
        <w:t>Game Mechanics</w:t>
      </w:r>
    </w:p>
    <w:p w14:paraId="02C7AA0A" w14:textId="3FB13794" w:rsidR="00DF2016" w:rsidRPr="00DF2016" w:rsidRDefault="00DF2016" w:rsidP="003758F3">
      <w:pPr>
        <w:rPr>
          <w:b/>
          <w:bCs/>
          <w:u w:val="single"/>
        </w:rPr>
      </w:pPr>
      <w:r>
        <w:rPr>
          <w:b/>
          <w:bCs/>
          <w:u w:val="single"/>
        </w:rPr>
        <w:t>This game consists of plenty of game mechanics in play, such as:</w:t>
      </w:r>
    </w:p>
    <w:p w14:paraId="76AC64A9" w14:textId="77777777" w:rsidR="003758F3" w:rsidRPr="00021417" w:rsidRDefault="003758F3" w:rsidP="003758F3">
      <w:pPr>
        <w:rPr>
          <w:u w:val="single"/>
        </w:rPr>
      </w:pPr>
      <w:r w:rsidRPr="00021417">
        <w:rPr>
          <w:u w:val="single"/>
        </w:rPr>
        <w:t xml:space="preserve">Collectibles: </w:t>
      </w:r>
    </w:p>
    <w:p w14:paraId="75FB276B" w14:textId="46129BC0" w:rsidR="003758F3" w:rsidRDefault="003758F3" w:rsidP="003758F3">
      <w:r>
        <w:t>The playe</w:t>
      </w:r>
      <w:r w:rsidR="00DF2016">
        <w:t xml:space="preserve">r </w:t>
      </w:r>
      <w:r w:rsidR="00021417">
        <w:t>must</w:t>
      </w:r>
      <w:r w:rsidR="00DF2016">
        <w:t xml:space="preserve"> collect all the Collectables to win the game</w:t>
      </w:r>
      <w:r>
        <w:t>, which contributes to the game score. The `</w:t>
      </w:r>
      <w:r w:rsidR="009618CD">
        <w:t>check Collectable</w:t>
      </w:r>
      <w:r>
        <w:t>` function checks for collisions between the player and collectibles.</w:t>
      </w:r>
    </w:p>
    <w:p w14:paraId="610D4D67" w14:textId="77777777" w:rsidR="00DF2016" w:rsidRDefault="00DF2016" w:rsidP="003758F3"/>
    <w:p w14:paraId="23158644" w14:textId="77777777" w:rsidR="00DF2016" w:rsidRDefault="00DF2016" w:rsidP="003758F3"/>
    <w:p w14:paraId="1831B208" w14:textId="110AA94B" w:rsidR="003758F3" w:rsidRPr="00021417" w:rsidRDefault="003758F3" w:rsidP="003758F3">
      <w:pPr>
        <w:rPr>
          <w:u w:val="single"/>
        </w:rPr>
      </w:pPr>
      <w:r w:rsidRPr="00021417">
        <w:rPr>
          <w:u w:val="single"/>
        </w:rPr>
        <w:lastRenderedPageBreak/>
        <w:t xml:space="preserve">Canyons: </w:t>
      </w:r>
    </w:p>
    <w:p w14:paraId="2F6D0648" w14:textId="29256F37" w:rsidR="003758F3" w:rsidRDefault="00DF2016" w:rsidP="003758F3">
      <w:r>
        <w:t>Canyons are more like obstacles for the Game Character, Hubie. DO AVOID FALLING INTO IT, as you might respawn with lesser lives repeatedly</w:t>
      </w:r>
      <w:r w:rsidR="003758F3">
        <w:t>. The `</w:t>
      </w:r>
      <w:r w:rsidR="009618CD">
        <w:t>draw Canyon</w:t>
      </w:r>
      <w:r w:rsidR="003758F3">
        <w:t>` and `</w:t>
      </w:r>
      <w:proofErr w:type="spellStart"/>
      <w:r w:rsidR="003758F3">
        <w:t>checkIfCharOverCanyon</w:t>
      </w:r>
      <w:proofErr w:type="spellEnd"/>
      <w:r w:rsidR="003758F3">
        <w:t xml:space="preserve">` functions </w:t>
      </w:r>
      <w:r>
        <w:t xml:space="preserve">in code </w:t>
      </w:r>
      <w:r w:rsidR="003758F3">
        <w:t>manage their appearance and interaction.</w:t>
      </w:r>
    </w:p>
    <w:p w14:paraId="7F4BC97C" w14:textId="77777777" w:rsidR="003758F3" w:rsidRPr="00021417" w:rsidRDefault="003758F3" w:rsidP="003758F3">
      <w:pPr>
        <w:rPr>
          <w:u w:val="single"/>
        </w:rPr>
      </w:pPr>
      <w:r w:rsidRPr="00021417">
        <w:rPr>
          <w:u w:val="single"/>
        </w:rPr>
        <w:t>Platforms:</w:t>
      </w:r>
    </w:p>
    <w:p w14:paraId="69FD1983" w14:textId="37C22E1A" w:rsidR="003758F3" w:rsidRDefault="003758F3" w:rsidP="003758F3">
      <w:r>
        <w:t xml:space="preserve"> Th</w:t>
      </w:r>
      <w:r w:rsidR="00DF2016">
        <w:t>e platforms are created for Hubie to avoid/prevent himself from being caught by the enemies and obviously, canyons</w:t>
      </w:r>
      <w:r>
        <w:t>. Platforms are initialized and checked for player contact, allowing for varied level designs.</w:t>
      </w:r>
    </w:p>
    <w:p w14:paraId="68950E22" w14:textId="77777777" w:rsidR="003758F3" w:rsidRDefault="003758F3" w:rsidP="003758F3">
      <w:r w:rsidRPr="00021417">
        <w:rPr>
          <w:u w:val="single"/>
        </w:rPr>
        <w:t>Enemies</w:t>
      </w:r>
      <w:r>
        <w:t>:</w:t>
      </w:r>
    </w:p>
    <w:p w14:paraId="2DC897D9" w14:textId="5401085F" w:rsidR="003758F3" w:rsidRDefault="003758F3" w:rsidP="003758F3">
      <w:r>
        <w:t xml:space="preserve"> </w:t>
      </w:r>
      <w:r w:rsidR="00DF2016">
        <w:t>These guys were added into the game for the purpose of making the game more challenging for Hubie</w:t>
      </w:r>
      <w:r>
        <w:t xml:space="preserve">. The `Enemies` function defines their </w:t>
      </w:r>
      <w:r w:rsidR="007C16DF">
        <w:t>behaviour</w:t>
      </w:r>
      <w:r>
        <w:t>, including movement and interaction with the player.</w:t>
      </w:r>
    </w:p>
    <w:p w14:paraId="2AA90B4C" w14:textId="77777777" w:rsidR="003758F3" w:rsidRPr="00021417" w:rsidRDefault="003758F3" w:rsidP="003758F3">
      <w:pPr>
        <w:rPr>
          <w:u w:val="single"/>
        </w:rPr>
      </w:pPr>
      <w:r w:rsidRPr="00021417">
        <w:rPr>
          <w:u w:val="single"/>
        </w:rPr>
        <w:t>Flagpole:</w:t>
      </w:r>
    </w:p>
    <w:p w14:paraId="037630D5" w14:textId="2B038BC9" w:rsidR="003758F3" w:rsidRDefault="003758F3" w:rsidP="003758F3">
      <w:r>
        <w:t xml:space="preserve"> </w:t>
      </w:r>
      <w:r w:rsidR="00DF2016">
        <w:t>Once, you reach the flagpole</w:t>
      </w:r>
      <w:r w:rsidR="00021417">
        <w:t xml:space="preserve"> after collecting all the collectables. YOU WIN BRO!!!!! CTRL+R to Reload the game.</w:t>
      </w:r>
      <w:r>
        <w:t xml:space="preserve"> The `</w:t>
      </w:r>
      <w:proofErr w:type="gramStart"/>
      <w:r w:rsidR="009618CD">
        <w:t>render</w:t>
      </w:r>
      <w:proofErr w:type="gramEnd"/>
      <w:r w:rsidR="009618CD">
        <w:t xml:space="preserve"> Flagpole</w:t>
      </w:r>
      <w:r>
        <w:t>` and `</w:t>
      </w:r>
      <w:r w:rsidR="009618CD">
        <w:t>check Flagpole</w:t>
      </w:r>
      <w:r>
        <w:t>` functions manage its appearance and the condition for the game's completion.</w:t>
      </w:r>
    </w:p>
    <w:p w14:paraId="651B01D2" w14:textId="32232034" w:rsidR="003758F3" w:rsidRPr="003758F3" w:rsidRDefault="003758F3" w:rsidP="003758F3">
      <w:pPr>
        <w:rPr>
          <w:b/>
          <w:bCs/>
          <w:u w:val="single"/>
        </w:rPr>
      </w:pPr>
      <w:r w:rsidRPr="003758F3">
        <w:rPr>
          <w:b/>
          <w:bCs/>
          <w:u w:val="single"/>
        </w:rPr>
        <w:t>Audio and Instructions</w:t>
      </w:r>
    </w:p>
    <w:p w14:paraId="226A5295" w14:textId="45358584" w:rsidR="003758F3" w:rsidRDefault="003758F3" w:rsidP="003758F3">
      <w:r>
        <w:t>Audio plays a significant role in enhancing the player's experience, with sound effects tied to actions like jumping, collecting items, and falling, alongside a background game song for ambiance.</w:t>
      </w:r>
      <w:r w:rsidR="00121F40">
        <w:t xml:space="preserve"> Use the keys</w:t>
      </w:r>
      <w:r>
        <w:t xml:space="preserve"> </w:t>
      </w:r>
      <w:r w:rsidR="00121F40">
        <w:t>‘WAD’ to move.</w:t>
      </w:r>
      <w:r w:rsidR="00357C44">
        <w:t xml:space="preserve"> ‘W’ to Jump, ‘A’ to move Left, ‘D’ to move right and you simultaneously use the ‘WAD’ keys to move while jumping. Additionally,</w:t>
      </w:r>
      <w:r w:rsidR="00121F40">
        <w:t xml:space="preserve"> I have purposely put up the range of enemies capturing</w:t>
      </w:r>
      <w:r w:rsidR="00357C44">
        <w:t xml:space="preserve"> all of</w:t>
      </w:r>
      <w:r w:rsidR="00121F40">
        <w:t xml:space="preserve"> Hubie’s lives when on ground level. Meanwhile on mid-air, it will be easier for you collect the </w:t>
      </w:r>
      <w:r w:rsidR="00357C44">
        <w:t>gold</w:t>
      </w:r>
      <w:r w:rsidR="00121F40">
        <w:t xml:space="preserve"> coins. Make sure, you have collected all the gold coins </w:t>
      </w:r>
      <w:r w:rsidR="00357C44">
        <w:t>to</w:t>
      </w:r>
      <w:r w:rsidR="00121F40">
        <w:t xml:space="preserve"> win the game by crossing through the Flagpole in the end. Remember</w:t>
      </w:r>
      <w:r w:rsidR="00A10D40">
        <w:t>,</w:t>
      </w:r>
      <w:r w:rsidR="00121F40">
        <w:t xml:space="preserve"> the range of the game is 0 - 5000px</w:t>
      </w:r>
      <w:r w:rsidR="00357C44">
        <w:t>.</w:t>
      </w:r>
    </w:p>
    <w:p w14:paraId="63EED247" w14:textId="77777777" w:rsidR="003758F3" w:rsidRDefault="003758F3" w:rsidP="003758F3"/>
    <w:p w14:paraId="5C05D7D1" w14:textId="0BD71F58" w:rsidR="003758F3" w:rsidRPr="003758F3" w:rsidRDefault="009F2DF1" w:rsidP="003758F3">
      <w:pPr>
        <w:rPr>
          <w:b/>
          <w:bCs/>
          <w:u w:val="single"/>
        </w:rPr>
      </w:pPr>
      <w:r>
        <w:rPr>
          <w:b/>
          <w:bCs/>
          <w:u w:val="single"/>
        </w:rPr>
        <w:t>Dynamics of Respawning</w:t>
      </w:r>
    </w:p>
    <w:p w14:paraId="1007F191" w14:textId="77777777" w:rsidR="000D6377" w:rsidRDefault="003758F3" w:rsidP="009F2DF1">
      <w:r>
        <w:t xml:space="preserve">The </w:t>
      </w:r>
      <w:r w:rsidR="009F2DF1">
        <w:t>Dynamics of respawning</w:t>
      </w:r>
      <w:r>
        <w:t xml:space="preserve"> is managed through</w:t>
      </w:r>
      <w:r w:rsidR="009F2DF1">
        <w:t xml:space="preserve"> the game</w:t>
      </w:r>
      <w:r>
        <w:t xml:space="preserve"> functions like `</w:t>
      </w:r>
      <w:r w:rsidR="009618CD">
        <w:t>restart Game</w:t>
      </w:r>
      <w:r>
        <w:t>`, `</w:t>
      </w:r>
      <w:proofErr w:type="spellStart"/>
      <w:r>
        <w:t>checkPlayerDie</w:t>
      </w:r>
      <w:proofErr w:type="spellEnd"/>
      <w:r>
        <w:t>`, and `</w:t>
      </w:r>
      <w:r w:rsidR="009618CD">
        <w:t>start Game</w:t>
      </w:r>
      <w:r>
        <w:t>`</w:t>
      </w:r>
      <w:r w:rsidR="009F2DF1">
        <w:t xml:space="preserve"> functions, </w:t>
      </w:r>
      <w:r>
        <w:t xml:space="preserve">which handle the game's start, the player's lives, and restarting the game upon completion or the player's failure. These functions ensure a </w:t>
      </w:r>
      <w:r w:rsidR="009F2DF1">
        <w:t>seamless</w:t>
      </w:r>
      <w:r>
        <w:t xml:space="preserve"> game experience, allowing players </w:t>
      </w:r>
      <w:r w:rsidR="009F2DF1">
        <w:t>to respawn</w:t>
      </w:r>
      <w:r>
        <w:t xml:space="preserve"> or restart the game </w:t>
      </w:r>
      <w:r w:rsidR="009F2DF1">
        <w:t>if</w:t>
      </w:r>
      <w:r>
        <w:t xml:space="preserve"> needed.</w:t>
      </w:r>
    </w:p>
    <w:p w14:paraId="179E1064" w14:textId="1BCAEF04" w:rsidR="009F2DF1" w:rsidRDefault="00F07C90" w:rsidP="009F2DF1">
      <w:r>
        <w:t xml:space="preserve">Throughout this project, I honed my skills in game design and programming, particularly in JavaScript and using the p5.js library. I learned valuable lessons in debugging complex systems, </w:t>
      </w:r>
      <w:proofErr w:type="gramStart"/>
      <w:r>
        <w:t>optimizing</w:t>
      </w:r>
      <w:proofErr w:type="gramEnd"/>
      <w:r>
        <w:t xml:space="preserve"> performance, and creating a fluid user experience. Balancing gameplay to make it both fun and challenging was a continual learning process, requiring iterative testing and adjustments. Overall, this project was an invaluable opportunity to practice software development in a creative context, pushing the boundaries of my programming abilities and understanding of game mechanics.</w:t>
      </w:r>
      <w:r w:rsidR="00357C44">
        <w:t xml:space="preserve"> In end, I would like to conclude the feedback from my</w:t>
      </w:r>
      <w:r w:rsidR="000D6377">
        <w:t xml:space="preserve"> </w:t>
      </w:r>
      <w:r w:rsidR="00357C44">
        <w:t xml:space="preserve">friends saying that for a few </w:t>
      </w:r>
      <w:r w:rsidR="007C16DF">
        <w:t>it is</w:t>
      </w:r>
      <w:r w:rsidR="00357C44">
        <w:t xml:space="preserve"> easy to win and for another few the difficulty to win is moderate. This game devises what type of player you are in terms of gaming. MAY THE BEST PLAYER WIN!</w:t>
      </w:r>
    </w:p>
    <w:sectPr w:rsidR="009F2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8F3"/>
    <w:rsid w:val="00021417"/>
    <w:rsid w:val="000D6377"/>
    <w:rsid w:val="00121F40"/>
    <w:rsid w:val="00357C44"/>
    <w:rsid w:val="00373DD8"/>
    <w:rsid w:val="003758F3"/>
    <w:rsid w:val="00522DD9"/>
    <w:rsid w:val="007C16DF"/>
    <w:rsid w:val="00817AD5"/>
    <w:rsid w:val="008C0A8B"/>
    <w:rsid w:val="009618CD"/>
    <w:rsid w:val="009F2DF1"/>
    <w:rsid w:val="00A10D40"/>
    <w:rsid w:val="00CD67CC"/>
    <w:rsid w:val="00DB1E33"/>
    <w:rsid w:val="00DF2016"/>
    <w:rsid w:val="00F07C90"/>
    <w:rsid w:val="00F6181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0BB79"/>
  <w15:chartTrackingRefBased/>
  <w15:docId w15:val="{0AFB4177-C470-4B90-BB72-784C85C0F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8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58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58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58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58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58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8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8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8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8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58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58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58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58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58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8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8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8F3"/>
    <w:rPr>
      <w:rFonts w:eastAsiaTheme="majorEastAsia" w:cstheme="majorBidi"/>
      <w:color w:val="272727" w:themeColor="text1" w:themeTint="D8"/>
    </w:rPr>
  </w:style>
  <w:style w:type="paragraph" w:styleId="Title">
    <w:name w:val="Title"/>
    <w:basedOn w:val="Normal"/>
    <w:next w:val="Normal"/>
    <w:link w:val="TitleChar"/>
    <w:uiPriority w:val="10"/>
    <w:qFormat/>
    <w:rsid w:val="003758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8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8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8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58F3"/>
    <w:pPr>
      <w:spacing w:before="160"/>
      <w:jc w:val="center"/>
    </w:pPr>
    <w:rPr>
      <w:i/>
      <w:iCs/>
      <w:color w:val="404040" w:themeColor="text1" w:themeTint="BF"/>
    </w:rPr>
  </w:style>
  <w:style w:type="character" w:customStyle="1" w:styleId="QuoteChar">
    <w:name w:val="Quote Char"/>
    <w:basedOn w:val="DefaultParagraphFont"/>
    <w:link w:val="Quote"/>
    <w:uiPriority w:val="29"/>
    <w:rsid w:val="003758F3"/>
    <w:rPr>
      <w:i/>
      <w:iCs/>
      <w:color w:val="404040" w:themeColor="text1" w:themeTint="BF"/>
    </w:rPr>
  </w:style>
  <w:style w:type="paragraph" w:styleId="ListParagraph">
    <w:name w:val="List Paragraph"/>
    <w:basedOn w:val="Normal"/>
    <w:uiPriority w:val="34"/>
    <w:qFormat/>
    <w:rsid w:val="003758F3"/>
    <w:pPr>
      <w:ind w:left="720"/>
      <w:contextualSpacing/>
    </w:pPr>
  </w:style>
  <w:style w:type="character" w:styleId="IntenseEmphasis">
    <w:name w:val="Intense Emphasis"/>
    <w:basedOn w:val="DefaultParagraphFont"/>
    <w:uiPriority w:val="21"/>
    <w:qFormat/>
    <w:rsid w:val="003758F3"/>
    <w:rPr>
      <w:i/>
      <w:iCs/>
      <w:color w:val="0F4761" w:themeColor="accent1" w:themeShade="BF"/>
    </w:rPr>
  </w:style>
  <w:style w:type="paragraph" w:styleId="IntenseQuote">
    <w:name w:val="Intense Quote"/>
    <w:basedOn w:val="Normal"/>
    <w:next w:val="Normal"/>
    <w:link w:val="IntenseQuoteChar"/>
    <w:uiPriority w:val="30"/>
    <w:qFormat/>
    <w:rsid w:val="003758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58F3"/>
    <w:rPr>
      <w:i/>
      <w:iCs/>
      <w:color w:val="0F4761" w:themeColor="accent1" w:themeShade="BF"/>
    </w:rPr>
  </w:style>
  <w:style w:type="character" w:styleId="IntenseReference">
    <w:name w:val="Intense Reference"/>
    <w:basedOn w:val="DefaultParagraphFont"/>
    <w:uiPriority w:val="32"/>
    <w:qFormat/>
    <w:rsid w:val="003758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9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Gopinath</dc:creator>
  <cp:keywords/>
  <dc:description/>
  <cp:lastModifiedBy>Kalyan Gopinath</cp:lastModifiedBy>
  <cp:revision>7</cp:revision>
  <dcterms:created xsi:type="dcterms:W3CDTF">2024-03-09T16:37:00Z</dcterms:created>
  <dcterms:modified xsi:type="dcterms:W3CDTF">2024-03-10T07:19:00Z</dcterms:modified>
</cp:coreProperties>
</file>