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7A9C" w14:textId="4B34A7A8" w:rsidR="00641D96" w:rsidRPr="000B4EC3" w:rsidRDefault="00641D96" w:rsidP="00641D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Working C++ Files</w:t>
      </w:r>
    </w:p>
    <w:p w14:paraId="547FFEEC" w14:textId="05058148" w:rsidR="00641D96" w:rsidRDefault="00641D96">
      <w:pPr>
        <w:rPr>
          <w:b/>
          <w:bCs/>
        </w:rPr>
      </w:pPr>
      <w:r>
        <w:rPr>
          <w:b/>
          <w:bCs/>
        </w:rPr>
        <w:t>ComputeCandlesticks.cpp</w:t>
      </w:r>
    </w:p>
    <w:p w14:paraId="649D9624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ComputeCandlesticks.cpp</w:t>
      </w:r>
    </w:p>
    <w:p w14:paraId="0C95BD9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F979D8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ComputeCandlesticks.h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679733E0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F979D8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map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2EAE1967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F979D8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vector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68115603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F979D8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numeric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7C1DA9DF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F979D8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algorithm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90AC8B9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F979D8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iostream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4DC32CA9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39525DC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computeCandlesticks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pair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&gt;&gt;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entries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BDA5A4A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map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&gt;&gt;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groupedData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22C69BE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857D0A6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Group temperatures by year (YYYY)</w:t>
      </w:r>
    </w:p>
    <w:p w14:paraId="1BEC4114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entry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entries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1896EC3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entry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first</w:t>
      </w:r>
      <w:proofErr w:type="gram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length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4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06B082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Warning: Invalid date format '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entry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first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'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4524ADCA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continue;</w:t>
      </w:r>
      <w:proofErr w:type="gramEnd"/>
    </w:p>
    <w:p w14:paraId="2B2BEE42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F602594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entry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first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substr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4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</w:t>
      </w:r>
      <w:r w:rsidRPr="00F979D8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Extract YYYY</w:t>
      </w:r>
    </w:p>
    <w:p w14:paraId="368E832C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groupedData</w:t>
      </w:r>
      <w:proofErr w:type="spell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proofErr w:type="gramStart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proofErr w:type="spellStart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push</w:t>
      </w:r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entry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second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144AF1C0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1A290029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1F7DB3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CA1C146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prevClose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0.000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Initialize to 0.000 for the year 1980</w:t>
      </w:r>
    </w:p>
    <w:p w14:paraId="34804A4F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8AF9529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Compute candlestick data for each group from 1980 to 2019</w:t>
      </w:r>
    </w:p>
    <w:p w14:paraId="42FA2547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1980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2019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++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174F767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yearStr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to_string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F43DF64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9DDE946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groupedData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find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yearStr</w:t>
      </w:r>
      <w:proofErr w:type="spellEnd"/>
      <w:proofErr w:type="gramStart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!</w:t>
      </w:r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groupedData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14B1C7D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F979D8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&gt;&amp;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groupedData</w:t>
      </w:r>
      <w:proofErr w:type="spell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yearStr</w:t>
      </w:r>
      <w:proofErr w:type="spell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4990BD34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prevClose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50B74CE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accumulate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begin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0.0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/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size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();</w:t>
      </w:r>
    </w:p>
    <w:p w14:paraId="230E320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*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max_element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begin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());</w:t>
      </w:r>
    </w:p>
    <w:p w14:paraId="72A216E6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*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min_element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begin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());</w:t>
      </w:r>
    </w:p>
    <w:p w14:paraId="4F556605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A37C062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emplace</w:t>
      </w:r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yearStr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7DC3F06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prevClose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76AB7B4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41624CC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Warning: Missing data for year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yearStr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08E66A0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emplace</w:t>
      </w:r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yearStr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prevClose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prevClose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prevClose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prevClose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7203CAA9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16829AA0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2B72BA6D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B66BA51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F979D8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Debug output</w:t>
      </w:r>
    </w:p>
    <w:p w14:paraId="5F06A3A5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Debug: Computed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size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candlesticks.</w:t>
      </w:r>
      <w:r w:rsidRPr="00F979D8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1CC0D247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F979D8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C4F9F66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Year: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date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, Open: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</w:t>
      </w:r>
      <w:proofErr w:type="spellEnd"/>
    </w:p>
    <w:p w14:paraId="05A2C8FA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, Close: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proofErr w:type="spellEnd"/>
      <w:proofErr w:type="gram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, High: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proofErr w:type="spellEnd"/>
    </w:p>
    <w:p w14:paraId="5104C5C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, Low: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proofErr w:type="spellEnd"/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F979D8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F979D8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3F2474E1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4A4B2CD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D6C6538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F979D8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F979D8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2741432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F979D8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6A37AFEF" w14:textId="77777777" w:rsidR="00F979D8" w:rsidRPr="00F979D8" w:rsidRDefault="00F979D8" w:rsidP="00F979D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F26F1E5" w14:textId="77777777" w:rsidR="00641D96" w:rsidRDefault="00641D96">
      <w:pPr>
        <w:rPr>
          <w:b/>
          <w:bCs/>
          <w:sz w:val="40"/>
          <w:szCs w:val="40"/>
        </w:rPr>
      </w:pPr>
    </w:p>
    <w:p w14:paraId="59E5298F" w14:textId="35A21F9B" w:rsidR="00E40DBA" w:rsidRDefault="00E40DBA">
      <w:pPr>
        <w:rPr>
          <w:b/>
          <w:bCs/>
        </w:rPr>
      </w:pPr>
      <w:r>
        <w:rPr>
          <w:b/>
          <w:bCs/>
        </w:rPr>
        <w:t>CSVReader.cpp</w:t>
      </w:r>
    </w:p>
    <w:p w14:paraId="3154C4A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CSVReader.cpp</w:t>
      </w:r>
    </w:p>
    <w:p w14:paraId="1C09082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CSVReader.h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218A463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0B560F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/*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Reads temperature data for the specified column (country) from a CSV file, filename Name of the CSV file, </w:t>
      </w:r>
    </w:p>
    <w:p w14:paraId="595680A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column Name of the temperature column (e.g., "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GB_temperature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") and Vector of pairs (year, temperature)</w:t>
      </w:r>
    </w:p>
    <w:p w14:paraId="66938AF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*/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</w:p>
    <w:p w14:paraId="454649C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lastRenderedPageBreak/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pair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CSVReader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readCSV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489CF7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ifstream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25E885C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!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is</w:t>
      </w:r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_open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4603D8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throw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runtime_error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Unable to open file: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+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5B25BDB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1EBBC2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B9DA6C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line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4A147AE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Read header</w:t>
      </w:r>
    </w:p>
    <w:p w14:paraId="0EBCFDB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35E15A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Find the column index</w:t>
      </w:r>
    </w:p>
    <w:p w14:paraId="4B703AD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istringstream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headerStream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2B8D5DC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952C2A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colIndex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idx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27025F1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while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headerStream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106570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B44D24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colIndex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idx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6A43AC8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break;</w:t>
      </w:r>
      <w:proofErr w:type="gramEnd"/>
    </w:p>
    <w:p w14:paraId="413DD25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BBB28A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idx</w:t>
      </w:r>
      <w:proofErr w:type="spellEnd"/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proofErr w:type="gramStart"/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5613485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CCBEC8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colIndex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63DE19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throw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runtime_error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Column not found: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+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3F0442E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2188A60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2559D1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Read data</w:t>
      </w:r>
    </w:p>
    <w:p w14:paraId="7978CA6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pair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29F8E69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while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line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CB2484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istringstream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lineStream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line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E8BB27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timestamp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value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049936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21A8EE7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while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lineStream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8D07A4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0F10A5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Extract year from "1980-01-01T00:00:00Z"</w:t>
      </w:r>
    </w:p>
    <w:p w14:paraId="5A262C5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length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4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58071D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Warning: Invalid date format '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2B9CAD6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timestamp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Unknown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34B465B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7AFD50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timestamp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substr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4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Year</w:t>
      </w:r>
    </w:p>
    <w:p w14:paraId="7F8C77C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ADC38B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colIndex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D79282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value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cell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2C07938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9B27C3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proofErr w:type="gramStart"/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F54980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B59586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!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value</w:t>
      </w:r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empty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timestamp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!=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Unknown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DA0432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try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83DE93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emplace</w:t>
      </w:r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timestamp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stod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value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));</w:t>
      </w:r>
    </w:p>
    <w:p w14:paraId="3A27E08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catch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invalid_argument</w:t>
      </w:r>
      <w:proofErr w:type="spellEnd"/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6DD922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Warning: Invalid temperature value '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value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' on date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timestamp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1D3DC13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6529E79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13A5934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2109A7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close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();</w:t>
      </w:r>
    </w:p>
    <w:p w14:paraId="620352A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4868EB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Debug output</w:t>
      </w:r>
    </w:p>
    <w:p w14:paraId="291D9EE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Debug: Extracted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size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rows of data from CSV.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7064F18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6B91E4E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707B30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E3F5667" w14:textId="77777777" w:rsidR="00E40DBA" w:rsidRDefault="00E40DBA">
      <w:pPr>
        <w:rPr>
          <w:b/>
          <w:bCs/>
        </w:rPr>
      </w:pPr>
    </w:p>
    <w:p w14:paraId="31890B52" w14:textId="0D2FCD8F" w:rsidR="00E40DBA" w:rsidRDefault="00E40DBA">
      <w:pPr>
        <w:rPr>
          <w:b/>
          <w:bCs/>
        </w:rPr>
      </w:pPr>
      <w:r>
        <w:rPr>
          <w:b/>
          <w:bCs/>
        </w:rPr>
        <w:t>DataFilter.cpp</w:t>
      </w:r>
    </w:p>
    <w:p w14:paraId="035C4D7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DataFilter.cpp</w:t>
      </w:r>
    </w:p>
    <w:p w14:paraId="0715845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DataFilter.h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5F838FF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algorithm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5537E38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C21A81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proofErr w:type="gramStart"/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Filters</w:t>
      </w:r>
      <w:proofErr w:type="gram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candlesticks based on a year range.</w:t>
      </w:r>
    </w:p>
    <w:p w14:paraId="123A243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B8D269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filterByYearRange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10ED81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41856EC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6F8BD5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stoi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7F855B2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A077E4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push</w:t>
      </w:r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C8434C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6EA492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65045AB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319159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lastRenderedPageBreak/>
        <w:t>}</w:t>
      </w:r>
    </w:p>
    <w:p w14:paraId="245F20E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07DCA9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Filters candlesticks based on a closing temperature range.</w:t>
      </w:r>
    </w:p>
    <w:p w14:paraId="24D1845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4CF62D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filterByClosingTemperatureRange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30E918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10F23C0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7F53A0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5C0BAF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push</w:t>
      </w:r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5DD1A96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F5D21D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2E9441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9E655F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647D9BC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0677CDB" w14:textId="77777777" w:rsidR="00E40DBA" w:rsidRDefault="00E40DBA">
      <w:pPr>
        <w:rPr>
          <w:b/>
          <w:bCs/>
        </w:rPr>
      </w:pPr>
    </w:p>
    <w:p w14:paraId="369FE9A6" w14:textId="0E57B7AD" w:rsidR="00E40DBA" w:rsidRDefault="00E40DBA">
      <w:pPr>
        <w:rPr>
          <w:b/>
          <w:bCs/>
        </w:rPr>
      </w:pPr>
      <w:r>
        <w:rPr>
          <w:b/>
          <w:bCs/>
        </w:rPr>
        <w:t>Main.cpp</w:t>
      </w:r>
    </w:p>
    <w:p w14:paraId="131819E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main.cpp</w:t>
      </w:r>
    </w:p>
    <w:p w14:paraId="1EA5C8B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Candlestick.h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5913127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CSVReader.h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4BB8393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ComputeCandlesticks.h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7577F8F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DataFilter.h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169679C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PlotCandlesticks.h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25CB096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TemperaturePredictor.h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7935B30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iostream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C20F26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36FF0B9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716C7AF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fstream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69B6512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sstream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2538BD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map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2A28DF6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iomanip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7D0EFE2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7C5C81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limits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433A186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6C724A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>   </w:t>
      </w:r>
    </w:p>
    <w:p w14:paraId="40D4D59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getColumnNames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013801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ifstream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725B19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columnNames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C1AF9C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1EBF2F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is_</w:t>
      </w:r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open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3D4109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98D798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Read the first line</w:t>
      </w:r>
    </w:p>
    <w:p w14:paraId="137C068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stringstream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headerLine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18129A9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1CC18C3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82DE3E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while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getline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38C729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columnNames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push_back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5E15507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2BBD85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B68556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throw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runtime_error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Unable to open file: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+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5CA146B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223468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E54A32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columnNames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6003ABF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7E80CCD" w14:textId="77777777" w:rsidR="007C5C81" w:rsidRPr="007C5C81" w:rsidRDefault="007C5C81" w:rsidP="007C5C81">
      <w:pPr>
        <w:shd w:val="clear" w:color="auto" w:fill="31312E"/>
        <w:spacing w:after="24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C3FDC8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proofErr w:type="gramStart"/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Dynamically</w:t>
      </w:r>
      <w:proofErr w:type="gram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extracts country columns from the dataset.</w:t>
      </w:r>
    </w:p>
    <w:p w14:paraId="68FD036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proofErr w:type="gramStart"/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Vector</w:t>
      </w:r>
      <w:proofErr w:type="gram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of column names from the dataset.</w:t>
      </w:r>
    </w:p>
    <w:p w14:paraId="4D77B1A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 Map of menu index to column name (e.g., "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AT_temperature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").</w:t>
      </w:r>
    </w:p>
    <w:p w14:paraId="03E802F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>     </w:t>
      </w:r>
    </w:p>
    <w:p w14:paraId="76C7157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map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extractCountryColumns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columnNames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E8EB47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map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53AD40F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index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38A255D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6C3FA9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columnNames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771326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Only include columns ending with "_temperature"</w:t>
      </w:r>
    </w:p>
    <w:p w14:paraId="7CA727B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find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_temperature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!=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npos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3ABFF0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index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++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6862D40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26DFF3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0E5C56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9D34FD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empty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AA9FCB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throw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runtime_error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 country temperature columns found in the CSV file.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");</w:t>
      </w:r>
    </w:p>
    <w:p w14:paraId="7651A32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4EC9D0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451069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63776C2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77E14E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AF5975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Converts a column name into a user-friendly country name.</w:t>
      </w:r>
    </w:p>
    <w:p w14:paraId="7ABCF83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lastRenderedPageBreak/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proofErr w:type="gramStart"/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Column</w:t>
      </w:r>
      <w:proofErr w:type="gram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name from the dataset (e.g., "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AT_temperature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").</w:t>
      </w:r>
    </w:p>
    <w:p w14:paraId="3E8C4F7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proofErr w:type="gramStart"/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Formatted</w:t>
      </w:r>
      <w:proofErr w:type="gram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country name (e.g., "Austria Temperature").</w:t>
      </w:r>
    </w:p>
    <w:p w14:paraId="27D18CA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>     </w:t>
      </w:r>
    </w:p>
    <w:p w14:paraId="2D0CD4C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formatCountryName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columnName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04AC8E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countryCode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substr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find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_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"));</w:t>
      </w:r>
    </w:p>
    <w:p w14:paraId="300A292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countryName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countryCode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Default to code if not mapped</w:t>
      </w:r>
    </w:p>
    <w:p w14:paraId="10D876F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B596A8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Example map of country codes to full names (add more if needed)</w:t>
      </w:r>
    </w:p>
    <w:p w14:paraId="105893B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static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map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countryNameMap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128733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AT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Austria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77D87EE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BE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Belgium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4789957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BG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Bulgaria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043915D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CH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Switzerland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1D0861E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CZ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Czech Republic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65A0B19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DE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Germany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60CA8D9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DK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Denmark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55A653C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EE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Estonia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68E92AD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ES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Spain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541E999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FI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Finland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34F6CA8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FR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France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7AC4C8B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GB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United Kingdom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6A54808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GR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Greece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46D46F1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HR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Croatia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5EB5FB2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HU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Hungary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0671CDE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Ireland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56F6027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Italy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36C99BB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Lithuania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6F67D1C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LU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Luxembourg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7CE7F41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LV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Latvia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698C221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Netherlands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4004E9C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Norway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1789693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Poland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0D950D8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Portugal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2A34217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RO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Romania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2CF4F25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Sweden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4C0246E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SI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Slovenia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"},</w:t>
      </w:r>
    </w:p>
    <w:p w14:paraId="0E66EE7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Slovakia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"}</w:t>
      </w:r>
    </w:p>
    <w:p w14:paraId="1DD6862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};</w:t>
      </w:r>
    </w:p>
    <w:p w14:paraId="49E5278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7299FE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countryNameMap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find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countryCode</w:t>
      </w:r>
      <w:proofErr w:type="spellEnd"/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!</w:t>
      </w:r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countryNameMap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2E886E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countryName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countryNameMap</w:t>
      </w:r>
      <w:proofErr w:type="spell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countryCode</w:t>
      </w:r>
      <w:proofErr w:type="spellEnd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D8B72D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69C109F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DA8A97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countryName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+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Temperature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3A7923E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46406B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C61E56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selectCountry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map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2AB961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while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true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BA99DC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Available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Countries: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75161EA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CA3AEB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E724A4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first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.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formatCountryName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second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197FDE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1EF5442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244DBA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the number of the country: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66AB215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4E2B86C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76DEA7F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6DF35A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fail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C1A300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clear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Clear the error flags</w:t>
      </w:r>
    </w:p>
    <w:p w14:paraId="23B1F0D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ignore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numeric_limits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streamsize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&gt;::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max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Discard invalid input</w:t>
      </w:r>
    </w:p>
    <w:p w14:paraId="7C7014B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Invalid input. Please enter a valid number.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72D83A7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continue;</w:t>
      </w:r>
      <w:proofErr w:type="gramEnd"/>
    </w:p>
    <w:p w14:paraId="6C482D9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2808E60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86D3FA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countryMenu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find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!</w:t>
      </w:r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countryMenu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22F005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countryMenu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at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302C14F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62C428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Invalid selection. Please try again.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0B0050B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26254E0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02E47D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A85F36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FD734B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Displays candlestick data in a tabular format.</w:t>
      </w:r>
    </w:p>
    <w:p w14:paraId="0E0D721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4DD9F7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void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displayCandlesticksAsTable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53B4EE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Print header</w:t>
      </w:r>
    </w:p>
    <w:p w14:paraId="3F4FCAD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15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Year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7326684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Open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237B96D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High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57571D6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Low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4410146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Close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37EC2D7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A989A2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Print separator line</w:t>
      </w:r>
    </w:p>
    <w:p w14:paraId="4B5E89E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55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-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4DE5F7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201BA5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Print each candlestick row</w:t>
      </w:r>
    </w:p>
    <w:p w14:paraId="775762F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E7C8E1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15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date</w:t>
      </w:r>
      <w:proofErr w:type="spellEnd"/>
    </w:p>
    <w:p w14:paraId="3B6526C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fixed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setprecision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3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</w:t>
      </w:r>
      <w:proofErr w:type="spellEnd"/>
    </w:p>
    <w:p w14:paraId="328DB9A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proofErr w:type="spellEnd"/>
    </w:p>
    <w:p w14:paraId="0218CE5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proofErr w:type="spellEnd"/>
    </w:p>
    <w:p w14:paraId="0CB14ED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92ADA3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C02325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B52BB7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FEE47C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Prompts the user for filter criteria and filters the candlestick data accordingly.</w:t>
      </w:r>
    </w:p>
    <w:p w14:paraId="73437F3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7F73711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AC7382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17C3240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344A599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bool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filterDate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false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false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235CCEE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1980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2019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3A7A38D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minTemp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1000.0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maxTemp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1000.0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DE3E13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2A446CB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Ask user if they want to filter by date range</w:t>
      </w:r>
    </w:p>
    <w:p w14:paraId="1E0AE7F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Do you want to filter by date range? (y/n):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2371DFE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char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62A6527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21B7758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||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623A58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filterDate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true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0916FA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start year (1980-2019):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1675241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26F5AE9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end year (1980-2019):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3A38A25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29B8AD4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</w:p>
    <w:p w14:paraId="2CDBAC0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Validate years</w:t>
      </w:r>
    </w:p>
    <w:p w14:paraId="02631D0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1980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||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2019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||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1980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||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2019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||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F5C530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Invalid year range. Please ensure 1980 &lt;= start year &lt;= end year &lt;= 2019.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03EA1F1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Reset to default</w:t>
      </w:r>
    </w:p>
    <w:p w14:paraId="47B6B2C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1980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46F47F5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2019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2CC4FAC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filterDate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false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1BD6630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AA244F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E3B578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159A5DB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Ask user if they want to filter by closing temperature range</w:t>
      </w:r>
    </w:p>
    <w:p w14:paraId="5E0A16B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Do you want to filter by closing temperature range? (y/n):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441721A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4673116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||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Y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7709C4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true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4628182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minimum closing temperature: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0B343BA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minTemp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DE1768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maximum closing temperature: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7D8D9C8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maxTemp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3CBA750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</w:p>
    <w:p w14:paraId="582972B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Validate temperatures</w:t>
      </w:r>
    </w:p>
    <w:p w14:paraId="49231ED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minTemp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maxTemp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362ECB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Invalid temperature range. Minimum temperature cannot be greater than maximum temperature.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651FA3F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Reset to default</w:t>
      </w:r>
    </w:p>
    <w:p w14:paraId="09E2D84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minTemp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1000.0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5E9024E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maxTemp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1000.0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5AE4E7E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filterTemp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false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1AA2041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48347B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B62DFC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2B303DF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Apply filters using 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DataFilter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functions</w:t>
      </w:r>
    </w:p>
    <w:p w14:paraId="74C5468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tempFiltered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4F2F8C2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6E2159C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filterDate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07F54A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tempFiltered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filterByYearRange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tempFiltered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7FDE9D3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1A4178E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5CC82BE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64A268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tempFiltered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filterByClosingTemperatureRange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tempFiltered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minTemp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maxTemp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5B4AD1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F60E6A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237C8CD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tempFiltered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C33486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566E6C4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Debug output</w:t>
      </w:r>
    </w:p>
    <w:p w14:paraId="653C517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Debug: Filtered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size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candlesticks after applying filters.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560EC14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F19F30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18DF1E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D86A70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Handles the filtering and plotting functionality.</w:t>
      </w:r>
    </w:p>
    <w:p w14:paraId="61C3801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2416525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void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filterAndPlot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map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760C45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try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659326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Select Country</w:t>
      </w:r>
    </w:p>
    <w:p w14:paraId="46F0138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selectedColumn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selectCountry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032A080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You selected: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formatCountryName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selectedColumn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7E8289D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0EE2D9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Read CSV data for the selected country</w:t>
      </w:r>
    </w:p>
    <w:p w14:paraId="7C588ED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pair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CSVReader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readCSV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selectedColumn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C6DA25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4FA507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Compute Candlesticks</w:t>
      </w:r>
    </w:p>
    <w:p w14:paraId="51ED526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computeCandlesticks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187FE2B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D2A168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Apply Filters</w:t>
      </w:r>
    </w:p>
    <w:p w14:paraId="52AFC0F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filteredCandlesticks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3B89AD8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BD1DA1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empty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CA7C4D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 data matches the specified filters.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3B3695C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return;</w:t>
      </w:r>
      <w:proofErr w:type="gramEnd"/>
    </w:p>
    <w:p w14:paraId="381D36A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3C5ACE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1881C9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Display filtered candlesticks</w:t>
      </w:r>
    </w:p>
    <w:p w14:paraId="3DBEEAC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Filtered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Candlestick Data: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6040FD0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displayCandlesticksAsTable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filteredCandlesticks</w:t>
      </w:r>
      <w:proofErr w:type="spellEnd"/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3836D1C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A198A0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Plot filtered candlesticks</w:t>
      </w:r>
    </w:p>
    <w:p w14:paraId="30D192E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Plotting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Filtered Candlestick Data: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72FE5A2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plotCandlesticks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filteredCandlesticks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Adjust 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scaleHeight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as needed</w:t>
      </w:r>
    </w:p>
    <w:p w14:paraId="22D54BA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BC43C9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catch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exception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254DDB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Error during filtering and plotting: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what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CCAC1A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974B78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DB294E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708603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main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75F7A6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weather_data.csv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24E71D7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columnNames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5161BDC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map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2DBAAF4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pair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DE2CF7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313D190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selectedColumn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FF6593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8C88E5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try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10A25E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Extract column names from the CSV file</w:t>
      </w:r>
    </w:p>
    <w:p w14:paraId="3D5DF27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columnNames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getColumnNames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filename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582B218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9B3477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Dynamically extract country columns</w:t>
      </w:r>
    </w:p>
    <w:p w14:paraId="3DCA466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extractCountryColumns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columnNames</w:t>
      </w:r>
      <w:proofErr w:type="spellEnd"/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13FB958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5A4AAD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Menu Loop</w:t>
      </w:r>
    </w:p>
    <w:p w14:paraId="093B06E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while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true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88464A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Display Menu</w:t>
      </w:r>
    </w:p>
    <w:p w14:paraId="4A15E58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Weather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Analysis Menu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4513793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1. Select Country and Display Table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171DC83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2. Plot Candlestick Data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6C959C6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3. Filter Plot Data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429EC3E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4. Predict Temperature Changes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New option</w:t>
      </w:r>
    </w:p>
    <w:p w14:paraId="5FCE920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5. Exit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Updated Exit option number</w:t>
      </w:r>
    </w:p>
    <w:p w14:paraId="12C5860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your choice: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3EB30F0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653AB7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2E6227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51C408A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88D43C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Clear 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fail state if any non-integer is entered</w:t>
      </w:r>
    </w:p>
    <w:p w14:paraId="0E6D972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fail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D4CDB6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clear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clear the error flags</w:t>
      </w:r>
    </w:p>
    <w:p w14:paraId="2889102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ignore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numeric_limits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streamsize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&gt;::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max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discard invalid input</w:t>
      </w:r>
    </w:p>
    <w:p w14:paraId="2D3C671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Invalid input. Please enter a number between 1 and 5.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014B40B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continue;</w:t>
      </w:r>
      <w:proofErr w:type="gramEnd"/>
    </w:p>
    <w:p w14:paraId="3EFF374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FF957F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BB19A7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switch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choice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77FB65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29835C8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try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F82A6D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selectedColumn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selectCountry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proofErr w:type="spellEnd"/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4246D46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You selected: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formatCountryName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selectedColumn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3250496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D1C5B7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Read and compute candlesticks for the selected country</w:t>
      </w:r>
    </w:p>
    <w:p w14:paraId="53EDD1C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CSVReader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readCSV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selectedColumn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595883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computeCandlesticks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3496DC4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A8C674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Display computed candlesticks immediately (Tabular Format Only)</w:t>
      </w:r>
    </w:p>
    <w:p w14:paraId="1762FB7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Candlestick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Data: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4B54E01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displayCandlesticksAsTable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1224A0A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catch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exception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232F9A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Error: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what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18A0929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6323E47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break;</w:t>
      </w:r>
      <w:proofErr w:type="gramEnd"/>
    </w:p>
    <w:p w14:paraId="7301C6D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635CC6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78EF11A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empty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68476F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 candlestick data available. Please select a country first.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22D529D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6B3E35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Plotting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Candlestick Data: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1E257B9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plotCandlesticks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Adjust 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scaleHeight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as needed</w:t>
      </w:r>
    </w:p>
    <w:p w14:paraId="1F021FE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2F8F8E0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break;</w:t>
      </w:r>
      <w:proofErr w:type="gramEnd"/>
    </w:p>
    <w:p w14:paraId="3149897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D2ADCD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3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2067ED3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empty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E0341A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 candlestick data available. Please select a country first.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6DFA56C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7DF98C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filterAndPlot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countryMenu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filename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17F4388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F2A262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break;</w:t>
      </w:r>
      <w:proofErr w:type="gramEnd"/>
    </w:p>
    <w:p w14:paraId="5F078BF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F90CFE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4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3185B17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empty</w:t>
      </w:r>
      <w:proofErr w:type="spellEnd"/>
      <w:proofErr w:type="gram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0F5A0BB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 candlestick data available. Please select a country first.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1A240DD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434885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try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E6030A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Prompt user for prediction range</w:t>
      </w:r>
    </w:p>
    <w:p w14:paraId="6B373AA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predStartYear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40D102A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the start year for prediction (e.g., 2020):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2D5FF50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predStartYear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5547A2A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Enter the end year for prediction (e.g., 2025):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383882D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&gt;&gt;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B01451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</w:p>
    <w:p w14:paraId="2AC40694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predStartYear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D3D2E6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Invalid range. Start year must be less than or equal to end year.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6F2A596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break;</w:t>
      </w:r>
      <w:proofErr w:type="gramEnd"/>
    </w:p>
    <w:p w14:paraId="46B45D1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10634C3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</w:p>
    <w:p w14:paraId="4C708BB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Initialize </w:t>
      </w:r>
      <w:proofErr w:type="spellStart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TemperaturePredictor</w:t>
      </w:r>
      <w:proofErr w:type="spellEnd"/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with historical data</w:t>
      </w:r>
    </w:p>
    <w:p w14:paraId="14ABBC6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spellStart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TemperaturePredictor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candlesticks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1B6675C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</w:p>
    <w:p w14:paraId="44C066D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Predict temperatures</w:t>
      </w:r>
    </w:p>
    <w:p w14:paraId="2437593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predictions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predictor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predictTemperatures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predStartYear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predEndYear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7A669BD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</w:p>
    <w:p w14:paraId="4D76B4B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Display predictions</w:t>
      </w:r>
    </w:p>
    <w:p w14:paraId="5E00CB3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Predicted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Candlestick Data: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5F81EAC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displayCandlesticksAsTable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predictions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1618CBA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</w:p>
    <w:p w14:paraId="5049AD11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                        </w:t>
      </w:r>
      <w:r w:rsidRPr="007C5C81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7C5C81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Plot predictions</w:t>
      </w:r>
    </w:p>
    <w:p w14:paraId="3581587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Plotting</w:t>
      </w:r>
      <w:proofErr w:type="spellEnd"/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Predicted Candlestick Data: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3E2CA228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spellStart"/>
      <w:proofErr w:type="gram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plotCandlesticks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predictions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51559DD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</w:p>
    <w:p w14:paraId="5C951B9E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catch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exception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F51666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Error during prediction: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what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50D317E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D48A427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6CE3E9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break;</w:t>
      </w:r>
      <w:proofErr w:type="gramEnd"/>
    </w:p>
    <w:p w14:paraId="6143F93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7BC0B5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case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5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540C056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Exiting Weather Analysis...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6C3964B0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0D8AD52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37E0685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default:</w:t>
      </w:r>
    </w:p>
    <w:p w14:paraId="54CCED2A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Invalid choice. Please try again.</w:t>
      </w:r>
      <w:r w:rsidRPr="007C5C81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proofErr w:type="gramEnd"/>
    </w:p>
    <w:p w14:paraId="54B33DB9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    </w:t>
      </w:r>
      <w:proofErr w:type="gramStart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break;</w:t>
      </w:r>
      <w:proofErr w:type="gramEnd"/>
    </w:p>
    <w:p w14:paraId="7B53B76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5AFB20C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04E691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catch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7C5C81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7C5C81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exception</w:t>
      </w:r>
      <w:r w:rsidRPr="007C5C81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B21DB43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Error: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7C5C81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what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7C5C81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7C5C81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CE57F9F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B5DA7F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3027BB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7C5C81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150D70D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7C5C81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7C5C81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1556D0B6" w14:textId="77777777" w:rsidR="007C5C81" w:rsidRPr="007C5C81" w:rsidRDefault="007C5C81" w:rsidP="007C5C81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31182DB" w14:textId="77777777" w:rsidR="00E40DBA" w:rsidRDefault="00E40DBA">
      <w:pPr>
        <w:rPr>
          <w:b/>
          <w:bCs/>
        </w:rPr>
      </w:pPr>
    </w:p>
    <w:p w14:paraId="7F495DB0" w14:textId="48ADEAC0" w:rsidR="00E40DBA" w:rsidRDefault="00E40DBA">
      <w:pPr>
        <w:rPr>
          <w:b/>
          <w:bCs/>
        </w:rPr>
      </w:pPr>
      <w:r>
        <w:rPr>
          <w:b/>
          <w:bCs/>
        </w:rPr>
        <w:t>Plotcandlesticks.cpp</w:t>
      </w:r>
    </w:p>
    <w:p w14:paraId="6D3A0A44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PlotCandlesticks.cpp</w:t>
      </w:r>
    </w:p>
    <w:p w14:paraId="66A8CB4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PlotCandlesticks.h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748AAD37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Utils.h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For clamp and normalize</w:t>
      </w:r>
    </w:p>
    <w:p w14:paraId="07241C0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iostream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0F550F58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iomanip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4D3A56AB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cmath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521BC4B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algorithm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0E55D40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limits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0DB4EC7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0DF45D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Plots candlestick data in a text-based format with spacing aligned to x-axis labels.</w:t>
      </w:r>
    </w:p>
    <w:p w14:paraId="40887D4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F3A59EB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void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plotCandlesticks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C985967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empty</w:t>
      </w:r>
      <w:proofErr w:type="spellEnd"/>
      <w:proofErr w:type="gram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BAA6D67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cerr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 candlestick data to plot.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433EFF8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return;</w:t>
      </w:r>
      <w:proofErr w:type="gramEnd"/>
    </w:p>
    <w:p w14:paraId="3789D7F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E2F9EB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3E78BF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Determine global min and max temperatures</w:t>
      </w:r>
    </w:p>
    <w:p w14:paraId="24F2891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gramEnd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782B7F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gramEnd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3CD91CF5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038B7B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AEE04E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min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28402A0E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max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09A1DC6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37501BA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AD043B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Adjust </w:t>
      </w:r>
      <w:proofErr w:type="spellStart"/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if necessary</w:t>
      </w:r>
    </w:p>
    <w:p w14:paraId="52C39D9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max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10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3580EA3E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DA71E3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lastRenderedPageBreak/>
        <w:t xml:space="preserve">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Pagination setup</w:t>
      </w:r>
    </w:p>
    <w:p w14:paraId="7F3E3D8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spellStart"/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pageSize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20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11CC3ED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totalCandlesticks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size</w:t>
      </w:r>
      <w:proofErr w:type="spellEnd"/>
      <w:proofErr w:type="gram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();</w:t>
      </w:r>
    </w:p>
    <w:p w14:paraId="63927D5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totalPages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totalCandlesticks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pageSize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/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pageSize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5DE5868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DF2484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currentPage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currentPage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totalPages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++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currentPage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2CC867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startIdx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currentPage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pageSize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4B50656B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endIdx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min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startIdx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pageSize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totalCandlesticks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64F84F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3AC3845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Subset of candlesticks for the current page</w:t>
      </w:r>
    </w:p>
    <w:p w14:paraId="50F7685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subset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begin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+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startIdx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begin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+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endIdx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3E699636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3B46497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Print the plot from top (max) to bottom (min)</w:t>
      </w:r>
    </w:p>
    <w:p w14:paraId="6A83DFE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--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03276AA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currentTemp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/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proofErr w:type="gramStart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0AFF435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6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fixed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setprecision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currentTemp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|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7DC7CD9A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5277B16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subset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6A9FBC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highPos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normalize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22D7DE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lowPos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normalize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642E02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openPos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normalize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2E9D1F17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closePos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normalize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globalMin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globalMax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5CBE8BA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50128EB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highPos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lowPos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88B7445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|    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48F85E0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highPos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B3CCA2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|    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6624F5B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lowPos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2F25CF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|    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16E47AF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openPos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closePos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64F3C4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=    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38C7B5F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openPos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09BFC6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+    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5B2FB09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closePos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F95BC1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-    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3E5E6DAA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highPos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row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lowPos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7A1F76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|    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2B9C68A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else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A66D64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Add appropriate spacing</w:t>
      </w:r>
    </w:p>
    <w:p w14:paraId="46367FC9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3D12BBF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A87FD2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4E08896E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88D11F6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6F6CB68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Print the x-axis separator</w:t>
      </w:r>
    </w:p>
    <w:p w14:paraId="14E621B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subset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size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5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-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5BA8F1A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B4C6584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Print the years below the plot with spacing aligned</w:t>
      </w:r>
    </w:p>
    <w:p w14:paraId="3CDF79D5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6451A40A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subset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B0EEE4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setw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5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substr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4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76D8AB34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12CE2AC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endl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6200D931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5991E9E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If there are more pages, prompt the user to continue</w:t>
      </w:r>
    </w:p>
    <w:p w14:paraId="6E3869D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currentPage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totalPages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54234A8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cout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&lt;&lt;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r w:rsidRPr="0002451C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</w:t>
      </w:r>
      <w:proofErr w:type="spellStart"/>
      <w:r w:rsidRPr="0002451C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n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Press</w:t>
      </w:r>
      <w:proofErr w:type="spellEnd"/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 xml:space="preserve"> Enter to view the next page...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";</w:t>
      </w:r>
    </w:p>
    <w:p w14:paraId="57EABDC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ignore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numeric_limits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streamsize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&gt;::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max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</w:t>
      </w:r>
      <w:r w:rsidRPr="0002451C">
        <w:rPr>
          <w:rFonts w:ascii="Consolas" w:eastAsia="Times New Roman" w:hAnsi="Consolas" w:cs="Times New Roman"/>
          <w:color w:val="C6C5FE"/>
          <w:sz w:val="24"/>
          <w:szCs w:val="24"/>
          <w:lang w:eastAsia="en-SG"/>
        </w:rPr>
        <w:t>\n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');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Clear input buffer</w:t>
      </w:r>
    </w:p>
    <w:p w14:paraId="637ECC89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    </w:t>
      </w: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02451C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cin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get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();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  </w:t>
      </w: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Wait for Enter</w:t>
      </w:r>
    </w:p>
    <w:p w14:paraId="127996CA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D9A6FE4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08C353A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86BD3C7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278B78C" w14:textId="77777777" w:rsidR="00E40DBA" w:rsidRDefault="00E40DBA">
      <w:pPr>
        <w:rPr>
          <w:b/>
          <w:bCs/>
        </w:rPr>
      </w:pPr>
    </w:p>
    <w:p w14:paraId="089AE59A" w14:textId="6717459D" w:rsidR="00E40DBA" w:rsidRDefault="00E40DBA">
      <w:pPr>
        <w:rPr>
          <w:b/>
          <w:bCs/>
        </w:rPr>
      </w:pPr>
      <w:r>
        <w:rPr>
          <w:b/>
          <w:bCs/>
        </w:rPr>
        <w:t>TemperaturePredictor.cpp</w:t>
      </w:r>
    </w:p>
    <w:p w14:paraId="04262C56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TemperaturePredictor.cpp</w:t>
      </w:r>
    </w:p>
    <w:p w14:paraId="477F8262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E40DBA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E40DBA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TemperaturePredictor.h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01B9CAB6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E40DBA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numeric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4FA26B2D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E40DBA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E40DBA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cmath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24F68CFF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E40DBA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iostream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218BCF7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BA3680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/**</w:t>
      </w:r>
    </w:p>
    <w:p w14:paraId="16DB36F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* </w:t>
      </w:r>
      <w:r w:rsidRPr="00E40DBA">
        <w:rPr>
          <w:rFonts w:ascii="Consolas" w:eastAsia="Times New Roman" w:hAnsi="Consolas" w:cs="Times New Roman"/>
          <w:i/>
          <w:iCs/>
          <w:color w:val="FF73FD"/>
          <w:sz w:val="24"/>
          <w:szCs w:val="24"/>
          <w:lang w:eastAsia="en-SG"/>
        </w:rPr>
        <w:t>@brief</w:t>
      </w: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Constructor that initializes the historical data.</w:t>
      </w:r>
    </w:p>
    <w:p w14:paraId="72D8EB82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 </w:t>
      </w: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*/</w:t>
      </w:r>
    </w:p>
    <w:p w14:paraId="06CFE080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spellStart"/>
      <w:proofErr w:type="gramStart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TemperaturePredictor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TemperaturePredictor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&gt;&amp;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historicalData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: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historicalData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{}</w:t>
      </w:r>
    </w:p>
    <w:p w14:paraId="6FE45528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5A3C463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/**</w:t>
      </w:r>
    </w:p>
    <w:p w14:paraId="16B1D053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* </w:t>
      </w:r>
      <w:r w:rsidRPr="00E40DBA">
        <w:rPr>
          <w:rFonts w:ascii="Consolas" w:eastAsia="Times New Roman" w:hAnsi="Consolas" w:cs="Times New Roman"/>
          <w:i/>
          <w:iCs/>
          <w:color w:val="FF73FD"/>
          <w:sz w:val="24"/>
          <w:szCs w:val="24"/>
          <w:lang w:eastAsia="en-SG"/>
        </w:rPr>
        <w:t>@brief</w:t>
      </w: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Calculates the slope (m) and intercept (c) for linear regression.</w:t>
      </w:r>
    </w:p>
    <w:p w14:paraId="3E91C922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 </w:t>
      </w: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*/</w:t>
      </w:r>
    </w:p>
    <w:p w14:paraId="79DDF40A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void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TemperaturePredictor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calculateLinearRegression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double&amp;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double&amp;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2E829E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size</w:t>
      </w:r>
      <w:proofErr w:type="spellEnd"/>
      <w:proofErr w:type="gram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();</w:t>
      </w:r>
    </w:p>
    <w:p w14:paraId="2F9C6FF1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1F7F2F0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throw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runtime_error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E40DBA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No data available for prediction.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");</w:t>
      </w:r>
    </w:p>
    <w:p w14:paraId="6D3C7F34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44E8CF4C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3265758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795B34A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3AFFDEBC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051093B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auto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&amp;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proofErr w:type="gram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67FF768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push</w:t>
      </w:r>
      <w:proofErr w:type="gram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stod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date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));</w:t>
      </w:r>
    </w:p>
    <w:p w14:paraId="4E73B2FF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push</w:t>
      </w:r>
      <w:proofErr w:type="gram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candle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7A6CE2F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6540A9FA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7CC5D1E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accumulate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begin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0.0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C12954F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sum_y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accumulate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begin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end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(),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0.0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7FF6E46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sum_xy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0.0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3DA5CC3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sum_x2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0.0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1C9830D3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1595D623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++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3044BB22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sum_xy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</w:t>
      </w:r>
      <w:proofErr w:type="spell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temperatures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</w:t>
      </w:r>
      <w:proofErr w:type="spellEnd"/>
      <w:proofErr w:type="gramStart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57CBC69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sum_x2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</w:t>
      </w:r>
      <w:proofErr w:type="spell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years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[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i</w:t>
      </w:r>
      <w:proofErr w:type="spellEnd"/>
      <w:proofErr w:type="gramStart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]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3F8E7462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713B229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29A6B194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denominator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sum_x2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</w:t>
      </w:r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x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AF736B4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denominator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8FAA394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throw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proofErr w:type="gramEnd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runtime_error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("</w:t>
      </w:r>
      <w:r w:rsidRPr="00E40DBA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Denominator in linear regression calculation is zero.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");</w:t>
      </w:r>
    </w:p>
    <w:p w14:paraId="42625F46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2EDD9A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09C45BC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sum_xy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sum_y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/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denominator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4D018EED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sum_y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sum_x2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sum_xy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/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denominator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4FD4E553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56E8914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C8D9BA1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/**</w:t>
      </w:r>
    </w:p>
    <w:p w14:paraId="0F9867C0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* </w:t>
      </w:r>
      <w:r w:rsidRPr="00E40DBA">
        <w:rPr>
          <w:rFonts w:ascii="Consolas" w:eastAsia="Times New Roman" w:hAnsi="Consolas" w:cs="Times New Roman"/>
          <w:i/>
          <w:iCs/>
          <w:color w:val="FF73FD"/>
          <w:sz w:val="24"/>
          <w:szCs w:val="24"/>
          <w:lang w:eastAsia="en-SG"/>
        </w:rPr>
        <w:t>@brief</w:t>
      </w: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Predicts temperatures for a given range of years using linear regression.</w:t>
      </w:r>
    </w:p>
    <w:p w14:paraId="64D0F8C1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 </w:t>
      </w: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*/</w:t>
      </w:r>
    </w:p>
    <w:p w14:paraId="3FE3F34F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TemperaturePredictor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predictTemperatures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startYear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endYear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6F9E675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E40DBA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predictions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5C0AD84A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27187B28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1397310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spellStart"/>
      <w:proofErr w:type="gramStart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calculateLinearRegression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4001C3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5347E12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for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startYear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endYear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++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07961161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m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23257927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For simplicity, set open = close = </w:t>
      </w:r>
      <w:proofErr w:type="spellStart"/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, high = </w:t>
      </w:r>
      <w:proofErr w:type="spellStart"/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+ 1, low = </w:t>
      </w:r>
      <w:proofErr w:type="spellStart"/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- 1</w:t>
      </w:r>
    </w:p>
    <w:p w14:paraId="6FA58882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predictedOpen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3C72DE09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predictedHigh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+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1.0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1DBCCE06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E40DBA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predictedLow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E40DBA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1.0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6F386BFB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</w:p>
    <w:p w14:paraId="6293780A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proofErr w:type="spellStart"/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predictions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.</w:t>
      </w:r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emplace</w:t>
      </w:r>
      <w:proofErr w:type="gramEnd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_back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spellStart"/>
      <w:r w:rsidRPr="00E40DBA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to_string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year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predictedOpen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predictedClose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predictedHigh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predictedLow</w:t>
      </w:r>
      <w:proofErr w:type="spellEnd"/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E70FB36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5F622FD1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</w:p>
    <w:p w14:paraId="54D13FAA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E40DBA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E40DBA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predictions</w:t>
      </w: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7A843552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E40DBA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3CFE7F74" w14:textId="77777777" w:rsidR="00E40DBA" w:rsidRPr="00E40DBA" w:rsidRDefault="00E40DBA" w:rsidP="00E40DBA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B482899" w14:textId="77777777" w:rsidR="00E40DBA" w:rsidRPr="00E40DBA" w:rsidRDefault="00E40DBA">
      <w:pPr>
        <w:rPr>
          <w:b/>
          <w:bCs/>
        </w:rPr>
      </w:pPr>
    </w:p>
    <w:p w14:paraId="7B5F92E2" w14:textId="77777777" w:rsidR="00641D96" w:rsidRDefault="00641D96">
      <w:pPr>
        <w:rPr>
          <w:b/>
          <w:bCs/>
          <w:sz w:val="40"/>
          <w:szCs w:val="40"/>
        </w:rPr>
      </w:pPr>
    </w:p>
    <w:p w14:paraId="4AA1CD30" w14:textId="77777777" w:rsidR="00641D96" w:rsidRDefault="00641D96">
      <w:pPr>
        <w:rPr>
          <w:b/>
          <w:bCs/>
          <w:sz w:val="40"/>
          <w:szCs w:val="40"/>
        </w:rPr>
      </w:pPr>
    </w:p>
    <w:p w14:paraId="3DE8F701" w14:textId="1C92E682" w:rsidR="000B4EC3" w:rsidRPr="000B4EC3" w:rsidRDefault="000927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Header</w:t>
      </w:r>
      <w:r w:rsidR="000B4EC3">
        <w:rPr>
          <w:b/>
          <w:bCs/>
          <w:sz w:val="40"/>
          <w:szCs w:val="40"/>
        </w:rPr>
        <w:t xml:space="preserve"> Files</w:t>
      </w:r>
    </w:p>
    <w:p w14:paraId="4190DA5D" w14:textId="77777777" w:rsidR="000B4EC3" w:rsidRDefault="000B4EC3">
      <w:pPr>
        <w:rPr>
          <w:b/>
          <w:bCs/>
        </w:rPr>
      </w:pPr>
    </w:p>
    <w:p w14:paraId="6A4B5C2C" w14:textId="2D58C52B" w:rsidR="00F61816" w:rsidRDefault="000B4EC3">
      <w:pPr>
        <w:rPr>
          <w:b/>
          <w:bCs/>
        </w:rPr>
      </w:pPr>
      <w:proofErr w:type="spellStart"/>
      <w:r>
        <w:rPr>
          <w:b/>
          <w:bCs/>
        </w:rPr>
        <w:lastRenderedPageBreak/>
        <w:t>Candlestick.h</w:t>
      </w:r>
      <w:proofErr w:type="spellEnd"/>
    </w:p>
    <w:p w14:paraId="3BF04F19" w14:textId="23A990FC" w:rsidR="000B4EC3" w:rsidRDefault="000B4EC3">
      <w:pPr>
        <w:rPr>
          <w:b/>
          <w:bCs/>
        </w:rPr>
      </w:pPr>
    </w:p>
    <w:p w14:paraId="32231821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Candlestick.h</w:t>
      </w:r>
      <w:proofErr w:type="spellEnd"/>
    </w:p>
    <w:p w14:paraId="07616A5B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#pragma</w:t>
      </w:r>
      <w:r w:rsidRPr="000927B0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once</w:t>
      </w:r>
    </w:p>
    <w:p w14:paraId="3F39D9A9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927B0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927B0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string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295FEF81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073E9CC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class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59DD3151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public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15B9D415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0927B0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0927B0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date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</w:t>
      </w:r>
      <w:r w:rsidRPr="000927B0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Year (e.g., "1980")</w:t>
      </w:r>
    </w:p>
    <w:p w14:paraId="1509F370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 </w:t>
      </w:r>
      <w:proofErr w:type="gramEnd"/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0927B0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Opening average temperature</w:t>
      </w:r>
    </w:p>
    <w:p w14:paraId="39CCBFF1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 </w:t>
      </w:r>
      <w:proofErr w:type="gramEnd"/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   </w:t>
      </w:r>
      <w:r w:rsidRPr="000927B0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Closing average temperature</w:t>
      </w:r>
    </w:p>
    <w:p w14:paraId="7EEC597D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 </w:t>
      </w:r>
      <w:proofErr w:type="gramEnd"/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0927B0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Highest temperature</w:t>
      </w:r>
    </w:p>
    <w:p w14:paraId="4C32018D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 </w:t>
      </w:r>
      <w:proofErr w:type="gramEnd"/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     </w:t>
      </w:r>
      <w:r w:rsidRPr="000927B0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Lowest temperature</w:t>
      </w:r>
    </w:p>
    <w:p w14:paraId="357262DA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0471CDE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0927B0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927B0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Constructor</w:t>
      </w:r>
    </w:p>
    <w:p w14:paraId="432B11B1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0927B0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Candlestick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0927B0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d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o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h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l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</w:p>
    <w:p w14:paraId="6652911C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    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date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d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open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o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close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high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h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),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low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0927B0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l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0927B0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{}</w:t>
      </w:r>
    </w:p>
    <w:p w14:paraId="0895D749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927B0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};</w:t>
      </w:r>
    </w:p>
    <w:p w14:paraId="7770C583" w14:textId="77777777" w:rsidR="000927B0" w:rsidRPr="000927B0" w:rsidRDefault="000927B0" w:rsidP="000927B0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097750D8" w14:textId="77777777" w:rsidR="000927B0" w:rsidRDefault="000927B0">
      <w:pPr>
        <w:rPr>
          <w:b/>
          <w:bCs/>
        </w:rPr>
      </w:pPr>
    </w:p>
    <w:p w14:paraId="4F8BC2A7" w14:textId="77777777" w:rsidR="000927B0" w:rsidRDefault="000927B0">
      <w:pPr>
        <w:rPr>
          <w:b/>
          <w:bCs/>
        </w:rPr>
      </w:pPr>
    </w:p>
    <w:p w14:paraId="46E6F777" w14:textId="6781D230" w:rsidR="00F71C68" w:rsidRDefault="00F71C68">
      <w:pPr>
        <w:rPr>
          <w:b/>
          <w:bCs/>
        </w:rPr>
      </w:pPr>
      <w:proofErr w:type="spellStart"/>
      <w:r>
        <w:rPr>
          <w:b/>
          <w:bCs/>
        </w:rPr>
        <w:t>ComputeCandlesticks.h</w:t>
      </w:r>
      <w:proofErr w:type="spellEnd"/>
    </w:p>
    <w:p w14:paraId="3B6897DF" w14:textId="77777777" w:rsidR="00F71C68" w:rsidRDefault="00F71C68">
      <w:pPr>
        <w:rPr>
          <w:b/>
          <w:bCs/>
        </w:rPr>
      </w:pPr>
    </w:p>
    <w:p w14:paraId="5E9C68A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ComputeCandlesticks.h</w:t>
      </w:r>
      <w:proofErr w:type="spellEnd"/>
    </w:p>
    <w:p w14:paraId="31672A67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#pragma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once</w:t>
      </w:r>
    </w:p>
    <w:p w14:paraId="5DD28E8D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Candlestick.h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71B3AEF5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vector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54BD0E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string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8994CE3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02451C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utility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4C2771B0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204142E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02451C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02451C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Compute candlestick data for the specified time frame, Vector of pairs (year, temperature) and Vector of Candlestick objects</w:t>
      </w:r>
    </w:p>
    <w:p w14:paraId="02AF98B2" w14:textId="77777777" w:rsidR="0002451C" w:rsidRPr="0002451C" w:rsidRDefault="0002451C" w:rsidP="0002451C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02451C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computeCandlesticks</w:t>
      </w:r>
      <w:proofErr w:type="spellEnd"/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pair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02451C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02451C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&gt;&gt;</w:t>
      </w:r>
      <w:r w:rsidRPr="0002451C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02451C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02451C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entries</w:t>
      </w:r>
      <w:r w:rsidRPr="0002451C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679C471B" w14:textId="77777777" w:rsidR="00F71C68" w:rsidRPr="00F71C68" w:rsidRDefault="00F71C68" w:rsidP="00F71C6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EADBFDE" w14:textId="77777777" w:rsidR="00F71C68" w:rsidRDefault="00F71C68">
      <w:pPr>
        <w:rPr>
          <w:b/>
          <w:bCs/>
        </w:rPr>
      </w:pPr>
    </w:p>
    <w:p w14:paraId="269C1403" w14:textId="77777777" w:rsidR="00F71C68" w:rsidRDefault="00F71C68">
      <w:pPr>
        <w:rPr>
          <w:b/>
          <w:bCs/>
        </w:rPr>
      </w:pPr>
    </w:p>
    <w:p w14:paraId="719138E0" w14:textId="77777777" w:rsidR="0083059B" w:rsidRDefault="0083059B">
      <w:pPr>
        <w:rPr>
          <w:b/>
          <w:bCs/>
        </w:rPr>
      </w:pPr>
    </w:p>
    <w:p w14:paraId="5C1BF47B" w14:textId="3F350F1A" w:rsidR="00F71C68" w:rsidRDefault="00F71C68">
      <w:pPr>
        <w:rPr>
          <w:b/>
          <w:bCs/>
        </w:rPr>
      </w:pPr>
      <w:proofErr w:type="spellStart"/>
      <w:r>
        <w:rPr>
          <w:b/>
          <w:bCs/>
        </w:rPr>
        <w:lastRenderedPageBreak/>
        <w:t>CSVReader.h</w:t>
      </w:r>
      <w:proofErr w:type="spellEnd"/>
    </w:p>
    <w:p w14:paraId="35DA37DB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CSVReader.h</w:t>
      </w:r>
      <w:proofErr w:type="spellEnd"/>
    </w:p>
    <w:p w14:paraId="0F9D8B5A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#pragma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once</w:t>
      </w:r>
    </w:p>
    <w:p w14:paraId="29F7B76A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fstream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F442E6F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sstream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5B61266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04EC7DC5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string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7FA19035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stdexcept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74263072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iostream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For debug logs</w:t>
      </w:r>
    </w:p>
    <w:p w14:paraId="781D7488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1D0C6DA2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CSVReader</w:t>
      </w:r>
      <w:proofErr w:type="spellEnd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class to read temperature data from CSV files</w:t>
      </w:r>
    </w:p>
    <w:p w14:paraId="00D6ACCF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class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CSVReader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46B02337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public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6E43E0A7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static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pair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&gt;&gt;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readCSV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filename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string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column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7156003A" w14:textId="689F3805" w:rsidR="00F71C68" w:rsidRPr="00F71C68" w:rsidRDefault="0083059B" w:rsidP="00F71C68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};</w:t>
      </w:r>
    </w:p>
    <w:p w14:paraId="11572723" w14:textId="77777777" w:rsidR="00F71C68" w:rsidRDefault="00F71C68">
      <w:pPr>
        <w:rPr>
          <w:b/>
          <w:bCs/>
        </w:rPr>
      </w:pPr>
    </w:p>
    <w:p w14:paraId="2212BB38" w14:textId="77777777" w:rsidR="00F71C68" w:rsidRDefault="00F71C68">
      <w:pPr>
        <w:rPr>
          <w:b/>
          <w:bCs/>
        </w:rPr>
      </w:pPr>
    </w:p>
    <w:p w14:paraId="2CBB9B32" w14:textId="564505F1" w:rsidR="00F71C68" w:rsidRDefault="00F71C68">
      <w:pPr>
        <w:rPr>
          <w:b/>
          <w:bCs/>
        </w:rPr>
      </w:pPr>
      <w:proofErr w:type="spellStart"/>
      <w:r>
        <w:rPr>
          <w:b/>
          <w:bCs/>
        </w:rPr>
        <w:t>DataFilter.h</w:t>
      </w:r>
      <w:proofErr w:type="spellEnd"/>
    </w:p>
    <w:p w14:paraId="3062689C" w14:textId="77777777" w:rsidR="00F71C68" w:rsidRDefault="00F71C68">
      <w:pPr>
        <w:rPr>
          <w:b/>
          <w:bCs/>
        </w:rPr>
      </w:pPr>
    </w:p>
    <w:p w14:paraId="4EDC0E2A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DataFilter.h</w:t>
      </w:r>
      <w:proofErr w:type="spellEnd"/>
    </w:p>
    <w:p w14:paraId="6B1849C8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#pragma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once</w:t>
      </w:r>
    </w:p>
    <w:p w14:paraId="1DD36669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Candlestick.h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520C7B39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43E01292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string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06355537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4712E138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Filtering by the range of the year from 1980 to 2019</w:t>
      </w:r>
    </w:p>
    <w:p w14:paraId="3A56EAB3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filterByYearRange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startYear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endYear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3376A833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6A1F77D4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Filtering by the opening and closing temperature</w:t>
      </w:r>
    </w:p>
    <w:p w14:paraId="5444EEE9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proofErr w:type="gramStart"/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filterByClosingTemperatureRange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minTemp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maxTemp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0FD23CBA" w14:textId="77777777" w:rsidR="00F71C68" w:rsidRDefault="00F71C68">
      <w:pPr>
        <w:rPr>
          <w:b/>
          <w:bCs/>
        </w:rPr>
      </w:pPr>
    </w:p>
    <w:p w14:paraId="296F9C29" w14:textId="0EC99184" w:rsidR="00F71C68" w:rsidRDefault="00F71C68">
      <w:pPr>
        <w:rPr>
          <w:b/>
          <w:bCs/>
        </w:rPr>
      </w:pPr>
      <w:proofErr w:type="spellStart"/>
      <w:r>
        <w:rPr>
          <w:b/>
          <w:bCs/>
        </w:rPr>
        <w:t>PlotCandlesticks.h</w:t>
      </w:r>
      <w:proofErr w:type="spellEnd"/>
    </w:p>
    <w:p w14:paraId="33D6A6A6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PlotCandlesticks.h</w:t>
      </w:r>
      <w:proofErr w:type="spellEnd"/>
    </w:p>
    <w:p w14:paraId="4CC40825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#pragma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once</w:t>
      </w:r>
    </w:p>
    <w:p w14:paraId="1779451E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Candlestick.h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225D42ED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lastRenderedPageBreak/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6EDD4C52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3AC5D7E8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Text Based Plot</w:t>
      </w:r>
    </w:p>
    <w:p w14:paraId="52F8AB55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void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plotCandlesticks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candlesticks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3BBAF804" w14:textId="77777777" w:rsidR="00F71C68" w:rsidRDefault="00F71C68">
      <w:pPr>
        <w:rPr>
          <w:b/>
          <w:bCs/>
        </w:rPr>
      </w:pPr>
    </w:p>
    <w:p w14:paraId="765322F3" w14:textId="12B16D4E" w:rsidR="00F71C68" w:rsidRDefault="00F71C68">
      <w:pPr>
        <w:rPr>
          <w:b/>
          <w:bCs/>
        </w:rPr>
      </w:pPr>
      <w:proofErr w:type="spellStart"/>
      <w:r>
        <w:rPr>
          <w:b/>
          <w:bCs/>
        </w:rPr>
        <w:t>TemperaturePredictor.h</w:t>
      </w:r>
      <w:proofErr w:type="spellEnd"/>
    </w:p>
    <w:p w14:paraId="288F31B7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TemperaturePredictor.h</w:t>
      </w:r>
      <w:proofErr w:type="spellEnd"/>
    </w:p>
    <w:p w14:paraId="1872F3ED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#pragma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once</w:t>
      </w:r>
    </w:p>
    <w:p w14:paraId="0D0498A7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  <w:proofErr w:type="spellStart"/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Candlestick.h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"</w:t>
      </w:r>
    </w:p>
    <w:p w14:paraId="0460F213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1633673F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string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4D0C9309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utility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76718E1E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D660A88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TemperaturePredictor</w:t>
      </w:r>
      <w:proofErr w:type="spellEnd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class to predict future temperatures based on historical data.</w:t>
      </w:r>
    </w:p>
    <w:p w14:paraId="4EAF0A80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class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TemperaturePredictor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2C32BD86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public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319D7C2C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</w:t>
      </w: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Constructor that takes historical candlestick data.</w:t>
      </w:r>
    </w:p>
    <w:p w14:paraId="01B16A32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spellStart"/>
      <w:proofErr w:type="gram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TemperaturePredictor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proofErr w:type="gramEnd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const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historicalData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0E43BB36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Predicts temperatures for a given range of years.</w:t>
      </w:r>
    </w:p>
    <w:p w14:paraId="5771BF30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predictTemperatures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startYear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endYear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41C08A9A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private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</w:t>
      </w:r>
    </w:p>
    <w:p w14:paraId="1291FA95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proofErr w:type="gramStart"/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vector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4EC9B0"/>
          <w:sz w:val="24"/>
          <w:szCs w:val="24"/>
          <w:lang w:eastAsia="en-SG"/>
        </w:rPr>
        <w:t>Candlestick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data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</w:p>
    <w:p w14:paraId="0546E84B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proofErr w:type="gramStart"/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 Calculates</w:t>
      </w:r>
      <w:proofErr w:type="gramEnd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the slope (m) and intercept (c) for linear regression.</w:t>
      </w:r>
    </w:p>
    <w:p w14:paraId="0C4A47A3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void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calculateLinearRegression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double&amp;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c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18AAE925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};</w:t>
      </w:r>
    </w:p>
    <w:p w14:paraId="48804C35" w14:textId="77777777" w:rsidR="00F71C68" w:rsidRDefault="00F71C68">
      <w:pPr>
        <w:rPr>
          <w:b/>
          <w:bCs/>
        </w:rPr>
      </w:pPr>
    </w:p>
    <w:p w14:paraId="7887EF8E" w14:textId="77777777" w:rsidR="00F71C68" w:rsidRDefault="00F71C68">
      <w:pPr>
        <w:rPr>
          <w:b/>
          <w:bCs/>
        </w:rPr>
      </w:pPr>
    </w:p>
    <w:p w14:paraId="5DA11A55" w14:textId="7388A20F" w:rsidR="00F71C68" w:rsidRDefault="00F71C68">
      <w:pPr>
        <w:rPr>
          <w:b/>
          <w:bCs/>
        </w:rPr>
      </w:pPr>
      <w:proofErr w:type="spellStart"/>
      <w:r>
        <w:rPr>
          <w:b/>
          <w:bCs/>
        </w:rPr>
        <w:t>Utils.h</w:t>
      </w:r>
      <w:proofErr w:type="spellEnd"/>
    </w:p>
    <w:p w14:paraId="232099CA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Utils.h</w:t>
      </w:r>
      <w:proofErr w:type="spellEnd"/>
    </w:p>
    <w:p w14:paraId="34B892F4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#pragma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once</w:t>
      </w:r>
    </w:p>
    <w:p w14:paraId="27EA79CD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proofErr w:type="spellStart"/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cmath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694F7B2C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#include</w:t>
      </w:r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A8FF60"/>
          <w:sz w:val="24"/>
          <w:szCs w:val="24"/>
          <w:lang w:eastAsia="en-SG"/>
        </w:rPr>
        <w:t>algorithm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&gt;</w:t>
      </w:r>
    </w:p>
    <w:p w14:paraId="29352EB0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784CD865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Custom implementation of clamp for C++11.</w:t>
      </w:r>
    </w:p>
    <w:p w14:paraId="37169F51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inline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clamp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value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9EAAD61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lastRenderedPageBreak/>
        <w:t xml:space="preserve">   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value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3B0A62F7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value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proofErr w:type="gram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188379F8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value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proofErr w:type="gramEnd"/>
    </w:p>
    <w:p w14:paraId="06EAE994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7D0F7501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</w:p>
    <w:p w14:paraId="5508A7F0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>Normalize a value to fit within the scale height.</w:t>
      </w:r>
    </w:p>
    <w:p w14:paraId="481F96B3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inline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gramStart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normalize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End"/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value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{</w:t>
      </w:r>
    </w:p>
    <w:p w14:paraId="7EE53C2C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if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maxValue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==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;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i/>
          <w:iCs/>
          <w:color w:val="6C6C66"/>
          <w:sz w:val="24"/>
          <w:szCs w:val="24"/>
          <w:lang w:eastAsia="en-SG"/>
        </w:rPr>
        <w:t>//</w:t>
      </w:r>
      <w:r w:rsidRPr="0083059B">
        <w:rPr>
          <w:rFonts w:ascii="Consolas" w:eastAsia="Times New Roman" w:hAnsi="Consolas" w:cs="Times New Roman"/>
          <w:i/>
          <w:iCs/>
          <w:color w:val="747C84"/>
          <w:sz w:val="24"/>
          <w:szCs w:val="24"/>
          <w:lang w:eastAsia="en-SG"/>
        </w:rPr>
        <w:t xml:space="preserve"> Prevent division by zero</w:t>
      </w:r>
    </w:p>
    <w:p w14:paraId="3B425A72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double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normalized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=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value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/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maxValue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minValue</w:t>
      </w:r>
      <w:proofErr w:type="spellEnd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*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proofErr w:type="gramStart"/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  <w:proofErr w:type="gramEnd"/>
    </w:p>
    <w:p w14:paraId="7B94A7FE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    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return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clamp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spellStart"/>
      <w:r w:rsidRPr="0083059B">
        <w:rPr>
          <w:rFonts w:ascii="Consolas" w:eastAsia="Times New Roman" w:hAnsi="Consolas" w:cs="Times New Roman"/>
          <w:color w:val="569CD6"/>
          <w:sz w:val="24"/>
          <w:szCs w:val="24"/>
          <w:lang w:eastAsia="en-SG"/>
        </w:rPr>
        <w:t>static_cast</w:t>
      </w:r>
      <w:proofErr w:type="spellEnd"/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&lt;</w:t>
      </w:r>
      <w:r w:rsidRPr="0083059B">
        <w:rPr>
          <w:rFonts w:ascii="Consolas" w:eastAsia="Times New Roman" w:hAnsi="Consolas" w:cs="Times New Roman"/>
          <w:color w:val="FF73FD"/>
          <w:sz w:val="24"/>
          <w:szCs w:val="24"/>
          <w:lang w:eastAsia="en-SG"/>
        </w:rPr>
        <w:t>int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&gt;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proofErr w:type="gramStart"/>
      <w:r w:rsidRPr="0083059B">
        <w:rPr>
          <w:rFonts w:ascii="Consolas" w:eastAsia="Times New Roman" w:hAnsi="Consolas" w:cs="Times New Roman"/>
          <w:color w:val="FFFFB6"/>
          <w:sz w:val="24"/>
          <w:szCs w:val="24"/>
          <w:lang w:eastAsia="en-SG"/>
        </w:rPr>
        <w:t>std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::</w:t>
      </w:r>
      <w:proofErr w:type="gramEnd"/>
      <w:r w:rsidRPr="0083059B">
        <w:rPr>
          <w:rFonts w:ascii="Consolas" w:eastAsia="Times New Roman" w:hAnsi="Consolas" w:cs="Times New Roman"/>
          <w:color w:val="96CBFE"/>
          <w:sz w:val="24"/>
          <w:szCs w:val="24"/>
          <w:lang w:eastAsia="en-SG"/>
        </w:rPr>
        <w:t>round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(</w:t>
      </w:r>
      <w:r w:rsidRPr="0083059B">
        <w:rPr>
          <w:rFonts w:ascii="Consolas" w:eastAsia="Times New Roman" w:hAnsi="Consolas" w:cs="Times New Roman"/>
          <w:color w:val="FF6C60"/>
          <w:sz w:val="24"/>
          <w:szCs w:val="24"/>
          <w:lang w:eastAsia="en-SG"/>
        </w:rPr>
        <w:t>normalized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)),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0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,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proofErr w:type="spellStart"/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scaleHeight</w:t>
      </w:r>
      <w:proofErr w:type="spellEnd"/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D4D4D4"/>
          <w:sz w:val="24"/>
          <w:szCs w:val="24"/>
          <w:lang w:eastAsia="en-SG"/>
        </w:rPr>
        <w:t>-</w:t>
      </w:r>
      <w:r w:rsidRPr="0083059B"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  <w:t xml:space="preserve"> </w:t>
      </w:r>
      <w:r w:rsidRPr="0083059B">
        <w:rPr>
          <w:rFonts w:ascii="Consolas" w:eastAsia="Times New Roman" w:hAnsi="Consolas" w:cs="Times New Roman"/>
          <w:color w:val="E9C062"/>
          <w:sz w:val="24"/>
          <w:szCs w:val="24"/>
          <w:lang w:eastAsia="en-SG"/>
        </w:rPr>
        <w:t>1</w:t>
      </w: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);</w:t>
      </w:r>
    </w:p>
    <w:p w14:paraId="10FDC0A6" w14:textId="77777777" w:rsidR="0083059B" w:rsidRPr="0083059B" w:rsidRDefault="0083059B" w:rsidP="0083059B">
      <w:pPr>
        <w:shd w:val="clear" w:color="auto" w:fill="31312E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  <w:lang w:eastAsia="en-SG"/>
        </w:rPr>
      </w:pPr>
      <w:r w:rsidRPr="0083059B">
        <w:rPr>
          <w:rFonts w:ascii="Consolas" w:eastAsia="Times New Roman" w:hAnsi="Consolas" w:cs="Times New Roman"/>
          <w:color w:val="B5B3AA"/>
          <w:sz w:val="24"/>
          <w:szCs w:val="24"/>
          <w:lang w:eastAsia="en-SG"/>
        </w:rPr>
        <w:t>}</w:t>
      </w:r>
    </w:p>
    <w:p w14:paraId="23029A6C" w14:textId="77777777" w:rsidR="00F71C68" w:rsidRPr="00F71C68" w:rsidRDefault="00F71C68">
      <w:pPr>
        <w:rPr>
          <w:b/>
          <w:bCs/>
        </w:rPr>
      </w:pPr>
    </w:p>
    <w:p w14:paraId="52CB22C4" w14:textId="77777777" w:rsidR="000B4EC3" w:rsidRPr="000B4EC3" w:rsidRDefault="000B4EC3"/>
    <w:sectPr w:rsidR="000B4EC3" w:rsidRPr="000B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C3"/>
    <w:rsid w:val="0002451C"/>
    <w:rsid w:val="000927B0"/>
    <w:rsid w:val="000B4EC3"/>
    <w:rsid w:val="001E72CF"/>
    <w:rsid w:val="00373DD8"/>
    <w:rsid w:val="005510D3"/>
    <w:rsid w:val="00641D96"/>
    <w:rsid w:val="007C5C81"/>
    <w:rsid w:val="0083059B"/>
    <w:rsid w:val="008C0A8B"/>
    <w:rsid w:val="00C70B32"/>
    <w:rsid w:val="00E40DBA"/>
    <w:rsid w:val="00F61816"/>
    <w:rsid w:val="00F71C68"/>
    <w:rsid w:val="00F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6985"/>
  <w15:chartTrackingRefBased/>
  <w15:docId w15:val="{97860C00-BD05-4CC4-BCD2-8E9E5F5F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C3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40DBA"/>
  </w:style>
  <w:style w:type="paragraph" w:customStyle="1" w:styleId="msonormal0">
    <w:name w:val="msonormal"/>
    <w:basedOn w:val="Normal"/>
    <w:rsid w:val="00E4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numbering" w:customStyle="1" w:styleId="NoList2">
    <w:name w:val="No List2"/>
    <w:next w:val="NoList"/>
    <w:uiPriority w:val="99"/>
    <w:semiHidden/>
    <w:unhideWhenUsed/>
    <w:rsid w:val="007C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24</Pages>
  <Words>4494</Words>
  <Characters>25620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Gopinath</dc:creator>
  <cp:keywords/>
  <dc:description/>
  <cp:lastModifiedBy>Kalyan Gopinath</cp:lastModifiedBy>
  <cp:revision>2</cp:revision>
  <dcterms:created xsi:type="dcterms:W3CDTF">2025-01-03T07:39:00Z</dcterms:created>
  <dcterms:modified xsi:type="dcterms:W3CDTF">2025-01-03T18:00:00Z</dcterms:modified>
</cp:coreProperties>
</file>