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FF52C" w14:textId="6F2DA74C" w:rsidR="00853ADE" w:rsidRDefault="00853ADE" w:rsidP="00853ADE">
      <w:pPr>
        <w:pStyle w:val="NoSpacing"/>
      </w:pPr>
      <w:r>
        <w:t>LO21 A2020 Projet – Dewasmes Oscar</w:t>
      </w:r>
    </w:p>
    <w:p w14:paraId="45780AEA" w14:textId="29479A09" w:rsidR="00853ADE" w:rsidRDefault="00853ADE" w:rsidP="00853ADE">
      <w:pPr>
        <w:pStyle w:val="NoSpacing"/>
      </w:pPr>
    </w:p>
    <w:p w14:paraId="3AED1BBE" w14:textId="32310868" w:rsidR="00853ADE" w:rsidRDefault="00CC1B1B" w:rsidP="00CC1B1B">
      <w:pPr>
        <w:pStyle w:val="Title"/>
      </w:pPr>
      <w:r>
        <w:t>Rapport projet LO21</w:t>
      </w:r>
    </w:p>
    <w:p w14:paraId="5335A716" w14:textId="4C57EB5B" w:rsidR="00853ADE" w:rsidRDefault="00853ADE" w:rsidP="00853ADE">
      <w:pPr>
        <w:pStyle w:val="NoSpacing"/>
      </w:pPr>
    </w:p>
    <w:p w14:paraId="63ECDF44" w14:textId="698412AA" w:rsidR="00853ADE" w:rsidRDefault="00853ADE" w:rsidP="00CC1B1B">
      <w:pPr>
        <w:pStyle w:val="Heading1"/>
      </w:pPr>
      <w:r>
        <w:t>I) Introduction</w:t>
      </w:r>
    </w:p>
    <w:p w14:paraId="0ACD0563" w14:textId="6F3FE03C" w:rsidR="00853ADE" w:rsidRDefault="00853ADE" w:rsidP="00853ADE">
      <w:pPr>
        <w:pStyle w:val="NoSpacing"/>
      </w:pPr>
    </w:p>
    <w:p w14:paraId="0BD00152" w14:textId="77777777" w:rsidR="00853ADE" w:rsidRDefault="00853ADE" w:rsidP="00853ADE">
      <w:pPr>
        <w:pStyle w:val="NoSpacing"/>
      </w:pPr>
      <w:r>
        <w:t>Ce projet a été réalisé dans le cadre de l’UV LO21 enseignée à l’Université de Technologie de Belfort Montbéliard, au semestre d’automne 2020.</w:t>
      </w:r>
    </w:p>
    <w:p w14:paraId="008A4FEB" w14:textId="05025549" w:rsidR="00853ADE" w:rsidRDefault="00853ADE" w:rsidP="00853ADE">
      <w:pPr>
        <w:pStyle w:val="NoSpacing"/>
      </w:pPr>
      <w:r>
        <w:t>L’objectif du projet est d’implémenter un système expert en langage C. Le</w:t>
      </w:r>
      <w:r w:rsidR="00A05D6D">
        <w:t xml:space="preserve"> système expert est constitué d’une base de connaissance, une base de fait et d’un moteur d’inférence.</w:t>
      </w:r>
      <w:r>
        <w:t xml:space="preserve"> </w:t>
      </w:r>
      <w:r w:rsidR="00A05D6D">
        <w:t xml:space="preserve">La base de connaissance est </w:t>
      </w:r>
      <w:r w:rsidR="00BD7D63">
        <w:t>définie</w:t>
      </w:r>
      <w:r w:rsidR="00A05D6D">
        <w:t xml:space="preserve"> par ses propositions et ses règles qui mettent en relation les propositions.</w:t>
      </w:r>
    </w:p>
    <w:p w14:paraId="1E7D22F2" w14:textId="41B27342" w:rsidR="00853ADE" w:rsidRDefault="00853ADE" w:rsidP="00853ADE">
      <w:pPr>
        <w:pStyle w:val="NoSpacing"/>
      </w:pPr>
    </w:p>
    <w:p w14:paraId="75FC808B" w14:textId="30E77B40" w:rsidR="00853ADE" w:rsidRDefault="00853ADE" w:rsidP="00CC1B1B">
      <w:pPr>
        <w:pStyle w:val="Heading1"/>
      </w:pPr>
      <w:r>
        <w:t>II) Implémentation du projet</w:t>
      </w:r>
    </w:p>
    <w:p w14:paraId="3B700770" w14:textId="43C054B5" w:rsidR="00853ADE" w:rsidRDefault="00853ADE" w:rsidP="00853ADE">
      <w:pPr>
        <w:pStyle w:val="NoSpacing"/>
      </w:pPr>
    </w:p>
    <w:p w14:paraId="33118ECD" w14:textId="36E388D0" w:rsidR="00A05D6D" w:rsidRDefault="00A05D6D" w:rsidP="00853ADE">
      <w:pPr>
        <w:pStyle w:val="NoSpacing"/>
      </w:pPr>
      <w:r>
        <w:t>Pour réaliser ce projet, j’ai décidé d’implémenter les structures C suivantes 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701"/>
        <w:gridCol w:w="992"/>
        <w:gridCol w:w="3913"/>
      </w:tblGrid>
      <w:tr w:rsidR="00A05D6D" w14:paraId="74F15186" w14:textId="77777777" w:rsidTr="00A05D6D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32DA1F58" w14:textId="18ECE1AC" w:rsidR="00A05D6D" w:rsidRDefault="00A05D6D" w:rsidP="00853ADE">
            <w:pPr>
              <w:pStyle w:val="NoSpacing"/>
            </w:pPr>
            <w:r>
              <w:t xml:space="preserve">Une liste chainée d’entiers </w:t>
            </w:r>
            <w:r w:rsidR="00556BBC">
              <w:t>sans répétitions</w:t>
            </w:r>
            <w:r w:rsidR="00971E47">
              <w:t xml:space="preserve"> de valeur</w:t>
            </w:r>
          </w:p>
        </w:tc>
      </w:tr>
      <w:tr w:rsidR="009F0FBF" w14:paraId="2876B6D5" w14:textId="77777777" w:rsidTr="009F0FBF">
        <w:tc>
          <w:tcPr>
            <w:tcW w:w="4111" w:type="dxa"/>
            <w:gridSpan w:val="2"/>
          </w:tcPr>
          <w:p w14:paraId="51D6256B" w14:textId="257EC1F4" w:rsidR="009F0FBF" w:rsidRPr="00A05D6D" w:rsidRDefault="009F0FBF" w:rsidP="00853ADE">
            <w:pPr>
              <w:pStyle w:val="NoSpacing"/>
            </w:pPr>
            <w:r>
              <w:rPr>
                <w:b/>
                <w:bCs/>
              </w:rPr>
              <w:t>Nom Structure :</w:t>
            </w:r>
            <w:r>
              <w:t xml:space="preserve"> ListEntier</w:t>
            </w:r>
          </w:p>
        </w:tc>
        <w:tc>
          <w:tcPr>
            <w:tcW w:w="4905" w:type="dxa"/>
            <w:gridSpan w:val="2"/>
          </w:tcPr>
          <w:p w14:paraId="754D1049" w14:textId="08E08CB0" w:rsidR="009F0FBF" w:rsidRPr="00A05D6D" w:rsidRDefault="009F0FBF" w:rsidP="00853ADE">
            <w:pPr>
              <w:pStyle w:val="NoSpacing"/>
            </w:pPr>
            <w:r>
              <w:rPr>
                <w:b/>
                <w:bCs/>
              </w:rPr>
              <w:t>Nom dans le code :</w:t>
            </w:r>
            <w:r>
              <w:t xml:space="preserve"> </w:t>
            </w:r>
            <w:proofErr w:type="spellStart"/>
            <w:r>
              <w:t>i_list</w:t>
            </w:r>
            <w:proofErr w:type="spellEnd"/>
          </w:p>
        </w:tc>
      </w:tr>
      <w:tr w:rsidR="00A05D6D" w14:paraId="54D517F8" w14:textId="77777777" w:rsidTr="00081D16">
        <w:tc>
          <w:tcPr>
            <w:tcW w:w="2410" w:type="dxa"/>
          </w:tcPr>
          <w:p w14:paraId="6D50DC06" w14:textId="4052F961" w:rsidR="00A05D6D" w:rsidRPr="00A05D6D" w:rsidRDefault="00A05D6D" w:rsidP="00853ADE">
            <w:pPr>
              <w:pStyle w:val="NoSpacing"/>
              <w:rPr>
                <w:b/>
                <w:bCs/>
              </w:rPr>
            </w:pPr>
            <w:r w:rsidRPr="00A05D6D">
              <w:rPr>
                <w:b/>
                <w:bCs/>
              </w:rPr>
              <w:t>Nom</w:t>
            </w:r>
            <w:r>
              <w:rPr>
                <w:b/>
                <w:bCs/>
              </w:rPr>
              <w:t xml:space="preserve"> valeurs</w:t>
            </w:r>
          </w:p>
        </w:tc>
        <w:tc>
          <w:tcPr>
            <w:tcW w:w="2693" w:type="dxa"/>
            <w:gridSpan w:val="2"/>
          </w:tcPr>
          <w:p w14:paraId="5215B96E" w14:textId="4BA20169" w:rsidR="00A05D6D" w:rsidRPr="00A05D6D" w:rsidRDefault="00A05D6D" w:rsidP="00853AD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13" w:type="dxa"/>
          </w:tcPr>
          <w:p w14:paraId="2677967E" w14:textId="00AFA2DF" w:rsidR="00A05D6D" w:rsidRPr="00A05D6D" w:rsidRDefault="00A05D6D" w:rsidP="00853AD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05D6D" w14:paraId="469CC632" w14:textId="77777777" w:rsidTr="00081D16">
        <w:tc>
          <w:tcPr>
            <w:tcW w:w="2410" w:type="dxa"/>
          </w:tcPr>
          <w:p w14:paraId="0E0567C7" w14:textId="0368B4B5" w:rsidR="00A05D6D" w:rsidRDefault="00A05D6D" w:rsidP="00853ADE">
            <w:pPr>
              <w:pStyle w:val="NoSpacing"/>
            </w:pPr>
            <w:r>
              <w:t>Valeur</w:t>
            </w:r>
          </w:p>
        </w:tc>
        <w:tc>
          <w:tcPr>
            <w:tcW w:w="2693" w:type="dxa"/>
            <w:gridSpan w:val="2"/>
          </w:tcPr>
          <w:p w14:paraId="006AF93D" w14:textId="1FCF7BC2" w:rsidR="00A05D6D" w:rsidRDefault="00A05D6D" w:rsidP="00853ADE">
            <w:pPr>
              <w:pStyle w:val="NoSpacing"/>
            </w:pPr>
            <w:r>
              <w:t>Entier</w:t>
            </w:r>
          </w:p>
        </w:tc>
        <w:tc>
          <w:tcPr>
            <w:tcW w:w="3913" w:type="dxa"/>
          </w:tcPr>
          <w:p w14:paraId="22E858A0" w14:textId="7FC76568" w:rsidR="00A05D6D" w:rsidRDefault="00A05D6D" w:rsidP="00853ADE">
            <w:pPr>
              <w:pStyle w:val="NoSpacing"/>
            </w:pPr>
            <w:r>
              <w:t>La valeur de l’élément de la liste</w:t>
            </w:r>
          </w:p>
        </w:tc>
      </w:tr>
      <w:tr w:rsidR="00A05D6D" w14:paraId="65C96CBA" w14:textId="77777777" w:rsidTr="00081D16">
        <w:tc>
          <w:tcPr>
            <w:tcW w:w="2410" w:type="dxa"/>
          </w:tcPr>
          <w:p w14:paraId="457BE22D" w14:textId="1C7AD7B3" w:rsidR="00A05D6D" w:rsidRDefault="00A05D6D" w:rsidP="00853ADE">
            <w:pPr>
              <w:pStyle w:val="NoSpacing"/>
            </w:pPr>
            <w:r>
              <w:t>Suivant</w:t>
            </w:r>
          </w:p>
        </w:tc>
        <w:tc>
          <w:tcPr>
            <w:tcW w:w="2693" w:type="dxa"/>
            <w:gridSpan w:val="2"/>
          </w:tcPr>
          <w:p w14:paraId="3CA0AB38" w14:textId="0E4EC85E" w:rsidR="00A05D6D" w:rsidRDefault="001B4E12" w:rsidP="00853ADE">
            <w:pPr>
              <w:pStyle w:val="NoSpacing"/>
            </w:pPr>
            <w:r>
              <w:t xml:space="preserve">Pointeur sur </w:t>
            </w:r>
            <w:r w:rsidR="009F0FBF">
              <w:t>ListEntier</w:t>
            </w:r>
          </w:p>
        </w:tc>
        <w:tc>
          <w:tcPr>
            <w:tcW w:w="3913" w:type="dxa"/>
          </w:tcPr>
          <w:p w14:paraId="7AD55922" w14:textId="4A04E402" w:rsidR="00A05D6D" w:rsidRDefault="001B4E12" w:rsidP="00853ADE">
            <w:pPr>
              <w:pStyle w:val="NoSpacing"/>
            </w:pPr>
            <w:r>
              <w:t>Désigne l’élément suivant de la liste</w:t>
            </w:r>
          </w:p>
        </w:tc>
      </w:tr>
    </w:tbl>
    <w:p w14:paraId="447E8563" w14:textId="0920386B" w:rsidR="00A05D6D" w:rsidRDefault="00A05D6D" w:rsidP="00853ADE">
      <w:pPr>
        <w:pStyle w:val="NoSpacing"/>
      </w:pPr>
    </w:p>
    <w:p w14:paraId="34210F2E" w14:textId="735014ED" w:rsidR="001B4E12" w:rsidRDefault="001B4E12" w:rsidP="00853AD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701"/>
        <w:gridCol w:w="992"/>
        <w:gridCol w:w="3913"/>
      </w:tblGrid>
      <w:tr w:rsidR="001B4E12" w14:paraId="44CBADE6" w14:textId="77777777" w:rsidTr="002A5C5E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40818B59" w14:textId="61D4182A" w:rsidR="001B4E12" w:rsidRDefault="001B4E12" w:rsidP="002A5C5E">
            <w:pPr>
              <w:pStyle w:val="NoSpacing"/>
            </w:pPr>
            <w:r>
              <w:t xml:space="preserve">Une </w:t>
            </w:r>
            <w:r w:rsidR="006124D1">
              <w:t xml:space="preserve">liste chainée </w:t>
            </w:r>
            <w:r>
              <w:t>de propositions</w:t>
            </w:r>
          </w:p>
        </w:tc>
      </w:tr>
      <w:tr w:rsidR="009F0FBF" w:rsidRPr="00A05D6D" w14:paraId="753B8A47" w14:textId="77777777" w:rsidTr="009F0FBF">
        <w:tc>
          <w:tcPr>
            <w:tcW w:w="4111" w:type="dxa"/>
            <w:gridSpan w:val="2"/>
          </w:tcPr>
          <w:p w14:paraId="06E702CD" w14:textId="0751D38C" w:rsidR="009F0FBF" w:rsidRPr="00A05D6D" w:rsidRDefault="009F0FBF" w:rsidP="002A5C5E">
            <w:pPr>
              <w:pStyle w:val="NoSpacing"/>
            </w:pPr>
            <w:r>
              <w:rPr>
                <w:b/>
                <w:bCs/>
              </w:rPr>
              <w:t>Nom Structure :</w:t>
            </w:r>
            <w:r>
              <w:t xml:space="preserve"> Proposition</w:t>
            </w:r>
          </w:p>
        </w:tc>
        <w:tc>
          <w:tcPr>
            <w:tcW w:w="4905" w:type="dxa"/>
            <w:gridSpan w:val="2"/>
          </w:tcPr>
          <w:p w14:paraId="54DB1EDB" w14:textId="3453B521" w:rsidR="009F0FBF" w:rsidRPr="00A05D6D" w:rsidRDefault="009F0FBF" w:rsidP="002A5C5E">
            <w:pPr>
              <w:pStyle w:val="NoSpacing"/>
            </w:pPr>
            <w:r>
              <w:rPr>
                <w:b/>
                <w:bCs/>
              </w:rPr>
              <w:t>Nom dans le code :</w:t>
            </w:r>
            <w:r>
              <w:t xml:space="preserve"> </w:t>
            </w:r>
            <w:proofErr w:type="spellStart"/>
            <w:r>
              <w:t>s_list</w:t>
            </w:r>
            <w:proofErr w:type="spellEnd"/>
          </w:p>
        </w:tc>
      </w:tr>
      <w:tr w:rsidR="001B4E12" w:rsidRPr="00A05D6D" w14:paraId="35CC8ACF" w14:textId="77777777" w:rsidTr="00081D16">
        <w:tc>
          <w:tcPr>
            <w:tcW w:w="2410" w:type="dxa"/>
          </w:tcPr>
          <w:p w14:paraId="0834B404" w14:textId="77777777" w:rsidR="001B4E12" w:rsidRPr="00A05D6D" w:rsidRDefault="001B4E12" w:rsidP="002A5C5E">
            <w:pPr>
              <w:pStyle w:val="NoSpacing"/>
              <w:rPr>
                <w:b/>
                <w:bCs/>
              </w:rPr>
            </w:pPr>
            <w:r w:rsidRPr="00A05D6D">
              <w:rPr>
                <w:b/>
                <w:bCs/>
              </w:rPr>
              <w:t>Nom</w:t>
            </w:r>
            <w:r>
              <w:rPr>
                <w:b/>
                <w:bCs/>
              </w:rPr>
              <w:t xml:space="preserve"> valeurs</w:t>
            </w:r>
          </w:p>
        </w:tc>
        <w:tc>
          <w:tcPr>
            <w:tcW w:w="2693" w:type="dxa"/>
            <w:gridSpan w:val="2"/>
          </w:tcPr>
          <w:p w14:paraId="68EAB86B" w14:textId="77777777" w:rsidR="001B4E12" w:rsidRPr="00A05D6D" w:rsidRDefault="001B4E12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13" w:type="dxa"/>
          </w:tcPr>
          <w:p w14:paraId="0FB1DF34" w14:textId="77777777" w:rsidR="001B4E12" w:rsidRPr="00A05D6D" w:rsidRDefault="001B4E12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B4E12" w14:paraId="4240D5F0" w14:textId="77777777" w:rsidTr="00081D16">
        <w:tc>
          <w:tcPr>
            <w:tcW w:w="2410" w:type="dxa"/>
          </w:tcPr>
          <w:p w14:paraId="02F5F487" w14:textId="19437021" w:rsidR="001B4E12" w:rsidRDefault="001B4E12" w:rsidP="002A5C5E">
            <w:pPr>
              <w:pStyle w:val="NoSpacing"/>
            </w:pPr>
            <w:r>
              <w:t>Id</w:t>
            </w:r>
          </w:p>
        </w:tc>
        <w:tc>
          <w:tcPr>
            <w:tcW w:w="2693" w:type="dxa"/>
            <w:gridSpan w:val="2"/>
          </w:tcPr>
          <w:p w14:paraId="30B2A3E7" w14:textId="77777777" w:rsidR="001B4E12" w:rsidRDefault="001B4E12" w:rsidP="002A5C5E">
            <w:pPr>
              <w:pStyle w:val="NoSpacing"/>
            </w:pPr>
            <w:r>
              <w:t>Entier</w:t>
            </w:r>
          </w:p>
        </w:tc>
        <w:tc>
          <w:tcPr>
            <w:tcW w:w="3913" w:type="dxa"/>
          </w:tcPr>
          <w:p w14:paraId="5046ABFC" w14:textId="09588438" w:rsidR="001B4E12" w:rsidRDefault="00BD7D63" w:rsidP="002A5C5E">
            <w:pPr>
              <w:pStyle w:val="NoSpacing"/>
            </w:pPr>
            <w:r>
              <w:t>Identifiant de la proposition</w:t>
            </w:r>
          </w:p>
        </w:tc>
      </w:tr>
      <w:tr w:rsidR="001B4E12" w14:paraId="5A1796B6" w14:textId="77777777" w:rsidTr="00081D16">
        <w:tc>
          <w:tcPr>
            <w:tcW w:w="2410" w:type="dxa"/>
          </w:tcPr>
          <w:p w14:paraId="7B5166C5" w14:textId="7CD3035D" w:rsidR="001B4E12" w:rsidRDefault="001B4E12" w:rsidP="002A5C5E">
            <w:pPr>
              <w:pStyle w:val="NoSpacing"/>
            </w:pPr>
            <w:r>
              <w:t>Description</w:t>
            </w:r>
          </w:p>
        </w:tc>
        <w:tc>
          <w:tcPr>
            <w:tcW w:w="2693" w:type="dxa"/>
            <w:gridSpan w:val="2"/>
          </w:tcPr>
          <w:p w14:paraId="7CE08ED2" w14:textId="40E84FC2" w:rsidR="001B4E12" w:rsidRDefault="001B4E12" w:rsidP="002A5C5E">
            <w:pPr>
              <w:pStyle w:val="NoSpacing"/>
            </w:pPr>
            <w:r>
              <w:t>String</w:t>
            </w:r>
          </w:p>
        </w:tc>
        <w:tc>
          <w:tcPr>
            <w:tcW w:w="3913" w:type="dxa"/>
          </w:tcPr>
          <w:p w14:paraId="4DD406D9" w14:textId="3BDED57A" w:rsidR="001B4E12" w:rsidRDefault="001B4E12" w:rsidP="002A5C5E">
            <w:pPr>
              <w:pStyle w:val="NoSpacing"/>
            </w:pPr>
            <w:r>
              <w:t>Description de la proposition</w:t>
            </w:r>
          </w:p>
        </w:tc>
      </w:tr>
      <w:tr w:rsidR="001B4E12" w14:paraId="1D18D15A" w14:textId="77777777" w:rsidTr="00081D16">
        <w:tc>
          <w:tcPr>
            <w:tcW w:w="2410" w:type="dxa"/>
          </w:tcPr>
          <w:p w14:paraId="4C5C2789" w14:textId="77777777" w:rsidR="001B4E12" w:rsidRDefault="001B4E12" w:rsidP="001B4E12">
            <w:pPr>
              <w:pStyle w:val="NoSpacing"/>
            </w:pPr>
            <w:r>
              <w:t>Suivant</w:t>
            </w:r>
          </w:p>
        </w:tc>
        <w:tc>
          <w:tcPr>
            <w:tcW w:w="2693" w:type="dxa"/>
            <w:gridSpan w:val="2"/>
          </w:tcPr>
          <w:p w14:paraId="06659A53" w14:textId="3097AABA" w:rsidR="001B4E12" w:rsidRDefault="001B4E12" w:rsidP="001B4E12">
            <w:pPr>
              <w:pStyle w:val="NoSpacing"/>
            </w:pPr>
            <w:r>
              <w:t xml:space="preserve">Pointeur sur </w:t>
            </w:r>
            <w:r w:rsidR="009F0FBF">
              <w:t>Proposition</w:t>
            </w:r>
          </w:p>
        </w:tc>
        <w:tc>
          <w:tcPr>
            <w:tcW w:w="3913" w:type="dxa"/>
          </w:tcPr>
          <w:p w14:paraId="02DE16AE" w14:textId="79B416C8" w:rsidR="001B4E12" w:rsidRDefault="001B4E12" w:rsidP="001B4E12">
            <w:pPr>
              <w:pStyle w:val="NoSpacing"/>
            </w:pPr>
            <w:r>
              <w:t>Désigne l’élément suivant de la liste</w:t>
            </w:r>
          </w:p>
        </w:tc>
      </w:tr>
    </w:tbl>
    <w:p w14:paraId="623FB14C" w14:textId="580FD4BF" w:rsidR="001B4E12" w:rsidRDefault="001B4E12" w:rsidP="00853ADE">
      <w:pPr>
        <w:pStyle w:val="NoSpacing"/>
      </w:pPr>
    </w:p>
    <w:p w14:paraId="72617FEC" w14:textId="21756717" w:rsidR="00BD7D63" w:rsidRDefault="00BD7D63" w:rsidP="00853AD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701"/>
        <w:gridCol w:w="992"/>
        <w:gridCol w:w="3913"/>
      </w:tblGrid>
      <w:tr w:rsidR="00BD7D63" w14:paraId="3AB8FE1D" w14:textId="77777777" w:rsidTr="002A5C5E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217904C7" w14:textId="0CA61F29" w:rsidR="00BD7D63" w:rsidRDefault="00BD7D63" w:rsidP="002A5C5E">
            <w:pPr>
              <w:pStyle w:val="NoSpacing"/>
            </w:pPr>
            <w:r>
              <w:t>Une liste chainée de règles</w:t>
            </w:r>
          </w:p>
        </w:tc>
      </w:tr>
      <w:tr w:rsidR="009F0FBF" w:rsidRPr="00A05D6D" w14:paraId="30661736" w14:textId="77777777" w:rsidTr="009F0FBF">
        <w:tc>
          <w:tcPr>
            <w:tcW w:w="4111" w:type="dxa"/>
            <w:gridSpan w:val="2"/>
          </w:tcPr>
          <w:p w14:paraId="780B676F" w14:textId="692D4E24" w:rsidR="009F0FBF" w:rsidRPr="00A05D6D" w:rsidRDefault="009F0FBF" w:rsidP="002A5C5E">
            <w:pPr>
              <w:pStyle w:val="NoSpacing"/>
            </w:pPr>
            <w:r>
              <w:rPr>
                <w:b/>
                <w:bCs/>
              </w:rPr>
              <w:t>Nom Structure :</w:t>
            </w:r>
            <w:r>
              <w:t xml:space="preserve"> Règle</w:t>
            </w:r>
          </w:p>
        </w:tc>
        <w:tc>
          <w:tcPr>
            <w:tcW w:w="4905" w:type="dxa"/>
            <w:gridSpan w:val="2"/>
          </w:tcPr>
          <w:p w14:paraId="65F984BC" w14:textId="1C1FCC56" w:rsidR="009F0FBF" w:rsidRPr="00A05D6D" w:rsidRDefault="009F0FBF" w:rsidP="002A5C5E">
            <w:pPr>
              <w:pStyle w:val="NoSpacing"/>
            </w:pPr>
            <w:r>
              <w:rPr>
                <w:b/>
                <w:bCs/>
              </w:rPr>
              <w:t>Nom dans le code :</w:t>
            </w:r>
            <w:r>
              <w:t xml:space="preserve"> </w:t>
            </w:r>
            <w:proofErr w:type="spellStart"/>
            <w:r>
              <w:t>r_list</w:t>
            </w:r>
            <w:proofErr w:type="spellEnd"/>
          </w:p>
        </w:tc>
      </w:tr>
      <w:tr w:rsidR="00BD7D63" w:rsidRPr="00A05D6D" w14:paraId="54E00571" w14:textId="77777777" w:rsidTr="00081D16">
        <w:tc>
          <w:tcPr>
            <w:tcW w:w="2410" w:type="dxa"/>
          </w:tcPr>
          <w:p w14:paraId="57953035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 w:rsidRPr="00A05D6D">
              <w:rPr>
                <w:b/>
                <w:bCs/>
              </w:rPr>
              <w:t>Nom</w:t>
            </w:r>
            <w:r>
              <w:rPr>
                <w:b/>
                <w:bCs/>
              </w:rPr>
              <w:t xml:space="preserve"> valeurs</w:t>
            </w:r>
          </w:p>
        </w:tc>
        <w:tc>
          <w:tcPr>
            <w:tcW w:w="2693" w:type="dxa"/>
            <w:gridSpan w:val="2"/>
          </w:tcPr>
          <w:p w14:paraId="116746EF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13" w:type="dxa"/>
          </w:tcPr>
          <w:p w14:paraId="421904F5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D7D63" w14:paraId="0931E5FF" w14:textId="77777777" w:rsidTr="00081D16">
        <w:tc>
          <w:tcPr>
            <w:tcW w:w="2410" w:type="dxa"/>
          </w:tcPr>
          <w:p w14:paraId="313DA31B" w14:textId="77777777" w:rsidR="00BD7D63" w:rsidRDefault="00BD7D63" w:rsidP="002A5C5E">
            <w:pPr>
              <w:pStyle w:val="NoSpacing"/>
            </w:pPr>
            <w:r>
              <w:t>Id</w:t>
            </w:r>
          </w:p>
        </w:tc>
        <w:tc>
          <w:tcPr>
            <w:tcW w:w="2693" w:type="dxa"/>
            <w:gridSpan w:val="2"/>
          </w:tcPr>
          <w:p w14:paraId="24A72198" w14:textId="77777777" w:rsidR="00BD7D63" w:rsidRDefault="00BD7D63" w:rsidP="002A5C5E">
            <w:pPr>
              <w:pStyle w:val="NoSpacing"/>
            </w:pPr>
            <w:r>
              <w:t>Entier</w:t>
            </w:r>
          </w:p>
        </w:tc>
        <w:tc>
          <w:tcPr>
            <w:tcW w:w="3913" w:type="dxa"/>
          </w:tcPr>
          <w:p w14:paraId="3AC09571" w14:textId="3755BBAD" w:rsidR="00BD7D63" w:rsidRDefault="00BD7D63" w:rsidP="002A5C5E">
            <w:pPr>
              <w:pStyle w:val="NoSpacing"/>
            </w:pPr>
            <w:r>
              <w:t>Identifiant de la règle</w:t>
            </w:r>
          </w:p>
        </w:tc>
      </w:tr>
      <w:tr w:rsidR="00BD7D63" w14:paraId="6D033EA6" w14:textId="77777777" w:rsidTr="00081D16">
        <w:tc>
          <w:tcPr>
            <w:tcW w:w="2410" w:type="dxa"/>
          </w:tcPr>
          <w:p w14:paraId="5A512839" w14:textId="653A842D" w:rsidR="00BD7D63" w:rsidRDefault="00BD7D63" w:rsidP="002A5C5E">
            <w:pPr>
              <w:pStyle w:val="NoSpacing"/>
            </w:pPr>
            <w:r>
              <w:t>Prémisse</w:t>
            </w:r>
          </w:p>
        </w:tc>
        <w:tc>
          <w:tcPr>
            <w:tcW w:w="2693" w:type="dxa"/>
            <w:gridSpan w:val="2"/>
          </w:tcPr>
          <w:p w14:paraId="76810292" w14:textId="0C07CF7D" w:rsidR="00BD7D63" w:rsidRDefault="009F0FBF" w:rsidP="002A5C5E">
            <w:pPr>
              <w:pStyle w:val="NoSpacing"/>
            </w:pPr>
            <w:r>
              <w:t>ListEntier</w:t>
            </w:r>
          </w:p>
        </w:tc>
        <w:tc>
          <w:tcPr>
            <w:tcW w:w="3913" w:type="dxa"/>
          </w:tcPr>
          <w:p w14:paraId="4E4CA282" w14:textId="67DEF162" w:rsidR="00BD7D63" w:rsidRDefault="00BD7D63" w:rsidP="002A5C5E">
            <w:pPr>
              <w:pStyle w:val="NoSpacing"/>
            </w:pPr>
            <w:r>
              <w:t xml:space="preserve">Liste </w:t>
            </w:r>
            <w:r w:rsidR="00081D16">
              <w:t xml:space="preserve">d’id </w:t>
            </w:r>
            <w:r>
              <w:t>des propositions de la prémisse</w:t>
            </w:r>
          </w:p>
        </w:tc>
      </w:tr>
      <w:tr w:rsidR="00BD7D63" w14:paraId="585329DA" w14:textId="77777777" w:rsidTr="00081D16">
        <w:tc>
          <w:tcPr>
            <w:tcW w:w="2410" w:type="dxa"/>
          </w:tcPr>
          <w:p w14:paraId="14E9697D" w14:textId="5220EE8F" w:rsidR="00BD7D63" w:rsidRDefault="00BD7D63" w:rsidP="002A5C5E">
            <w:pPr>
              <w:pStyle w:val="NoSpacing"/>
            </w:pPr>
            <w:r>
              <w:t>Conclusion</w:t>
            </w:r>
          </w:p>
        </w:tc>
        <w:tc>
          <w:tcPr>
            <w:tcW w:w="2693" w:type="dxa"/>
            <w:gridSpan w:val="2"/>
          </w:tcPr>
          <w:p w14:paraId="59808DE4" w14:textId="7F28991F" w:rsidR="00BD7D63" w:rsidRDefault="00BD7D63" w:rsidP="002A5C5E">
            <w:pPr>
              <w:pStyle w:val="NoSpacing"/>
            </w:pPr>
            <w:r>
              <w:t>Entier</w:t>
            </w:r>
          </w:p>
        </w:tc>
        <w:tc>
          <w:tcPr>
            <w:tcW w:w="3913" w:type="dxa"/>
          </w:tcPr>
          <w:p w14:paraId="33D0477C" w14:textId="796E7C25" w:rsidR="00BD7D63" w:rsidRDefault="00BD7D63" w:rsidP="002A5C5E">
            <w:pPr>
              <w:pStyle w:val="NoSpacing"/>
            </w:pPr>
            <w:r>
              <w:t>Identifiant de la proposition conclusion</w:t>
            </w:r>
          </w:p>
        </w:tc>
      </w:tr>
      <w:tr w:rsidR="00BD7D63" w14:paraId="29B9631C" w14:textId="77777777" w:rsidTr="00081D16">
        <w:tc>
          <w:tcPr>
            <w:tcW w:w="2410" w:type="dxa"/>
          </w:tcPr>
          <w:p w14:paraId="308755F3" w14:textId="77777777" w:rsidR="00BD7D63" w:rsidRDefault="00BD7D63" w:rsidP="002A5C5E">
            <w:pPr>
              <w:pStyle w:val="NoSpacing"/>
            </w:pPr>
            <w:r>
              <w:t>Suivant</w:t>
            </w:r>
          </w:p>
        </w:tc>
        <w:tc>
          <w:tcPr>
            <w:tcW w:w="2693" w:type="dxa"/>
            <w:gridSpan w:val="2"/>
          </w:tcPr>
          <w:p w14:paraId="52F917A1" w14:textId="0E0DB32C" w:rsidR="00BD7D63" w:rsidRDefault="00BD7D63" w:rsidP="002A5C5E">
            <w:pPr>
              <w:pStyle w:val="NoSpacing"/>
            </w:pPr>
            <w:r>
              <w:t xml:space="preserve">Pointeur sur </w:t>
            </w:r>
            <w:r w:rsidR="009F0FBF">
              <w:t>Règle</w:t>
            </w:r>
          </w:p>
        </w:tc>
        <w:tc>
          <w:tcPr>
            <w:tcW w:w="3913" w:type="dxa"/>
          </w:tcPr>
          <w:p w14:paraId="390C58DA" w14:textId="77777777" w:rsidR="00BD7D63" w:rsidRDefault="00BD7D63" w:rsidP="002A5C5E">
            <w:pPr>
              <w:pStyle w:val="NoSpacing"/>
            </w:pPr>
            <w:r>
              <w:t>Désigne l’élément suivant de la liste</w:t>
            </w:r>
          </w:p>
        </w:tc>
      </w:tr>
    </w:tbl>
    <w:p w14:paraId="300095A1" w14:textId="77777777" w:rsidR="00BD7D63" w:rsidRDefault="00BD7D63" w:rsidP="00853ADE">
      <w:pPr>
        <w:pStyle w:val="NoSpacing"/>
      </w:pPr>
    </w:p>
    <w:p w14:paraId="7348E995" w14:textId="705C2EAB" w:rsidR="001B4E12" w:rsidRDefault="001B4E12" w:rsidP="00853AD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701"/>
        <w:gridCol w:w="992"/>
        <w:gridCol w:w="3913"/>
      </w:tblGrid>
      <w:tr w:rsidR="00BD7D63" w14:paraId="04BF2A3D" w14:textId="77777777" w:rsidTr="002A5C5E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4938025B" w14:textId="2A8B0C87" w:rsidR="00BD7D63" w:rsidRDefault="00BD7D63" w:rsidP="002A5C5E">
            <w:pPr>
              <w:pStyle w:val="NoSpacing"/>
            </w:pPr>
            <w:r>
              <w:t>Structure de la Base de connaissance</w:t>
            </w:r>
          </w:p>
        </w:tc>
      </w:tr>
      <w:tr w:rsidR="009F0FBF" w:rsidRPr="00A05D6D" w14:paraId="629C8DF0" w14:textId="77777777" w:rsidTr="009F0FBF">
        <w:tc>
          <w:tcPr>
            <w:tcW w:w="4111" w:type="dxa"/>
            <w:gridSpan w:val="2"/>
          </w:tcPr>
          <w:p w14:paraId="278AB198" w14:textId="4127E4FE" w:rsidR="009F0FBF" w:rsidRPr="00A05D6D" w:rsidRDefault="009F0FBF" w:rsidP="002A5C5E">
            <w:pPr>
              <w:pStyle w:val="NoSpacing"/>
            </w:pPr>
            <w:r>
              <w:rPr>
                <w:b/>
                <w:bCs/>
              </w:rPr>
              <w:t>Nom Structure :</w:t>
            </w:r>
            <w:r>
              <w:t xml:space="preserve"> BDC</w:t>
            </w:r>
          </w:p>
        </w:tc>
        <w:tc>
          <w:tcPr>
            <w:tcW w:w="4905" w:type="dxa"/>
            <w:gridSpan w:val="2"/>
          </w:tcPr>
          <w:p w14:paraId="34C41D15" w14:textId="445694CE" w:rsidR="009F0FBF" w:rsidRPr="009F0FBF" w:rsidRDefault="009F0FBF" w:rsidP="002A5C5E">
            <w:pPr>
              <w:pStyle w:val="NoSpacing"/>
            </w:pPr>
            <w:r>
              <w:rPr>
                <w:b/>
                <w:bCs/>
              </w:rPr>
              <w:t>Nom dans le code :</w:t>
            </w:r>
            <w:r>
              <w:t xml:space="preserve"> </w:t>
            </w:r>
            <w:proofErr w:type="spellStart"/>
            <w:r>
              <w:t>Database</w:t>
            </w:r>
            <w:proofErr w:type="spellEnd"/>
          </w:p>
        </w:tc>
      </w:tr>
      <w:tr w:rsidR="00BD7D63" w:rsidRPr="00A05D6D" w14:paraId="0BE56AAF" w14:textId="77777777" w:rsidTr="00081D16">
        <w:tc>
          <w:tcPr>
            <w:tcW w:w="2410" w:type="dxa"/>
          </w:tcPr>
          <w:p w14:paraId="2AFE0BD4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 w:rsidRPr="00A05D6D">
              <w:rPr>
                <w:b/>
                <w:bCs/>
              </w:rPr>
              <w:t>Nom</w:t>
            </w:r>
            <w:r>
              <w:rPr>
                <w:b/>
                <w:bCs/>
              </w:rPr>
              <w:t xml:space="preserve"> valeurs</w:t>
            </w:r>
          </w:p>
        </w:tc>
        <w:tc>
          <w:tcPr>
            <w:tcW w:w="2693" w:type="dxa"/>
            <w:gridSpan w:val="2"/>
          </w:tcPr>
          <w:p w14:paraId="6F187D1C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13" w:type="dxa"/>
          </w:tcPr>
          <w:p w14:paraId="198484C0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D7D63" w14:paraId="787B165F" w14:textId="77777777" w:rsidTr="00081D16">
        <w:tc>
          <w:tcPr>
            <w:tcW w:w="2410" w:type="dxa"/>
          </w:tcPr>
          <w:p w14:paraId="7B3A6023" w14:textId="709E194A" w:rsidR="00BD7D63" w:rsidRDefault="00BD7D63" w:rsidP="002A5C5E">
            <w:pPr>
              <w:pStyle w:val="NoSpacing"/>
            </w:pPr>
            <w:r>
              <w:t>Nom</w:t>
            </w:r>
          </w:p>
        </w:tc>
        <w:tc>
          <w:tcPr>
            <w:tcW w:w="2693" w:type="dxa"/>
            <w:gridSpan w:val="2"/>
          </w:tcPr>
          <w:p w14:paraId="09871122" w14:textId="52761FDC" w:rsidR="00BD7D63" w:rsidRDefault="00BD7D63" w:rsidP="002A5C5E">
            <w:pPr>
              <w:pStyle w:val="NoSpacing"/>
            </w:pPr>
            <w:r>
              <w:t>String</w:t>
            </w:r>
          </w:p>
        </w:tc>
        <w:tc>
          <w:tcPr>
            <w:tcW w:w="3913" w:type="dxa"/>
          </w:tcPr>
          <w:p w14:paraId="1DA906EB" w14:textId="32AFF495" w:rsidR="00BD7D63" w:rsidRDefault="00BD7D63" w:rsidP="002A5C5E">
            <w:pPr>
              <w:pStyle w:val="NoSpacing"/>
            </w:pPr>
            <w:r>
              <w:t xml:space="preserve">Nom de la </w:t>
            </w:r>
            <w:r w:rsidR="00421E7A">
              <w:t>BDC</w:t>
            </w:r>
          </w:p>
        </w:tc>
      </w:tr>
      <w:tr w:rsidR="00BD7D63" w14:paraId="76FD8D92" w14:textId="77777777" w:rsidTr="00081D16">
        <w:tc>
          <w:tcPr>
            <w:tcW w:w="2410" w:type="dxa"/>
          </w:tcPr>
          <w:p w14:paraId="251632C6" w14:textId="11C953BD" w:rsidR="00BD7D63" w:rsidRDefault="009F0FBF" w:rsidP="002A5C5E">
            <w:pPr>
              <w:pStyle w:val="NoSpacing"/>
            </w:pPr>
            <w:r>
              <w:t>Propositions</w:t>
            </w:r>
          </w:p>
        </w:tc>
        <w:tc>
          <w:tcPr>
            <w:tcW w:w="2693" w:type="dxa"/>
            <w:gridSpan w:val="2"/>
          </w:tcPr>
          <w:p w14:paraId="5FA69DEF" w14:textId="63DA1E47" w:rsidR="00BD7D63" w:rsidRDefault="009F0FBF" w:rsidP="002A5C5E">
            <w:pPr>
              <w:pStyle w:val="NoSpacing"/>
            </w:pPr>
            <w:proofErr w:type="spellStart"/>
            <w:r>
              <w:t>ListProposition</w:t>
            </w:r>
            <w:proofErr w:type="spellEnd"/>
          </w:p>
        </w:tc>
        <w:tc>
          <w:tcPr>
            <w:tcW w:w="3913" w:type="dxa"/>
          </w:tcPr>
          <w:p w14:paraId="1605C905" w14:textId="0C2BCEC4" w:rsidR="00BD7D63" w:rsidRDefault="00421E7A" w:rsidP="002A5C5E">
            <w:pPr>
              <w:pStyle w:val="NoSpacing"/>
            </w:pPr>
            <w:r>
              <w:t>Toutes les propositions de la BDC</w:t>
            </w:r>
          </w:p>
        </w:tc>
      </w:tr>
      <w:tr w:rsidR="00BD7D63" w14:paraId="2E885174" w14:textId="77777777" w:rsidTr="00081D16">
        <w:tc>
          <w:tcPr>
            <w:tcW w:w="2410" w:type="dxa"/>
          </w:tcPr>
          <w:p w14:paraId="782D0230" w14:textId="566B6430" w:rsidR="00BD7D63" w:rsidRDefault="009F0FBF" w:rsidP="002A5C5E">
            <w:pPr>
              <w:pStyle w:val="NoSpacing"/>
            </w:pPr>
            <w:r>
              <w:t>Règles</w:t>
            </w:r>
          </w:p>
        </w:tc>
        <w:tc>
          <w:tcPr>
            <w:tcW w:w="2693" w:type="dxa"/>
            <w:gridSpan w:val="2"/>
          </w:tcPr>
          <w:p w14:paraId="71B9D7DB" w14:textId="438E0F14" w:rsidR="00BD7D63" w:rsidRDefault="009F0FBF" w:rsidP="002A5C5E">
            <w:pPr>
              <w:pStyle w:val="NoSpacing"/>
            </w:pPr>
            <w:proofErr w:type="spellStart"/>
            <w:r>
              <w:t>ListRègle</w:t>
            </w:r>
            <w:proofErr w:type="spellEnd"/>
          </w:p>
        </w:tc>
        <w:tc>
          <w:tcPr>
            <w:tcW w:w="3913" w:type="dxa"/>
          </w:tcPr>
          <w:p w14:paraId="019AE679" w14:textId="2038A12B" w:rsidR="00BD7D63" w:rsidRDefault="00421E7A" w:rsidP="002A5C5E">
            <w:pPr>
              <w:pStyle w:val="NoSpacing"/>
            </w:pPr>
            <w:r>
              <w:t>Toutes les règles de la BDC</w:t>
            </w:r>
          </w:p>
        </w:tc>
      </w:tr>
    </w:tbl>
    <w:p w14:paraId="1B774252" w14:textId="77777777" w:rsidR="00BD7D63" w:rsidRDefault="00BD7D63" w:rsidP="00853ADE">
      <w:pPr>
        <w:pStyle w:val="NoSpacing"/>
      </w:pPr>
    </w:p>
    <w:p w14:paraId="7439A3E7" w14:textId="6251C156" w:rsidR="00853ADE" w:rsidRDefault="00853ADE" w:rsidP="00853ADE">
      <w:pPr>
        <w:pStyle w:val="NoSpacing"/>
      </w:pPr>
    </w:p>
    <w:p w14:paraId="7572FA26" w14:textId="329D9AF2" w:rsidR="00853ADE" w:rsidRDefault="00853ADE" w:rsidP="00CC1B1B">
      <w:pPr>
        <w:pStyle w:val="Heading1"/>
      </w:pPr>
      <w:r>
        <w:t>III) Algorithmes</w:t>
      </w:r>
    </w:p>
    <w:p w14:paraId="634E1213" w14:textId="5F43A328" w:rsidR="001B7F93" w:rsidRDefault="001B7F93" w:rsidP="00CC1B1B">
      <w:pPr>
        <w:pStyle w:val="Subtitle"/>
      </w:pPr>
      <w:r>
        <w:t>III.1) Algorithmes des règles</w:t>
      </w:r>
    </w:p>
    <w:p w14:paraId="11EEA787" w14:textId="77777777" w:rsidR="00853ADE" w:rsidRDefault="00853ADE" w:rsidP="00853AD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B76" w14:paraId="202B1445" w14:textId="77777777" w:rsidTr="00B15B76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1F872F37" w14:textId="77777777" w:rsidR="00B15B76" w:rsidRDefault="00B15B76" w:rsidP="00902022">
            <w:pPr>
              <w:pStyle w:val="NoSpacing"/>
            </w:pPr>
          </w:p>
        </w:tc>
      </w:tr>
      <w:tr w:rsidR="00902022" w14:paraId="7892635A" w14:textId="77777777" w:rsidTr="00DD1F0E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083872A2" w14:textId="288FC627" w:rsidR="00902022" w:rsidRDefault="00902022" w:rsidP="00902022">
            <w:pPr>
              <w:pStyle w:val="NoSpacing"/>
            </w:pPr>
            <w:r>
              <w:t>Algorithme</w:t>
            </w:r>
            <w:r w:rsidR="00DD1F0E">
              <w:t xml:space="preserve"> : </w:t>
            </w:r>
          </w:p>
        </w:tc>
      </w:tr>
      <w:tr w:rsidR="00902022" w14:paraId="178CD1D0" w14:textId="77777777" w:rsidTr="00DD1F0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5A5CA02F" w14:textId="3396266A" w:rsidR="00902022" w:rsidRPr="002F6363" w:rsidRDefault="00563162" w:rsidP="00902022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rPr>
                <w:b/>
                <w:bCs/>
              </w:rPr>
              <w:br/>
            </w:r>
            <w:r w:rsidR="00902022" w:rsidRPr="00902022">
              <w:rPr>
                <w:b/>
                <w:bCs/>
              </w:rPr>
              <w:t>Données</w:t>
            </w:r>
            <w:r w:rsidR="002F6363">
              <w:rPr>
                <w:b/>
                <w:bCs/>
              </w:rPr>
              <w:t xml:space="preserve">  </w:t>
            </w:r>
            <w:r w:rsidR="00902022">
              <w:br/>
            </w:r>
            <w:r w:rsidR="00902022" w:rsidRPr="00902022">
              <w:rPr>
                <w:b/>
                <w:bCs/>
              </w:rPr>
              <w:t>Résultat</w:t>
            </w:r>
            <w:r w:rsidR="002F6363">
              <w:rPr>
                <w:b/>
                <w:bCs/>
              </w:rPr>
              <w:t xml:space="preserve">   </w:t>
            </w:r>
          </w:p>
          <w:p w14:paraId="32FE4814" w14:textId="5952D4D3" w:rsidR="00902022" w:rsidRDefault="00495D74" w:rsidP="00902022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59BB9AD6" w14:textId="77777777" w:rsidR="00495D74" w:rsidRPr="00495D74" w:rsidRDefault="00495D74" w:rsidP="00902022">
            <w:pPr>
              <w:pStyle w:val="NoSpacing"/>
            </w:pPr>
          </w:p>
          <w:p w14:paraId="2FB989E9" w14:textId="77777777" w:rsidR="00495D74" w:rsidRDefault="00495D74" w:rsidP="00902022">
            <w:pPr>
              <w:pStyle w:val="NoSpacing"/>
            </w:pPr>
          </w:p>
          <w:p w14:paraId="4378E147" w14:textId="19C504E0" w:rsidR="00902022" w:rsidRPr="00902022" w:rsidRDefault="00902022" w:rsidP="00902022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5A2CC6D6" w14:textId="06170518" w:rsidR="00902022" w:rsidRDefault="00902022" w:rsidP="00902022">
            <w:pPr>
              <w:pStyle w:val="NoSpacing"/>
            </w:pPr>
          </w:p>
          <w:p w14:paraId="170BF346" w14:textId="77777777" w:rsidR="00902022" w:rsidRDefault="00902022" w:rsidP="00902022">
            <w:pPr>
              <w:pStyle w:val="NoSpacing"/>
            </w:pPr>
          </w:p>
          <w:p w14:paraId="6D34A437" w14:textId="419D6517" w:rsidR="00902022" w:rsidRPr="00902022" w:rsidRDefault="00902022" w:rsidP="00902022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52909667" w14:textId="21817A9A" w:rsidR="004672F5" w:rsidRDefault="004672F5" w:rsidP="00902022">
      <w:pPr>
        <w:pStyle w:val="NoSpacing"/>
      </w:pPr>
    </w:p>
    <w:p w14:paraId="7F492E66" w14:textId="3585F1B2" w:rsidR="00DD1F0E" w:rsidRDefault="00DD1F0E" w:rsidP="00902022">
      <w:pPr>
        <w:pStyle w:val="NoSpacing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E437CF" w14:paraId="097E7E94" w14:textId="77777777" w:rsidTr="00E437CF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22E36AA2" w14:textId="6235D482" w:rsidR="002B410E" w:rsidRDefault="00556BBC" w:rsidP="002A5C5E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R.Premisse</w:t>
            </w:r>
            <w:proofErr w:type="spellEnd"/>
            <w:proofErr w:type="gramEnd"/>
            <w:r>
              <w:t xml:space="preserve"> est de type ListEntier, ce type de liste est considéré vide lorsqu’il est indéfini</w:t>
            </w:r>
          </w:p>
        </w:tc>
      </w:tr>
      <w:tr w:rsidR="00DD1F0E" w14:paraId="1434E71F" w14:textId="77777777" w:rsidTr="002F6363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0DF8933B" w14:textId="703A94EC" w:rsidR="00DD1F0E" w:rsidRDefault="00DD1F0E" w:rsidP="002A5C5E">
            <w:pPr>
              <w:pStyle w:val="NoSpacing"/>
            </w:pPr>
            <w:r>
              <w:t xml:space="preserve">Algorithme : </w:t>
            </w:r>
            <w:r w:rsidR="00FE251B">
              <w:t>Créer une règle vide</w:t>
            </w:r>
          </w:p>
        </w:tc>
      </w:tr>
      <w:tr w:rsidR="00DD1F0E" w14:paraId="659DA797" w14:textId="77777777" w:rsidTr="002F6363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242379E8" w14:textId="08AC0D63" w:rsidR="00563162" w:rsidRPr="00563162" w:rsidRDefault="00563162" w:rsidP="002A5C5E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</w:t>
            </w:r>
            <w:proofErr w:type="spellStart"/>
            <w:r>
              <w:t>RègleVide</w:t>
            </w:r>
            <w:proofErr w:type="spellEnd"/>
          </w:p>
          <w:p w14:paraId="4C935BF0" w14:textId="5F0A2B14" w:rsidR="00DD1F0E" w:rsidRPr="00DD1F0E" w:rsidRDefault="00DD1F0E" w:rsidP="002A5C5E">
            <w:pPr>
              <w:pStyle w:val="NoSpacing"/>
            </w:pPr>
            <w:r w:rsidRPr="00902022">
              <w:rPr>
                <w:b/>
                <w:bCs/>
              </w:rPr>
              <w:t>Données </w:t>
            </w:r>
            <w:r w:rsidR="00E437CF">
              <w:t xml:space="preserve"> </w:t>
            </w:r>
            <w:r>
              <w:br/>
            </w:r>
            <w:r w:rsidRPr="00902022">
              <w:rPr>
                <w:b/>
                <w:bCs/>
              </w:rPr>
              <w:t xml:space="preserve">Résultat  </w:t>
            </w:r>
            <w:r w:rsidR="00853ADE">
              <w:rPr>
                <w:b/>
                <w:bCs/>
              </w:rPr>
              <w:t xml:space="preserve"> </w:t>
            </w:r>
            <w:r>
              <w:t>R</w:t>
            </w:r>
            <w:r w:rsidR="00853ADE">
              <w:t xml:space="preserve"> </w:t>
            </w:r>
            <w:r>
              <w:t xml:space="preserve">: Règle </w:t>
            </w:r>
          </w:p>
          <w:p w14:paraId="4C3AF18F" w14:textId="64E8EF45" w:rsidR="00DD1F0E" w:rsidRDefault="00E437CF" w:rsidP="002A5C5E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308AFE17" w14:textId="77777777" w:rsidR="00E437CF" w:rsidRPr="00E437CF" w:rsidRDefault="00E437CF" w:rsidP="002A5C5E">
            <w:pPr>
              <w:pStyle w:val="NoSpacing"/>
            </w:pPr>
          </w:p>
          <w:p w14:paraId="2E8AFC52" w14:textId="75385B87" w:rsidR="00E437CF" w:rsidRDefault="00DD1F0E" w:rsidP="002A5C5E">
            <w:pPr>
              <w:pStyle w:val="NoSpacing"/>
            </w:pPr>
            <w:r w:rsidRPr="00902022">
              <w:rPr>
                <w:b/>
                <w:bCs/>
              </w:rPr>
              <w:t>Début</w:t>
            </w:r>
          </w:p>
          <w:p w14:paraId="1A544A05" w14:textId="0E1C4E25" w:rsidR="00E437CF" w:rsidRDefault="00FE251B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6D8875" wp14:editId="56105179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28575</wp:posOffset>
                      </wp:positionV>
                      <wp:extent cx="0" cy="797560"/>
                      <wp:effectExtent l="0" t="0" r="38100" b="21590"/>
                      <wp:wrapSquare wrapText="bothSides"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97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7638BF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2.25pt" to="2.7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E437CF">
              <w:t xml:space="preserve">R </w:t>
            </w:r>
            <w:r w:rsidR="00E437CF" w:rsidRPr="00A87B0B">
              <w:rPr>
                <w:rFonts w:ascii="Calibri" w:hAnsi="Calibri" w:cs="Calibri"/>
              </w:rPr>
              <w:t>←</w:t>
            </w:r>
            <w:r w:rsidR="00E437CF">
              <w:rPr>
                <w:rFonts w:ascii="Calibri" w:hAnsi="Calibri" w:cs="Calibri"/>
              </w:rPr>
              <w:t xml:space="preserve"> Allouer Mémoire pour Règle</w:t>
            </w:r>
          </w:p>
          <w:p w14:paraId="7F62022E" w14:textId="4E29D3D7" w:rsidR="00FE251B" w:rsidRDefault="00FE251B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R.id </w:t>
            </w:r>
            <w:r w:rsidRPr="00FE251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r w:rsidR="00081D16">
              <w:rPr>
                <w:rFonts w:ascii="Calibri" w:hAnsi="Calibri" w:cs="Calibri"/>
              </w:rPr>
              <w:t>Indéfini</w:t>
            </w:r>
          </w:p>
          <w:p w14:paraId="50B49D21" w14:textId="56F6361F" w:rsidR="00E437CF" w:rsidRDefault="00E437CF" w:rsidP="002A5C5E">
            <w:pPr>
              <w:pStyle w:val="NoSpacing"/>
              <w:rPr>
                <w:rFonts w:ascii="Calibri" w:hAnsi="Calibri" w:cs="Calibri"/>
              </w:rPr>
            </w:pPr>
            <w:proofErr w:type="spellStart"/>
            <w:proofErr w:type="gramStart"/>
            <w:r>
              <w:t>R.Pr</w:t>
            </w:r>
            <w:r w:rsidR="00B15B76">
              <w:t>é</w:t>
            </w:r>
            <w:r>
              <w:t>misse</w:t>
            </w:r>
            <w:proofErr w:type="spellEnd"/>
            <w:proofErr w:type="gramEnd"/>
            <w:r>
              <w:t xml:space="preserve">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r w:rsidR="00081D16">
              <w:rPr>
                <w:rFonts w:ascii="Calibri" w:hAnsi="Calibri" w:cs="Calibri"/>
              </w:rPr>
              <w:t>Indéfini</w:t>
            </w:r>
          </w:p>
          <w:p w14:paraId="2D39C650" w14:textId="3E872019" w:rsidR="00B57E9E" w:rsidRDefault="00B57E9E" w:rsidP="002A5C5E">
            <w:pPr>
              <w:pStyle w:val="NoSpacing"/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alibri" w:hAnsi="Calibri" w:cs="Calibri"/>
              </w:rPr>
              <w:t>R.Conclusion</w:t>
            </w:r>
            <w:proofErr w:type="spellEnd"/>
            <w:proofErr w:type="gramEnd"/>
            <w:r>
              <w:rPr>
                <w:rFonts w:ascii="Calibri" w:hAnsi="Calibri" w:cs="Calibri"/>
              </w:rPr>
              <w:t xml:space="preserve"> </w:t>
            </w:r>
            <w:r w:rsidRPr="00B57E9E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Indéfini</w:t>
            </w:r>
          </w:p>
          <w:p w14:paraId="776D4EE0" w14:textId="60E73AF1" w:rsidR="00556BBC" w:rsidRPr="00FE251B" w:rsidRDefault="00556BBC" w:rsidP="002A5C5E">
            <w:pPr>
              <w:pStyle w:val="NoSpacing"/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alibri" w:hAnsi="Calibri" w:cs="Calibri"/>
              </w:rPr>
              <w:t>R.Suivant</w:t>
            </w:r>
            <w:proofErr w:type="spellEnd"/>
            <w:proofErr w:type="gramEnd"/>
            <w:r>
              <w:rPr>
                <w:rFonts w:ascii="Calibri" w:hAnsi="Calibri" w:cs="Calibri"/>
              </w:rPr>
              <w:t xml:space="preserve"> </w:t>
            </w:r>
            <w:r w:rsidRPr="00556BBC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Indéfini</w:t>
            </w:r>
          </w:p>
          <w:p w14:paraId="47ECE1C2" w14:textId="77777777" w:rsidR="00DD1F0E" w:rsidRPr="00902022" w:rsidRDefault="00DD1F0E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6E961034" w14:textId="560D946C" w:rsidR="00DD1F0E" w:rsidRDefault="00DD1F0E" w:rsidP="00902022">
      <w:pPr>
        <w:pStyle w:val="NoSpacing"/>
      </w:pPr>
    </w:p>
    <w:p w14:paraId="5FF4845D" w14:textId="4286C57E" w:rsidR="00495D74" w:rsidRDefault="00495D74" w:rsidP="00902022">
      <w:pPr>
        <w:pStyle w:val="NoSpacing"/>
      </w:pPr>
    </w:p>
    <w:p w14:paraId="47534738" w14:textId="77777777" w:rsidR="00495D74" w:rsidRDefault="00495D74" w:rsidP="00902022">
      <w:pPr>
        <w:pStyle w:val="NoSpacing"/>
      </w:pPr>
    </w:p>
    <w:p w14:paraId="14F373B6" w14:textId="77777777" w:rsidR="00CC1B1B" w:rsidRDefault="00CC1B1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6BBC" w14:paraId="3D2D1BA8" w14:textId="77777777" w:rsidTr="00556BBC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520F43AF" w14:textId="3E1DB69D" w:rsidR="00556BBC" w:rsidRDefault="00556BBC" w:rsidP="002A5C5E">
            <w:pPr>
              <w:pStyle w:val="NoSpacing"/>
            </w:pPr>
            <w:r>
              <w:lastRenderedPageBreak/>
              <w:t>-</w:t>
            </w:r>
            <w:r w:rsidR="009905AC">
              <w:t>P</w:t>
            </w:r>
            <w:r>
              <w:t xml:space="preserve"> est la liste de toutes les propositions de la BDC</w:t>
            </w:r>
          </w:p>
          <w:p w14:paraId="362E9553" w14:textId="35AA25CE" w:rsidR="00556BBC" w:rsidRDefault="00556BBC" w:rsidP="002A5C5E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EstDansListProp</w:t>
            </w:r>
            <w:proofErr w:type="spellEnd"/>
            <w:r>
              <w:t>(</w:t>
            </w:r>
            <w:proofErr w:type="gramEnd"/>
            <w:r w:rsidR="00A76788">
              <w:t>Proposition</w:t>
            </w:r>
            <w:r>
              <w:t xml:space="preserve">, Entier) est une fonction qui retourne vrai si </w:t>
            </w:r>
            <w:r w:rsidR="00757395">
              <w:t xml:space="preserve">il existe une proposition avec </w:t>
            </w:r>
            <w:r>
              <w:t>l’identifiant donné dans la liste de propositions donnée</w:t>
            </w:r>
          </w:p>
          <w:p w14:paraId="06992BAC" w14:textId="21C79359" w:rsidR="00B15B76" w:rsidRDefault="00B15B76" w:rsidP="002A5C5E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IsérerQueue</w:t>
            </w:r>
            <w:proofErr w:type="spellEnd"/>
            <w:r>
              <w:t>(</w:t>
            </w:r>
            <w:proofErr w:type="spellStart"/>
            <w:proofErr w:type="gramEnd"/>
            <w:r>
              <w:t>ListEntier</w:t>
            </w:r>
            <w:proofErr w:type="spellEnd"/>
            <w:r>
              <w:t xml:space="preserve">, Entier) est une fonction qui insère l’entier donné en queue </w:t>
            </w:r>
            <w:r w:rsidR="00C301DE">
              <w:t xml:space="preserve">de la liste d’entier donnée, </w:t>
            </w:r>
            <w:r>
              <w:t>seulement si il n’est pas déjà dans la list</w:t>
            </w:r>
            <w:r w:rsidR="00081D16">
              <w:t>e</w:t>
            </w:r>
          </w:p>
        </w:tc>
      </w:tr>
      <w:tr w:rsidR="00DD1F0E" w14:paraId="2DA2438C" w14:textId="77777777" w:rsidTr="002A5C5E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6A6E899D" w14:textId="7EB83B82" w:rsidR="00DD1F0E" w:rsidRDefault="00DD1F0E" w:rsidP="002A5C5E">
            <w:pPr>
              <w:pStyle w:val="NoSpacing"/>
            </w:pPr>
            <w:r>
              <w:t xml:space="preserve">Algorithme : </w:t>
            </w:r>
            <w:r w:rsidR="00495D74" w:rsidRPr="00495D74">
              <w:t>Ajouter une proposition à la prémisse d’une règle,</w:t>
            </w:r>
            <w:r w:rsidR="00495D74">
              <w:t xml:space="preserve"> </w:t>
            </w:r>
            <w:r w:rsidR="00495D74" w:rsidRPr="00495D74">
              <w:t>l’ajout se fait en queue</w:t>
            </w:r>
          </w:p>
        </w:tc>
      </w:tr>
      <w:tr w:rsidR="00DD1F0E" w:rsidRPr="00902022" w14:paraId="0E2CE655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141AC418" w14:textId="712350DC" w:rsidR="00563162" w:rsidRPr="00563162" w:rsidRDefault="00563162" w:rsidP="002A5C5E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</w:t>
            </w:r>
            <w:proofErr w:type="spellStart"/>
            <w:r>
              <w:t>InsérerPremisse</w:t>
            </w:r>
            <w:proofErr w:type="spellEnd"/>
          </w:p>
          <w:p w14:paraId="450620D5" w14:textId="2E8DF4D9" w:rsidR="00DD1F0E" w:rsidRPr="00556BBC" w:rsidRDefault="00DD1F0E" w:rsidP="002A5C5E">
            <w:pPr>
              <w:pStyle w:val="NoSpacing"/>
            </w:pPr>
            <w:proofErr w:type="gramStart"/>
            <w:r w:rsidRPr="00902022">
              <w:rPr>
                <w:b/>
                <w:bCs/>
              </w:rPr>
              <w:t>Données </w:t>
            </w:r>
            <w:r w:rsidR="00495D74">
              <w:rPr>
                <w:b/>
                <w:bCs/>
              </w:rPr>
              <w:t xml:space="preserve"> </w:t>
            </w:r>
            <w:r w:rsidR="00495D74">
              <w:t>R</w:t>
            </w:r>
            <w:proofErr w:type="gramEnd"/>
            <w:r w:rsidR="00495D74">
              <w:t> : Règle</w:t>
            </w:r>
            <w:r w:rsidR="00556BBC">
              <w:t xml:space="preserve">, </w:t>
            </w:r>
            <w:r w:rsidR="009905AC">
              <w:t>P</w:t>
            </w:r>
            <w:r w:rsidR="00556BBC">
              <w:t xml:space="preserve"> : Proposition, </w:t>
            </w:r>
            <w:proofErr w:type="spellStart"/>
            <w:r w:rsidR="00556BBC">
              <w:t>IdProp</w:t>
            </w:r>
            <w:proofErr w:type="spellEnd"/>
            <w:r w:rsidR="00556BBC">
              <w:t> : Entier</w:t>
            </w:r>
            <w:r>
              <w:br/>
            </w:r>
            <w:r w:rsidRPr="00902022">
              <w:rPr>
                <w:b/>
                <w:bCs/>
              </w:rPr>
              <w:t xml:space="preserve">Résultat  </w:t>
            </w:r>
            <w:r w:rsidR="00495D74">
              <w:rPr>
                <w:b/>
                <w:bCs/>
              </w:rPr>
              <w:t xml:space="preserve"> </w:t>
            </w:r>
            <w:r w:rsidR="00556BBC">
              <w:t>R : Règle</w:t>
            </w:r>
          </w:p>
          <w:p w14:paraId="17267674" w14:textId="29F410D1" w:rsidR="00DD1F0E" w:rsidRDefault="00495D74" w:rsidP="002A5C5E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5953D7E4" w14:textId="77777777" w:rsidR="00556BBC" w:rsidRPr="00495D74" w:rsidRDefault="00556BBC" w:rsidP="002A5C5E">
            <w:pPr>
              <w:pStyle w:val="NoSpacing"/>
            </w:pPr>
          </w:p>
          <w:p w14:paraId="399B0945" w14:textId="3C7D1AAD" w:rsidR="00DD1F0E" w:rsidRPr="00902022" w:rsidRDefault="00DD1F0E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0BBF80B3" w14:textId="1A965008" w:rsidR="00DD1F0E" w:rsidRDefault="00B15B76" w:rsidP="002A5C5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7B3D37" wp14:editId="6F1EC261">
                      <wp:simplePos x="0" y="0"/>
                      <wp:positionH relativeFrom="column">
                        <wp:posOffset>25547</wp:posOffset>
                      </wp:positionH>
                      <wp:positionV relativeFrom="paragraph">
                        <wp:posOffset>29302</wp:posOffset>
                      </wp:positionV>
                      <wp:extent cx="0" cy="797560"/>
                      <wp:effectExtent l="0" t="0" r="38100" b="21590"/>
                      <wp:wrapSquare wrapText="bothSides"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97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22E75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2.3pt" to="2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56BBC">
              <w:t xml:space="preserve">Si </w:t>
            </w:r>
            <w:proofErr w:type="spellStart"/>
            <w:proofErr w:type="gramStart"/>
            <w:r w:rsidR="00556BBC">
              <w:t>EstDansListProp</w:t>
            </w:r>
            <w:proofErr w:type="spellEnd"/>
            <w:r w:rsidR="00556BBC">
              <w:t>(</w:t>
            </w:r>
            <w:proofErr w:type="gramEnd"/>
            <w:r w:rsidR="009905AC">
              <w:t>P</w:t>
            </w:r>
            <w:r w:rsidR="00556BBC">
              <w:t xml:space="preserve">, </w:t>
            </w:r>
            <w:proofErr w:type="spellStart"/>
            <w:r w:rsidR="00556BBC">
              <w:t>IdProp</w:t>
            </w:r>
            <w:proofErr w:type="spellEnd"/>
            <w:r w:rsidR="00556BBC">
              <w:t>) Alors</w:t>
            </w:r>
          </w:p>
          <w:p w14:paraId="1963D978" w14:textId="26753C96" w:rsidR="00556BBC" w:rsidRDefault="00B15B76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A93AD8" wp14:editId="4218CA40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55880</wp:posOffset>
                      </wp:positionV>
                      <wp:extent cx="0" cy="94615"/>
                      <wp:effectExtent l="0" t="0" r="38100" b="19685"/>
                      <wp:wrapSquare wrapText="bothSides"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F34DFE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4.4pt" to="17.4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proofErr w:type="spellStart"/>
            <w:proofErr w:type="gramStart"/>
            <w:r>
              <w:t>R.Prémisse</w:t>
            </w:r>
            <w:proofErr w:type="spellEnd"/>
            <w:proofErr w:type="gramEnd"/>
            <w:r>
              <w:t xml:space="preserve">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InsérerQueue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R.Prémisse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IdProp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  <w:p w14:paraId="717C66D1" w14:textId="585545B7" w:rsidR="00B15B76" w:rsidRDefault="00B15B76" w:rsidP="002A5C5E">
            <w:pPr>
              <w:pStyle w:val="NoSpacing"/>
            </w:pPr>
            <w:r>
              <w:t>Sinon</w:t>
            </w:r>
          </w:p>
          <w:p w14:paraId="02EB747E" w14:textId="53D45D05" w:rsidR="00B15B76" w:rsidRDefault="00B15B76" w:rsidP="002A5C5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7620F1" wp14:editId="382641B0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37465</wp:posOffset>
                      </wp:positionV>
                      <wp:extent cx="0" cy="78740"/>
                      <wp:effectExtent l="0" t="0" r="38100" b="35560"/>
                      <wp:wrapSquare wrapText="bothSides"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2B94E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2.95pt" to="17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t xml:space="preserve">Annoncer </w:t>
            </w:r>
            <w:proofErr w:type="spellStart"/>
            <w:r>
              <w:t>Erreure</w:t>
            </w:r>
            <w:proofErr w:type="spellEnd"/>
          </w:p>
          <w:p w14:paraId="4CB90454" w14:textId="14747C61" w:rsidR="00DD1F0E" w:rsidRDefault="00B15B76" w:rsidP="002A5C5E">
            <w:pPr>
              <w:pStyle w:val="NoSpacing"/>
            </w:pPr>
            <w:r>
              <w:t>Fin si</w:t>
            </w:r>
          </w:p>
          <w:p w14:paraId="70E7F848" w14:textId="60C2B69C" w:rsidR="00DD1F0E" w:rsidRPr="00902022" w:rsidRDefault="00DD1F0E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59FD6DEA" w14:textId="2ADE0B0A" w:rsidR="00DD1F0E" w:rsidRDefault="00DD1F0E" w:rsidP="00902022">
      <w:pPr>
        <w:pStyle w:val="NoSpacing"/>
      </w:pPr>
    </w:p>
    <w:p w14:paraId="235A5B9F" w14:textId="6781C87F" w:rsidR="00853ADE" w:rsidRDefault="00853ADE" w:rsidP="0090202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B76" w14:paraId="7E88D279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4D202475" w14:textId="0FF586FB" w:rsidR="00B15B76" w:rsidRDefault="00B15B76" w:rsidP="00B15B76">
            <w:pPr>
              <w:pStyle w:val="NoSpacing"/>
            </w:pPr>
            <w:r>
              <w:t>-</w:t>
            </w:r>
            <w:r w:rsidR="009905AC">
              <w:t>P</w:t>
            </w:r>
            <w:r>
              <w:t xml:space="preserve"> est la liste de toutes les propositions de la BDC</w:t>
            </w:r>
          </w:p>
          <w:p w14:paraId="7F87244E" w14:textId="670FF7D5" w:rsidR="00B15B76" w:rsidRDefault="00B15B76" w:rsidP="002A5C5E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EstDansListProp</w:t>
            </w:r>
            <w:proofErr w:type="spellEnd"/>
            <w:r>
              <w:t>(</w:t>
            </w:r>
            <w:proofErr w:type="gramEnd"/>
            <w:r>
              <w:t>Prop</w:t>
            </w:r>
            <w:r w:rsidR="00A76788">
              <w:t>osition</w:t>
            </w:r>
            <w:r>
              <w:t xml:space="preserve">, Entier) </w:t>
            </w:r>
            <w:r w:rsidR="00C301DE">
              <w:t>est une fonction qui retourne vrai si il existe une proposition avec l’identifiant donné dans la liste de propositions donnée</w:t>
            </w:r>
          </w:p>
        </w:tc>
      </w:tr>
      <w:tr w:rsidR="00B15B76" w14:paraId="1C728ED6" w14:textId="77777777" w:rsidTr="002A5C5E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61FF5BD3" w14:textId="50C13332" w:rsidR="00B15B76" w:rsidRDefault="00B15B76" w:rsidP="002A5C5E">
            <w:pPr>
              <w:pStyle w:val="NoSpacing"/>
            </w:pPr>
            <w:r>
              <w:t xml:space="preserve">Algorithme : </w:t>
            </w:r>
            <w:r w:rsidR="00563162">
              <w:t>Définir la</w:t>
            </w:r>
            <w:r>
              <w:t xml:space="preserve"> conclusion </w:t>
            </w:r>
            <w:r w:rsidR="00563162">
              <w:t>d’</w:t>
            </w:r>
            <w:r>
              <w:t>une règle</w:t>
            </w:r>
          </w:p>
        </w:tc>
      </w:tr>
      <w:tr w:rsidR="00B15B76" w:rsidRPr="00902022" w14:paraId="159F3742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57323B2C" w14:textId="039182FA" w:rsidR="00B15B76" w:rsidRPr="00556BBC" w:rsidRDefault="00563162" w:rsidP="00B15B76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</w:t>
            </w:r>
            <w:proofErr w:type="spellStart"/>
            <w:r w:rsidR="00A76788">
              <w:t>Définir</w:t>
            </w:r>
            <w:r>
              <w:t>Conclusion</w:t>
            </w:r>
            <w:proofErr w:type="spellEnd"/>
            <w:r>
              <w:rPr>
                <w:b/>
                <w:bCs/>
              </w:rPr>
              <w:br/>
            </w:r>
            <w:proofErr w:type="gramStart"/>
            <w:r w:rsidR="00B15B76" w:rsidRPr="00902022">
              <w:rPr>
                <w:b/>
                <w:bCs/>
              </w:rPr>
              <w:t>Données </w:t>
            </w:r>
            <w:r w:rsidR="00B15B76">
              <w:rPr>
                <w:b/>
                <w:bCs/>
              </w:rPr>
              <w:t xml:space="preserve"> </w:t>
            </w:r>
            <w:r w:rsidR="00B15B76">
              <w:t>R</w:t>
            </w:r>
            <w:proofErr w:type="gramEnd"/>
            <w:r w:rsidR="00B15B76">
              <w:t xml:space="preserve"> : Règle, </w:t>
            </w:r>
            <w:r w:rsidR="00E82BA5">
              <w:t>P</w:t>
            </w:r>
            <w:r w:rsidR="00B15B76">
              <w:t xml:space="preserve"> : </w:t>
            </w:r>
            <w:proofErr w:type="spellStart"/>
            <w:r w:rsidR="00E82BA5">
              <w:t>List</w:t>
            </w:r>
            <w:r w:rsidR="00B15B76">
              <w:t>Proposition</w:t>
            </w:r>
            <w:proofErr w:type="spellEnd"/>
            <w:r w:rsidR="00B15B76">
              <w:t xml:space="preserve">, </w:t>
            </w:r>
            <w:proofErr w:type="spellStart"/>
            <w:r w:rsidR="00B15B76">
              <w:t>IdProp</w:t>
            </w:r>
            <w:proofErr w:type="spellEnd"/>
            <w:r w:rsidR="00B15B76">
              <w:t> : Entier</w:t>
            </w:r>
            <w:r w:rsidR="00B15B76">
              <w:br/>
            </w:r>
            <w:r w:rsidR="00B15B76" w:rsidRPr="00902022">
              <w:rPr>
                <w:b/>
                <w:bCs/>
              </w:rPr>
              <w:t xml:space="preserve">Résultat  </w:t>
            </w:r>
            <w:r w:rsidR="00B15B76">
              <w:rPr>
                <w:b/>
                <w:bCs/>
              </w:rPr>
              <w:t xml:space="preserve"> </w:t>
            </w:r>
            <w:r w:rsidR="00B15B76">
              <w:t>R : Règle</w:t>
            </w:r>
          </w:p>
          <w:p w14:paraId="3D14F0A2" w14:textId="77777777" w:rsidR="00B15B76" w:rsidRDefault="00B15B76" w:rsidP="00B15B76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75AB2078" w14:textId="77777777" w:rsidR="00B15B76" w:rsidRPr="00495D74" w:rsidRDefault="00B15B76" w:rsidP="00B15B76">
            <w:pPr>
              <w:pStyle w:val="NoSpacing"/>
            </w:pPr>
          </w:p>
          <w:p w14:paraId="41099281" w14:textId="77777777" w:rsidR="00B15B76" w:rsidRPr="00902022" w:rsidRDefault="00B15B76" w:rsidP="00B15B76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274642E5" w14:textId="260E918F" w:rsidR="00B15B76" w:rsidRDefault="00B15B76" w:rsidP="00B15B76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84AE6D4" wp14:editId="4C863DCA">
                      <wp:simplePos x="0" y="0"/>
                      <wp:positionH relativeFrom="column">
                        <wp:posOffset>25547</wp:posOffset>
                      </wp:positionH>
                      <wp:positionV relativeFrom="paragraph">
                        <wp:posOffset>29302</wp:posOffset>
                      </wp:positionV>
                      <wp:extent cx="0" cy="797560"/>
                      <wp:effectExtent l="0" t="0" r="38100" b="21590"/>
                      <wp:wrapSquare wrapText="bothSides"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97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A9BF56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2.3pt" to="2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t xml:space="preserve">Si </w:t>
            </w:r>
            <w:proofErr w:type="spellStart"/>
            <w:proofErr w:type="gramStart"/>
            <w:r>
              <w:t>EstDansListProp</w:t>
            </w:r>
            <w:proofErr w:type="spellEnd"/>
            <w:r>
              <w:t>(</w:t>
            </w:r>
            <w:proofErr w:type="gramEnd"/>
            <w:r w:rsidR="00E82BA5">
              <w:t>P</w:t>
            </w:r>
            <w:r>
              <w:t xml:space="preserve">, </w:t>
            </w:r>
            <w:proofErr w:type="spellStart"/>
            <w:r>
              <w:t>IdProp</w:t>
            </w:r>
            <w:proofErr w:type="spellEnd"/>
            <w:r>
              <w:t>) Alors</w:t>
            </w:r>
          </w:p>
          <w:p w14:paraId="4D811179" w14:textId="2ADAA46B" w:rsidR="00B15B76" w:rsidRDefault="00B15B76" w:rsidP="00B15B76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FD4200" wp14:editId="12D9EF1E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55880</wp:posOffset>
                      </wp:positionV>
                      <wp:extent cx="0" cy="94615"/>
                      <wp:effectExtent l="0" t="0" r="38100" b="19685"/>
                      <wp:wrapSquare wrapText="bothSides"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ACF59A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4.4pt" to="17.4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proofErr w:type="spellStart"/>
            <w:proofErr w:type="gramStart"/>
            <w:r>
              <w:t>R.Conclusion</w:t>
            </w:r>
            <w:proofErr w:type="spellEnd"/>
            <w:proofErr w:type="gramEnd"/>
            <w:r>
              <w:t xml:space="preserve">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IdProp</w:t>
            </w:r>
            <w:proofErr w:type="spellEnd"/>
          </w:p>
          <w:p w14:paraId="6B883754" w14:textId="77777777" w:rsidR="00B15B76" w:rsidRDefault="00B15B76" w:rsidP="00B15B76">
            <w:pPr>
              <w:pStyle w:val="NoSpacing"/>
            </w:pPr>
            <w:r>
              <w:t>Sinon</w:t>
            </w:r>
          </w:p>
          <w:p w14:paraId="63BF92B1" w14:textId="17F2EF8C" w:rsidR="00B15B76" w:rsidRDefault="00B15B76" w:rsidP="00B15B76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DB701B4" wp14:editId="00C92BE3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37465</wp:posOffset>
                      </wp:positionV>
                      <wp:extent cx="0" cy="78740"/>
                      <wp:effectExtent l="0" t="0" r="38100" b="35560"/>
                      <wp:wrapSquare wrapText="bothSides"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495D03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2.95pt" to="17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t>Annoncer Erreur</w:t>
            </w:r>
          </w:p>
          <w:p w14:paraId="476B6FD6" w14:textId="77777777" w:rsidR="00B15B76" w:rsidRDefault="00B15B76" w:rsidP="00B15B76">
            <w:pPr>
              <w:pStyle w:val="NoSpacing"/>
            </w:pPr>
            <w:r>
              <w:t>Fin si</w:t>
            </w:r>
          </w:p>
          <w:p w14:paraId="505630E9" w14:textId="7FAE2EEB" w:rsidR="00B15B76" w:rsidRPr="00902022" w:rsidRDefault="00B15B76" w:rsidP="00B15B76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78F58F4B" w14:textId="77777777" w:rsidR="00B15B76" w:rsidRDefault="00B15B76" w:rsidP="00902022">
      <w:pPr>
        <w:pStyle w:val="NoSpacing"/>
      </w:pPr>
    </w:p>
    <w:p w14:paraId="41E9B849" w14:textId="494DB64A" w:rsidR="00853ADE" w:rsidRDefault="00853ADE" w:rsidP="00902022">
      <w:pPr>
        <w:pStyle w:val="NoSpacing"/>
      </w:pPr>
    </w:p>
    <w:p w14:paraId="67D2E90A" w14:textId="77777777" w:rsidR="00CC1B1B" w:rsidRDefault="00CC1B1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B76" w14:paraId="35C84611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08021270" w14:textId="5AAADC51" w:rsidR="00B15B76" w:rsidRDefault="00563162" w:rsidP="002A5C5E">
            <w:pPr>
              <w:pStyle w:val="NoSpacing"/>
            </w:pPr>
            <w:r>
              <w:lastRenderedPageBreak/>
              <w:t>-P est la prémisse de la règle à tester</w:t>
            </w:r>
          </w:p>
          <w:p w14:paraId="11F01D36" w14:textId="77777777" w:rsidR="00A76788" w:rsidRDefault="00A76788" w:rsidP="002A5C5E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ValeurTête</w:t>
            </w:r>
            <w:proofErr w:type="spellEnd"/>
            <w:r>
              <w:t>(</w:t>
            </w:r>
            <w:proofErr w:type="spellStart"/>
            <w:proofErr w:type="gramEnd"/>
            <w:r w:rsidR="0099528E">
              <w:t>ListEntier</w:t>
            </w:r>
            <w:proofErr w:type="spellEnd"/>
            <w:r w:rsidR="0099528E">
              <w:t>) est une fonction qui retourne la valeur du premier élément de la liste d’entiers donnée</w:t>
            </w:r>
          </w:p>
          <w:p w14:paraId="382D1D42" w14:textId="0822BB72" w:rsidR="0099528E" w:rsidRDefault="0099528E" w:rsidP="002A5C5E">
            <w:pPr>
              <w:pStyle w:val="NoSpacing"/>
            </w:pPr>
            <w:r>
              <w:t>-</w:t>
            </w:r>
            <w:proofErr w:type="gramStart"/>
            <w:r>
              <w:t>Reste(</w:t>
            </w:r>
            <w:proofErr w:type="gramEnd"/>
            <w:r>
              <w:t>ListEntier) est une fonction qui retourne la liste d’entiers donnée privée de son élément de tête</w:t>
            </w:r>
          </w:p>
        </w:tc>
      </w:tr>
      <w:tr w:rsidR="00B15B76" w14:paraId="088B5112" w14:textId="77777777" w:rsidTr="002A5C5E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5F34D2E4" w14:textId="1DF35412" w:rsidR="00B15B76" w:rsidRDefault="00B15B76" w:rsidP="002A5C5E">
            <w:pPr>
              <w:pStyle w:val="NoSpacing"/>
            </w:pPr>
            <w:r>
              <w:t xml:space="preserve">Algorithme : </w:t>
            </w:r>
            <w:r w:rsidRPr="00B15B76">
              <w:t>Teste si une proposition appartient à la prémisse d’une règle, de manière récursive</w:t>
            </w:r>
          </w:p>
        </w:tc>
      </w:tr>
      <w:tr w:rsidR="00B15B76" w:rsidRPr="00902022" w14:paraId="00EBD564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63B1C3A7" w14:textId="2449ED28" w:rsidR="00B15B76" w:rsidRPr="00DF4910" w:rsidRDefault="00A76788" w:rsidP="002A5C5E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</w:t>
            </w:r>
            <w:proofErr w:type="spellStart"/>
            <w:r>
              <w:t>EstDansListEntier</w:t>
            </w:r>
            <w:proofErr w:type="spellEnd"/>
            <w:r>
              <w:rPr>
                <w:b/>
                <w:bCs/>
              </w:rPr>
              <w:br/>
            </w:r>
            <w:proofErr w:type="gramStart"/>
            <w:r w:rsidR="00B15B76" w:rsidRPr="00902022">
              <w:rPr>
                <w:b/>
                <w:bCs/>
              </w:rPr>
              <w:t>Données</w:t>
            </w:r>
            <w:r w:rsidR="00B15B76">
              <w:rPr>
                <w:b/>
                <w:bCs/>
              </w:rPr>
              <w:t xml:space="preserve">  </w:t>
            </w:r>
            <w:r w:rsidR="00DF4910">
              <w:t>P</w:t>
            </w:r>
            <w:proofErr w:type="gramEnd"/>
            <w:r w:rsidR="00DF4910">
              <w:t xml:space="preserve"> : </w:t>
            </w:r>
            <w:proofErr w:type="spellStart"/>
            <w:r w:rsidR="00DF4910">
              <w:t>ListEntier</w:t>
            </w:r>
            <w:proofErr w:type="spellEnd"/>
            <w:r w:rsidR="00DF4910">
              <w:t xml:space="preserve">, </w:t>
            </w:r>
            <w:proofErr w:type="spellStart"/>
            <w:r w:rsidR="00DF4910">
              <w:t>IdProp</w:t>
            </w:r>
            <w:proofErr w:type="spellEnd"/>
            <w:r w:rsidR="00DF4910">
              <w:t> : Entier</w:t>
            </w:r>
            <w:r w:rsidR="00B15B76">
              <w:br/>
            </w:r>
            <w:r w:rsidR="00B15B76" w:rsidRPr="00902022">
              <w:rPr>
                <w:b/>
                <w:bCs/>
              </w:rPr>
              <w:t>Résultat</w:t>
            </w:r>
            <w:r w:rsidR="00B15B76">
              <w:rPr>
                <w:b/>
                <w:bCs/>
              </w:rPr>
              <w:t xml:space="preserve">   </w:t>
            </w:r>
            <w:r w:rsidR="00DF4910">
              <w:t>B : Booléen</w:t>
            </w:r>
          </w:p>
          <w:p w14:paraId="35ABCCA3" w14:textId="77777777" w:rsidR="00B15B76" w:rsidRDefault="00B15B76" w:rsidP="002A5C5E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2DB1411D" w14:textId="77777777" w:rsidR="00B15B76" w:rsidRDefault="00B15B76" w:rsidP="002A5C5E">
            <w:pPr>
              <w:pStyle w:val="NoSpacing"/>
            </w:pPr>
          </w:p>
          <w:p w14:paraId="041BBA53" w14:textId="719ED550" w:rsidR="00B15B76" w:rsidRPr="00902022" w:rsidRDefault="00B15B76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36C7ABE3" w14:textId="6AA54059" w:rsidR="00B15B76" w:rsidRDefault="00A76788" w:rsidP="002A5C5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F9A1A4C" wp14:editId="752BF4A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33020</wp:posOffset>
                      </wp:positionV>
                      <wp:extent cx="0" cy="1099185"/>
                      <wp:effectExtent l="0" t="0" r="38100" b="24765"/>
                      <wp:wrapSquare wrapText="bothSides"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991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309BD5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2.6pt" to="1.2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63162">
              <w:t>Si P = Indéfinit Alors</w:t>
            </w:r>
          </w:p>
          <w:p w14:paraId="425EEF13" w14:textId="2659ECAD" w:rsidR="00563162" w:rsidRDefault="00A76788" w:rsidP="002A5C5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5F4649B" wp14:editId="26436C7B">
                      <wp:simplePos x="0" y="0"/>
                      <wp:positionH relativeFrom="column">
                        <wp:posOffset>194703</wp:posOffset>
                      </wp:positionH>
                      <wp:positionV relativeFrom="paragraph">
                        <wp:posOffset>19212</wp:posOffset>
                      </wp:positionV>
                      <wp:extent cx="0" cy="94615"/>
                      <wp:effectExtent l="0" t="0" r="38100" b="19685"/>
                      <wp:wrapSquare wrapText="bothSides"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F325D4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1.5pt" to="15.3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63162">
              <w:t xml:space="preserve">B </w:t>
            </w:r>
            <w:r w:rsidR="00563162" w:rsidRPr="00A87B0B">
              <w:rPr>
                <w:rFonts w:ascii="Calibri" w:hAnsi="Calibri" w:cs="Calibri"/>
              </w:rPr>
              <w:t>←</w:t>
            </w:r>
            <w:r w:rsidR="00563162">
              <w:rPr>
                <w:rFonts w:ascii="Calibri" w:hAnsi="Calibri" w:cs="Calibri"/>
              </w:rPr>
              <w:t xml:space="preserve"> Faux</w:t>
            </w:r>
          </w:p>
          <w:p w14:paraId="251A03F9" w14:textId="246A8AC2" w:rsidR="00B15B76" w:rsidRDefault="00563162" w:rsidP="002A5C5E">
            <w:pPr>
              <w:pStyle w:val="NoSpacing"/>
            </w:pPr>
            <w:r>
              <w:t xml:space="preserve">Sinon Si </w:t>
            </w:r>
            <w:proofErr w:type="spellStart"/>
            <w:r>
              <w:t>ValeurTête</w:t>
            </w:r>
            <w:proofErr w:type="spellEnd"/>
            <w:r>
              <w:t xml:space="preserve">(P) = </w:t>
            </w:r>
            <w:proofErr w:type="spellStart"/>
            <w:r>
              <w:t>IdProp</w:t>
            </w:r>
            <w:proofErr w:type="spellEnd"/>
            <w:r>
              <w:t xml:space="preserve"> Alors</w:t>
            </w:r>
          </w:p>
          <w:p w14:paraId="340F2A46" w14:textId="6A9B3974" w:rsidR="00563162" w:rsidRDefault="00A76788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90ADE90" wp14:editId="466042F6">
                      <wp:simplePos x="0" y="0"/>
                      <wp:positionH relativeFrom="column">
                        <wp:posOffset>194702</wp:posOffset>
                      </wp:positionH>
                      <wp:positionV relativeFrom="paragraph">
                        <wp:posOffset>13291</wp:posOffset>
                      </wp:positionV>
                      <wp:extent cx="0" cy="94615"/>
                      <wp:effectExtent l="0" t="0" r="38100" b="19685"/>
                      <wp:wrapSquare wrapText="bothSides"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E85DD7" id="Straight Connector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1.05pt" to="15.3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63162">
              <w:t xml:space="preserve">B </w:t>
            </w:r>
            <w:r w:rsidR="00563162" w:rsidRPr="00A87B0B">
              <w:rPr>
                <w:rFonts w:ascii="Calibri" w:hAnsi="Calibri" w:cs="Calibri"/>
              </w:rPr>
              <w:t>←</w:t>
            </w:r>
            <w:r w:rsidR="00563162">
              <w:rPr>
                <w:rFonts w:ascii="Calibri" w:hAnsi="Calibri" w:cs="Calibri"/>
              </w:rPr>
              <w:t xml:space="preserve"> Vrai</w:t>
            </w:r>
          </w:p>
          <w:p w14:paraId="3199F2A1" w14:textId="3443C941" w:rsidR="00563162" w:rsidRDefault="00563162" w:rsidP="002A5C5E">
            <w:pPr>
              <w:pStyle w:val="NoSpacing"/>
            </w:pPr>
            <w:r>
              <w:t>Sinon</w:t>
            </w:r>
          </w:p>
          <w:p w14:paraId="534B38F2" w14:textId="278C9962" w:rsidR="00563162" w:rsidRDefault="00A76788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7A22ACF" wp14:editId="393F43B8">
                      <wp:simplePos x="0" y="0"/>
                      <wp:positionH relativeFrom="column">
                        <wp:posOffset>194702</wp:posOffset>
                      </wp:positionH>
                      <wp:positionV relativeFrom="paragraph">
                        <wp:posOffset>42284</wp:posOffset>
                      </wp:positionV>
                      <wp:extent cx="0" cy="94615"/>
                      <wp:effectExtent l="0" t="0" r="38100" b="19685"/>
                      <wp:wrapSquare wrapText="bothSides"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EC8B7C" id="Straight Connector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3.35pt" to="15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63162">
              <w:t xml:space="preserve">B </w:t>
            </w:r>
            <w:r w:rsidR="00563162"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</w:rPr>
              <w:t>EstDansListEntier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gramEnd"/>
            <w:r>
              <w:rPr>
                <w:rFonts w:ascii="Calibri" w:hAnsi="Calibri" w:cs="Calibri"/>
              </w:rPr>
              <w:t xml:space="preserve">Reste(P), </w:t>
            </w:r>
            <w:proofErr w:type="spellStart"/>
            <w:r>
              <w:rPr>
                <w:rFonts w:ascii="Calibri" w:hAnsi="Calibri" w:cs="Calibri"/>
              </w:rPr>
              <w:t>IdProp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  <w:p w14:paraId="0993B793" w14:textId="0848B6BC" w:rsidR="00A76788" w:rsidRDefault="00A76788" w:rsidP="002A5C5E">
            <w:pPr>
              <w:pStyle w:val="NoSpacing"/>
            </w:pPr>
            <w:r>
              <w:t>Fin Si</w:t>
            </w:r>
          </w:p>
          <w:p w14:paraId="72173F7F" w14:textId="77777777" w:rsidR="00B15B76" w:rsidRPr="00902022" w:rsidRDefault="00B15B76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01370AF0" w14:textId="214307C4" w:rsidR="00EA6823" w:rsidRDefault="00EA6823" w:rsidP="00902022">
      <w:pPr>
        <w:pStyle w:val="NoSpacing"/>
      </w:pPr>
    </w:p>
    <w:p w14:paraId="238DA998" w14:textId="77777777" w:rsidR="00CC1B1B" w:rsidRDefault="00CC1B1B" w:rsidP="00902022">
      <w:pPr>
        <w:pStyle w:val="NoSpacing"/>
      </w:pPr>
    </w:p>
    <w:p w14:paraId="408C5FBB" w14:textId="77777777" w:rsidR="00EA6823" w:rsidRDefault="00EA6823" w:rsidP="0090202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6823" w14:paraId="504B16E6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2E0D538D" w14:textId="57E112D0" w:rsidR="00EA6823" w:rsidRDefault="000D38AD" w:rsidP="002A5C5E">
            <w:pPr>
              <w:pStyle w:val="NoSpacing"/>
            </w:pPr>
            <w:r>
              <w:t xml:space="preserve">- </w:t>
            </w:r>
            <w:proofErr w:type="spellStart"/>
            <w:proofErr w:type="gramStart"/>
            <w:r>
              <w:t>RemoveFromListEntier</w:t>
            </w:r>
            <w:proofErr w:type="spellEnd"/>
            <w:r>
              <w:t>(</w:t>
            </w:r>
            <w:proofErr w:type="spellStart"/>
            <w:proofErr w:type="gramEnd"/>
            <w:r>
              <w:t>ListEntier</w:t>
            </w:r>
            <w:proofErr w:type="spellEnd"/>
            <w:r>
              <w:t>, Entier) est un fonction qui supprime un entier d’une liste d’entiers</w:t>
            </w:r>
          </w:p>
        </w:tc>
      </w:tr>
      <w:tr w:rsidR="00EA6823" w14:paraId="63EC79BA" w14:textId="77777777" w:rsidTr="002A5C5E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6BBA44C0" w14:textId="50CB1ED4" w:rsidR="00EA6823" w:rsidRDefault="00EA6823" w:rsidP="002A5C5E">
            <w:pPr>
              <w:pStyle w:val="NoSpacing"/>
            </w:pPr>
            <w:r>
              <w:t xml:space="preserve">Algorithme : </w:t>
            </w:r>
            <w:r w:rsidRPr="00EA6823">
              <w:t>Supprimer une proposition de la prémisse d’une</w:t>
            </w:r>
            <w:r>
              <w:t xml:space="preserve"> </w:t>
            </w:r>
            <w:r w:rsidRPr="00EA6823">
              <w:t>règle</w:t>
            </w:r>
          </w:p>
        </w:tc>
      </w:tr>
      <w:tr w:rsidR="00EA6823" w:rsidRPr="00902022" w14:paraId="572A6F09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0206B7B4" w14:textId="370F4BA6" w:rsidR="00EA6823" w:rsidRPr="00EA6823" w:rsidRDefault="00EA6823" w:rsidP="002A5C5E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</w:t>
            </w:r>
            <w:proofErr w:type="spellStart"/>
            <w:r>
              <w:t>SuppDePremisse</w:t>
            </w:r>
            <w:proofErr w:type="spellEnd"/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>
              <w:t>R</w:t>
            </w:r>
            <w:proofErr w:type="gramEnd"/>
            <w:r>
              <w:t xml:space="preserve"> : Règle, </w:t>
            </w:r>
            <w:proofErr w:type="spellStart"/>
            <w:r>
              <w:t>IdProp</w:t>
            </w:r>
            <w:proofErr w:type="spellEnd"/>
            <w:r>
              <w:t> : Entier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>
              <w:t>R : Règle</w:t>
            </w:r>
          </w:p>
          <w:p w14:paraId="5E129BCC" w14:textId="3B7526A4" w:rsidR="00EA6823" w:rsidRDefault="00EA6823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Lexique :</w:t>
            </w:r>
          </w:p>
          <w:p w14:paraId="18583C18" w14:textId="77777777" w:rsidR="00EA6823" w:rsidRDefault="00EA6823" w:rsidP="002A5C5E">
            <w:pPr>
              <w:pStyle w:val="NoSpacing"/>
            </w:pPr>
          </w:p>
          <w:p w14:paraId="226CD42B" w14:textId="77777777" w:rsidR="000D38AD" w:rsidRDefault="00EA6823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15940BCC" w14:textId="06B68083" w:rsidR="00EA6823" w:rsidRPr="000D38AD" w:rsidRDefault="000D38AD" w:rsidP="002A5C5E">
            <w:pPr>
              <w:pStyle w:val="NoSpacing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ED204D" wp14:editId="3375849E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31115</wp:posOffset>
                      </wp:positionV>
                      <wp:extent cx="0" cy="94615"/>
                      <wp:effectExtent l="0" t="0" r="38100" b="19685"/>
                      <wp:wrapSquare wrapText="bothSides"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7F7636" id="Straight Connector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05pt,2.45pt" to="2.0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proofErr w:type="spellStart"/>
            <w:proofErr w:type="gramStart"/>
            <w:r>
              <w:t>R.Prémisse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RemoveFromListEntier</w:t>
            </w:r>
            <w:proofErr w:type="spellEnd"/>
            <w:r>
              <w:t>(</w:t>
            </w:r>
            <w:proofErr w:type="spellStart"/>
            <w:r>
              <w:t>R.Prémisse</w:t>
            </w:r>
            <w:proofErr w:type="spellEnd"/>
            <w:r>
              <w:t xml:space="preserve">, </w:t>
            </w:r>
            <w:proofErr w:type="spellStart"/>
            <w:r>
              <w:t>IdProp</w:t>
            </w:r>
            <w:proofErr w:type="spellEnd"/>
            <w:r>
              <w:t>)</w:t>
            </w:r>
          </w:p>
          <w:p w14:paraId="6B953BF7" w14:textId="77777777" w:rsidR="00EA6823" w:rsidRPr="00902022" w:rsidRDefault="00EA6823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7D3C3F18" w14:textId="0B4D86DD" w:rsidR="00B15B76" w:rsidRDefault="00B15B76" w:rsidP="00902022">
      <w:pPr>
        <w:pStyle w:val="NoSpacing"/>
      </w:pPr>
    </w:p>
    <w:p w14:paraId="7FF0D059" w14:textId="77777777" w:rsidR="000D38AD" w:rsidRDefault="000D38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38AD" w14:paraId="48C6B6C7" w14:textId="77777777" w:rsidTr="00D8030B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5475DDB1" w14:textId="175F9E31" w:rsidR="000D38AD" w:rsidRDefault="00FA4EE8" w:rsidP="00D8030B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R.Premisse</w:t>
            </w:r>
            <w:proofErr w:type="spellEnd"/>
            <w:proofErr w:type="gramEnd"/>
            <w:r>
              <w:t xml:space="preserve"> est de type ListEntier, ce type de liste est considéré vide lorsqu’il est </w:t>
            </w:r>
            <w:r w:rsidR="00120604">
              <w:t>indéfini</w:t>
            </w:r>
          </w:p>
        </w:tc>
      </w:tr>
      <w:tr w:rsidR="000D38AD" w14:paraId="709A363D" w14:textId="77777777" w:rsidTr="00D8030B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0A5EC437" w14:textId="03C5DD1D" w:rsidR="000D38AD" w:rsidRDefault="000D38AD" w:rsidP="00D8030B">
            <w:pPr>
              <w:pStyle w:val="NoSpacing"/>
            </w:pPr>
            <w:r>
              <w:t xml:space="preserve">Algorithme : </w:t>
            </w:r>
            <w:r w:rsidR="00FD6657" w:rsidRPr="00FD6657">
              <w:t>Tester si la prémisse d’une règle</w:t>
            </w:r>
            <w:r w:rsidR="00FD6657">
              <w:t xml:space="preserve"> </w:t>
            </w:r>
            <w:r w:rsidR="00FD6657" w:rsidRPr="00FD6657">
              <w:t>est vide</w:t>
            </w:r>
          </w:p>
        </w:tc>
      </w:tr>
      <w:tr w:rsidR="000D38AD" w:rsidRPr="00902022" w14:paraId="66D95B24" w14:textId="77777777" w:rsidTr="00D8030B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671FAE34" w14:textId="7F5C7590" w:rsidR="000D38AD" w:rsidRPr="00FA4EE8" w:rsidRDefault="000D38AD" w:rsidP="00D8030B">
            <w:pPr>
              <w:pStyle w:val="NoSpacing"/>
            </w:pPr>
            <w:r>
              <w:rPr>
                <w:b/>
                <w:bCs/>
              </w:rPr>
              <w:t>Nom Fonction :</w:t>
            </w:r>
            <w:r w:rsidR="00FA4EE8">
              <w:t xml:space="preserve"> </w:t>
            </w:r>
            <w:proofErr w:type="spellStart"/>
            <w:r w:rsidR="00FA4EE8">
              <w:t>PremisseEstVide</w:t>
            </w:r>
            <w:proofErr w:type="spellEnd"/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 w:rsidR="00FA4EE8">
              <w:t>R</w:t>
            </w:r>
            <w:proofErr w:type="gramEnd"/>
            <w:r w:rsidR="00FA4EE8">
              <w:t> : Règle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 w:rsidR="00FA4EE8">
              <w:t>B : Booléen</w:t>
            </w:r>
          </w:p>
          <w:p w14:paraId="456AFE65" w14:textId="77777777" w:rsidR="000D38AD" w:rsidRDefault="000D38AD" w:rsidP="00D8030B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1DA83CA8" w14:textId="0D351CCC" w:rsidR="000D38AD" w:rsidRDefault="000D38AD" w:rsidP="00D8030B">
            <w:pPr>
              <w:pStyle w:val="NoSpacing"/>
            </w:pPr>
          </w:p>
          <w:p w14:paraId="5A2BB9C5" w14:textId="77777777" w:rsidR="000D38AD" w:rsidRPr="00902022" w:rsidRDefault="000D38AD" w:rsidP="00D8030B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5E282F97" w14:textId="1355D344" w:rsidR="000D38AD" w:rsidRDefault="00FA4EE8" w:rsidP="00D8030B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DDB3AB6" wp14:editId="79A6BEE3">
                      <wp:simplePos x="0" y="0"/>
                      <wp:positionH relativeFrom="column">
                        <wp:posOffset>15857</wp:posOffset>
                      </wp:positionH>
                      <wp:positionV relativeFrom="paragraph">
                        <wp:posOffset>35520</wp:posOffset>
                      </wp:positionV>
                      <wp:extent cx="0" cy="94615"/>
                      <wp:effectExtent l="0" t="0" r="38100" b="19685"/>
                      <wp:wrapSquare wrapText="bothSides"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F2BC8F" id="Straight Connector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2.8pt" to="1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t xml:space="preserve">B </w:t>
            </w:r>
            <w:r w:rsidRPr="00A87B0B">
              <w:rPr>
                <w:rFonts w:ascii="Calibri" w:hAnsi="Calibri" w:cs="Calibri"/>
              </w:rPr>
              <w:t>←</w:t>
            </w:r>
            <w:r>
              <w:t xml:space="preserve"> </w:t>
            </w:r>
            <w:proofErr w:type="spellStart"/>
            <w:proofErr w:type="gramStart"/>
            <w:r>
              <w:t>R.Premisse</w:t>
            </w:r>
            <w:proofErr w:type="spellEnd"/>
            <w:proofErr w:type="gramEnd"/>
            <w:r>
              <w:t xml:space="preserve"> = Indéfinit</w:t>
            </w:r>
          </w:p>
          <w:p w14:paraId="46B69E07" w14:textId="4C3E7686" w:rsidR="000D38AD" w:rsidRPr="00902022" w:rsidRDefault="000D38AD" w:rsidP="00D8030B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15396024" w14:textId="77777777" w:rsidR="00E82BA5" w:rsidRDefault="00E82BA5"/>
    <w:p w14:paraId="55FC951B" w14:textId="77777777" w:rsidR="00CC1B1B" w:rsidRDefault="00CC1B1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BA5" w14:paraId="368AF3D0" w14:textId="77777777" w:rsidTr="00D8030B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6D92DF3C" w14:textId="0CAFF953" w:rsidR="00E82BA5" w:rsidRDefault="009905AC" w:rsidP="00D8030B">
            <w:pPr>
              <w:pStyle w:val="NoSpacing"/>
            </w:pPr>
            <w:r>
              <w:lastRenderedPageBreak/>
              <w:t>-P est la liste de toutes les propositions de la BDC</w:t>
            </w:r>
          </w:p>
        </w:tc>
      </w:tr>
      <w:tr w:rsidR="00E82BA5" w14:paraId="374F68FD" w14:textId="77777777" w:rsidTr="00D8030B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0BB84583" w14:textId="3F4B15C5" w:rsidR="00E82BA5" w:rsidRDefault="00E82BA5" w:rsidP="00D8030B">
            <w:pPr>
              <w:pStyle w:val="NoSpacing"/>
            </w:pPr>
            <w:r>
              <w:t xml:space="preserve">Algorithme : </w:t>
            </w:r>
            <w:r w:rsidRPr="00E82BA5">
              <w:t>Accéder à la proposition se trouvant en tête d’une prémisse</w:t>
            </w:r>
          </w:p>
        </w:tc>
      </w:tr>
      <w:tr w:rsidR="00E82BA5" w:rsidRPr="00902022" w14:paraId="03746986" w14:textId="77777777" w:rsidTr="00D8030B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7C7B86CD" w14:textId="264DDBA5" w:rsidR="00E82BA5" w:rsidRPr="00E82BA5" w:rsidRDefault="00E82BA5" w:rsidP="00D8030B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>
              <w:t>R</w:t>
            </w:r>
            <w:proofErr w:type="gramEnd"/>
            <w:r>
              <w:t xml:space="preserve"> : Règle, </w:t>
            </w:r>
            <w:r w:rsidR="009905AC">
              <w:t>P</w:t>
            </w:r>
            <w:r>
              <w:t> :</w:t>
            </w:r>
            <w:r w:rsidR="009905AC">
              <w:t xml:space="preserve"> </w:t>
            </w:r>
            <w:proofErr w:type="spellStart"/>
            <w:r w:rsidR="009905AC">
              <w:t>ListProposition</w:t>
            </w:r>
            <w:proofErr w:type="spellEnd"/>
            <w:r>
              <w:t xml:space="preserve">  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 w:rsidR="009905AC">
              <w:t>out</w:t>
            </w:r>
            <w:r>
              <w:t> : Proposition</w:t>
            </w:r>
          </w:p>
          <w:p w14:paraId="29EF5EF6" w14:textId="77777777" w:rsidR="00E82BA5" w:rsidRDefault="00E82BA5" w:rsidP="00D8030B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1F5848F8" w14:textId="5739CE3E" w:rsidR="00E82BA5" w:rsidRDefault="009905AC" w:rsidP="00D8030B">
            <w:pPr>
              <w:pStyle w:val="NoSpacing"/>
            </w:pPr>
            <w:r>
              <w:t>Id : Entier</w:t>
            </w:r>
          </w:p>
          <w:p w14:paraId="7B654780" w14:textId="77777777" w:rsidR="009905AC" w:rsidRDefault="009905AC" w:rsidP="00D8030B">
            <w:pPr>
              <w:pStyle w:val="NoSpacing"/>
            </w:pPr>
          </w:p>
          <w:p w14:paraId="18F42019" w14:textId="77777777" w:rsidR="00E82BA5" w:rsidRPr="00902022" w:rsidRDefault="00E82BA5" w:rsidP="00D8030B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688015ED" w14:textId="46E51AF3" w:rsidR="00E82BA5" w:rsidRDefault="00C66E8E" w:rsidP="00D8030B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E47A45B" wp14:editId="3B3F7477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22225</wp:posOffset>
                      </wp:positionV>
                      <wp:extent cx="0" cy="1466850"/>
                      <wp:effectExtent l="0" t="0" r="38100" b="19050"/>
                      <wp:wrapSquare wrapText="bothSides"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6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A76630" id="Straight Connector 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.75pt" to=".1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9905AC">
              <w:t xml:space="preserve">Id </w:t>
            </w:r>
            <w:r w:rsidR="00964852" w:rsidRPr="00A87B0B">
              <w:rPr>
                <w:rFonts w:ascii="Calibri" w:hAnsi="Calibri" w:cs="Calibri"/>
              </w:rPr>
              <w:t>←</w:t>
            </w:r>
            <w:r w:rsidR="00964852">
              <w:t xml:space="preserve"> </w:t>
            </w:r>
            <w:proofErr w:type="spellStart"/>
            <w:r w:rsidR="00964852">
              <w:t>HeadValue</w:t>
            </w:r>
            <w:proofErr w:type="spellEnd"/>
            <w:r w:rsidR="00964852">
              <w:t>(</w:t>
            </w:r>
            <w:proofErr w:type="spellStart"/>
            <w:proofErr w:type="gramStart"/>
            <w:r w:rsidR="00964852">
              <w:t>R.Premisse</w:t>
            </w:r>
            <w:proofErr w:type="spellEnd"/>
            <w:proofErr w:type="gramEnd"/>
            <w:r w:rsidR="00964852">
              <w:t>)</w:t>
            </w:r>
          </w:p>
          <w:p w14:paraId="14D623CE" w14:textId="0D5EE213" w:rsidR="00E82BA5" w:rsidRDefault="00964852" w:rsidP="00D8030B">
            <w:pPr>
              <w:pStyle w:val="NoSpacing"/>
              <w:rPr>
                <w:rFonts w:ascii="Calibri" w:hAnsi="Calibri" w:cs="Calibri"/>
              </w:rPr>
            </w:pPr>
            <w:r>
              <w:t>Tant Que</w:t>
            </w:r>
            <w:r w:rsidR="006B636F">
              <w:t xml:space="preserve"> P </w:t>
            </w:r>
            <w:r w:rsidR="006B636F" w:rsidRPr="0067139F">
              <w:rPr>
                <w:rFonts w:ascii="Calibri" w:hAnsi="Calibri" w:cs="Calibri"/>
              </w:rPr>
              <w:t>≠</w:t>
            </w:r>
            <w:r w:rsidR="006B636F">
              <w:rPr>
                <w:rFonts w:ascii="Calibri" w:hAnsi="Calibri" w:cs="Calibri"/>
              </w:rPr>
              <w:t xml:space="preserve"> Indéfinit Et</w:t>
            </w:r>
            <w:r>
              <w:t xml:space="preserve"> Identifiant(P) </w:t>
            </w:r>
            <w:r w:rsidRPr="0067139F">
              <w:rPr>
                <w:rFonts w:ascii="Calibri" w:hAnsi="Calibri" w:cs="Calibri"/>
              </w:rPr>
              <w:t>≠</w:t>
            </w:r>
            <w:r>
              <w:rPr>
                <w:rFonts w:ascii="Calibri" w:hAnsi="Calibri" w:cs="Calibri"/>
              </w:rPr>
              <w:t xml:space="preserve"> Id</w:t>
            </w:r>
            <w:r w:rsidR="006B636F">
              <w:rPr>
                <w:rFonts w:ascii="Calibri" w:hAnsi="Calibri" w:cs="Calibri"/>
              </w:rPr>
              <w:t xml:space="preserve"> Faire</w:t>
            </w:r>
          </w:p>
          <w:p w14:paraId="34111D78" w14:textId="6E5B90DA" w:rsidR="006B636F" w:rsidRDefault="00C66E8E" w:rsidP="00D8030B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9D0E2D2" wp14:editId="563ABB8B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36830</wp:posOffset>
                      </wp:positionV>
                      <wp:extent cx="0" cy="107950"/>
                      <wp:effectExtent l="0" t="0" r="38100" b="25400"/>
                      <wp:wrapSquare wrapText="bothSides"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7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15410F" id="Straight Connector 2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2.9pt" to="13.1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6B636F">
              <w:t xml:space="preserve">P </w:t>
            </w:r>
            <w:r w:rsidR="006B636F" w:rsidRPr="00A87B0B">
              <w:rPr>
                <w:rFonts w:ascii="Calibri" w:hAnsi="Calibri" w:cs="Calibri"/>
              </w:rPr>
              <w:t>←</w:t>
            </w:r>
            <w:r w:rsidR="006B636F">
              <w:rPr>
                <w:rFonts w:ascii="Calibri" w:hAnsi="Calibri" w:cs="Calibri"/>
              </w:rPr>
              <w:t xml:space="preserve"> </w:t>
            </w:r>
            <w:proofErr w:type="spellStart"/>
            <w:r w:rsidR="006B636F">
              <w:rPr>
                <w:rFonts w:ascii="Calibri" w:hAnsi="Calibri" w:cs="Calibri"/>
              </w:rPr>
              <w:t>Rest</w:t>
            </w:r>
            <w:proofErr w:type="spellEnd"/>
            <w:r w:rsidR="006B636F">
              <w:rPr>
                <w:rFonts w:ascii="Calibri" w:hAnsi="Calibri" w:cs="Calibri"/>
              </w:rPr>
              <w:t>(P)</w:t>
            </w:r>
          </w:p>
          <w:p w14:paraId="0F87857F" w14:textId="0C13B7B1" w:rsidR="006B636F" w:rsidRDefault="006B636F" w:rsidP="00D8030B">
            <w:pPr>
              <w:pStyle w:val="NoSpacing"/>
            </w:pPr>
            <w:r>
              <w:t>Fin Tant Que</w:t>
            </w:r>
          </w:p>
          <w:p w14:paraId="145AA256" w14:textId="19998DD9" w:rsidR="006B636F" w:rsidRDefault="006B636F" w:rsidP="00D8030B">
            <w:pPr>
              <w:pStyle w:val="NoSpacing"/>
            </w:pPr>
            <w:r>
              <w:t>Si P = Indéfinit Alors</w:t>
            </w:r>
          </w:p>
          <w:p w14:paraId="02317753" w14:textId="32E38145" w:rsidR="006B636F" w:rsidRDefault="00C66E8E" w:rsidP="00D8030B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DB8F3C2" wp14:editId="03605C92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7620</wp:posOffset>
                      </wp:positionV>
                      <wp:extent cx="0" cy="127000"/>
                      <wp:effectExtent l="0" t="0" r="38100" b="25400"/>
                      <wp:wrapSquare wrapText="bothSides"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410A1D" id="Straight Connector 2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pt,.6pt" to="12.1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6B636F">
              <w:t>Annoncer Erreur (id d’une proposition qui n’existe pas dans la prémisse)</w:t>
            </w:r>
          </w:p>
          <w:p w14:paraId="79B25425" w14:textId="5CE2F9D3" w:rsidR="006B636F" w:rsidRDefault="00C66E8E" w:rsidP="00D8030B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A96F19E" wp14:editId="44F039DC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173990</wp:posOffset>
                      </wp:positionV>
                      <wp:extent cx="0" cy="133350"/>
                      <wp:effectExtent l="0" t="0" r="38100" b="19050"/>
                      <wp:wrapSquare wrapText="bothSides"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2109EB" id="Straight Connector 2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pt,13.7pt" to="12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6B636F">
              <w:t>Sinon</w:t>
            </w:r>
          </w:p>
          <w:p w14:paraId="105F4E38" w14:textId="0B1BE850" w:rsidR="006B636F" w:rsidRDefault="006B636F" w:rsidP="00D8030B">
            <w:pPr>
              <w:pStyle w:val="NoSpacing"/>
              <w:rPr>
                <w:rFonts w:ascii="Calibri" w:hAnsi="Calibri" w:cs="Calibri"/>
              </w:rPr>
            </w:pPr>
            <w:r>
              <w:t xml:space="preserve">Out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P</w:t>
            </w:r>
          </w:p>
          <w:p w14:paraId="48ABF624" w14:textId="33A868C8" w:rsidR="006B636F" w:rsidRDefault="006B636F" w:rsidP="00D8030B">
            <w:pPr>
              <w:pStyle w:val="NoSpacing"/>
            </w:pPr>
            <w:r>
              <w:rPr>
                <w:rFonts w:ascii="Calibri" w:hAnsi="Calibri" w:cs="Calibri"/>
              </w:rPr>
              <w:t>Fin Si</w:t>
            </w:r>
          </w:p>
          <w:p w14:paraId="76284F3A" w14:textId="77777777" w:rsidR="00E82BA5" w:rsidRPr="00902022" w:rsidRDefault="00E82BA5" w:rsidP="00D8030B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383B8B9A" w14:textId="55F1103D" w:rsidR="00EA6823" w:rsidRDefault="00EA68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3E93" w14:paraId="005D79B8" w14:textId="77777777" w:rsidTr="00200502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453AEB30" w14:textId="7DEA01E4" w:rsidR="00473E93" w:rsidRDefault="005770A9" w:rsidP="00200502">
            <w:pPr>
              <w:pStyle w:val="NoSpacing"/>
            </w:pPr>
            <w:r>
              <w:t>-P est la liste de toutes les propositions de la BDC</w:t>
            </w:r>
          </w:p>
        </w:tc>
      </w:tr>
      <w:tr w:rsidR="00473E93" w14:paraId="04B81766" w14:textId="77777777" w:rsidTr="00200502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1D1333D4" w14:textId="57EF2D5D" w:rsidR="00473E93" w:rsidRDefault="00473E93" w:rsidP="00200502">
            <w:pPr>
              <w:pStyle w:val="NoSpacing"/>
            </w:pPr>
            <w:r>
              <w:t>Algorithme : Accéder à la conclusion d’une règle</w:t>
            </w:r>
          </w:p>
        </w:tc>
      </w:tr>
      <w:tr w:rsidR="00473E93" w:rsidRPr="00902022" w14:paraId="646798A5" w14:textId="77777777" w:rsidTr="00200502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25665B94" w14:textId="58EB20AF" w:rsidR="00473E93" w:rsidRPr="005770A9" w:rsidRDefault="00473E93" w:rsidP="00200502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 w:rsidR="005770A9">
              <w:t>R</w:t>
            </w:r>
            <w:proofErr w:type="gramEnd"/>
            <w:r w:rsidR="005770A9">
              <w:t xml:space="preserve"> : Règle, P : </w:t>
            </w:r>
            <w:proofErr w:type="spellStart"/>
            <w:r w:rsidR="005770A9">
              <w:t>ListProposition</w:t>
            </w:r>
            <w:proofErr w:type="spellEnd"/>
            <w:r w:rsidR="005770A9">
              <w:t xml:space="preserve">  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 w:rsidR="005770A9">
              <w:t>P : Proposition</w:t>
            </w:r>
          </w:p>
          <w:p w14:paraId="62D40718" w14:textId="77777777" w:rsidR="00473E93" w:rsidRDefault="00473E93" w:rsidP="00200502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7B2104BF" w14:textId="2BCF8347" w:rsidR="00473E93" w:rsidRPr="00495D74" w:rsidRDefault="005770A9" w:rsidP="00200502">
            <w:pPr>
              <w:pStyle w:val="NoSpacing"/>
            </w:pPr>
            <w:r>
              <w:t>Id : Entier</w:t>
            </w:r>
          </w:p>
          <w:p w14:paraId="3CC01C35" w14:textId="77777777" w:rsidR="00473E93" w:rsidRDefault="00473E93" w:rsidP="00200502">
            <w:pPr>
              <w:pStyle w:val="NoSpacing"/>
            </w:pPr>
          </w:p>
          <w:p w14:paraId="3106EACE" w14:textId="77777777" w:rsidR="00473E93" w:rsidRPr="00902022" w:rsidRDefault="00473E93" w:rsidP="00200502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716ABA99" w14:textId="0C63CB5B" w:rsidR="00473E93" w:rsidRDefault="00C66E8E" w:rsidP="00200502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B7D1887" wp14:editId="5E6E0126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59055</wp:posOffset>
                      </wp:positionV>
                      <wp:extent cx="0" cy="1409700"/>
                      <wp:effectExtent l="0" t="0" r="38100" b="19050"/>
                      <wp:wrapSquare wrapText="bothSides"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09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D9EBA1" id="Straight Connector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4.65pt" to=".1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770A9">
              <w:t xml:space="preserve">Id </w:t>
            </w:r>
            <w:r w:rsidR="005770A9">
              <w:sym w:font="Wingdings" w:char="F0DF"/>
            </w:r>
            <w:r w:rsidR="005770A9">
              <w:t xml:space="preserve"> </w:t>
            </w:r>
            <w:proofErr w:type="spellStart"/>
            <w:proofErr w:type="gramStart"/>
            <w:r w:rsidR="005770A9">
              <w:t>R.Conclusion</w:t>
            </w:r>
            <w:proofErr w:type="spellEnd"/>
            <w:proofErr w:type="gramEnd"/>
          </w:p>
          <w:p w14:paraId="7F47C577" w14:textId="1C5B294D" w:rsidR="005770A9" w:rsidRDefault="00C66E8E" w:rsidP="005770A9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04C1D5A" wp14:editId="4F24B3D9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174625</wp:posOffset>
                      </wp:positionV>
                      <wp:extent cx="0" cy="114300"/>
                      <wp:effectExtent l="0" t="0" r="38100" b="19050"/>
                      <wp:wrapSquare wrapText="bothSides"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8D7085" id="Straight Connector 2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pt,13.75pt" to="12.1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770A9">
              <w:t>Tant Que P </w:t>
            </w:r>
            <w:r w:rsidR="005770A9" w:rsidRPr="0067139F">
              <w:rPr>
                <w:rFonts w:ascii="Calibri" w:hAnsi="Calibri" w:cs="Calibri"/>
              </w:rPr>
              <w:t>≠</w:t>
            </w:r>
            <w:r w:rsidR="005770A9">
              <w:rPr>
                <w:rFonts w:ascii="Calibri" w:hAnsi="Calibri" w:cs="Calibri"/>
              </w:rPr>
              <w:t xml:space="preserve"> Indéfinit Et</w:t>
            </w:r>
            <w:r w:rsidR="005770A9">
              <w:t xml:space="preserve"> Identifiant(P) </w:t>
            </w:r>
            <w:r w:rsidR="005770A9" w:rsidRPr="0067139F">
              <w:rPr>
                <w:rFonts w:ascii="Calibri" w:hAnsi="Calibri" w:cs="Calibri"/>
              </w:rPr>
              <w:t>≠</w:t>
            </w:r>
            <w:r w:rsidR="005770A9">
              <w:rPr>
                <w:rFonts w:ascii="Calibri" w:hAnsi="Calibri" w:cs="Calibri"/>
              </w:rPr>
              <w:t xml:space="preserve"> Id Faire</w:t>
            </w:r>
          </w:p>
          <w:p w14:paraId="7F6F4FCD" w14:textId="77777777" w:rsidR="005770A9" w:rsidRDefault="005770A9" w:rsidP="005770A9">
            <w:pPr>
              <w:pStyle w:val="NoSpacing"/>
              <w:rPr>
                <w:rFonts w:ascii="Calibri" w:hAnsi="Calibri" w:cs="Calibri"/>
              </w:rPr>
            </w:pPr>
            <w:r>
              <w:t xml:space="preserve">P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Rest</w:t>
            </w:r>
            <w:proofErr w:type="spellEnd"/>
            <w:r>
              <w:rPr>
                <w:rFonts w:ascii="Calibri" w:hAnsi="Calibri" w:cs="Calibri"/>
              </w:rPr>
              <w:t>(P)</w:t>
            </w:r>
          </w:p>
          <w:p w14:paraId="6C556920" w14:textId="77777777" w:rsidR="005770A9" w:rsidRDefault="005770A9" w:rsidP="005770A9">
            <w:pPr>
              <w:pStyle w:val="NoSpacing"/>
            </w:pPr>
            <w:r>
              <w:t>Fin Tant Que</w:t>
            </w:r>
          </w:p>
          <w:p w14:paraId="23AEE1FE" w14:textId="77777777" w:rsidR="005770A9" w:rsidRDefault="005770A9" w:rsidP="005770A9">
            <w:pPr>
              <w:pStyle w:val="NoSpacing"/>
            </w:pPr>
            <w:r>
              <w:t>Si P = Indéfinit Alors</w:t>
            </w:r>
          </w:p>
          <w:p w14:paraId="0720A05F" w14:textId="4E145F60" w:rsidR="005770A9" w:rsidRDefault="00C66E8E" w:rsidP="005770A9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E9BD404" wp14:editId="14166C9A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25400</wp:posOffset>
                      </wp:positionV>
                      <wp:extent cx="0" cy="107950"/>
                      <wp:effectExtent l="0" t="0" r="38100" b="25400"/>
                      <wp:wrapSquare wrapText="bothSides"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7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36D6E8" id="Straight Connector 2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2pt" to="13.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770A9">
              <w:t>Annoncer Erreur (id d’une proposition qui n’existe pas dans la prémisse)</w:t>
            </w:r>
          </w:p>
          <w:p w14:paraId="09B520DA" w14:textId="1F6A4292" w:rsidR="005770A9" w:rsidRDefault="00C66E8E" w:rsidP="005770A9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CFA638C" wp14:editId="79A29C85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172720</wp:posOffset>
                      </wp:positionV>
                      <wp:extent cx="0" cy="133350"/>
                      <wp:effectExtent l="0" t="0" r="38100" b="19050"/>
                      <wp:wrapSquare wrapText="bothSides"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B22112" id="Straight Connector 2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13.6pt" to="12.6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770A9">
              <w:t>Sinon</w:t>
            </w:r>
          </w:p>
          <w:p w14:paraId="04B9F17D" w14:textId="7A47613C" w:rsidR="005770A9" w:rsidRDefault="005770A9" w:rsidP="005770A9">
            <w:pPr>
              <w:pStyle w:val="NoSpacing"/>
              <w:rPr>
                <w:rFonts w:ascii="Calibri" w:hAnsi="Calibri" w:cs="Calibri"/>
              </w:rPr>
            </w:pPr>
            <w:r>
              <w:t xml:space="preserve">Out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P</w:t>
            </w:r>
          </w:p>
          <w:p w14:paraId="268570A7" w14:textId="6ACDB129" w:rsidR="00473E93" w:rsidRDefault="005770A9" w:rsidP="00200502">
            <w:pPr>
              <w:pStyle w:val="NoSpacing"/>
            </w:pPr>
            <w:r>
              <w:rPr>
                <w:rFonts w:ascii="Calibri" w:hAnsi="Calibri" w:cs="Calibri"/>
              </w:rPr>
              <w:t>Fin Si</w:t>
            </w:r>
          </w:p>
          <w:p w14:paraId="683F6DE3" w14:textId="77777777" w:rsidR="00473E93" w:rsidRPr="00902022" w:rsidRDefault="00473E93" w:rsidP="00200502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01E4E53C" w14:textId="77777777" w:rsidR="00473E93" w:rsidRDefault="00473E93"/>
    <w:p w14:paraId="08EC92D6" w14:textId="40D730CA" w:rsidR="00B15B76" w:rsidRDefault="00B15B76" w:rsidP="00902022">
      <w:pPr>
        <w:pStyle w:val="NoSpacing"/>
      </w:pPr>
    </w:p>
    <w:p w14:paraId="190A4538" w14:textId="77777777" w:rsidR="00CC1B1B" w:rsidRDefault="00CC1B1B">
      <w:r>
        <w:br w:type="page"/>
      </w:r>
    </w:p>
    <w:p w14:paraId="4F57E525" w14:textId="3A0E26CC" w:rsidR="001B7F93" w:rsidRDefault="001B7F93" w:rsidP="00CC1B1B">
      <w:pPr>
        <w:pStyle w:val="Subtitle"/>
      </w:pPr>
      <w:r>
        <w:lastRenderedPageBreak/>
        <w:t>III.2) Algorithmes de la base de connaissance</w:t>
      </w:r>
    </w:p>
    <w:p w14:paraId="66764394" w14:textId="620B698B" w:rsidR="001B7F93" w:rsidRDefault="001B7F93" w:rsidP="00902022">
      <w:pPr>
        <w:pStyle w:val="NoSpacing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1B7F93" w14:paraId="5C4EF0BB" w14:textId="77777777" w:rsidTr="008D7F55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2F4A9BFC" w14:textId="046CFFB1" w:rsidR="001B7F93" w:rsidRDefault="001B7F93" w:rsidP="00FD3A13">
            <w:pPr>
              <w:pStyle w:val="NoSpacing"/>
            </w:pPr>
            <w:r>
              <w:t>Algorithme : Créer une base vide</w:t>
            </w:r>
          </w:p>
        </w:tc>
      </w:tr>
      <w:tr w:rsidR="001B7F93" w:rsidRPr="00902022" w14:paraId="2896467B" w14:textId="77777777" w:rsidTr="008D7F55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5B761C22" w14:textId="390E544D" w:rsidR="001B7F93" w:rsidRPr="001B7F93" w:rsidRDefault="001B7F93" w:rsidP="00FD3A13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</w:t>
            </w:r>
            <w:proofErr w:type="spellStart"/>
            <w:r>
              <w:t>BaseVide</w:t>
            </w:r>
            <w:proofErr w:type="spellEnd"/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 w:rsidR="008D7F55">
              <w:t>Nom</w:t>
            </w:r>
            <w:proofErr w:type="gramEnd"/>
            <w:r w:rsidR="008D7F55">
              <w:t> : String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>
              <w:t xml:space="preserve">B : </w:t>
            </w:r>
            <w:r w:rsidR="008D7F55">
              <w:t>BDC</w:t>
            </w:r>
          </w:p>
          <w:p w14:paraId="442FEBED" w14:textId="77777777" w:rsidR="001B7F93" w:rsidRDefault="001B7F93" w:rsidP="00FD3A13">
            <w:pPr>
              <w:pStyle w:val="NoSpacing"/>
            </w:pPr>
          </w:p>
          <w:p w14:paraId="7D7AA93A" w14:textId="0B6AF9E2" w:rsidR="001B7F93" w:rsidRPr="00902022" w:rsidRDefault="001B7F93" w:rsidP="00FD3A13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65BB16DF" w14:textId="2201199C" w:rsidR="001B7F93" w:rsidRDefault="00C66E8E" w:rsidP="00FD3A13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04B9DD0" wp14:editId="566DCB98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20320</wp:posOffset>
                      </wp:positionV>
                      <wp:extent cx="0" cy="628650"/>
                      <wp:effectExtent l="0" t="0" r="38100" b="19050"/>
                      <wp:wrapSquare wrapText="bothSides"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8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0947AF" id="Straight Connector 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.6pt" to="1.1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8D7F55">
              <w:t xml:space="preserve">B </w:t>
            </w:r>
            <w:r w:rsidR="008D7F55">
              <w:sym w:font="Wingdings" w:char="F0DF"/>
            </w:r>
            <w:r w:rsidR="008D7F55">
              <w:t xml:space="preserve"> Allouer mémoire pour BDC</w:t>
            </w:r>
          </w:p>
          <w:p w14:paraId="201487A8" w14:textId="5B285840" w:rsidR="008D7F55" w:rsidRDefault="008D7F55" w:rsidP="00FD3A13">
            <w:pPr>
              <w:pStyle w:val="NoSpacing"/>
            </w:pPr>
            <w:proofErr w:type="spellStart"/>
            <w:proofErr w:type="gramStart"/>
            <w:r>
              <w:t>B.Propositions</w:t>
            </w:r>
            <w:proofErr w:type="spellEnd"/>
            <w:proofErr w:type="gramEnd"/>
            <w:r>
              <w:t xml:space="preserve"> </w:t>
            </w:r>
            <w:r>
              <w:sym w:font="Wingdings" w:char="F0DF"/>
            </w:r>
            <w:r>
              <w:t xml:space="preserve"> Indéfini</w:t>
            </w:r>
          </w:p>
          <w:p w14:paraId="35CE83FD" w14:textId="4989ECDF" w:rsidR="008D7F55" w:rsidRDefault="008D7F55" w:rsidP="00FD3A13">
            <w:pPr>
              <w:pStyle w:val="NoSpacing"/>
            </w:pPr>
            <w:proofErr w:type="spellStart"/>
            <w:proofErr w:type="gramStart"/>
            <w:r>
              <w:t>B.Règles</w:t>
            </w:r>
            <w:proofErr w:type="spellEnd"/>
            <w:proofErr w:type="gramEnd"/>
            <w:r>
              <w:t xml:space="preserve"> </w:t>
            </w:r>
            <w:r>
              <w:sym w:font="Wingdings" w:char="F0DF"/>
            </w:r>
            <w:r>
              <w:t xml:space="preserve"> Indéfini</w:t>
            </w:r>
          </w:p>
          <w:p w14:paraId="55694C24" w14:textId="2D1721ED" w:rsidR="001B7F93" w:rsidRDefault="008D7F55" w:rsidP="00FD3A13">
            <w:pPr>
              <w:pStyle w:val="NoSpacing"/>
            </w:pPr>
            <w:proofErr w:type="spellStart"/>
            <w:proofErr w:type="gramStart"/>
            <w:r>
              <w:t>B.Nom</w:t>
            </w:r>
            <w:proofErr w:type="spellEnd"/>
            <w:proofErr w:type="gramEnd"/>
            <w:r>
              <w:t xml:space="preserve"> </w:t>
            </w:r>
            <w:r>
              <w:sym w:font="Wingdings" w:char="F0DF"/>
            </w:r>
            <w:r>
              <w:t xml:space="preserve"> Nom</w:t>
            </w:r>
          </w:p>
          <w:p w14:paraId="439AE6D5" w14:textId="77777777" w:rsidR="001B7F93" w:rsidRPr="00902022" w:rsidRDefault="001B7F93" w:rsidP="00FD3A13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7AF55C42" w14:textId="4BF33574" w:rsidR="008D7F55" w:rsidRDefault="008D7F55"/>
    <w:p w14:paraId="2B3E0CED" w14:textId="77777777" w:rsidR="008D7F55" w:rsidRDefault="008D7F55" w:rsidP="0090202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7F55" w14:paraId="6920E547" w14:textId="77777777" w:rsidTr="00FD3A13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2C16289D" w14:textId="77777777" w:rsidR="008D7F55" w:rsidRDefault="008D7F55" w:rsidP="00FD3A13">
            <w:pPr>
              <w:pStyle w:val="NoSpacing"/>
            </w:pPr>
          </w:p>
        </w:tc>
      </w:tr>
      <w:tr w:rsidR="008D7F55" w14:paraId="1E84EA00" w14:textId="77777777" w:rsidTr="00FD3A13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2E08B142" w14:textId="71A82817" w:rsidR="008D7F55" w:rsidRDefault="008D7F55" w:rsidP="00FD3A13">
            <w:pPr>
              <w:pStyle w:val="NoSpacing"/>
            </w:pPr>
            <w:r>
              <w:t>Algorithme : Ajouter une règle à une base</w:t>
            </w:r>
          </w:p>
        </w:tc>
      </w:tr>
      <w:tr w:rsidR="008D7F55" w:rsidRPr="00902022" w14:paraId="2047B6EE" w14:textId="77777777" w:rsidTr="00FD3A13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70EB80F1" w14:textId="1E70695C" w:rsidR="008D7F55" w:rsidRPr="00495D74" w:rsidRDefault="008D7F55" w:rsidP="00FD3A13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>
              <w:t>B</w:t>
            </w:r>
            <w:proofErr w:type="gramEnd"/>
            <w:r>
              <w:t> : BDC, R : Règle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 w:rsidR="00503D16" w:rsidRPr="00503D16">
              <w:t>B : BDC</w:t>
            </w:r>
          </w:p>
          <w:p w14:paraId="15BE9EA8" w14:textId="77777777" w:rsidR="008D7F55" w:rsidRDefault="008D7F55" w:rsidP="00FD3A13">
            <w:pPr>
              <w:pStyle w:val="NoSpacing"/>
            </w:pPr>
          </w:p>
          <w:p w14:paraId="4CD9454F" w14:textId="06B78976" w:rsidR="008D7F55" w:rsidRPr="00902022" w:rsidRDefault="008D7F55" w:rsidP="00FD3A13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4644BCF8" w14:textId="4A21380D" w:rsidR="008D7F55" w:rsidRDefault="001B715F" w:rsidP="00FD3A13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10B2880" wp14:editId="11F6A21A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6985</wp:posOffset>
                      </wp:positionV>
                      <wp:extent cx="0" cy="273050"/>
                      <wp:effectExtent l="0" t="0" r="38100" b="31750"/>
                      <wp:wrapSquare wrapText="bothSides"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3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699FCE" id="Straight Connector 2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.55pt" to=".1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proofErr w:type="spellStart"/>
            <w:proofErr w:type="gramStart"/>
            <w:r>
              <w:t>R.Suivant</w:t>
            </w:r>
            <w:proofErr w:type="spellEnd"/>
            <w:proofErr w:type="gramEnd"/>
            <w:r>
              <w:t xml:space="preserve">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B.Règles</w:t>
            </w:r>
            <w:proofErr w:type="spellEnd"/>
          </w:p>
          <w:p w14:paraId="561244B1" w14:textId="38AD7E0B" w:rsidR="008D7F55" w:rsidRDefault="001B715F" w:rsidP="00FD3A13">
            <w:pPr>
              <w:pStyle w:val="NoSpacing"/>
            </w:pPr>
            <w:proofErr w:type="spellStart"/>
            <w:proofErr w:type="gramStart"/>
            <w:r>
              <w:rPr>
                <w:rFonts w:ascii="Calibri" w:hAnsi="Calibri" w:cs="Calibri"/>
              </w:rPr>
              <w:t>B.Règles</w:t>
            </w:r>
            <w:proofErr w:type="spellEnd"/>
            <w:proofErr w:type="gramEnd"/>
            <w:r>
              <w:rPr>
                <w:rFonts w:ascii="Calibri" w:hAnsi="Calibri" w:cs="Calibri"/>
              </w:rPr>
              <w:t xml:space="preserve"> </w:t>
            </w:r>
            <w:r w:rsidRPr="001B715F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R</w:t>
            </w:r>
          </w:p>
          <w:p w14:paraId="15E228E6" w14:textId="77777777" w:rsidR="008D7F55" w:rsidRPr="00902022" w:rsidRDefault="008D7F55" w:rsidP="00FD3A13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25EDBA70" w14:textId="76BEB94E" w:rsidR="008D7F55" w:rsidRDefault="008D7F55" w:rsidP="0090202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7F55" w14:paraId="1F007282" w14:textId="77777777" w:rsidTr="00FD3A13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2B9F72B6" w14:textId="77777777" w:rsidR="008D7F55" w:rsidRDefault="008D7F55" w:rsidP="00FD3A13">
            <w:pPr>
              <w:pStyle w:val="NoSpacing"/>
            </w:pPr>
          </w:p>
        </w:tc>
      </w:tr>
      <w:tr w:rsidR="008D7F55" w14:paraId="75CE4775" w14:textId="77777777" w:rsidTr="00FD3A13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6F359627" w14:textId="75113678" w:rsidR="008D7F55" w:rsidRDefault="008D7F55" w:rsidP="00FD3A13">
            <w:pPr>
              <w:pStyle w:val="NoSpacing"/>
            </w:pPr>
            <w:r>
              <w:t>Algorithme : Accéder à la règle se trouvant en tête de base</w:t>
            </w:r>
          </w:p>
        </w:tc>
      </w:tr>
      <w:tr w:rsidR="008D7F55" w:rsidRPr="00902022" w14:paraId="46AFA361" w14:textId="77777777" w:rsidTr="00FD3A13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6AACAAF9" w14:textId="011650F2" w:rsidR="008D7F55" w:rsidRPr="00495D74" w:rsidRDefault="008D7F55" w:rsidP="00FD3A13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>
              <w:t>B</w:t>
            </w:r>
            <w:proofErr w:type="gramEnd"/>
            <w:r>
              <w:t> : BDC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>
              <w:t>R : Règle</w:t>
            </w:r>
          </w:p>
          <w:p w14:paraId="7D280AB7" w14:textId="77777777" w:rsidR="008D7F55" w:rsidRDefault="008D7F55" w:rsidP="00FD3A13">
            <w:pPr>
              <w:pStyle w:val="NoSpacing"/>
            </w:pPr>
          </w:p>
          <w:p w14:paraId="042FFCC7" w14:textId="7A91426E" w:rsidR="008D7F55" w:rsidRPr="00902022" w:rsidRDefault="008D7F55" w:rsidP="00FD3A13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063B6B69" w14:textId="39BBEC4F" w:rsidR="008D7F55" w:rsidRDefault="00C66E8E" w:rsidP="00FD3A13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1C607F1" wp14:editId="681319A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4445</wp:posOffset>
                      </wp:positionV>
                      <wp:extent cx="0" cy="133350"/>
                      <wp:effectExtent l="0" t="0" r="38100" b="19050"/>
                      <wp:wrapSquare wrapText="bothSides"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E17B8" id="Straight Connector 1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.35pt" to="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8D7F55">
              <w:t xml:space="preserve">R </w:t>
            </w:r>
            <w:r w:rsidR="008D7F55">
              <w:sym w:font="Wingdings" w:char="F0DF"/>
            </w:r>
            <w:r w:rsidR="008D7F55">
              <w:t xml:space="preserve"> </w:t>
            </w:r>
            <w:proofErr w:type="spellStart"/>
            <w:proofErr w:type="gramStart"/>
            <w:r w:rsidR="008D7F55">
              <w:t>B.Règles</w:t>
            </w:r>
            <w:proofErr w:type="spellEnd"/>
            <w:proofErr w:type="gramEnd"/>
          </w:p>
          <w:p w14:paraId="30945C8F" w14:textId="5DD11914" w:rsidR="008D7F55" w:rsidRPr="00902022" w:rsidRDefault="008D7F55" w:rsidP="00FD3A13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0DD7D1FC" w14:textId="77777777" w:rsidR="008D7F55" w:rsidRDefault="008D7F55" w:rsidP="00902022">
      <w:pPr>
        <w:pStyle w:val="NoSpacing"/>
      </w:pPr>
    </w:p>
    <w:p w14:paraId="2351EA6F" w14:textId="189B593A" w:rsidR="001B7F93" w:rsidRDefault="001B7F93" w:rsidP="00902022">
      <w:pPr>
        <w:pStyle w:val="NoSpacing"/>
      </w:pPr>
    </w:p>
    <w:p w14:paraId="2C61A23B" w14:textId="77777777" w:rsidR="00CC1B1B" w:rsidRDefault="00CC1B1B">
      <w:r>
        <w:br w:type="page"/>
      </w:r>
    </w:p>
    <w:p w14:paraId="23F8D75D" w14:textId="6A496095" w:rsidR="00C66E8E" w:rsidRDefault="00C97A9B" w:rsidP="00CC1B1B">
      <w:pPr>
        <w:pStyle w:val="Subtitle"/>
      </w:pPr>
      <w:r>
        <w:lastRenderedPageBreak/>
        <w:t>III.3) Algorithme et programme C</w:t>
      </w:r>
      <w:r w:rsidR="00C33B96">
        <w:t xml:space="preserve"> du moteur d’inférence</w:t>
      </w:r>
    </w:p>
    <w:p w14:paraId="1C0B17DC" w14:textId="77777777" w:rsidR="00CC1B1B" w:rsidRPr="00CC1B1B" w:rsidRDefault="00CC1B1B" w:rsidP="00CC1B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746D" w14:paraId="581EBA6E" w14:textId="77777777" w:rsidTr="009E507C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74D66F84" w14:textId="28EF69B1" w:rsidR="00503D16" w:rsidRDefault="00503D16" w:rsidP="009E507C">
            <w:pPr>
              <w:pStyle w:val="NoSpacing"/>
            </w:pPr>
            <w:r>
              <w:t>-</w:t>
            </w:r>
            <w:proofErr w:type="gramStart"/>
            <w:r>
              <w:t>Contient(</w:t>
            </w:r>
            <w:proofErr w:type="spellStart"/>
            <w:proofErr w:type="gramEnd"/>
            <w:r>
              <w:t>ListEntier</w:t>
            </w:r>
            <w:proofErr w:type="spellEnd"/>
            <w:r>
              <w:t>, Entier) est une fonction qui retourne vrai si l’entier donné est présent dans la liste d’entier donnée</w:t>
            </w:r>
          </w:p>
          <w:p w14:paraId="03B679E8" w14:textId="597BAA95" w:rsidR="00503D16" w:rsidRDefault="00503D16" w:rsidP="009E507C">
            <w:pPr>
              <w:pStyle w:val="NoSpacing"/>
            </w:pPr>
            <w:r>
              <w:t>-</w:t>
            </w:r>
            <w:proofErr w:type="spellStart"/>
            <w:r>
              <w:t>Test_</w:t>
            </w:r>
            <w:proofErr w:type="gramStart"/>
            <w:r>
              <w:t>règle</w:t>
            </w:r>
            <w:proofErr w:type="spellEnd"/>
            <w:r>
              <w:t>(</w:t>
            </w:r>
            <w:proofErr w:type="gramEnd"/>
            <w:r>
              <w:t xml:space="preserve">Règle, </w:t>
            </w:r>
            <w:proofErr w:type="spellStart"/>
            <w:r>
              <w:t>ListeEntier</w:t>
            </w:r>
            <w:proofErr w:type="spellEnd"/>
            <w:r>
              <w:t xml:space="preserve">) est la fonction qui retourne vrai si tous les éléments de la prémisse de la règle donnée sont vrai à partir de la </w:t>
            </w:r>
            <w:proofErr w:type="spellStart"/>
            <w:r>
              <w:t>ListeEntier</w:t>
            </w:r>
            <w:proofErr w:type="spellEnd"/>
            <w:r>
              <w:t xml:space="preserve"> donnée qui représente les propositions qui sont vraies</w:t>
            </w:r>
          </w:p>
          <w:p w14:paraId="784C0026" w14:textId="1CF61C75" w:rsidR="00503D16" w:rsidRDefault="00503D16" w:rsidP="009E507C">
            <w:pPr>
              <w:pStyle w:val="NoSpacing"/>
            </w:pPr>
            <w:r>
              <w:t>-</w:t>
            </w:r>
            <w:proofErr w:type="spellStart"/>
            <w:r>
              <w:t>Insérer_</w:t>
            </w:r>
            <w:proofErr w:type="gramStart"/>
            <w:r>
              <w:t>tete</w:t>
            </w:r>
            <w:proofErr w:type="spellEnd"/>
            <w:r>
              <w:t>(</w:t>
            </w:r>
            <w:proofErr w:type="spellStart"/>
            <w:proofErr w:type="gramEnd"/>
            <w:r>
              <w:t>ListEntier</w:t>
            </w:r>
            <w:proofErr w:type="spellEnd"/>
            <w:r>
              <w:t>, Entier) est la fonction qui insère en position de tête l’entier donné dans la liste d’entier donnée</w:t>
            </w:r>
          </w:p>
          <w:p w14:paraId="472E5925" w14:textId="32AB688B" w:rsidR="0069746D" w:rsidRDefault="00C66E8E" w:rsidP="009E507C">
            <w:pPr>
              <w:pStyle w:val="NoSpacing"/>
            </w:pPr>
            <w:r>
              <w:t>-</w:t>
            </w:r>
            <w:proofErr w:type="gramStart"/>
            <w:r>
              <w:t>Reste(</w:t>
            </w:r>
            <w:proofErr w:type="spellStart"/>
            <w:proofErr w:type="gramEnd"/>
            <w:r>
              <w:t>ListRègle</w:t>
            </w:r>
            <w:proofErr w:type="spellEnd"/>
            <w:r>
              <w:t>) est une fonction qui retourne la liste de règle donnée privée de son élément de tête</w:t>
            </w:r>
          </w:p>
        </w:tc>
      </w:tr>
      <w:tr w:rsidR="0069746D" w14:paraId="75C0CB2F" w14:textId="77777777" w:rsidTr="009E507C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2DE2ED92" w14:textId="5FD1CC26" w:rsidR="0069746D" w:rsidRDefault="0069746D" w:rsidP="009E507C">
            <w:pPr>
              <w:pStyle w:val="NoSpacing"/>
            </w:pPr>
            <w:r>
              <w:t>Algorithme : Moteur d’inférence</w:t>
            </w:r>
          </w:p>
        </w:tc>
      </w:tr>
      <w:tr w:rsidR="0069746D" w:rsidRPr="00902022" w14:paraId="72D8B96A" w14:textId="77777777" w:rsidTr="00503D16"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003FBF6B" w14:textId="1B2B668A" w:rsidR="0069746D" w:rsidRPr="00A12CE0" w:rsidRDefault="0069746D" w:rsidP="009E507C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</w:t>
            </w:r>
            <w:r w:rsidR="00A12CE0">
              <w:rPr>
                <w:b/>
                <w:bCs/>
              </w:rPr>
              <w:t xml:space="preserve"> </w:t>
            </w:r>
            <w:r w:rsidR="00A12CE0">
              <w:t>B</w:t>
            </w:r>
            <w:proofErr w:type="gramEnd"/>
            <w:r w:rsidR="00A12CE0">
              <w:t xml:space="preserve"> : BDC, faits : </w:t>
            </w:r>
            <w:proofErr w:type="spellStart"/>
            <w:r w:rsidR="00A12CE0">
              <w:t>ListEntier</w:t>
            </w:r>
            <w:proofErr w:type="spellEnd"/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 w:rsidR="00A12CE0">
              <w:t xml:space="preserve">sortie : </w:t>
            </w:r>
            <w:proofErr w:type="spellStart"/>
            <w:r w:rsidR="00A12CE0">
              <w:t>ListEntier</w:t>
            </w:r>
            <w:proofErr w:type="spellEnd"/>
          </w:p>
          <w:p w14:paraId="289F0A5E" w14:textId="57B56DA3" w:rsidR="0069746D" w:rsidRDefault="00A12CE0" w:rsidP="009E507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Lexique :</w:t>
            </w:r>
          </w:p>
          <w:p w14:paraId="663BEA2B" w14:textId="7BD27736" w:rsidR="00A12CE0" w:rsidRDefault="00A12CE0" w:rsidP="009E507C">
            <w:pPr>
              <w:pStyle w:val="NoSpacing"/>
            </w:pPr>
            <w:proofErr w:type="spellStart"/>
            <w:proofErr w:type="gramStart"/>
            <w:r>
              <w:t>nb</w:t>
            </w:r>
            <w:proofErr w:type="gramEnd"/>
            <w:r>
              <w:t>_vrai</w:t>
            </w:r>
            <w:proofErr w:type="spellEnd"/>
            <w:r>
              <w:t> : Entier</w:t>
            </w:r>
          </w:p>
          <w:p w14:paraId="54344C26" w14:textId="23B8333E" w:rsidR="005E1FC3" w:rsidRDefault="005E1FC3" w:rsidP="009E507C">
            <w:pPr>
              <w:pStyle w:val="NoSpacing"/>
            </w:pPr>
            <w:proofErr w:type="spellStart"/>
            <w:proofErr w:type="gramStart"/>
            <w:r>
              <w:t>règle</w:t>
            </w:r>
            <w:proofErr w:type="gramEnd"/>
            <w:r>
              <w:t>_vrai</w:t>
            </w:r>
            <w:proofErr w:type="spellEnd"/>
            <w:r>
              <w:t xml:space="preserve"> : </w:t>
            </w:r>
            <w:proofErr w:type="spellStart"/>
            <w:r>
              <w:t>ListEntier</w:t>
            </w:r>
            <w:proofErr w:type="spellEnd"/>
          </w:p>
          <w:p w14:paraId="34782FA8" w14:textId="3A74D2AF" w:rsidR="005E1FC3" w:rsidRPr="00A12CE0" w:rsidRDefault="005E1FC3" w:rsidP="009E507C">
            <w:pPr>
              <w:pStyle w:val="NoSpacing"/>
            </w:pPr>
            <w:r>
              <w:t xml:space="preserve">LR : </w:t>
            </w:r>
            <w:proofErr w:type="spellStart"/>
            <w:r>
              <w:t>ListRègle</w:t>
            </w:r>
            <w:proofErr w:type="spellEnd"/>
          </w:p>
          <w:p w14:paraId="5EC41A3A" w14:textId="77777777" w:rsidR="00A12CE0" w:rsidRPr="00A12CE0" w:rsidRDefault="00A12CE0" w:rsidP="009E507C">
            <w:pPr>
              <w:pStyle w:val="NoSpacing"/>
              <w:rPr>
                <w:b/>
                <w:bCs/>
              </w:rPr>
            </w:pPr>
          </w:p>
          <w:p w14:paraId="785D8F37" w14:textId="77777777" w:rsidR="0069746D" w:rsidRPr="00902022" w:rsidRDefault="0069746D" w:rsidP="009E507C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384C1BC1" w14:textId="3FCB8304" w:rsidR="0069746D" w:rsidRDefault="00C66E8E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D6E1381" wp14:editId="0DFD397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52705</wp:posOffset>
                      </wp:positionV>
                      <wp:extent cx="0" cy="2616200"/>
                      <wp:effectExtent l="0" t="0" r="38100" b="31750"/>
                      <wp:wrapSquare wrapText="bothSides"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1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B515FC" id="Straight Connector 1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4.15pt" to=".1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proofErr w:type="spellStart"/>
            <w:r w:rsidR="00A12CE0">
              <w:t>Nb_vrai</w:t>
            </w:r>
            <w:proofErr w:type="spellEnd"/>
            <w:r w:rsidR="00A12CE0">
              <w:t xml:space="preserve"> </w:t>
            </w:r>
            <w:r w:rsidR="00A12CE0" w:rsidRPr="00A87B0B">
              <w:rPr>
                <w:rFonts w:ascii="Calibri" w:hAnsi="Calibri" w:cs="Calibri"/>
              </w:rPr>
              <w:t>←</w:t>
            </w:r>
            <w:r w:rsidR="00A12CE0">
              <w:rPr>
                <w:rFonts w:ascii="Calibri" w:hAnsi="Calibri" w:cs="Calibri"/>
              </w:rPr>
              <w:t xml:space="preserve"> 0</w:t>
            </w:r>
          </w:p>
          <w:p w14:paraId="632B4F6E" w14:textId="529A2190" w:rsidR="00A12CE0" w:rsidRDefault="00A12CE0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Sortie </w:t>
            </w:r>
            <w:r w:rsidRPr="00A12CE0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Indéfini</w:t>
            </w:r>
          </w:p>
          <w:p w14:paraId="65F07ABD" w14:textId="017F8A3E" w:rsidR="00A12CE0" w:rsidRDefault="00A12CE0" w:rsidP="009E507C">
            <w:pPr>
              <w:pStyle w:val="NoSpacing"/>
            </w:pPr>
            <w:r>
              <w:t xml:space="preserve">Tant que </w:t>
            </w:r>
            <w:proofErr w:type="spellStart"/>
            <w:r>
              <w:t>Nb_vrai</w:t>
            </w:r>
            <w:proofErr w:type="spellEnd"/>
            <w:r>
              <w:t xml:space="preserve"> </w:t>
            </w:r>
            <w:r w:rsidR="005E1FC3">
              <w:t>&gt;</w:t>
            </w:r>
            <w:r>
              <w:t xml:space="preserve"> 0</w:t>
            </w:r>
          </w:p>
          <w:p w14:paraId="7544A4CD" w14:textId="14E7119E" w:rsidR="00A12CE0" w:rsidRDefault="00C66E8E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3950829" wp14:editId="05221389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42545</wp:posOffset>
                      </wp:positionV>
                      <wp:extent cx="0" cy="1936750"/>
                      <wp:effectExtent l="0" t="0" r="38100" b="25400"/>
                      <wp:wrapSquare wrapText="bothSides"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36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0DFF08" id="Straight Connector 1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pt,3.35pt" to="14.1pt,1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proofErr w:type="spellStart"/>
            <w:r w:rsidR="005E1FC3">
              <w:t>Nb_vrai</w:t>
            </w:r>
            <w:proofErr w:type="spellEnd"/>
            <w:r w:rsidR="005E1FC3">
              <w:t xml:space="preserve"> </w:t>
            </w:r>
            <w:r w:rsidR="005E1FC3" w:rsidRPr="00A87B0B">
              <w:rPr>
                <w:rFonts w:ascii="Calibri" w:hAnsi="Calibri" w:cs="Calibri"/>
              </w:rPr>
              <w:t>←</w:t>
            </w:r>
            <w:r w:rsidR="005E1FC3">
              <w:rPr>
                <w:rFonts w:ascii="Calibri" w:hAnsi="Calibri" w:cs="Calibri"/>
              </w:rPr>
              <w:t xml:space="preserve"> 0</w:t>
            </w:r>
          </w:p>
          <w:p w14:paraId="744693CC" w14:textId="2EAF8D76" w:rsidR="005E1FC3" w:rsidRDefault="005E1FC3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LR </w:t>
            </w:r>
            <w:r w:rsidRPr="005E1FC3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</w:rPr>
              <w:t>B.Règles</w:t>
            </w:r>
            <w:proofErr w:type="spellEnd"/>
            <w:proofErr w:type="gramEnd"/>
          </w:p>
          <w:p w14:paraId="1FD2B74B" w14:textId="3597290C" w:rsidR="005E1FC3" w:rsidRDefault="005E1FC3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Tant Que LR </w:t>
            </w:r>
            <w:r w:rsidRPr="005E1FC3">
              <w:rPr>
                <w:rFonts w:ascii="Calibri" w:hAnsi="Calibri" w:cs="Calibri"/>
              </w:rPr>
              <w:t>≠</w:t>
            </w:r>
            <w:r>
              <w:rPr>
                <w:rFonts w:ascii="Calibri" w:hAnsi="Calibri" w:cs="Calibri"/>
              </w:rPr>
              <w:t xml:space="preserve"> Indéfini</w:t>
            </w:r>
          </w:p>
          <w:p w14:paraId="49871CB8" w14:textId="030E8CDA" w:rsidR="005E1FC3" w:rsidRDefault="00C66E8E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292D279" wp14:editId="71EA81BC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33020</wp:posOffset>
                      </wp:positionV>
                      <wp:extent cx="0" cy="1460500"/>
                      <wp:effectExtent l="0" t="0" r="38100" b="25400"/>
                      <wp:wrapSquare wrapText="bothSides"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5638A4" id="Straight Connector 2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.6pt" to="31.1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E1FC3">
              <w:rPr>
                <w:rFonts w:ascii="Calibri" w:hAnsi="Calibri" w:cs="Calibri"/>
              </w:rPr>
              <w:t xml:space="preserve">Si non </w:t>
            </w:r>
            <w:proofErr w:type="gramStart"/>
            <w:r w:rsidR="005E1FC3">
              <w:rPr>
                <w:rFonts w:ascii="Calibri" w:hAnsi="Calibri" w:cs="Calibri"/>
              </w:rPr>
              <w:t>Contient(</w:t>
            </w:r>
            <w:proofErr w:type="spellStart"/>
            <w:proofErr w:type="gramEnd"/>
            <w:r w:rsidR="005E1FC3">
              <w:rPr>
                <w:rFonts w:ascii="Calibri" w:hAnsi="Calibri" w:cs="Calibri"/>
              </w:rPr>
              <w:t>règle_vrai</w:t>
            </w:r>
            <w:proofErr w:type="spellEnd"/>
            <w:r w:rsidR="005E1FC3">
              <w:rPr>
                <w:rFonts w:ascii="Calibri" w:hAnsi="Calibri" w:cs="Calibri"/>
              </w:rPr>
              <w:t xml:space="preserve">, </w:t>
            </w:r>
            <w:proofErr w:type="spellStart"/>
            <w:r w:rsidR="005E1FC3">
              <w:rPr>
                <w:rFonts w:ascii="Calibri" w:hAnsi="Calibri" w:cs="Calibri"/>
              </w:rPr>
              <w:t>Id_tete</w:t>
            </w:r>
            <w:proofErr w:type="spellEnd"/>
            <w:r w:rsidR="005E1FC3">
              <w:rPr>
                <w:rFonts w:ascii="Calibri" w:hAnsi="Calibri" w:cs="Calibri"/>
              </w:rPr>
              <w:t>(LR)) Alors</w:t>
            </w:r>
          </w:p>
          <w:p w14:paraId="63D72788" w14:textId="097DDBAE" w:rsidR="005E1FC3" w:rsidRDefault="00C66E8E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BB8F173" wp14:editId="4B3253EA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40005</wp:posOffset>
                      </wp:positionV>
                      <wp:extent cx="0" cy="933450"/>
                      <wp:effectExtent l="0" t="0" r="38100" b="19050"/>
                      <wp:wrapSquare wrapText="bothSides"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3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87EC0B" id="Straight Connector 2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pt,3.15pt" to="43.1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E1FC3">
              <w:rPr>
                <w:rFonts w:ascii="Calibri" w:hAnsi="Calibri" w:cs="Calibri"/>
              </w:rPr>
              <w:t>Si (</w:t>
            </w:r>
            <w:proofErr w:type="spellStart"/>
            <w:r w:rsidR="005E1FC3">
              <w:rPr>
                <w:rFonts w:ascii="Calibri" w:hAnsi="Calibri" w:cs="Calibri"/>
              </w:rPr>
              <w:t>Test_</w:t>
            </w:r>
            <w:proofErr w:type="gramStart"/>
            <w:r w:rsidR="005E1FC3">
              <w:rPr>
                <w:rFonts w:ascii="Calibri" w:hAnsi="Calibri" w:cs="Calibri"/>
              </w:rPr>
              <w:t>règle</w:t>
            </w:r>
            <w:proofErr w:type="spellEnd"/>
            <w:r w:rsidR="005E1FC3">
              <w:rPr>
                <w:rFonts w:ascii="Calibri" w:hAnsi="Calibri" w:cs="Calibri"/>
              </w:rPr>
              <w:t>(</w:t>
            </w:r>
            <w:proofErr w:type="spellStart"/>
            <w:proofErr w:type="gramEnd"/>
            <w:r w:rsidR="005E1FC3">
              <w:rPr>
                <w:rFonts w:ascii="Calibri" w:hAnsi="Calibri" w:cs="Calibri"/>
              </w:rPr>
              <w:t>Tete</w:t>
            </w:r>
            <w:proofErr w:type="spellEnd"/>
            <w:r w:rsidR="005E1FC3">
              <w:rPr>
                <w:rFonts w:ascii="Calibri" w:hAnsi="Calibri" w:cs="Calibri"/>
              </w:rPr>
              <w:t xml:space="preserve">(LR), </w:t>
            </w:r>
            <w:r>
              <w:rPr>
                <w:rFonts w:ascii="Calibri" w:hAnsi="Calibri" w:cs="Calibri"/>
              </w:rPr>
              <w:t>faits) Alors</w:t>
            </w:r>
          </w:p>
          <w:p w14:paraId="6D0B0A98" w14:textId="01125A4D" w:rsidR="00C66E8E" w:rsidRDefault="00C66E8E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5DC71DC" wp14:editId="4116A23F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85725</wp:posOffset>
                      </wp:positionV>
                      <wp:extent cx="0" cy="565150"/>
                      <wp:effectExtent l="0" t="0" r="38100" b="25400"/>
                      <wp:wrapSquare wrapText="bothSides"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5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B74D8D" id="Straight Connector 2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pt,6.75pt" to="54.6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proofErr w:type="spellStart"/>
            <w:r>
              <w:rPr>
                <w:rFonts w:ascii="Calibri" w:hAnsi="Calibri" w:cs="Calibri"/>
              </w:rPr>
              <w:t>Insérer_</w:t>
            </w:r>
            <w:proofErr w:type="gramStart"/>
            <w:r>
              <w:rPr>
                <w:rFonts w:ascii="Calibri" w:hAnsi="Calibri" w:cs="Calibri"/>
              </w:rPr>
              <w:t>tete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</w:rPr>
              <w:t>règles_vrai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Conclusion_tete</w:t>
            </w:r>
            <w:proofErr w:type="spellEnd"/>
            <w:r>
              <w:rPr>
                <w:rFonts w:ascii="Calibri" w:hAnsi="Calibri" w:cs="Calibri"/>
              </w:rPr>
              <w:t>(LR))</w:t>
            </w:r>
          </w:p>
          <w:p w14:paraId="2EE8A5C4" w14:textId="3C2AA59C" w:rsidR="00C66E8E" w:rsidRDefault="00C66E8E" w:rsidP="009E507C">
            <w:pPr>
              <w:pStyle w:val="NoSpacing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Insérer_</w:t>
            </w:r>
            <w:proofErr w:type="gramStart"/>
            <w:r>
              <w:rPr>
                <w:rFonts w:ascii="Calibri" w:hAnsi="Calibri" w:cs="Calibri"/>
              </w:rPr>
              <w:t>tete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gramEnd"/>
            <w:r>
              <w:rPr>
                <w:rFonts w:ascii="Calibri" w:hAnsi="Calibri" w:cs="Calibri"/>
              </w:rPr>
              <w:t xml:space="preserve">faits, </w:t>
            </w:r>
            <w:proofErr w:type="spellStart"/>
            <w:r>
              <w:rPr>
                <w:rFonts w:ascii="Calibri" w:hAnsi="Calibri" w:cs="Calibri"/>
              </w:rPr>
              <w:t>Conclusion_tete</w:t>
            </w:r>
            <w:proofErr w:type="spellEnd"/>
            <w:r>
              <w:rPr>
                <w:rFonts w:ascii="Calibri" w:hAnsi="Calibri" w:cs="Calibri"/>
              </w:rPr>
              <w:t>(LR))</w:t>
            </w:r>
          </w:p>
          <w:p w14:paraId="62F65AA3" w14:textId="79710D26" w:rsidR="00C66E8E" w:rsidRDefault="00C66E8E" w:rsidP="009E507C">
            <w:pPr>
              <w:pStyle w:val="NoSpacing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Insérer_</w:t>
            </w:r>
            <w:proofErr w:type="gramStart"/>
            <w:r>
              <w:rPr>
                <w:rFonts w:ascii="Calibri" w:hAnsi="Calibri" w:cs="Calibri"/>
              </w:rPr>
              <w:t>tete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gramEnd"/>
            <w:r>
              <w:rPr>
                <w:rFonts w:ascii="Calibri" w:hAnsi="Calibri" w:cs="Calibri"/>
              </w:rPr>
              <w:t xml:space="preserve">sortie, </w:t>
            </w:r>
            <w:proofErr w:type="spellStart"/>
            <w:r>
              <w:rPr>
                <w:rFonts w:ascii="Calibri" w:hAnsi="Calibri" w:cs="Calibri"/>
              </w:rPr>
              <w:t>Conclusion_tete</w:t>
            </w:r>
            <w:proofErr w:type="spellEnd"/>
            <w:r>
              <w:rPr>
                <w:rFonts w:ascii="Calibri" w:hAnsi="Calibri" w:cs="Calibri"/>
              </w:rPr>
              <w:t>(LR))</w:t>
            </w:r>
          </w:p>
          <w:p w14:paraId="10B76BEB" w14:textId="23C2F289" w:rsidR="00C66E8E" w:rsidRDefault="00C66E8E" w:rsidP="009E507C">
            <w:pPr>
              <w:pStyle w:val="NoSpacing"/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alibri" w:hAnsi="Calibri" w:cs="Calibri"/>
              </w:rPr>
              <w:t>nb</w:t>
            </w:r>
            <w:proofErr w:type="gramEnd"/>
            <w:r>
              <w:rPr>
                <w:rFonts w:ascii="Calibri" w:hAnsi="Calibri" w:cs="Calibri"/>
              </w:rPr>
              <w:t>_vrai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Pr="00C66E8E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nb_vrai</w:t>
            </w:r>
            <w:proofErr w:type="spellEnd"/>
            <w:r>
              <w:rPr>
                <w:rFonts w:ascii="Calibri" w:hAnsi="Calibri" w:cs="Calibri"/>
              </w:rPr>
              <w:t xml:space="preserve"> + 1</w:t>
            </w:r>
          </w:p>
          <w:p w14:paraId="7E09E4B4" w14:textId="004C2953" w:rsidR="00C66E8E" w:rsidRDefault="00C66E8E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 Si</w:t>
            </w:r>
          </w:p>
          <w:p w14:paraId="3B413DF0" w14:textId="2639AB20" w:rsidR="005E1FC3" w:rsidRDefault="005E1FC3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 Si</w:t>
            </w:r>
          </w:p>
          <w:p w14:paraId="0D66A61F" w14:textId="3288060F" w:rsidR="00C66E8E" w:rsidRDefault="00C66E8E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LR </w:t>
            </w:r>
            <w:r w:rsidRPr="00C66E8E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gramStart"/>
            <w:r>
              <w:rPr>
                <w:rFonts w:ascii="Calibri" w:hAnsi="Calibri" w:cs="Calibri"/>
              </w:rPr>
              <w:t>Reste(</w:t>
            </w:r>
            <w:proofErr w:type="gramEnd"/>
            <w:r>
              <w:rPr>
                <w:rFonts w:ascii="Calibri" w:hAnsi="Calibri" w:cs="Calibri"/>
              </w:rPr>
              <w:t>LR)</w:t>
            </w:r>
          </w:p>
          <w:p w14:paraId="57B08278" w14:textId="5A65AD1F" w:rsidR="005E1FC3" w:rsidRDefault="005E1FC3" w:rsidP="009E507C">
            <w:pPr>
              <w:pStyle w:val="NoSpacing"/>
            </w:pPr>
            <w:r>
              <w:rPr>
                <w:rFonts w:ascii="Calibri" w:hAnsi="Calibri" w:cs="Calibri"/>
              </w:rPr>
              <w:t>Fin Tant Que</w:t>
            </w:r>
          </w:p>
          <w:p w14:paraId="5AD18ECF" w14:textId="2A6E659B" w:rsidR="0069746D" w:rsidRDefault="00A12CE0" w:rsidP="009E507C">
            <w:pPr>
              <w:pStyle w:val="NoSpacing"/>
            </w:pPr>
            <w:r>
              <w:t xml:space="preserve">Fin Tant </w:t>
            </w:r>
            <w:r w:rsidR="005E1FC3">
              <w:t>Q</w:t>
            </w:r>
            <w:r>
              <w:t>ue</w:t>
            </w:r>
          </w:p>
          <w:p w14:paraId="346070EB" w14:textId="77777777" w:rsidR="0069746D" w:rsidRPr="00902022" w:rsidRDefault="0069746D" w:rsidP="009E507C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68D96BE4" w14:textId="459C5B74" w:rsidR="00C33B96" w:rsidRDefault="00C33B96"/>
    <w:p w14:paraId="7088B255" w14:textId="77777777" w:rsidR="0069746D" w:rsidRDefault="0069746D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EF580F" w14:paraId="6C38E2C4" w14:textId="77777777" w:rsidTr="00EF580F">
        <w:tc>
          <w:tcPr>
            <w:tcW w:w="9016" w:type="dxa"/>
            <w:shd w:val="clear" w:color="auto" w:fill="A5A5A5" w:themeFill="accent3"/>
          </w:tcPr>
          <w:p w14:paraId="2B014ECD" w14:textId="1A6D5CAA" w:rsidR="00EF580F" w:rsidRDefault="00EF580F" w:rsidP="00FD3A13">
            <w:pPr>
              <w:pStyle w:val="NoSpacing"/>
            </w:pPr>
            <w:r>
              <w:lastRenderedPageBreak/>
              <w:t xml:space="preserve">Code : </w:t>
            </w:r>
            <w:proofErr w:type="spellStart"/>
            <w:r>
              <w:t>r_test</w:t>
            </w:r>
            <w:proofErr w:type="spellEnd"/>
          </w:p>
        </w:tc>
      </w:tr>
      <w:tr w:rsidR="00EF580F" w:rsidRPr="00C33B96" w14:paraId="7D0358CE" w14:textId="77777777" w:rsidTr="00EF580F">
        <w:tc>
          <w:tcPr>
            <w:tcW w:w="9016" w:type="dxa"/>
            <w:shd w:val="clear" w:color="auto" w:fill="DBDBDB" w:themeFill="accent3" w:themeFillTint="66"/>
          </w:tcPr>
          <w:p w14:paraId="7384AA30" w14:textId="0D85C7B4" w:rsidR="00EF580F" w:rsidRPr="0069746D" w:rsidRDefault="00EF580F" w:rsidP="00EF580F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//Function to test if a rule has all true </w:t>
            </w:r>
            <w:proofErr w:type="spellStart"/>
            <w:r w:rsidRPr="0069746D">
              <w:rPr>
                <w:lang w:val="en-US"/>
              </w:rPr>
              <w:t>statments</w:t>
            </w:r>
            <w:proofErr w:type="spellEnd"/>
            <w:r w:rsidRPr="0069746D">
              <w:rPr>
                <w:lang w:val="en-US"/>
              </w:rPr>
              <w:t xml:space="preserve"> in </w:t>
            </w:r>
            <w:proofErr w:type="spellStart"/>
            <w:proofErr w:type="gramStart"/>
            <w:r w:rsidRPr="0069746D">
              <w:rPr>
                <w:lang w:val="en-US"/>
              </w:rPr>
              <w:t>it’s</w:t>
            </w:r>
            <w:proofErr w:type="spellEnd"/>
            <w:proofErr w:type="gramEnd"/>
            <w:r w:rsidRPr="0069746D">
              <w:rPr>
                <w:lang w:val="en-US"/>
              </w:rPr>
              <w:t xml:space="preserve"> premise</w:t>
            </w:r>
          </w:p>
          <w:p w14:paraId="37B1A971" w14:textId="77777777" w:rsidR="00EF580F" w:rsidRPr="00CC1B1B" w:rsidRDefault="00EF580F" w:rsidP="00EF580F">
            <w:pPr>
              <w:pStyle w:val="NoSpacing"/>
              <w:rPr>
                <w:lang w:val="en-US"/>
              </w:rPr>
            </w:pPr>
            <w:r w:rsidRPr="00CC1B1B">
              <w:rPr>
                <w:lang w:val="en-US"/>
              </w:rPr>
              <w:t>//</w:t>
            </w:r>
            <w:proofErr w:type="gramStart"/>
            <w:r w:rsidRPr="00CC1B1B">
              <w:rPr>
                <w:lang w:val="en-US"/>
              </w:rPr>
              <w:t>Parameters :</w:t>
            </w:r>
            <w:proofErr w:type="gramEnd"/>
            <w:r w:rsidRPr="00CC1B1B">
              <w:rPr>
                <w:lang w:val="en-US"/>
              </w:rPr>
              <w:t xml:space="preserve"> </w:t>
            </w:r>
          </w:p>
          <w:p w14:paraId="35BE22BA" w14:textId="256CE8BA" w:rsidR="00EF580F" w:rsidRPr="0069746D" w:rsidRDefault="00EF580F" w:rsidP="00EF580F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>//    -r, a pointer to the studied rule.</w:t>
            </w:r>
          </w:p>
          <w:p w14:paraId="7228472E" w14:textId="7DAAFD3C" w:rsidR="00EF580F" w:rsidRPr="0069746D" w:rsidRDefault="00EF580F" w:rsidP="00EF580F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//    -facts, a list of </w:t>
            </w:r>
            <w:proofErr w:type="gramStart"/>
            <w:r w:rsidRPr="0069746D">
              <w:rPr>
                <w:lang w:val="en-US"/>
              </w:rPr>
              <w:t>integer</w:t>
            </w:r>
            <w:proofErr w:type="gramEnd"/>
            <w:r w:rsidRPr="0069746D">
              <w:rPr>
                <w:lang w:val="en-US"/>
              </w:rPr>
              <w:t xml:space="preserve"> that represent the ids of the </w:t>
            </w:r>
            <w:proofErr w:type="spellStart"/>
            <w:r w:rsidRPr="0069746D">
              <w:rPr>
                <w:lang w:val="en-US"/>
              </w:rPr>
              <w:t>statments</w:t>
            </w:r>
            <w:proofErr w:type="spellEnd"/>
            <w:r w:rsidRPr="0069746D">
              <w:rPr>
                <w:lang w:val="en-US"/>
              </w:rPr>
              <w:t xml:space="preserve"> that are </w:t>
            </w:r>
            <w:proofErr w:type="spellStart"/>
            <w:r w:rsidRPr="0069746D">
              <w:rPr>
                <w:lang w:val="en-US"/>
              </w:rPr>
              <w:t>tknown</w:t>
            </w:r>
            <w:proofErr w:type="spellEnd"/>
            <w:r w:rsidRPr="0069746D">
              <w:rPr>
                <w:lang w:val="en-US"/>
              </w:rPr>
              <w:t xml:space="preserve"> true.</w:t>
            </w:r>
          </w:p>
          <w:p w14:paraId="0E3F92D8" w14:textId="77777777" w:rsidR="00EF580F" w:rsidRPr="0069746D" w:rsidRDefault="00EF580F" w:rsidP="00EF580F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>//</w:t>
            </w:r>
            <w:proofErr w:type="gramStart"/>
            <w:r w:rsidRPr="0069746D">
              <w:rPr>
                <w:lang w:val="en-US"/>
              </w:rPr>
              <w:t>Returns :</w:t>
            </w:r>
            <w:proofErr w:type="gramEnd"/>
          </w:p>
          <w:p w14:paraId="604AF35E" w14:textId="6517136C" w:rsidR="00EF580F" w:rsidRPr="0069746D" w:rsidRDefault="00EF580F" w:rsidP="00EF580F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//    -out, a </w:t>
            </w:r>
            <w:proofErr w:type="spellStart"/>
            <w:r w:rsidRPr="0069746D">
              <w:rPr>
                <w:lang w:val="en-US"/>
              </w:rPr>
              <w:t>booleen</w:t>
            </w:r>
            <w:proofErr w:type="spellEnd"/>
            <w:r w:rsidRPr="0069746D">
              <w:rPr>
                <w:lang w:val="en-US"/>
              </w:rPr>
              <w:t xml:space="preserve"> that is true if all the </w:t>
            </w:r>
            <w:proofErr w:type="spellStart"/>
            <w:r w:rsidRPr="0069746D">
              <w:rPr>
                <w:lang w:val="en-US"/>
              </w:rPr>
              <w:t>statments</w:t>
            </w:r>
            <w:proofErr w:type="spellEnd"/>
            <w:r w:rsidRPr="0069746D">
              <w:rPr>
                <w:lang w:val="en-US"/>
              </w:rPr>
              <w:t xml:space="preserve"> in the studied rule’s premise are true.</w:t>
            </w:r>
          </w:p>
          <w:p w14:paraId="6878AE43" w14:textId="77777777" w:rsidR="00EF580F" w:rsidRPr="0069746D" w:rsidRDefault="00EF580F" w:rsidP="00EF580F">
            <w:pPr>
              <w:pStyle w:val="NoSpacing"/>
              <w:rPr>
                <w:lang w:val="en-US"/>
              </w:rPr>
            </w:pPr>
          </w:p>
          <w:p w14:paraId="4982946B" w14:textId="4381DFEF" w:rsidR="00EF580F" w:rsidRPr="0069746D" w:rsidRDefault="00EF580F" w:rsidP="00EF580F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bool </w:t>
            </w:r>
            <w:proofErr w:type="spellStart"/>
            <w:r w:rsidRPr="0069746D">
              <w:rPr>
                <w:lang w:val="en-US"/>
              </w:rPr>
              <w:t>r_</w:t>
            </w:r>
            <w:proofErr w:type="gramStart"/>
            <w:r w:rsidRPr="0069746D">
              <w:rPr>
                <w:lang w:val="en-US"/>
              </w:rPr>
              <w:t>test</w:t>
            </w:r>
            <w:proofErr w:type="spellEnd"/>
            <w:r w:rsidRPr="0069746D">
              <w:rPr>
                <w:lang w:val="en-US"/>
              </w:rPr>
              <w:t>(</w:t>
            </w:r>
            <w:proofErr w:type="gramEnd"/>
            <w:r w:rsidRPr="0069746D">
              <w:rPr>
                <w:lang w:val="en-US"/>
              </w:rPr>
              <w:t xml:space="preserve">Rule * r, </w:t>
            </w:r>
            <w:proofErr w:type="spellStart"/>
            <w:r w:rsidRPr="0069746D">
              <w:rPr>
                <w:lang w:val="en-US"/>
              </w:rPr>
              <w:t>i_list</w:t>
            </w:r>
            <w:proofErr w:type="spellEnd"/>
            <w:r w:rsidRPr="0069746D">
              <w:rPr>
                <w:lang w:val="en-US"/>
              </w:rPr>
              <w:t xml:space="preserve"> facts)</w:t>
            </w:r>
          </w:p>
          <w:p w14:paraId="31849F71" w14:textId="77777777" w:rsidR="00EF580F" w:rsidRDefault="00EF580F" w:rsidP="00EF580F">
            <w:pPr>
              <w:pStyle w:val="NoSpacing"/>
            </w:pPr>
            <w:r>
              <w:t>{</w:t>
            </w:r>
          </w:p>
          <w:p w14:paraId="47E59255" w14:textId="77777777" w:rsidR="00EF580F" w:rsidRPr="0069746D" w:rsidRDefault="00EF580F" w:rsidP="00EF580F">
            <w:pPr>
              <w:pStyle w:val="NoSpacing"/>
              <w:rPr>
                <w:lang w:val="en-US"/>
              </w:rPr>
            </w:pPr>
            <w:r>
              <w:t xml:space="preserve">  </w:t>
            </w:r>
            <w:r w:rsidRPr="0069746D">
              <w:rPr>
                <w:lang w:val="en-US"/>
              </w:rPr>
              <w:t xml:space="preserve">bool out = </w:t>
            </w:r>
            <w:proofErr w:type="gramStart"/>
            <w:r w:rsidRPr="0069746D">
              <w:rPr>
                <w:lang w:val="en-US"/>
              </w:rPr>
              <w:t>true;</w:t>
            </w:r>
            <w:proofErr w:type="gramEnd"/>
          </w:p>
          <w:p w14:paraId="4D2BB061" w14:textId="77777777" w:rsidR="00EF580F" w:rsidRPr="0069746D" w:rsidRDefault="00EF580F" w:rsidP="00EF580F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</w:t>
            </w:r>
            <w:proofErr w:type="spellStart"/>
            <w:r w:rsidRPr="0069746D">
              <w:rPr>
                <w:lang w:val="en-US"/>
              </w:rPr>
              <w:t>int_list_elem</w:t>
            </w:r>
            <w:proofErr w:type="spellEnd"/>
            <w:r w:rsidRPr="0069746D">
              <w:rPr>
                <w:lang w:val="en-US"/>
              </w:rPr>
              <w:t xml:space="preserve"> * </w:t>
            </w:r>
            <w:proofErr w:type="spellStart"/>
            <w:r w:rsidRPr="0069746D">
              <w:rPr>
                <w:lang w:val="en-US"/>
              </w:rPr>
              <w:t>current_int</w:t>
            </w:r>
            <w:proofErr w:type="spellEnd"/>
            <w:r w:rsidRPr="0069746D">
              <w:rPr>
                <w:lang w:val="en-US"/>
              </w:rPr>
              <w:t xml:space="preserve"> = r-&gt;</w:t>
            </w:r>
            <w:proofErr w:type="gramStart"/>
            <w:r w:rsidRPr="0069746D">
              <w:rPr>
                <w:lang w:val="en-US"/>
              </w:rPr>
              <w:t>premise;</w:t>
            </w:r>
            <w:proofErr w:type="gramEnd"/>
          </w:p>
          <w:p w14:paraId="201A497D" w14:textId="77777777" w:rsidR="00EF580F" w:rsidRPr="0069746D" w:rsidRDefault="00EF580F" w:rsidP="00EF580F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while (</w:t>
            </w:r>
            <w:proofErr w:type="spellStart"/>
            <w:r w:rsidRPr="0069746D">
              <w:rPr>
                <w:lang w:val="en-US"/>
              </w:rPr>
              <w:t>current_</w:t>
            </w:r>
            <w:proofErr w:type="gramStart"/>
            <w:r w:rsidRPr="0069746D">
              <w:rPr>
                <w:lang w:val="en-US"/>
              </w:rPr>
              <w:t>int</w:t>
            </w:r>
            <w:proofErr w:type="spellEnd"/>
            <w:r w:rsidRPr="0069746D">
              <w:rPr>
                <w:lang w:val="en-US"/>
              </w:rPr>
              <w:t xml:space="preserve"> !</w:t>
            </w:r>
            <w:proofErr w:type="gramEnd"/>
            <w:r w:rsidRPr="0069746D">
              <w:rPr>
                <w:lang w:val="en-US"/>
              </w:rPr>
              <w:t xml:space="preserve">= NULL &amp;&amp; </w:t>
            </w:r>
            <w:proofErr w:type="spellStart"/>
            <w:r w:rsidRPr="0069746D">
              <w:rPr>
                <w:lang w:val="en-US"/>
              </w:rPr>
              <w:t>i_contains</w:t>
            </w:r>
            <w:proofErr w:type="spellEnd"/>
            <w:r w:rsidRPr="0069746D">
              <w:rPr>
                <w:lang w:val="en-US"/>
              </w:rPr>
              <w:t xml:space="preserve">(facts, </w:t>
            </w:r>
            <w:proofErr w:type="spellStart"/>
            <w:r w:rsidRPr="0069746D">
              <w:rPr>
                <w:lang w:val="en-US"/>
              </w:rPr>
              <w:t>current_int</w:t>
            </w:r>
            <w:proofErr w:type="spellEnd"/>
            <w:r w:rsidRPr="0069746D">
              <w:rPr>
                <w:lang w:val="en-US"/>
              </w:rPr>
              <w:t>-&gt;value)){</w:t>
            </w:r>
          </w:p>
          <w:p w14:paraId="2B82087E" w14:textId="77777777" w:rsidR="00EF580F" w:rsidRDefault="00EF580F" w:rsidP="00EF580F">
            <w:pPr>
              <w:pStyle w:val="NoSpacing"/>
            </w:pPr>
            <w:r w:rsidRPr="0069746D"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t>current</w:t>
            </w:r>
            <w:proofErr w:type="gramEnd"/>
            <w:r>
              <w:t>_int</w:t>
            </w:r>
            <w:proofErr w:type="spellEnd"/>
            <w:r>
              <w:t xml:space="preserve"> = </w:t>
            </w:r>
            <w:proofErr w:type="spellStart"/>
            <w:r>
              <w:t>current_int</w:t>
            </w:r>
            <w:proofErr w:type="spellEnd"/>
            <w:r>
              <w:t>-&gt;</w:t>
            </w:r>
            <w:proofErr w:type="spellStart"/>
            <w:r>
              <w:t>next</w:t>
            </w:r>
            <w:proofErr w:type="spellEnd"/>
            <w:r>
              <w:t>;</w:t>
            </w:r>
          </w:p>
          <w:p w14:paraId="368C9993" w14:textId="77777777" w:rsidR="00EF580F" w:rsidRDefault="00EF580F" w:rsidP="00EF580F">
            <w:pPr>
              <w:pStyle w:val="NoSpacing"/>
            </w:pPr>
            <w:r>
              <w:t xml:space="preserve">  }</w:t>
            </w:r>
          </w:p>
          <w:p w14:paraId="4AEC6109" w14:textId="77777777" w:rsidR="00EF580F" w:rsidRDefault="00EF580F" w:rsidP="00EF580F">
            <w:pPr>
              <w:pStyle w:val="NoSpacing"/>
            </w:pPr>
          </w:p>
          <w:p w14:paraId="69537ECB" w14:textId="77777777" w:rsidR="00EF580F" w:rsidRPr="0069746D" w:rsidRDefault="00EF580F" w:rsidP="00EF580F">
            <w:pPr>
              <w:pStyle w:val="NoSpacing"/>
              <w:rPr>
                <w:lang w:val="en-US"/>
              </w:rPr>
            </w:pPr>
            <w:r>
              <w:t xml:space="preserve">  </w:t>
            </w:r>
            <w:r w:rsidRPr="0069746D">
              <w:rPr>
                <w:lang w:val="en-US"/>
              </w:rPr>
              <w:t>if (</w:t>
            </w:r>
            <w:proofErr w:type="spellStart"/>
            <w:r w:rsidRPr="0069746D">
              <w:rPr>
                <w:lang w:val="en-US"/>
              </w:rPr>
              <w:t>current_int</w:t>
            </w:r>
            <w:proofErr w:type="spellEnd"/>
            <w:r w:rsidRPr="0069746D">
              <w:rPr>
                <w:lang w:val="en-US"/>
              </w:rPr>
              <w:t xml:space="preserve"> == </w:t>
            </w:r>
            <w:proofErr w:type="gramStart"/>
            <w:r w:rsidRPr="0069746D">
              <w:rPr>
                <w:lang w:val="en-US"/>
              </w:rPr>
              <w:t>NULL){</w:t>
            </w:r>
            <w:proofErr w:type="gramEnd"/>
          </w:p>
          <w:p w14:paraId="43341A7F" w14:textId="77777777" w:rsidR="00EF580F" w:rsidRPr="0069746D" w:rsidRDefault="00EF580F" w:rsidP="00EF580F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  return </w:t>
            </w:r>
            <w:proofErr w:type="gramStart"/>
            <w:r w:rsidRPr="0069746D">
              <w:rPr>
                <w:lang w:val="en-US"/>
              </w:rPr>
              <w:t>true;</w:t>
            </w:r>
            <w:proofErr w:type="gramEnd"/>
          </w:p>
          <w:p w14:paraId="40E9516E" w14:textId="77777777" w:rsidR="00EF580F" w:rsidRDefault="00EF580F" w:rsidP="00EF580F">
            <w:pPr>
              <w:pStyle w:val="NoSpacing"/>
            </w:pPr>
            <w:r w:rsidRPr="0069746D">
              <w:rPr>
                <w:lang w:val="en-US"/>
              </w:rPr>
              <w:t xml:space="preserve">  </w:t>
            </w:r>
            <w:r>
              <w:t>}</w:t>
            </w:r>
          </w:p>
          <w:p w14:paraId="51E5B3E3" w14:textId="77777777" w:rsidR="00EF580F" w:rsidRDefault="00EF580F" w:rsidP="00EF580F">
            <w:pPr>
              <w:pStyle w:val="NoSpacing"/>
            </w:pPr>
            <w:r>
              <w:t xml:space="preserve">  </w:t>
            </w:r>
            <w:proofErr w:type="spellStart"/>
            <w:proofErr w:type="gramStart"/>
            <w:r>
              <w:t>else</w:t>
            </w:r>
            <w:proofErr w:type="spellEnd"/>
            <w:r>
              <w:t>{</w:t>
            </w:r>
            <w:proofErr w:type="gramEnd"/>
          </w:p>
          <w:p w14:paraId="7432FDE1" w14:textId="77777777" w:rsidR="00EF580F" w:rsidRDefault="00EF580F" w:rsidP="00EF580F">
            <w:pPr>
              <w:pStyle w:val="NoSpacing"/>
            </w:pPr>
            <w:r>
              <w:t xml:space="preserve">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63428896" w14:textId="77777777" w:rsidR="00EF580F" w:rsidRDefault="00EF580F" w:rsidP="00EF580F">
            <w:pPr>
              <w:pStyle w:val="NoSpacing"/>
            </w:pPr>
            <w:r>
              <w:t xml:space="preserve">  }</w:t>
            </w:r>
          </w:p>
          <w:p w14:paraId="693A4F5C" w14:textId="0A7ED968" w:rsidR="00EF580F" w:rsidRPr="00C33B96" w:rsidRDefault="00EF580F" w:rsidP="00EF580F">
            <w:pPr>
              <w:pStyle w:val="NoSpacing"/>
            </w:pPr>
            <w:r>
              <w:t>}</w:t>
            </w:r>
          </w:p>
        </w:tc>
      </w:tr>
    </w:tbl>
    <w:p w14:paraId="063D9E71" w14:textId="77777777" w:rsidR="0069746D" w:rsidRDefault="0069746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3B96" w14:paraId="019C3DF2" w14:textId="77777777" w:rsidTr="0069746D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42FD11AF" w14:textId="15F229E3" w:rsidR="00EF580F" w:rsidRDefault="00EF580F" w:rsidP="00FD3A13">
            <w:pPr>
              <w:pStyle w:val="NoSpacing"/>
            </w:pPr>
          </w:p>
        </w:tc>
      </w:tr>
      <w:tr w:rsidR="00C33B96" w14:paraId="5F13BBB5" w14:textId="77777777" w:rsidTr="0069746D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62011872" w14:textId="14340C3E" w:rsidR="00C33B96" w:rsidRDefault="00C33B96" w:rsidP="00FD3A13">
            <w:pPr>
              <w:pStyle w:val="NoSpacing"/>
            </w:pPr>
            <w:r>
              <w:t>Code : Moteur d’inférence</w:t>
            </w:r>
          </w:p>
        </w:tc>
      </w:tr>
      <w:tr w:rsidR="00C33B96" w:rsidRPr="00902022" w14:paraId="2C7AFC45" w14:textId="77777777" w:rsidTr="0069746D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</w:tcPr>
          <w:p w14:paraId="0FBB342F" w14:textId="327E49CB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//Inference engine </w:t>
            </w:r>
            <w:r w:rsidR="0069746D" w:rsidRPr="0069746D">
              <w:rPr>
                <w:lang w:val="en-US"/>
              </w:rPr>
              <w:t>function:</w:t>
            </w:r>
          </w:p>
          <w:p w14:paraId="7F81BF73" w14:textId="3C14C5F6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>//</w:t>
            </w:r>
            <w:r w:rsidR="0069746D" w:rsidRPr="0069746D">
              <w:rPr>
                <w:lang w:val="en-US"/>
              </w:rPr>
              <w:t>Parameters:</w:t>
            </w:r>
            <w:r w:rsidRPr="0069746D">
              <w:rPr>
                <w:lang w:val="en-US"/>
              </w:rPr>
              <w:t xml:space="preserve"> </w:t>
            </w:r>
          </w:p>
          <w:p w14:paraId="3B3714CF" w14:textId="07A5FE1C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>//    -d, the database to be tested.</w:t>
            </w:r>
          </w:p>
          <w:p w14:paraId="62759A9E" w14:textId="47965B38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//    -facts, a list of </w:t>
            </w:r>
            <w:r w:rsidR="0069746D" w:rsidRPr="0069746D">
              <w:rPr>
                <w:lang w:val="en-US"/>
              </w:rPr>
              <w:t>integers</w:t>
            </w:r>
            <w:r w:rsidRPr="0069746D">
              <w:rPr>
                <w:lang w:val="en-US"/>
              </w:rPr>
              <w:t xml:space="preserve"> that represent the ids of the </w:t>
            </w:r>
            <w:r w:rsidR="0069746D" w:rsidRPr="0069746D">
              <w:rPr>
                <w:lang w:val="en-US"/>
              </w:rPr>
              <w:t>statements</w:t>
            </w:r>
            <w:r w:rsidRPr="0069746D">
              <w:rPr>
                <w:lang w:val="en-US"/>
              </w:rPr>
              <w:t xml:space="preserve"> that are true before the</w:t>
            </w:r>
          </w:p>
          <w:p w14:paraId="6F049DCD" w14:textId="1B1B76B7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>//                engine runs.</w:t>
            </w:r>
          </w:p>
          <w:p w14:paraId="26302B03" w14:textId="37735999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>//Returns:</w:t>
            </w:r>
          </w:p>
          <w:p w14:paraId="04399ECD" w14:textId="1C524144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>//    -</w:t>
            </w:r>
            <w:proofErr w:type="spellStart"/>
            <w:r w:rsidRPr="0069746D">
              <w:rPr>
                <w:lang w:val="en-US"/>
              </w:rPr>
              <w:t>new_facts</w:t>
            </w:r>
            <w:proofErr w:type="spellEnd"/>
            <w:r w:rsidRPr="0069746D">
              <w:rPr>
                <w:lang w:val="en-US"/>
              </w:rPr>
              <w:t xml:space="preserve">, a list of </w:t>
            </w:r>
            <w:r w:rsidR="0069746D" w:rsidRPr="0069746D">
              <w:rPr>
                <w:lang w:val="en-US"/>
              </w:rPr>
              <w:t>integers</w:t>
            </w:r>
            <w:r w:rsidRPr="0069746D">
              <w:rPr>
                <w:lang w:val="en-US"/>
              </w:rPr>
              <w:t xml:space="preserve"> that represent the ids of the </w:t>
            </w:r>
            <w:r w:rsidR="0069746D" w:rsidRPr="0069746D">
              <w:rPr>
                <w:lang w:val="en-US"/>
              </w:rPr>
              <w:t>statements</w:t>
            </w:r>
            <w:r w:rsidRPr="0069746D">
              <w:rPr>
                <w:lang w:val="en-US"/>
              </w:rPr>
              <w:t xml:space="preserve"> that were false </w:t>
            </w:r>
            <w:r w:rsidR="0069746D" w:rsidRPr="0069746D">
              <w:rPr>
                <w:lang w:val="en-US"/>
              </w:rPr>
              <w:t>before</w:t>
            </w:r>
          </w:p>
          <w:p w14:paraId="2E5AEE04" w14:textId="02FEA706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>//                the engine runs and that are true after.</w:t>
            </w:r>
          </w:p>
          <w:p w14:paraId="7E5A39CA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</w:p>
          <w:p w14:paraId="0D6BBB3E" w14:textId="0B09BD98" w:rsidR="00C33B96" w:rsidRPr="0069746D" w:rsidRDefault="00C33B96" w:rsidP="00C33B96">
            <w:pPr>
              <w:pStyle w:val="NoSpacing"/>
              <w:rPr>
                <w:lang w:val="en-US"/>
              </w:rPr>
            </w:pPr>
            <w:proofErr w:type="spellStart"/>
            <w:r w:rsidRPr="0069746D">
              <w:rPr>
                <w:lang w:val="en-US"/>
              </w:rPr>
              <w:t>i_list</w:t>
            </w:r>
            <w:proofErr w:type="spellEnd"/>
            <w:r w:rsidRPr="0069746D">
              <w:rPr>
                <w:lang w:val="en-US"/>
              </w:rPr>
              <w:t xml:space="preserve"> </w:t>
            </w:r>
            <w:proofErr w:type="spellStart"/>
            <w:r w:rsidRPr="0069746D">
              <w:rPr>
                <w:lang w:val="en-US"/>
              </w:rPr>
              <w:t>d_inference_</w:t>
            </w:r>
            <w:proofErr w:type="gramStart"/>
            <w:r w:rsidRPr="0069746D">
              <w:rPr>
                <w:lang w:val="en-US"/>
              </w:rPr>
              <w:t>engine</w:t>
            </w:r>
            <w:proofErr w:type="spellEnd"/>
            <w:r w:rsidRPr="0069746D">
              <w:rPr>
                <w:lang w:val="en-US"/>
              </w:rPr>
              <w:t>(</w:t>
            </w:r>
            <w:proofErr w:type="gramEnd"/>
            <w:r w:rsidRPr="0069746D">
              <w:rPr>
                <w:lang w:val="en-US"/>
              </w:rPr>
              <w:t xml:space="preserve">Database d, </w:t>
            </w:r>
            <w:proofErr w:type="spellStart"/>
            <w:r w:rsidRPr="0069746D">
              <w:rPr>
                <w:lang w:val="en-US"/>
              </w:rPr>
              <w:t>i_list</w:t>
            </w:r>
            <w:proofErr w:type="spellEnd"/>
            <w:r w:rsidRPr="0069746D">
              <w:rPr>
                <w:lang w:val="en-US"/>
              </w:rPr>
              <w:t xml:space="preserve"> facts)</w:t>
            </w:r>
          </w:p>
          <w:p w14:paraId="78FAF324" w14:textId="77777777" w:rsidR="00C33B96" w:rsidRDefault="00C33B96" w:rsidP="00C33B96">
            <w:pPr>
              <w:pStyle w:val="NoSpacing"/>
            </w:pPr>
            <w:r>
              <w:t>{</w:t>
            </w:r>
          </w:p>
          <w:p w14:paraId="4E4EA011" w14:textId="1D8D3EDB" w:rsidR="00C33B96" w:rsidRPr="0069746D" w:rsidRDefault="00C33B96" w:rsidP="00C33B96">
            <w:pPr>
              <w:pStyle w:val="NoSpacing"/>
              <w:rPr>
                <w:lang w:val="en-US"/>
              </w:rPr>
            </w:pPr>
            <w:r>
              <w:t xml:space="preserve">  </w:t>
            </w:r>
            <w:r w:rsidRPr="0069746D">
              <w:rPr>
                <w:lang w:val="en-US"/>
              </w:rPr>
              <w:t xml:space="preserve">Rule * </w:t>
            </w:r>
            <w:proofErr w:type="spellStart"/>
            <w:r w:rsidRPr="0069746D">
              <w:rPr>
                <w:lang w:val="en-US"/>
              </w:rPr>
              <w:t>current_</w:t>
            </w:r>
            <w:proofErr w:type="gramStart"/>
            <w:r w:rsidRPr="0069746D">
              <w:rPr>
                <w:lang w:val="en-US"/>
              </w:rPr>
              <w:t>rule</w:t>
            </w:r>
            <w:proofErr w:type="spellEnd"/>
            <w:r w:rsidRPr="0069746D">
              <w:rPr>
                <w:lang w:val="en-US"/>
              </w:rPr>
              <w:t xml:space="preserve">; </w:t>
            </w:r>
            <w:r w:rsidR="00EF580F" w:rsidRPr="0069746D">
              <w:rPr>
                <w:lang w:val="en-US"/>
              </w:rPr>
              <w:t xml:space="preserve">  </w:t>
            </w:r>
            <w:proofErr w:type="gramEnd"/>
            <w:r w:rsidR="00EF580F" w:rsidRPr="0069746D">
              <w:rPr>
                <w:lang w:val="en-US"/>
              </w:rPr>
              <w:t xml:space="preserve">      </w:t>
            </w:r>
            <w:r w:rsidRPr="0069746D">
              <w:rPr>
                <w:lang w:val="en-US"/>
              </w:rPr>
              <w:t>//pointer to the currently studied rule</w:t>
            </w:r>
          </w:p>
          <w:p w14:paraId="395F8CE9" w14:textId="0096D85E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</w:t>
            </w:r>
            <w:proofErr w:type="spellStart"/>
            <w:r w:rsidRPr="0069746D">
              <w:rPr>
                <w:lang w:val="en-US"/>
              </w:rPr>
              <w:t>i_list</w:t>
            </w:r>
            <w:proofErr w:type="spellEnd"/>
            <w:r w:rsidRPr="0069746D">
              <w:rPr>
                <w:lang w:val="en-US"/>
              </w:rPr>
              <w:t xml:space="preserve"> </w:t>
            </w:r>
            <w:proofErr w:type="spellStart"/>
            <w:r w:rsidRPr="0069746D">
              <w:rPr>
                <w:lang w:val="en-US"/>
              </w:rPr>
              <w:t>true_rules</w:t>
            </w:r>
            <w:proofErr w:type="spellEnd"/>
            <w:r w:rsidRPr="0069746D">
              <w:rPr>
                <w:lang w:val="en-US"/>
              </w:rPr>
              <w:t xml:space="preserve"> = </w:t>
            </w:r>
            <w:proofErr w:type="gramStart"/>
            <w:r w:rsidRPr="0069746D">
              <w:rPr>
                <w:lang w:val="en-US"/>
              </w:rPr>
              <w:t>NULL;</w:t>
            </w:r>
            <w:r w:rsidR="00EF580F" w:rsidRPr="0069746D">
              <w:rPr>
                <w:lang w:val="en-US"/>
              </w:rPr>
              <w:t xml:space="preserve">  /</w:t>
            </w:r>
            <w:proofErr w:type="gramEnd"/>
            <w:r w:rsidR="00EF580F" w:rsidRPr="0069746D">
              <w:rPr>
                <w:lang w:val="en-US"/>
              </w:rPr>
              <w:t xml:space="preserve">/Rules that are found to have all true </w:t>
            </w:r>
            <w:r w:rsidR="0069746D" w:rsidRPr="0069746D">
              <w:rPr>
                <w:lang w:val="en-US"/>
              </w:rPr>
              <w:t>statements</w:t>
            </w:r>
          </w:p>
          <w:p w14:paraId="21AD8D3B" w14:textId="787A1B85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</w:t>
            </w:r>
            <w:proofErr w:type="spellStart"/>
            <w:r w:rsidRPr="0069746D">
              <w:rPr>
                <w:lang w:val="en-US"/>
              </w:rPr>
              <w:t>i_list</w:t>
            </w:r>
            <w:proofErr w:type="spellEnd"/>
            <w:r w:rsidRPr="0069746D">
              <w:rPr>
                <w:lang w:val="en-US"/>
              </w:rPr>
              <w:t xml:space="preserve"> </w:t>
            </w:r>
            <w:proofErr w:type="spellStart"/>
            <w:r w:rsidRPr="0069746D">
              <w:rPr>
                <w:lang w:val="en-US"/>
              </w:rPr>
              <w:t>new_facts</w:t>
            </w:r>
            <w:proofErr w:type="spellEnd"/>
            <w:r w:rsidRPr="0069746D">
              <w:rPr>
                <w:lang w:val="en-US"/>
              </w:rPr>
              <w:t xml:space="preserve"> = </w:t>
            </w:r>
            <w:proofErr w:type="gramStart"/>
            <w:r w:rsidRPr="0069746D">
              <w:rPr>
                <w:lang w:val="en-US"/>
              </w:rPr>
              <w:t>NULL;</w:t>
            </w:r>
            <w:r w:rsidR="00EF580F" w:rsidRPr="0069746D">
              <w:rPr>
                <w:lang w:val="en-US"/>
              </w:rPr>
              <w:t xml:space="preserve">  /</w:t>
            </w:r>
            <w:proofErr w:type="gramEnd"/>
            <w:r w:rsidR="00EF580F" w:rsidRPr="0069746D">
              <w:rPr>
                <w:lang w:val="en-US"/>
              </w:rPr>
              <w:t>/return value of the function</w:t>
            </w:r>
          </w:p>
          <w:p w14:paraId="1A0FC7F5" w14:textId="7F7EA743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int </w:t>
            </w:r>
            <w:proofErr w:type="spellStart"/>
            <w:r w:rsidRPr="0069746D">
              <w:rPr>
                <w:lang w:val="en-US"/>
              </w:rPr>
              <w:t>nb_</w:t>
            </w:r>
            <w:proofErr w:type="gramStart"/>
            <w:r w:rsidRPr="0069746D">
              <w:rPr>
                <w:lang w:val="en-US"/>
              </w:rPr>
              <w:t>true</w:t>
            </w:r>
            <w:proofErr w:type="spellEnd"/>
            <w:r w:rsidRPr="0069746D">
              <w:rPr>
                <w:lang w:val="en-US"/>
              </w:rPr>
              <w:t xml:space="preserve">; </w:t>
            </w:r>
            <w:r w:rsidR="00EF580F" w:rsidRPr="0069746D">
              <w:rPr>
                <w:lang w:val="en-US"/>
              </w:rPr>
              <w:t xml:space="preserve">  </w:t>
            </w:r>
            <w:proofErr w:type="gramEnd"/>
            <w:r w:rsidR="00EF580F" w:rsidRPr="0069746D">
              <w:rPr>
                <w:lang w:val="en-US"/>
              </w:rPr>
              <w:t xml:space="preserve">                    </w:t>
            </w:r>
            <w:r w:rsidRPr="0069746D">
              <w:rPr>
                <w:lang w:val="en-US"/>
              </w:rPr>
              <w:t xml:space="preserve">//number of new rule found each </w:t>
            </w:r>
            <w:r w:rsidR="00EF580F" w:rsidRPr="0069746D">
              <w:rPr>
                <w:lang w:val="en-US"/>
              </w:rPr>
              <w:t>loop</w:t>
            </w:r>
          </w:p>
          <w:p w14:paraId="6A76CC55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</w:p>
          <w:p w14:paraId="6A89B9E9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while (</w:t>
            </w:r>
            <w:proofErr w:type="spellStart"/>
            <w:r w:rsidRPr="0069746D">
              <w:rPr>
                <w:lang w:val="en-US"/>
              </w:rPr>
              <w:t>nb_true</w:t>
            </w:r>
            <w:proofErr w:type="spellEnd"/>
            <w:r w:rsidRPr="0069746D">
              <w:rPr>
                <w:lang w:val="en-US"/>
              </w:rPr>
              <w:t xml:space="preserve"> &gt; </w:t>
            </w:r>
            <w:proofErr w:type="gramStart"/>
            <w:r w:rsidRPr="0069746D">
              <w:rPr>
                <w:lang w:val="en-US"/>
              </w:rPr>
              <w:t>0){</w:t>
            </w:r>
            <w:proofErr w:type="gramEnd"/>
          </w:p>
          <w:p w14:paraId="40AE021A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  </w:t>
            </w:r>
            <w:proofErr w:type="spellStart"/>
            <w:r w:rsidRPr="0069746D">
              <w:rPr>
                <w:lang w:val="en-US"/>
              </w:rPr>
              <w:t>nb_true</w:t>
            </w:r>
            <w:proofErr w:type="spellEnd"/>
            <w:r w:rsidRPr="0069746D">
              <w:rPr>
                <w:lang w:val="en-US"/>
              </w:rPr>
              <w:t xml:space="preserve"> = </w:t>
            </w:r>
            <w:proofErr w:type="gramStart"/>
            <w:r w:rsidRPr="0069746D">
              <w:rPr>
                <w:lang w:val="en-US"/>
              </w:rPr>
              <w:t>0;</w:t>
            </w:r>
            <w:proofErr w:type="gramEnd"/>
          </w:p>
          <w:p w14:paraId="6E936CD8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  </w:t>
            </w:r>
            <w:proofErr w:type="spellStart"/>
            <w:r w:rsidRPr="0069746D">
              <w:rPr>
                <w:lang w:val="en-US"/>
              </w:rPr>
              <w:t>current_rule</w:t>
            </w:r>
            <w:proofErr w:type="spellEnd"/>
            <w:r w:rsidRPr="0069746D">
              <w:rPr>
                <w:lang w:val="en-US"/>
              </w:rPr>
              <w:t xml:space="preserve"> = </w:t>
            </w:r>
            <w:proofErr w:type="spellStart"/>
            <w:r w:rsidRPr="0069746D">
              <w:rPr>
                <w:lang w:val="en-US"/>
              </w:rPr>
              <w:t>d.</w:t>
            </w:r>
            <w:proofErr w:type="gramStart"/>
            <w:r w:rsidRPr="0069746D">
              <w:rPr>
                <w:lang w:val="en-US"/>
              </w:rPr>
              <w:t>rules</w:t>
            </w:r>
            <w:proofErr w:type="spellEnd"/>
            <w:r w:rsidRPr="0069746D">
              <w:rPr>
                <w:lang w:val="en-US"/>
              </w:rPr>
              <w:t>;</w:t>
            </w:r>
            <w:proofErr w:type="gramEnd"/>
          </w:p>
          <w:p w14:paraId="28C38CA9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</w:p>
          <w:p w14:paraId="70F80256" w14:textId="77777777" w:rsidR="00C33B96" w:rsidRDefault="00C33B96" w:rsidP="00C33B96">
            <w:pPr>
              <w:pStyle w:val="NoSpacing"/>
            </w:pPr>
            <w:r w:rsidRPr="0069746D">
              <w:rPr>
                <w:lang w:val="en-US"/>
              </w:rPr>
              <w:t xml:space="preserve">    while (</w:t>
            </w:r>
            <w:proofErr w:type="spellStart"/>
            <w:r w:rsidRPr="0069746D">
              <w:rPr>
                <w:lang w:val="en-US"/>
              </w:rPr>
              <w:t>current_</w:t>
            </w:r>
            <w:proofErr w:type="gramStart"/>
            <w:r w:rsidRPr="0069746D">
              <w:rPr>
                <w:lang w:val="en-US"/>
              </w:rPr>
              <w:t>rule</w:t>
            </w:r>
            <w:proofErr w:type="spellEnd"/>
            <w:r w:rsidRPr="0069746D">
              <w:rPr>
                <w:lang w:val="en-US"/>
              </w:rPr>
              <w:t xml:space="preserve"> !</w:t>
            </w:r>
            <w:proofErr w:type="gramEnd"/>
            <w:r w:rsidRPr="0069746D">
              <w:rPr>
                <w:lang w:val="en-US"/>
              </w:rPr>
              <w:t xml:space="preserve">= </w:t>
            </w:r>
            <w:r>
              <w:t>NULL){</w:t>
            </w:r>
          </w:p>
          <w:p w14:paraId="757EA05D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  <w:r>
              <w:t xml:space="preserve">      </w:t>
            </w:r>
            <w:r w:rsidRPr="0069746D">
              <w:rPr>
                <w:lang w:val="en-US"/>
              </w:rPr>
              <w:t xml:space="preserve">if </w:t>
            </w:r>
            <w:proofErr w:type="gramStart"/>
            <w:r w:rsidRPr="0069746D">
              <w:rPr>
                <w:lang w:val="en-US"/>
              </w:rPr>
              <w:t>(!</w:t>
            </w:r>
            <w:proofErr w:type="spellStart"/>
            <w:r w:rsidRPr="0069746D">
              <w:rPr>
                <w:lang w:val="en-US"/>
              </w:rPr>
              <w:t>i</w:t>
            </w:r>
            <w:proofErr w:type="gramEnd"/>
            <w:r w:rsidRPr="0069746D">
              <w:rPr>
                <w:lang w:val="en-US"/>
              </w:rPr>
              <w:t>_contains</w:t>
            </w:r>
            <w:proofErr w:type="spellEnd"/>
            <w:r w:rsidRPr="0069746D">
              <w:rPr>
                <w:lang w:val="en-US"/>
              </w:rPr>
              <w:t>(</w:t>
            </w:r>
            <w:proofErr w:type="spellStart"/>
            <w:r w:rsidRPr="0069746D">
              <w:rPr>
                <w:lang w:val="en-US"/>
              </w:rPr>
              <w:t>true_rules</w:t>
            </w:r>
            <w:proofErr w:type="spellEnd"/>
            <w:r w:rsidRPr="0069746D">
              <w:rPr>
                <w:lang w:val="en-US"/>
              </w:rPr>
              <w:t xml:space="preserve">, </w:t>
            </w:r>
            <w:proofErr w:type="spellStart"/>
            <w:r w:rsidRPr="0069746D">
              <w:rPr>
                <w:lang w:val="en-US"/>
              </w:rPr>
              <w:t>current_rule</w:t>
            </w:r>
            <w:proofErr w:type="spellEnd"/>
            <w:r w:rsidRPr="0069746D">
              <w:rPr>
                <w:lang w:val="en-US"/>
              </w:rPr>
              <w:t>-&gt;id)){</w:t>
            </w:r>
          </w:p>
          <w:p w14:paraId="15DB0B32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      if (</w:t>
            </w:r>
            <w:proofErr w:type="spellStart"/>
            <w:r w:rsidRPr="0069746D">
              <w:rPr>
                <w:lang w:val="en-US"/>
              </w:rPr>
              <w:t>r_</w:t>
            </w:r>
            <w:proofErr w:type="gramStart"/>
            <w:r w:rsidRPr="0069746D">
              <w:rPr>
                <w:lang w:val="en-US"/>
              </w:rPr>
              <w:t>test</w:t>
            </w:r>
            <w:proofErr w:type="spellEnd"/>
            <w:r w:rsidRPr="0069746D">
              <w:rPr>
                <w:lang w:val="en-US"/>
              </w:rPr>
              <w:t>(</w:t>
            </w:r>
            <w:proofErr w:type="spellStart"/>
            <w:proofErr w:type="gramEnd"/>
            <w:r w:rsidRPr="0069746D">
              <w:rPr>
                <w:lang w:val="en-US"/>
              </w:rPr>
              <w:t>current_rule</w:t>
            </w:r>
            <w:proofErr w:type="spellEnd"/>
            <w:r w:rsidRPr="0069746D">
              <w:rPr>
                <w:lang w:val="en-US"/>
              </w:rPr>
              <w:t>, facts)){</w:t>
            </w:r>
          </w:p>
          <w:p w14:paraId="0F4936F0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        </w:t>
            </w:r>
            <w:proofErr w:type="spellStart"/>
            <w:r w:rsidRPr="0069746D">
              <w:rPr>
                <w:lang w:val="en-US"/>
              </w:rPr>
              <w:t>true_rules</w:t>
            </w:r>
            <w:proofErr w:type="spellEnd"/>
            <w:r w:rsidRPr="0069746D">
              <w:rPr>
                <w:lang w:val="en-US"/>
              </w:rPr>
              <w:t xml:space="preserve"> = </w:t>
            </w:r>
            <w:proofErr w:type="spellStart"/>
            <w:r w:rsidRPr="0069746D">
              <w:rPr>
                <w:lang w:val="en-US"/>
              </w:rPr>
              <w:t>i_</w:t>
            </w:r>
            <w:proofErr w:type="gramStart"/>
            <w:r w:rsidRPr="0069746D">
              <w:rPr>
                <w:lang w:val="en-US"/>
              </w:rPr>
              <w:t>insert</w:t>
            </w:r>
            <w:proofErr w:type="spellEnd"/>
            <w:r w:rsidRPr="0069746D">
              <w:rPr>
                <w:lang w:val="en-US"/>
              </w:rPr>
              <w:t>(</w:t>
            </w:r>
            <w:proofErr w:type="spellStart"/>
            <w:proofErr w:type="gramEnd"/>
            <w:r w:rsidRPr="0069746D">
              <w:rPr>
                <w:lang w:val="en-US"/>
              </w:rPr>
              <w:t>true_rules</w:t>
            </w:r>
            <w:proofErr w:type="spellEnd"/>
            <w:r w:rsidRPr="0069746D">
              <w:rPr>
                <w:lang w:val="en-US"/>
              </w:rPr>
              <w:t xml:space="preserve">, </w:t>
            </w:r>
            <w:proofErr w:type="spellStart"/>
            <w:r w:rsidRPr="0069746D">
              <w:rPr>
                <w:lang w:val="en-US"/>
              </w:rPr>
              <w:t>current_rule</w:t>
            </w:r>
            <w:proofErr w:type="spellEnd"/>
            <w:r w:rsidRPr="0069746D">
              <w:rPr>
                <w:lang w:val="en-US"/>
              </w:rPr>
              <w:t>-&gt;id);</w:t>
            </w:r>
          </w:p>
          <w:p w14:paraId="06CD4A64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        facts = </w:t>
            </w:r>
            <w:proofErr w:type="spellStart"/>
            <w:r w:rsidRPr="0069746D">
              <w:rPr>
                <w:lang w:val="en-US"/>
              </w:rPr>
              <w:t>i_</w:t>
            </w:r>
            <w:proofErr w:type="gramStart"/>
            <w:r w:rsidRPr="0069746D">
              <w:rPr>
                <w:lang w:val="en-US"/>
              </w:rPr>
              <w:t>insert</w:t>
            </w:r>
            <w:proofErr w:type="spellEnd"/>
            <w:r w:rsidRPr="0069746D">
              <w:rPr>
                <w:lang w:val="en-US"/>
              </w:rPr>
              <w:t>(</w:t>
            </w:r>
            <w:proofErr w:type="gramEnd"/>
            <w:r w:rsidRPr="0069746D">
              <w:rPr>
                <w:lang w:val="en-US"/>
              </w:rPr>
              <w:t xml:space="preserve">facts, </w:t>
            </w:r>
            <w:proofErr w:type="spellStart"/>
            <w:r w:rsidRPr="0069746D">
              <w:rPr>
                <w:lang w:val="en-US"/>
              </w:rPr>
              <w:t>current_rule</w:t>
            </w:r>
            <w:proofErr w:type="spellEnd"/>
            <w:r w:rsidRPr="0069746D">
              <w:rPr>
                <w:lang w:val="en-US"/>
              </w:rPr>
              <w:t>-&gt;conclusion);</w:t>
            </w:r>
          </w:p>
          <w:p w14:paraId="0CAB9075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        </w:t>
            </w:r>
            <w:proofErr w:type="spellStart"/>
            <w:r w:rsidRPr="0069746D">
              <w:rPr>
                <w:lang w:val="en-US"/>
              </w:rPr>
              <w:t>new_facts</w:t>
            </w:r>
            <w:proofErr w:type="spellEnd"/>
            <w:r w:rsidRPr="0069746D">
              <w:rPr>
                <w:lang w:val="en-US"/>
              </w:rPr>
              <w:t xml:space="preserve"> = </w:t>
            </w:r>
            <w:proofErr w:type="spellStart"/>
            <w:r w:rsidRPr="0069746D">
              <w:rPr>
                <w:lang w:val="en-US"/>
              </w:rPr>
              <w:t>i_</w:t>
            </w:r>
            <w:proofErr w:type="gramStart"/>
            <w:r w:rsidRPr="0069746D">
              <w:rPr>
                <w:lang w:val="en-US"/>
              </w:rPr>
              <w:t>insert</w:t>
            </w:r>
            <w:proofErr w:type="spellEnd"/>
            <w:r w:rsidRPr="0069746D">
              <w:rPr>
                <w:lang w:val="en-US"/>
              </w:rPr>
              <w:t>(</w:t>
            </w:r>
            <w:proofErr w:type="spellStart"/>
            <w:proofErr w:type="gramEnd"/>
            <w:r w:rsidRPr="0069746D">
              <w:rPr>
                <w:lang w:val="en-US"/>
              </w:rPr>
              <w:t>new_facts</w:t>
            </w:r>
            <w:proofErr w:type="spellEnd"/>
            <w:r w:rsidRPr="0069746D">
              <w:rPr>
                <w:lang w:val="en-US"/>
              </w:rPr>
              <w:t xml:space="preserve">, </w:t>
            </w:r>
            <w:proofErr w:type="spellStart"/>
            <w:r w:rsidRPr="0069746D">
              <w:rPr>
                <w:lang w:val="en-US"/>
              </w:rPr>
              <w:t>current_rule</w:t>
            </w:r>
            <w:proofErr w:type="spellEnd"/>
            <w:r w:rsidRPr="0069746D">
              <w:rPr>
                <w:lang w:val="en-US"/>
              </w:rPr>
              <w:t>-&gt;conclusion);</w:t>
            </w:r>
          </w:p>
          <w:p w14:paraId="2CD19FD6" w14:textId="77777777" w:rsidR="00C33B96" w:rsidRDefault="00C33B96" w:rsidP="00C33B96">
            <w:pPr>
              <w:pStyle w:val="NoSpacing"/>
            </w:pPr>
            <w:r w:rsidRPr="0069746D">
              <w:rPr>
                <w:lang w:val="en-US"/>
              </w:rPr>
              <w:t xml:space="preserve">          </w:t>
            </w:r>
            <w:proofErr w:type="spellStart"/>
            <w:proofErr w:type="gramStart"/>
            <w:r>
              <w:t>nb</w:t>
            </w:r>
            <w:proofErr w:type="gramEnd"/>
            <w:r>
              <w:t>_true</w:t>
            </w:r>
            <w:proofErr w:type="spellEnd"/>
            <w:r>
              <w:t xml:space="preserve"> += 1;</w:t>
            </w:r>
          </w:p>
          <w:p w14:paraId="00EDAB97" w14:textId="77777777" w:rsidR="00C33B96" w:rsidRDefault="00C33B96" w:rsidP="00C33B96">
            <w:pPr>
              <w:pStyle w:val="NoSpacing"/>
            </w:pPr>
            <w:r>
              <w:t xml:space="preserve">        }</w:t>
            </w:r>
          </w:p>
          <w:p w14:paraId="38DC60F9" w14:textId="77777777" w:rsidR="00C33B96" w:rsidRDefault="00C33B96" w:rsidP="00C33B96">
            <w:pPr>
              <w:pStyle w:val="NoSpacing"/>
            </w:pPr>
            <w:r>
              <w:t xml:space="preserve">      }</w:t>
            </w:r>
          </w:p>
          <w:p w14:paraId="7981153C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  <w:r>
              <w:t xml:space="preserve">      </w:t>
            </w:r>
            <w:proofErr w:type="spellStart"/>
            <w:r w:rsidRPr="0069746D">
              <w:rPr>
                <w:lang w:val="en-US"/>
              </w:rPr>
              <w:t>current_rule</w:t>
            </w:r>
            <w:proofErr w:type="spellEnd"/>
            <w:r w:rsidRPr="0069746D">
              <w:rPr>
                <w:lang w:val="en-US"/>
              </w:rPr>
              <w:t xml:space="preserve"> = </w:t>
            </w:r>
            <w:proofErr w:type="spellStart"/>
            <w:r w:rsidRPr="0069746D">
              <w:rPr>
                <w:lang w:val="en-US"/>
              </w:rPr>
              <w:t>current_rule</w:t>
            </w:r>
            <w:proofErr w:type="spellEnd"/>
            <w:r w:rsidRPr="0069746D">
              <w:rPr>
                <w:lang w:val="en-US"/>
              </w:rPr>
              <w:t>-&gt;</w:t>
            </w:r>
            <w:proofErr w:type="gramStart"/>
            <w:r w:rsidRPr="0069746D">
              <w:rPr>
                <w:lang w:val="en-US"/>
              </w:rPr>
              <w:t>next;</w:t>
            </w:r>
            <w:proofErr w:type="gramEnd"/>
          </w:p>
          <w:p w14:paraId="68188FDD" w14:textId="77777777" w:rsidR="00C33B96" w:rsidRDefault="00C33B96" w:rsidP="00C33B96">
            <w:pPr>
              <w:pStyle w:val="NoSpacing"/>
            </w:pPr>
            <w:r w:rsidRPr="0069746D">
              <w:rPr>
                <w:lang w:val="en-US"/>
              </w:rPr>
              <w:t xml:space="preserve">    </w:t>
            </w:r>
            <w:r>
              <w:t>}</w:t>
            </w:r>
          </w:p>
          <w:p w14:paraId="1153EEE0" w14:textId="77777777" w:rsidR="00C33B96" w:rsidRDefault="00C33B96" w:rsidP="00C33B96">
            <w:pPr>
              <w:pStyle w:val="NoSpacing"/>
            </w:pPr>
          </w:p>
          <w:p w14:paraId="5BFFB5D4" w14:textId="77777777" w:rsidR="00C33B96" w:rsidRDefault="00C33B96" w:rsidP="00C33B96">
            <w:pPr>
              <w:pStyle w:val="NoSpacing"/>
            </w:pPr>
            <w:r>
              <w:t xml:space="preserve">  }</w:t>
            </w:r>
          </w:p>
          <w:p w14:paraId="7BEF7787" w14:textId="77777777" w:rsidR="00C33B96" w:rsidRDefault="00C33B96" w:rsidP="00C33B96">
            <w:pPr>
              <w:pStyle w:val="NoSpacing"/>
            </w:pPr>
          </w:p>
          <w:p w14:paraId="2CC97D5D" w14:textId="77777777" w:rsidR="00C33B96" w:rsidRDefault="00C33B96" w:rsidP="00C33B96">
            <w:pPr>
              <w:pStyle w:val="NoSpacing"/>
            </w:pPr>
            <w:r>
              <w:t xml:space="preserve">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new_facts</w:t>
            </w:r>
            <w:proofErr w:type="spellEnd"/>
            <w:r>
              <w:t>;</w:t>
            </w:r>
          </w:p>
          <w:p w14:paraId="2A8E3459" w14:textId="48DB346C" w:rsidR="00C33B96" w:rsidRPr="00C33B96" w:rsidRDefault="00C33B96" w:rsidP="00C33B96">
            <w:pPr>
              <w:pStyle w:val="NoSpacing"/>
            </w:pPr>
            <w:r>
              <w:t>}</w:t>
            </w:r>
          </w:p>
        </w:tc>
      </w:tr>
    </w:tbl>
    <w:p w14:paraId="266670AB" w14:textId="77777777" w:rsidR="00C33B96" w:rsidRDefault="00C33B96" w:rsidP="00902022">
      <w:pPr>
        <w:pStyle w:val="NoSpacing"/>
      </w:pPr>
    </w:p>
    <w:p w14:paraId="1AD12EB5" w14:textId="77777777" w:rsidR="00B15B76" w:rsidRDefault="00B15B76" w:rsidP="00902022">
      <w:pPr>
        <w:pStyle w:val="NoSpacing"/>
      </w:pPr>
    </w:p>
    <w:p w14:paraId="2429362A" w14:textId="77777777" w:rsidR="00CC1B1B" w:rsidRDefault="00CC1B1B">
      <w:r>
        <w:br w:type="page"/>
      </w:r>
    </w:p>
    <w:p w14:paraId="10B28DFC" w14:textId="709F23B1" w:rsidR="00853ADE" w:rsidRDefault="00853ADE" w:rsidP="00CC1B1B">
      <w:pPr>
        <w:pStyle w:val="Heading1"/>
      </w:pPr>
      <w:r>
        <w:lastRenderedPageBreak/>
        <w:t xml:space="preserve">IV) </w:t>
      </w:r>
      <w:r w:rsidR="00446C16">
        <w:t>Tester le programme</w:t>
      </w:r>
    </w:p>
    <w:p w14:paraId="12E7D47C" w14:textId="62CF5E5B" w:rsidR="00446C16" w:rsidRDefault="00446C16" w:rsidP="00902022">
      <w:pPr>
        <w:pStyle w:val="NoSpacing"/>
      </w:pPr>
    </w:p>
    <w:p w14:paraId="79756768" w14:textId="280CED81" w:rsidR="00B673AE" w:rsidRDefault="00446C16" w:rsidP="00902022">
      <w:pPr>
        <w:pStyle w:val="NoSpacing"/>
      </w:pPr>
      <w:r>
        <w:t xml:space="preserve">Vous pouvez récupérer le code source du projet sur </w:t>
      </w:r>
      <w:hyperlink r:id="rId5" w:history="1">
        <w:r w:rsidRPr="00446C16">
          <w:rPr>
            <w:rStyle w:val="Hyperlink"/>
          </w:rPr>
          <w:t xml:space="preserve">ma page </w:t>
        </w:r>
        <w:proofErr w:type="spellStart"/>
        <w:r w:rsidRPr="00446C16">
          <w:rPr>
            <w:rStyle w:val="Hyperlink"/>
          </w:rPr>
          <w:t>github</w:t>
        </w:r>
        <w:proofErr w:type="spellEnd"/>
        <w:r w:rsidRPr="00446C16">
          <w:rPr>
            <w:rStyle w:val="Hyperlink"/>
          </w:rPr>
          <w:t xml:space="preserve"> personnelle</w:t>
        </w:r>
      </w:hyperlink>
      <w:r>
        <w:t>.</w:t>
      </w:r>
      <w:r>
        <w:br/>
        <w:t xml:space="preserve">Le projet peut être compilé sous Windows et Linux </w:t>
      </w:r>
      <w:r w:rsidR="00B673AE">
        <w:t>depuis un terminal avec la commande suivante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01"/>
      </w:tblGrid>
      <w:tr w:rsidR="00B673AE" w:rsidRPr="005A185F" w14:paraId="41CC79B1" w14:textId="77777777" w:rsidTr="00B673AE">
        <w:trPr>
          <w:jc w:val="center"/>
        </w:trPr>
        <w:tc>
          <w:tcPr>
            <w:tcW w:w="4201" w:type="dxa"/>
          </w:tcPr>
          <w:p w14:paraId="146A019C" w14:textId="3397993F" w:rsidR="00B673AE" w:rsidRPr="0069746D" w:rsidRDefault="00B673AE" w:rsidP="00B673AE">
            <w:pPr>
              <w:pStyle w:val="NoSpacing"/>
              <w:jc w:val="center"/>
              <w:rPr>
                <w:lang w:val="en-US"/>
              </w:rPr>
            </w:pPr>
            <w:proofErr w:type="spellStart"/>
            <w:r w:rsidRPr="0069746D">
              <w:rPr>
                <w:highlight w:val="lightGray"/>
                <w:lang w:val="en-US"/>
              </w:rPr>
              <w:t>gcc</w:t>
            </w:r>
            <w:proofErr w:type="spellEnd"/>
            <w:r w:rsidRPr="0069746D">
              <w:rPr>
                <w:highlight w:val="lightGray"/>
                <w:lang w:val="en-US"/>
              </w:rPr>
              <w:t xml:space="preserve"> </w:t>
            </w:r>
            <w:proofErr w:type="spellStart"/>
            <w:r w:rsidRPr="0069746D">
              <w:rPr>
                <w:highlight w:val="lightGray"/>
                <w:lang w:val="en-US"/>
              </w:rPr>
              <w:t>main.c</w:t>
            </w:r>
            <w:proofErr w:type="spellEnd"/>
            <w:r w:rsidRPr="0069746D">
              <w:rPr>
                <w:highlight w:val="lightGray"/>
                <w:lang w:val="en-US"/>
              </w:rPr>
              <w:t xml:space="preserve"> </w:t>
            </w:r>
            <w:proofErr w:type="spellStart"/>
            <w:r w:rsidRPr="0069746D">
              <w:rPr>
                <w:highlight w:val="lightGray"/>
                <w:lang w:val="en-US"/>
              </w:rPr>
              <w:t>src</w:t>
            </w:r>
            <w:proofErr w:type="spellEnd"/>
            <w:r w:rsidRPr="0069746D">
              <w:rPr>
                <w:highlight w:val="lightGray"/>
                <w:lang w:val="en-US"/>
              </w:rPr>
              <w:t>/*.c -o out.exe -I include -I lib</w:t>
            </w:r>
          </w:p>
        </w:tc>
      </w:tr>
    </w:tbl>
    <w:p w14:paraId="17B4DEAB" w14:textId="0310D100" w:rsidR="00853ADE" w:rsidRDefault="00B673AE" w:rsidP="00902022">
      <w:pPr>
        <w:pStyle w:val="NoSpacing"/>
      </w:pPr>
      <w:r>
        <w:t>Et lancer le programme avec les commandes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73AE" w14:paraId="6405DACA" w14:textId="77777777" w:rsidTr="00B673AE">
        <w:tc>
          <w:tcPr>
            <w:tcW w:w="4508" w:type="dxa"/>
          </w:tcPr>
          <w:p w14:paraId="1F64D2D6" w14:textId="57CC1F58" w:rsidR="00B673AE" w:rsidRPr="00B673AE" w:rsidRDefault="00B673AE" w:rsidP="00B673AE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Windows</w:t>
            </w:r>
          </w:p>
        </w:tc>
        <w:tc>
          <w:tcPr>
            <w:tcW w:w="4508" w:type="dxa"/>
          </w:tcPr>
          <w:p w14:paraId="79F91775" w14:textId="02C9B05D" w:rsidR="00B673AE" w:rsidRPr="00B673AE" w:rsidRDefault="00B673AE" w:rsidP="00B673AE">
            <w:pPr>
              <w:pStyle w:val="NoSpacing"/>
              <w:jc w:val="center"/>
            </w:pPr>
            <w:r>
              <w:rPr>
                <w:b/>
                <w:bCs/>
              </w:rPr>
              <w:t>Linux</w:t>
            </w:r>
          </w:p>
        </w:tc>
      </w:tr>
      <w:tr w:rsidR="00B673AE" w14:paraId="05E5CE03" w14:textId="77777777" w:rsidTr="00B673AE">
        <w:tc>
          <w:tcPr>
            <w:tcW w:w="4508" w:type="dxa"/>
          </w:tcPr>
          <w:p w14:paraId="4FA757D1" w14:textId="264803B3" w:rsidR="00B673AE" w:rsidRDefault="00B673AE" w:rsidP="00B673AE">
            <w:pPr>
              <w:pStyle w:val="NoSpacing"/>
              <w:jc w:val="center"/>
            </w:pPr>
            <w:r w:rsidRPr="00B673AE">
              <w:rPr>
                <w:highlight w:val="lightGray"/>
              </w:rPr>
              <w:t>out.exe</w:t>
            </w:r>
          </w:p>
        </w:tc>
        <w:tc>
          <w:tcPr>
            <w:tcW w:w="4508" w:type="dxa"/>
          </w:tcPr>
          <w:p w14:paraId="61E0BDFF" w14:textId="1E5F4303" w:rsidR="00B673AE" w:rsidRDefault="00B673AE" w:rsidP="00B673AE">
            <w:pPr>
              <w:pStyle w:val="NoSpacing"/>
              <w:jc w:val="center"/>
            </w:pPr>
            <w:r w:rsidRPr="00B673AE">
              <w:rPr>
                <w:highlight w:val="lightGray"/>
              </w:rPr>
              <w:t>./out.exe</w:t>
            </w:r>
          </w:p>
        </w:tc>
      </w:tr>
    </w:tbl>
    <w:p w14:paraId="70C5A32E" w14:textId="243E22A2" w:rsidR="00853ADE" w:rsidRDefault="00853ADE" w:rsidP="00902022">
      <w:pPr>
        <w:pStyle w:val="NoSpacing"/>
      </w:pPr>
    </w:p>
    <w:p w14:paraId="7EC37538" w14:textId="0A57F3AA" w:rsidR="00B673AE" w:rsidRDefault="00B673AE" w:rsidP="00902022">
      <w:pPr>
        <w:pStyle w:val="NoSpacing"/>
      </w:pPr>
      <w:r>
        <w:t xml:space="preserve">Inclut dans le projet existe une base de connaissance déjà remplie qui se nomme </w:t>
      </w:r>
      <w:proofErr w:type="spellStart"/>
      <w:r w:rsidRPr="00B673AE">
        <w:rPr>
          <w:highlight w:val="lightGray"/>
        </w:rPr>
        <w:t>Recette_de_cuisine</w:t>
      </w:r>
      <w:proofErr w:type="spellEnd"/>
      <w:r>
        <w:t>, il est possible de la charger dans le programme depuis son premier menu.</w:t>
      </w:r>
    </w:p>
    <w:p w14:paraId="4D911EFB" w14:textId="6B2B7940" w:rsidR="00B673AE" w:rsidRDefault="00B673AE" w:rsidP="00902022">
      <w:pPr>
        <w:pStyle w:val="NoSpacing"/>
      </w:pPr>
      <w:r w:rsidRPr="00B673AE">
        <w:t>Elle permet à l’utilisateur</w:t>
      </w:r>
      <w:r>
        <w:t xml:space="preserve"> de donner au moteur d’inférence les ingrédients qui sont en sa possession et le résultat contiendra toutes les recettes réalisables avec ces ingrédients.</w:t>
      </w:r>
    </w:p>
    <w:p w14:paraId="67823112" w14:textId="77777777" w:rsidR="00B673AE" w:rsidRDefault="00B673AE" w:rsidP="00902022">
      <w:pPr>
        <w:pStyle w:val="NoSpacing"/>
      </w:pPr>
    </w:p>
    <w:p w14:paraId="75ABFE6D" w14:textId="624C902F" w:rsidR="00853ADE" w:rsidRDefault="00853ADE" w:rsidP="00902022">
      <w:pPr>
        <w:pStyle w:val="NoSpacing"/>
      </w:pPr>
    </w:p>
    <w:p w14:paraId="2E444D31" w14:textId="1D400071" w:rsidR="00853ADE" w:rsidRDefault="00853ADE" w:rsidP="005A185F">
      <w:pPr>
        <w:pStyle w:val="Heading1"/>
      </w:pPr>
      <w:r>
        <w:t>V) Conclusion</w:t>
      </w:r>
    </w:p>
    <w:p w14:paraId="3B5DA287" w14:textId="1230E6B8" w:rsidR="00853ADE" w:rsidRDefault="00853ADE" w:rsidP="00902022">
      <w:pPr>
        <w:pStyle w:val="NoSpacing"/>
      </w:pPr>
    </w:p>
    <w:p w14:paraId="790FD3DE" w14:textId="53BE9249" w:rsidR="00853ADE" w:rsidRDefault="00120604" w:rsidP="00902022">
      <w:pPr>
        <w:pStyle w:val="NoSpacing"/>
      </w:pPr>
      <w:r>
        <w:t>Voici quelques pistes d’amélioration pour ce projet :</w:t>
      </w:r>
    </w:p>
    <w:p w14:paraId="62B45E22" w14:textId="57B48557" w:rsidR="00120604" w:rsidRDefault="00120604" w:rsidP="00120604">
      <w:pPr>
        <w:pStyle w:val="NoSpacing"/>
        <w:numPr>
          <w:ilvl w:val="0"/>
          <w:numId w:val="3"/>
        </w:numPr>
      </w:pPr>
      <w:r>
        <w:t>Interface utilisateur graphique</w:t>
      </w:r>
    </w:p>
    <w:p w14:paraId="436C4A79" w14:textId="65099406" w:rsidR="00120604" w:rsidRDefault="00120604" w:rsidP="00120604">
      <w:pPr>
        <w:pStyle w:val="NoSpacing"/>
        <w:numPr>
          <w:ilvl w:val="0"/>
          <w:numId w:val="3"/>
        </w:numPr>
      </w:pPr>
      <w:r>
        <w:t xml:space="preserve">Pouvoir sélectionner une proposition par son identifiant ou sa description (longueur de </w:t>
      </w:r>
      <w:r w:rsidR="00440A73">
        <w:rPr>
          <w:rFonts w:hint="eastAsia"/>
          <w:lang w:eastAsia="zh-CN"/>
        </w:rPr>
        <w:t>L</w:t>
      </w:r>
      <w:r w:rsidRPr="00120604">
        <w:t>evenshtein</w:t>
      </w:r>
      <w:r>
        <w:t>)</w:t>
      </w:r>
    </w:p>
    <w:p w14:paraId="3F2D0145" w14:textId="5DBDEA3A" w:rsidR="00120604" w:rsidRDefault="00120604" w:rsidP="00120604">
      <w:pPr>
        <w:pStyle w:val="NoSpacing"/>
        <w:numPr>
          <w:ilvl w:val="0"/>
          <w:numId w:val="3"/>
        </w:numPr>
      </w:pPr>
      <w:r>
        <w:t>Possibilité de sauvegarder une liste de fait</w:t>
      </w:r>
    </w:p>
    <w:p w14:paraId="59CFAC3A" w14:textId="2B15E743" w:rsidR="00120604" w:rsidRDefault="00120604" w:rsidP="00120604">
      <w:pPr>
        <w:pStyle w:val="NoSpacing"/>
        <w:numPr>
          <w:ilvl w:val="0"/>
          <w:numId w:val="3"/>
        </w:numPr>
      </w:pPr>
      <w:r>
        <w:t>Possibilité d’éditer une liste de fait sauvegardée</w:t>
      </w:r>
    </w:p>
    <w:p w14:paraId="2968332F" w14:textId="0255AC7E" w:rsidR="00120604" w:rsidRDefault="00120604" w:rsidP="00120604">
      <w:pPr>
        <w:pStyle w:val="NoSpacing"/>
        <w:numPr>
          <w:ilvl w:val="0"/>
          <w:numId w:val="3"/>
        </w:numPr>
      </w:pPr>
      <w:r>
        <w:t>Plusieurs langages disponibles</w:t>
      </w:r>
    </w:p>
    <w:p w14:paraId="2BC70543" w14:textId="51D4CE44" w:rsidR="00120604" w:rsidRDefault="00120604" w:rsidP="00473E93">
      <w:pPr>
        <w:pStyle w:val="NoSpacing"/>
      </w:pPr>
    </w:p>
    <w:p w14:paraId="6BF9DAD8" w14:textId="77777777" w:rsidR="00473E93" w:rsidRDefault="00473E93" w:rsidP="00473E93">
      <w:pPr>
        <w:pStyle w:val="NoSpacing"/>
      </w:pPr>
    </w:p>
    <w:sectPr w:rsidR="00473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61FDD"/>
    <w:multiLevelType w:val="hybridMultilevel"/>
    <w:tmpl w:val="ADDEAB7E"/>
    <w:lvl w:ilvl="0" w:tplc="481EF40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088C"/>
    <w:multiLevelType w:val="hybridMultilevel"/>
    <w:tmpl w:val="EA9CE8B2"/>
    <w:lvl w:ilvl="0" w:tplc="A44A5A4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24453"/>
    <w:multiLevelType w:val="hybridMultilevel"/>
    <w:tmpl w:val="5C6C21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22"/>
    <w:rsid w:val="00081D16"/>
    <w:rsid w:val="000D38AD"/>
    <w:rsid w:val="00120604"/>
    <w:rsid w:val="0012732F"/>
    <w:rsid w:val="001B4E12"/>
    <w:rsid w:val="001B715F"/>
    <w:rsid w:val="001B7F93"/>
    <w:rsid w:val="002B410E"/>
    <w:rsid w:val="002F6363"/>
    <w:rsid w:val="00421E7A"/>
    <w:rsid w:val="00440A73"/>
    <w:rsid w:val="00446C16"/>
    <w:rsid w:val="004672F5"/>
    <w:rsid w:val="00473E93"/>
    <w:rsid w:val="00495D74"/>
    <w:rsid w:val="00503D16"/>
    <w:rsid w:val="00556BBC"/>
    <w:rsid w:val="00563162"/>
    <w:rsid w:val="005770A9"/>
    <w:rsid w:val="005A185F"/>
    <w:rsid w:val="005E1FC3"/>
    <w:rsid w:val="006124D1"/>
    <w:rsid w:val="0069746D"/>
    <w:rsid w:val="006B636F"/>
    <w:rsid w:val="00757395"/>
    <w:rsid w:val="00853ADE"/>
    <w:rsid w:val="008D7F55"/>
    <w:rsid w:val="00902022"/>
    <w:rsid w:val="00964852"/>
    <w:rsid w:val="00971E47"/>
    <w:rsid w:val="009905AC"/>
    <w:rsid w:val="0099528E"/>
    <w:rsid w:val="009F0FBF"/>
    <w:rsid w:val="00A05D6D"/>
    <w:rsid w:val="00A12CE0"/>
    <w:rsid w:val="00A5355A"/>
    <w:rsid w:val="00A76788"/>
    <w:rsid w:val="00B15B76"/>
    <w:rsid w:val="00B57E9E"/>
    <w:rsid w:val="00B673AE"/>
    <w:rsid w:val="00BD7D63"/>
    <w:rsid w:val="00C301DE"/>
    <w:rsid w:val="00C33B96"/>
    <w:rsid w:val="00C66E8E"/>
    <w:rsid w:val="00C97A9B"/>
    <w:rsid w:val="00CC1B1B"/>
    <w:rsid w:val="00DD1F0E"/>
    <w:rsid w:val="00DF4910"/>
    <w:rsid w:val="00E437CF"/>
    <w:rsid w:val="00E82BA5"/>
    <w:rsid w:val="00EA6823"/>
    <w:rsid w:val="00EF580F"/>
    <w:rsid w:val="00FA4EE8"/>
    <w:rsid w:val="00FD6657"/>
    <w:rsid w:val="00FE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29B17"/>
  <w15:chartTrackingRefBased/>
  <w15:docId w15:val="{74F9EA0E-4EF0-44A5-9C08-01025B0E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2022"/>
    <w:pPr>
      <w:spacing w:after="0" w:line="240" w:lineRule="auto"/>
    </w:pPr>
  </w:style>
  <w:style w:type="table" w:styleId="TableGrid">
    <w:name w:val="Table Grid"/>
    <w:basedOn w:val="TableNormal"/>
    <w:uiPriority w:val="39"/>
    <w:rsid w:val="00902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6C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C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6C16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C1B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1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1B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B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1B1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5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lharko/projet-LO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10</Pages>
  <Words>1586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Dewasmes</dc:creator>
  <cp:keywords/>
  <dc:description/>
  <cp:lastModifiedBy>Oscar Dewasmes</cp:lastModifiedBy>
  <cp:revision>30</cp:revision>
  <dcterms:created xsi:type="dcterms:W3CDTF">2020-12-12T19:01:00Z</dcterms:created>
  <dcterms:modified xsi:type="dcterms:W3CDTF">2021-01-05T09:06:00Z</dcterms:modified>
</cp:coreProperties>
</file>