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E6FD9"/>
          <w:sz w:val="96"/>
          <w:szCs w:val="96"/>
        </w:rPr>
        <w:t xml:space="preserve">IDAS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1B2A"/>
          <w:sz w:val="32"/>
          <w:szCs w:val="32"/>
        </w:rPr>
        <w:t xml:space="preserve">Intelligentes Doktor-Termin-Anmelde-System</w:t>
      </w:r>
    </w:p>
    <w:p>
      <w:pPr>
        <w:pBdr>
          <w:bottom w:val="single" w:color="1E6FD9" w:sz="8" w:space="8"/>
        </w:pBdr>
        <w:spacing w:after="2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GitHub Projektdokumentation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Thema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Entwicklung einer Android-App zur symptombasierten Arztsuche mit integriertem Terminbuchungssystem, CMS und Arztportal — Ziel: Wartezeiten bei Fachärzten verringern und richtige Facharzt-Empfehlungen geben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Vorgelegt von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Mohammad Aein Mirzayan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Repository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github.com/kali851384/idas (Branch: master)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Datum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6.5.2026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Technologien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Kotlin · Jetpack Compose · PHP 8 · MySQL · XAMPP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E6FD9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E6FD9"/>
          <w:sz w:val="24"/>
          <w:szCs w:val="24"/>
        </w:rPr>
        <w:t xml:space="preserve">Gliederung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1.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Problemstellung — Ausgangslage &amp; Zielsetzung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2.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Projektplanung — Zeitplan, Kostenplan, Materialien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3.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Projektdurchführung — Architektur, DB, Backend, App, CMS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3.1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Neues Fachwissen &amp; angewandte Technologien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3.2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Aufgetretene Probleme und deren Lösungen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4.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Android App — Beschreibung &amp; Bedienung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5.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CMS &amp; Arztportal — Beschreibung &amp; Bedienung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6.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Auswertung — Ergebnisse &amp; Schlussfolgerungen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7.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Hilfe für die Lehrkraft — Zugangsdaten &amp;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16"/>
                <w:szCs w:val="16"/>
              </w:rPr>
              <w:t xml:space="preserve">8.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0D1B2A"/>
                <w:sz w:val="16"/>
                <w:szCs w:val="16"/>
              </w:rPr>
              <w:t xml:space="preserve">Anhang — Internetverweise, Literaturhinweise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E6FD9" w:sz="4" w:space="3"/>
        </w:pBdr>
        <w:spacing w:after="80" w:before="0"/>
      </w:pPr>
      <w:r>
        <w:rPr>
          <w:rFonts w:ascii="Arial" w:cs="Arial" w:eastAsia="Arial" w:hAnsi="Arial"/>
          <w:b/>
          <w:bCs/>
          <w:color w:val="1E6FD9"/>
          <w:sz w:val="18"/>
          <w:szCs w:val="18"/>
        </w:rPr>
        <w:t xml:space="preserve">IDAS  |  1. Problemstellung  ·  2. Projektplanung  ·  3. Projektdurchführung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rPr>
          <w:cantSplit w:val="false"/>
        </w:trP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1. Problemstellung</w:t>
            </w:r>
          </w:p>
          <w:p>
            <w:pPr>
              <w:spacing w:after="25" w:before="25"/>
              <w:jc w:val="both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In Deutschland warten Patienten oft wochenlang auf einen Facharzttermin. Patienten kennen häufig nicht den richtigen Fachbereich für ihre Beschwerden und buchen falsche Termine oder brauchen zuerst eine Hausarzt-Überweisung — unnötiger Zeitverlust.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5" w:before="25"/>
              <w:jc w:val="both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IDAS löst dieses Problem: Der Patient wählt Symptome, das System berechnet automatisch die Top-3-Fachbereiche und zeigt wohnortnahe Ärzte mit direkter Online-Buchung.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Zielsetzung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Wartezeiten durch direkten Facharztzugang verkürzen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Falschbuchungen durch Symptom-Matching vermeiden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Echtzeit-Verfügbarkeit statt telefonischer Terminvergabe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Ärzte verwalten ihre Verfügbarkeit selbst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Rollenbasiert: Patient, Arzt, Admin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2. Projektplanung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Zeitplan (8 Wochen)</w:t>
            </w: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>
              <w:tc>
                <w:tcPr>
                  <w:tcW w:type="dxa" w:w="158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Phase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W1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W2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W3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W4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W5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W6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W7</w:t>
                  </w:r>
                </w:p>
              </w:tc>
              <w:tc>
                <w:tcPr>
                  <w:tcW w:type="dxa" w:w="340"/>
                  <w:tcBorders>
                    <w:top w:val="single" w:color="1E6FD9" w:sz="1"/>
                    <w:left w:val="single" w:color="1E6FD9" w:sz="1"/>
                    <w:bottom w:val="single" w:color="1E6FD9" w:sz="1"/>
                    <w:right w:val="single" w:color="1E6FD9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W8</w:t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Analyse &amp; DB-Design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Backend PHP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Android App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CMS &amp; Arztportal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Testing &amp; Bugfixing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3"/>
                      <w:szCs w:val="13"/>
                    </w:rPr>
                    <w:t xml:space="preserve">Dokumentation</w:t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  <w:tc>
                <w:tcPr>
                  <w:tcW w:type="dxa" w:w="3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FD9" w:val="clear"/>
                  <w:tcMar>
                    <w:top w:type="dxa" w:w="35"/>
                    <w:left w:type="dxa" w:w="10"/>
                    <w:bottom w:type="dxa" w:w="35"/>
                    <w:right w:type="dxa" w:w="10"/>
                  </w:tcMar>
                </w:tcPr>
                <w:p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>
            <w:pPr>
              <w:spacing w:after="5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3"/>
                <w:szCs w:val="13"/>
              </w:rPr>
              <w:t xml:space="preserve">Abb. 1: Gantt-Diagramm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Kostenplan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513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Eigenleistung (~160 Std.)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0,00 € (Eigenarbeit)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XAMPP, Android Studio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0,00 € (Open Source)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Kotlin, PHP 8, MySQL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0,00 € (Open Source)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Gesamtkosten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0,00 €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Materialien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513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Android Studio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IDE, App-Entwicklung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Kotlin + Compose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Android UI (Material 3)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PHP 8 + PDO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REST-API + CMS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MySQL + XAMPP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Datenbank + Webserver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Git / GitHub</w:t>
                  </w:r>
                </w:p>
              </w:tc>
              <w:tc>
                <w:tcPr>
                  <w:tcW w:type="dxa" w:w="25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Versionskontrolle</w:t>
                  </w:r>
                </w:p>
              </w:tc>
            </w:tr>
          </w:tbl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3. Projektdurchführung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Systemarchitektur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2713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📱 Android App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Kotlin + Compose, 14 Screens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🌐 PHP-Backend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8 REST-Endpunkte, PDO, Token-Auth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🗄️ MySQL DB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11 Tabellen, Foreign Keys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🖥️ CMS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Admin + Arztportal, mysqli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Matching-Algorithmus</w:t>
            </w:r>
          </w:p>
          <w:p>
            <w:pPr>
              <w:spacing w:after="25" w:before="25"/>
              <w:jc w:val="both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Jedes Symptom ist über symptomdet mit Fachbereichen verknüpft und hat Punkte. Die gewählten Symptome werden summiert — Top-3-Fachbereiche werden empfohlen. Ärzte werden nach Entfernung (Haversine-Formel + Stadtkoordinaten) sortiert.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3.1 Neues Fachwissen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Jetpack Compose: Deklaratives UI (neu vs. XML/View)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PDO + Prepared Statements für sichere DB-Abfragen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Token-basierte REST-API-Authentifizierung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Verfügbarkeitssystem: Wochentag-Arbeitszeiten + Sperrzeiten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bcrypt: password_hash() / password_verify()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CompositionLocal für globalen Dark-Mode-Zustand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Haversine-Formel zur Entfernungsberechnung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3.2 Probleme &amp; Lösungen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0"/>
              <w:gridCol w:w="2563"/>
            </w:tblGrid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GPS (0,0) im Emulator → 9000 km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safeCoords(): lat nahe 0 → Hannover-Fallback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CMS mysqli vs. neue PDO-Dateien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db_config.php: $conn + $pdo gleichzeitig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Arzt-Login schlug fehl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Neuen bcrypt-Hash generiert, in DB eingespielt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Buchung an freiem Wochentag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has_schedule: kein Eintrag → day_off=true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Doppelte PKs, kein AUTO_INCREMENT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fix_database.sql: Duplikate bereinigt</w:t>
                  </w:r>
                </w:p>
              </w:tc>
            </w:tr>
            <w:tr>
              <w:tc>
                <w:tcPr>
                  <w:tcW w:type="dxa" w:w="17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Falscher Terminstatus in App</w:t>
                  </w:r>
                </w:p>
              </w:tc>
              <w:tc>
                <w:tcPr>
                  <w:tcW w:type="dxa" w:w="25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COALESCE(t.status,...) statt hardcod. CASE</w:t>
                  </w:r>
                </w:p>
              </w:tc>
            </w:tr>
          </w:tbl>
          <w:p>
            <w:pPr>
              <w:pBdr>
                <w:top w:val="single" w:color="1E6FD9" w:sz="3" w:space="5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6B7A8D"/>
                <w:sz w:val="14"/>
                <w:szCs w:val="14"/>
              </w:rPr>
              <w:t xml:space="preserve">Mohammad Aein Mirzayan  |  6.5.2026  |  github.com/kali851384/idas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Bdr>
          <w:bottom w:val="single" w:color="1E6FD9" w:sz="4" w:space="3"/>
        </w:pBdr>
        <w:spacing w:after="80" w:before="0"/>
      </w:pPr>
      <w:r>
        <w:rPr>
          <w:rFonts w:ascii="Arial" w:cs="Arial" w:eastAsia="Arial" w:hAnsi="Arial"/>
          <w:b/>
          <w:bCs/>
          <w:color w:val="1E6FD9"/>
          <w:sz w:val="18"/>
          <w:szCs w:val="18"/>
        </w:rPr>
        <w:t xml:space="preserve">IDAS  |  4. Android App  ·  5. CMS &amp; Arztportal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rPr>
          <w:cantSplit w:val="false"/>
        </w:trP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4. Android App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Technische Grundlagen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2713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Kotlin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1.9.25 + Compose BOM 2024.12.01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Min. Android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API 26 (Android 8.0)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Navigation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Navigation Compose 2.8.0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Netzwerk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HTTP GET/POST via ApiService.kt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QR-Code</w:t>
                  </w:r>
                </w:p>
              </w:tc>
              <w:tc>
                <w:tcPr>
                  <w:tcW w:type="dxa" w:w="27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ZXing 3.5.2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Screens (14 gesamt)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13"/>
            </w:tblGrid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SplashScreen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Logo-Animation, Auto-Login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OnboardingScreen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Einführung neue Nutzer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LoginScreen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E-Mail + Passwort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RegisterScreen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Neue Patienten registrieren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DashboardScreen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Übersicht + Dark Mode Toggle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SymptomScreen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50 Symptome auswählen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MatchingScreen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Top-3-Fachärzte + Distanz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DoctorDetailScreen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Arztdetails + Karte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BookingScreen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Datum + freier Slot wählen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BestaetigungScreen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Bestätigung + QR-Code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TermineScreen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Termine + Farbstatus-Badges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ProfilScreen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Persönliche Daten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QRScreen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QR-Code scannen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SupportScreen</w:t>
                  </w:r>
                </w:p>
              </w:tc>
              <w:tc>
                <w:tcPr>
                  <w:tcW w:type="dxa" w:w="26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Support-Tickets erstellen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Dark Mode: CompositionLocal, sofort umschaltbar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Zweisprachigkeit: DE/EN über Strings-Klasse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Echtzeit-Slots: verfuegbarkeit.php vor jeder Buchung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Auto-Refresh Termine: alle 30 Sekunden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Terminstatus mit Farben: Bestätigt=Grün, Abgesagt=Rot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Entfernung: Haversine + hardcodierte Stadtkoordinaten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5. CMS &amp; Arztportal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Admin-Panel  (/cms/admin_login.php)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2463"/>
            </w:tblGrid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admin_dashboard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Statistiken, Nachrichten, Symptom-Bars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patienten_verwaltung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Patienten CRUD + Passwort-Reset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aerzte_verwaltung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Ärzte + Fachbereich verwalten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symptome_verwaltung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Symptome + Fachbereich + Punkte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termine_verwaltung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Alle Termine einsehen &amp; löschen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diagnose_verwaltung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Diagnosen zuordnen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kontakt_verwaltung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Kontaktanfragen bearbeiten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support_verwaltung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Support-Tickets Status ändern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konto_verwaltung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Admin-Konten verwalten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Arztportal  (/cms/doctor_login.php)</w:t>
            </w:r>
          </w:p>
          <w:p>
            <w:pPr>
              <w:spacing w:after="25" w:before="25"/>
              <w:jc w:val="both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Jeder Arzt sieht nur eigene Daten. Login mit Arzt-E-Mail + Passwort.</w:t>
            </w:r>
          </w:p>
          <w:p>
            <w:pPr>
              <w:spacing w:after="0" w:before="40"/>
            </w:pPr>
            <w:r>
              <w:t xml:space="preserve"/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2463"/>
            </w:tblGrid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doctor_dashboard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Statistiken: heute, bevorstehend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doctor_termine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Termine filtern, Status setzen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doctor_patienten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Eigene Patientenliste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doctor_verfuegbarkeit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Arbeitszeiten + Zeiten sperren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doctor_profil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Daten &amp; Passwort ändern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Verfügbarkeitssystem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arzt_arbeitszeiten: Von–Bis pro Wochentag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arzt_blocked_slots: Datum + Zeitraum sperren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verfuegbarkeit.php: prüft Arbeitszeiten → Sperrzeiten → gebuchte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Kein Eintrag = alle Standardzeiten verfügbar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Datenbank — 11 Tabellen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2463"/>
            </w:tblGrid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patient / arzt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Nutzer- &amp; Arztdaten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termin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Buchungen + Status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symptome + symptomdet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Symptome + Punkte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fachbereich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20 Fachbereiche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arzt_arbeitszeiten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Wochentag-Arbeitszeiten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arzt_blocked_slots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Gesperrte Zeiträume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app_sessions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Login-Tokens (30 Tage)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vorerkrankungen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Patientenvorerkrankungen</w:t>
                  </w:r>
                </w:p>
              </w:tc>
            </w:tr>
            <w:tr>
              <w:tc>
                <w:tcPr>
                  <w:tcW w:type="dxa" w:w="18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support</w:t>
                  </w:r>
                </w:p>
              </w:tc>
              <w:tc>
                <w:tcPr>
                  <w:tcW w:type="dxa" w:w="246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Support-Tickets</w:t>
                  </w:r>
                </w:p>
              </w:tc>
            </w:tr>
          </w:tbl>
          <w:p>
            <w:pPr>
              <w:pBdr>
                <w:top w:val="single" w:color="1E6FD9" w:sz="3" w:space="5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6B7A8D"/>
                <w:sz w:val="14"/>
                <w:szCs w:val="14"/>
              </w:rPr>
              <w:t xml:space="preserve">Mohammad Aein Mirzayan  |  6.5.2026  |  github.com/kali851384/idas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800" w:right="800" w:bottom="800" w:left="800" w:header="708" w:footer="708" w:gutter="0"/>
          <w:pgNumType/>
          <w:docGrid w:linePitch="360"/>
        </w:sectPr>
      </w:pPr>
    </w:p>
    <w:p>
      <w:pPr>
        <w:pBdr>
          <w:bottom w:val="single" w:color="1E6FD9" w:sz="4" w:space="3"/>
        </w:pBdr>
        <w:spacing w:after="80" w:before="0"/>
      </w:pPr>
      <w:r>
        <w:rPr>
          <w:rFonts w:ascii="Arial" w:cs="Arial" w:eastAsia="Arial" w:hAnsi="Arial"/>
          <w:b/>
          <w:bCs/>
          <w:color w:val="1E6FD9"/>
          <w:sz w:val="18"/>
          <w:szCs w:val="18"/>
        </w:rPr>
        <w:t xml:space="preserve">IDAS  |  6. Auswertung  ·  7. Hilfe für die Lehrkraft  ·  8. Anhang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rPr>
          <w:cantSplit w:val="false"/>
        </w:trP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6. Auswertung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Ergebnisse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413"/>
            </w:tblGrid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Android App (14 Screens)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Vollständig funktionsfähig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Symptom-Matching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Punktebasiert, Top-3-Empfehlung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Verfügbarkeitssystem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Arbeitszeiten + Sperrzeiten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Backend (8 Endpunkte)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Alle getestet und dokumentiert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Admin-Panel (9 Seiten)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Vollständig implementiert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Arztportal (5 Seiten)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Rollenbasierter Zugang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Dark Mode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App-weit, sofort umschaltbar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Mehrsprachigkeit DE/EN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Implementiert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Sicherheit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bcrypt + Prepared Statements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GitHub Repo</w:t>
                  </w:r>
                </w:p>
              </w:tc>
              <w:tc>
                <w:tcPr>
                  <w:tcW w:type="dxa" w:w="24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✅ github.com/kali851384/idas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Schlussfolgerungen</w:t>
            </w:r>
          </w:p>
          <w:p>
            <w:pPr>
              <w:spacing w:after="25" w:before="25"/>
              <w:jc w:val="both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Alle geplanten Funktionen wurden vollständig umgesetzt. Das Projekt demonstriert eine praxisnahe Full-Stack-Architektur: Mobile App → REST-API → Webverwaltungssystem. Das Verfügbarkeitssystem und der Matching-Algorithmus gehen über den Unterrichtsinhalt hinaus.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Ausblick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Push-Benachrichtigungen bei Terminänderungen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Deployment auf öffentlichem Webserver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Echte GPS-Geocodierung statt Stadtname-Lookup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Bewertungssystem für Ärzte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Telemedizin / Video-Konsultation</w:t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7. Hilfe für die Lehrkraft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Zugangsdaten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913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Admin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mohammadmirzayan20@gmail.com
Passwort: 1234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al.dente@clinic.de
Passwort: Arzt123!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Patient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20@gmail.com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Datenbank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phpMyAdmin: localhost
DB: idas · User: root · PW: (leer)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Pfade &amp; Komponenten</w:t>
            </w:r>
          </w:p>
          <w:tbl>
            <w:tblPr>
              <w:tblW w:type="dxa" w:w="43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913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Android App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C:\Users\haith\AndroidStudioProjects\IDAS\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Backend API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/IDAS/backend/php/api/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Admin CMS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...php/cms/admin_login.php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Arzt Portal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...php/cms/doctor_login.php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DB importieren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Datenbank/idas(15).sql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5"/>
                      <w:szCs w:val="15"/>
                    </w:rPr>
                    <w:t xml:space="preserve">GitHub</w:t>
                  </w:r>
                </w:p>
              </w:tc>
              <w:tc>
                <w:tcPr>
                  <w:tcW w:type="dxa" w:w="291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5"/>
                      <w:szCs w:val="15"/>
                    </w:rPr>
                    <w:t xml:space="preserve">github.com/kali851384/idas (master)</w:t>
                  </w:r>
                </w:p>
              </w:tc>
            </w:tr>
          </w:tbl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Setup-Anleitung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1. XAMPP starten (Apache + MySQL)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2. idas(15).sql in phpMyAdmin importieren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3. Android Studio → Projekt öffnen →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4. IP in ApiService.kt anpassen (Zeile 15–20)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5. CMS: localhost/.../cms/admin_login.php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bottom w:val="single" w:color="1E6FD9" w:sz="4" w:space="2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E6FD9"/>
                <w:sz w:val="24"/>
                <w:szCs w:val="24"/>
              </w:rPr>
              <w:t xml:space="preserve">8. Anhang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Internetverweise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developer.android.com/compose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kotlinlang.org/docs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php.net/manual/de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dev.mysql.com/doc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apachefriends.org (XAMPP)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m3.material.io (Material Design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github.com/zxing/zxing (QR-Code)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Literaturhinweise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"Kotlin in Action" — Jemerov &amp; Isakova, Manning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"PHP &amp; MySQL: Novice to Ninja" — Butler &amp; Yank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0D1B2A"/>
                <w:sz w:val="17"/>
                <w:szCs w:val="17"/>
              </w:rPr>
              <w:t xml:space="preserve">"Clean Architecture" — Robert C. Martin</w:t>
            </w:r>
          </w:p>
          <w:p>
            <w:pPr>
              <w:pBdr>
                <w:top w:val="single" w:color="1E6FD9" w:sz="3" w:space="5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6B7A8D"/>
                <w:sz w:val="14"/>
                <w:szCs w:val="14"/>
              </w:rPr>
              <w:t xml:space="preserve">Mohammad Aein Mirzayan  |  6.5.2026  |  github.com/kali851384/idas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2026-05-06T21:25:26.839Z</dcterms:created>
  <dcterms:modified xsi:type="dcterms:W3CDTF">2026-05-06T21:25:26.840Z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