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276EB" w14:textId="06108C05" w:rsidR="00942CDC" w:rsidRPr="00942CDC" w:rsidRDefault="001D7B2D" w:rsidP="00942CDC">
      <w:pPr>
        <w:rPr>
          <w:sz w:val="40"/>
          <w:szCs w:val="40"/>
        </w:rPr>
      </w:pPr>
      <w:r>
        <w:t xml:space="preserve">                                          </w:t>
      </w:r>
      <w:r w:rsidRPr="001D7B2D">
        <w:rPr>
          <w:sz w:val="40"/>
          <w:szCs w:val="40"/>
        </w:rPr>
        <w:t xml:space="preserve">AI Learning </w:t>
      </w:r>
      <w:r w:rsidR="004C1401" w:rsidRPr="001D7B2D">
        <w:rPr>
          <w:sz w:val="40"/>
          <w:szCs w:val="40"/>
        </w:rPr>
        <w:t>Strateg</w:t>
      </w:r>
      <w:r w:rsidR="004C1401">
        <w:rPr>
          <w:sz w:val="40"/>
          <w:szCs w:val="40"/>
        </w:rPr>
        <w:t>ies</w:t>
      </w:r>
    </w:p>
    <w:p w14:paraId="710D92AD" w14:textId="77777777" w:rsidR="00942CDC" w:rsidRPr="00942CDC" w:rsidRDefault="00942CDC" w:rsidP="00942CDC">
      <w:pPr>
        <w:rPr>
          <w:sz w:val="40"/>
          <w:szCs w:val="40"/>
        </w:rPr>
      </w:pPr>
    </w:p>
    <w:p w14:paraId="745CD047" w14:textId="77777777" w:rsidR="00942CDC" w:rsidRDefault="00942CDC" w:rsidP="00942CDC">
      <w:pPr>
        <w:rPr>
          <w:rFonts w:ascii="Aptos" w:eastAsia="Times New Roman" w:hAnsi="Aptos" w:cs="Times New Roman"/>
          <w:color w:val="000000"/>
          <w:kern w:val="0"/>
          <w:bdr w:val="none" w:sz="0" w:space="0" w:color="auto" w:frame="1"/>
          <w14:ligatures w14:val="none"/>
        </w:rPr>
      </w:pPr>
    </w:p>
    <w:p w14:paraId="0B61DCE1" w14:textId="4DA53476" w:rsidR="00233E64" w:rsidRDefault="00233E64" w:rsidP="00233E64">
      <w:pPr>
        <w:pStyle w:val="ListParagraph"/>
        <w:numPr>
          <w:ilvl w:val="0"/>
          <w:numId w:val="11"/>
        </w:numPr>
        <w:tabs>
          <w:tab w:val="left" w:pos="2730"/>
        </w:tabs>
      </w:pPr>
      <w:r w:rsidRPr="00233E64">
        <w:t xml:space="preserve"> I will use AI to support my </w:t>
      </w:r>
      <w:r w:rsidR="004C1401" w:rsidRPr="00233E64">
        <w:t xml:space="preserve">learning </w:t>
      </w:r>
      <w:r w:rsidR="004C1401">
        <w:t>and</w:t>
      </w:r>
      <w:r>
        <w:t xml:space="preserve"> studies </w:t>
      </w:r>
      <w:r w:rsidRPr="00233E64">
        <w:t>by asking for</w:t>
      </w:r>
      <w:r>
        <w:t xml:space="preserve"> examples,</w:t>
      </w:r>
      <w:r w:rsidRPr="00233E64">
        <w:t xml:space="preserve"> explanations of difficult </w:t>
      </w:r>
      <w:r w:rsidR="004C1401" w:rsidRPr="00233E64">
        <w:t>concepts</w:t>
      </w:r>
      <w:r w:rsidR="004C1401">
        <w:t>,</w:t>
      </w:r>
      <w:r>
        <w:t xml:space="preserve"> </w:t>
      </w:r>
      <w:r w:rsidRPr="00233E64">
        <w:t xml:space="preserve">and getting feedback on my writing or </w:t>
      </w:r>
      <w:r w:rsidR="004C1401">
        <w:t>other things</w:t>
      </w:r>
      <w:r w:rsidRPr="00233E64">
        <w:t xml:space="preserve">. It will also help me </w:t>
      </w:r>
      <w:r w:rsidR="004C1401">
        <w:t>get new</w:t>
      </w:r>
      <w:r w:rsidRPr="00233E64">
        <w:t xml:space="preserve"> ideas and organize my thoughts </w:t>
      </w:r>
      <w:r w:rsidR="004C1401">
        <w:t>before</w:t>
      </w:r>
      <w:r w:rsidRPr="00233E64">
        <w:t xml:space="preserve"> starting assignments.</w:t>
      </w:r>
      <w:r>
        <w:t xml:space="preserve"> </w:t>
      </w:r>
    </w:p>
    <w:p w14:paraId="67E5E112" w14:textId="77777777" w:rsidR="00233E64" w:rsidRPr="00233E64" w:rsidRDefault="00233E64" w:rsidP="00233E64">
      <w:pPr>
        <w:pStyle w:val="ListParagraph"/>
        <w:tabs>
          <w:tab w:val="left" w:pos="2730"/>
        </w:tabs>
        <w:ind w:left="1440"/>
      </w:pPr>
    </w:p>
    <w:p w14:paraId="446349F4" w14:textId="06A5427B" w:rsidR="00233E64" w:rsidRDefault="00233E64" w:rsidP="00233E64">
      <w:pPr>
        <w:pStyle w:val="ListParagraph"/>
        <w:numPr>
          <w:ilvl w:val="0"/>
          <w:numId w:val="11"/>
        </w:numPr>
        <w:tabs>
          <w:tab w:val="left" w:pos="2730"/>
        </w:tabs>
      </w:pPr>
      <w:r w:rsidRPr="00233E64">
        <w:t xml:space="preserve"> I should avoid using AI when it would replace my own thinking,</w:t>
      </w:r>
      <w:r w:rsidR="004C1401">
        <w:t xml:space="preserve"> or completely doing stuff for me,</w:t>
      </w:r>
      <w:r w:rsidRPr="00233E64">
        <w:t xml:space="preserve"> such as completing graded work without understanding it or relying on it during exams where it’s not allowed.</w:t>
      </w:r>
    </w:p>
    <w:p w14:paraId="6D79427A" w14:textId="77777777" w:rsidR="00233E64" w:rsidRPr="00233E64" w:rsidRDefault="00233E64" w:rsidP="00233E64">
      <w:pPr>
        <w:pStyle w:val="ListParagraph"/>
        <w:tabs>
          <w:tab w:val="left" w:pos="2730"/>
        </w:tabs>
        <w:ind w:left="1440"/>
      </w:pPr>
    </w:p>
    <w:p w14:paraId="3018E18B" w14:textId="05F73ABB" w:rsidR="00233E64" w:rsidRDefault="00233E64" w:rsidP="00233E64">
      <w:pPr>
        <w:pStyle w:val="ListParagraph"/>
        <w:numPr>
          <w:ilvl w:val="0"/>
          <w:numId w:val="11"/>
        </w:numPr>
        <w:tabs>
          <w:tab w:val="left" w:pos="2730"/>
        </w:tabs>
      </w:pPr>
      <w:r w:rsidRPr="00233E64">
        <w:t xml:space="preserve">To ensure I still develop my analytical skills, I will attempt problems on my own first and only use AI to check or expand my understanding after. I will also reflect on AI-generated responses and verify </w:t>
      </w:r>
      <w:r w:rsidR="004C1401">
        <w:t>and check if I did it right.</w:t>
      </w:r>
    </w:p>
    <w:p w14:paraId="0C83B3BC" w14:textId="644319E9" w:rsidR="00233E64" w:rsidRPr="00233E64" w:rsidRDefault="00233E64" w:rsidP="00233E64">
      <w:pPr>
        <w:pStyle w:val="ListParagraph"/>
        <w:tabs>
          <w:tab w:val="left" w:pos="4080"/>
        </w:tabs>
        <w:ind w:left="1440" w:firstLine="2640"/>
      </w:pPr>
    </w:p>
    <w:p w14:paraId="2FF71593" w14:textId="67566476" w:rsidR="00942CDC" w:rsidRPr="00233E64" w:rsidRDefault="00233E64" w:rsidP="00233E64">
      <w:pPr>
        <w:pStyle w:val="ListParagraph"/>
        <w:numPr>
          <w:ilvl w:val="0"/>
          <w:numId w:val="11"/>
        </w:numPr>
        <w:tabs>
          <w:tab w:val="left" w:pos="2730"/>
        </w:tabs>
      </w:pPr>
      <w:r w:rsidRPr="00233E64">
        <w:t xml:space="preserve"> My guardrails include being transparent about AI use, following academic integrity rules, </w:t>
      </w:r>
      <w:r w:rsidR="004C1401">
        <w:t xml:space="preserve">Year Up AI policy and </w:t>
      </w:r>
      <w:r w:rsidR="004C1401" w:rsidRPr="00233E64">
        <w:t>never</w:t>
      </w:r>
      <w:r w:rsidRPr="00233E64">
        <w:t xml:space="preserve"> submitting AI-generated work as entirely my own. I will use AI as a tool for learning, not as a shortcut to avoid effort.</w:t>
      </w:r>
      <w:r w:rsidR="004C1401">
        <w:t xml:space="preserve"> I will also make sure every AI tool I use in my assignment is properly cited.</w:t>
      </w:r>
    </w:p>
    <w:sectPr w:rsidR="00942CDC" w:rsidRPr="00233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92C"/>
    <w:multiLevelType w:val="hybridMultilevel"/>
    <w:tmpl w:val="D2048146"/>
    <w:lvl w:ilvl="0" w:tplc="BA1E8C9C">
      <w:numFmt w:val="bullet"/>
      <w:lvlText w:val="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EEA6016"/>
    <w:multiLevelType w:val="hybridMultilevel"/>
    <w:tmpl w:val="FFE8F98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11C30701"/>
    <w:multiLevelType w:val="hybridMultilevel"/>
    <w:tmpl w:val="2528F2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43440"/>
    <w:multiLevelType w:val="hybridMultilevel"/>
    <w:tmpl w:val="08F4F7D6"/>
    <w:lvl w:ilvl="0" w:tplc="1DEAE8F2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1C58CC"/>
    <w:multiLevelType w:val="hybridMultilevel"/>
    <w:tmpl w:val="8D964C4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70D80"/>
    <w:multiLevelType w:val="hybridMultilevel"/>
    <w:tmpl w:val="1D2C810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787DAF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7" w15:restartNumberingAfterBreak="0">
    <w:nsid w:val="2F3125DC"/>
    <w:multiLevelType w:val="hybridMultilevel"/>
    <w:tmpl w:val="62C460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9F7C09"/>
    <w:multiLevelType w:val="hybridMultilevel"/>
    <w:tmpl w:val="5DACE1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3025FB"/>
    <w:multiLevelType w:val="hybridMultilevel"/>
    <w:tmpl w:val="8360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AF1F7D"/>
    <w:multiLevelType w:val="hybridMultilevel"/>
    <w:tmpl w:val="8326E52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44B5017"/>
    <w:multiLevelType w:val="hybridMultilevel"/>
    <w:tmpl w:val="96B08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961570">
    <w:abstractNumId w:val="9"/>
  </w:num>
  <w:num w:numId="2" w16cid:durableId="2125464229">
    <w:abstractNumId w:val="6"/>
  </w:num>
  <w:num w:numId="3" w16cid:durableId="1650936239">
    <w:abstractNumId w:val="1"/>
  </w:num>
  <w:num w:numId="4" w16cid:durableId="324868920">
    <w:abstractNumId w:val="11"/>
  </w:num>
  <w:num w:numId="5" w16cid:durableId="1557232925">
    <w:abstractNumId w:val="2"/>
  </w:num>
  <w:num w:numId="6" w16cid:durableId="490097236">
    <w:abstractNumId w:val="7"/>
  </w:num>
  <w:num w:numId="7" w16cid:durableId="1314529209">
    <w:abstractNumId w:val="8"/>
  </w:num>
  <w:num w:numId="8" w16cid:durableId="1051539123">
    <w:abstractNumId w:val="5"/>
  </w:num>
  <w:num w:numId="9" w16cid:durableId="512652084">
    <w:abstractNumId w:val="10"/>
  </w:num>
  <w:num w:numId="10" w16cid:durableId="1739015926">
    <w:abstractNumId w:val="3"/>
  </w:num>
  <w:num w:numId="11" w16cid:durableId="1356883151">
    <w:abstractNumId w:val="4"/>
  </w:num>
  <w:num w:numId="12" w16cid:durableId="282074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40B"/>
    <w:rsid w:val="001041A1"/>
    <w:rsid w:val="001D7B2D"/>
    <w:rsid w:val="00233E64"/>
    <w:rsid w:val="00341707"/>
    <w:rsid w:val="0037120A"/>
    <w:rsid w:val="003C32E8"/>
    <w:rsid w:val="004C1401"/>
    <w:rsid w:val="008E5595"/>
    <w:rsid w:val="00942CDC"/>
    <w:rsid w:val="00AA7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867C2"/>
  <w15:chartTrackingRefBased/>
  <w15:docId w15:val="{6727A04E-1C63-440F-8160-1B222577F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40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40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40B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40B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40B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40B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40B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40B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40B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ndifon calebndakina</dc:creator>
  <cp:keywords/>
  <dc:description/>
  <cp:lastModifiedBy>ndifon calebndakina</cp:lastModifiedBy>
  <cp:revision>2</cp:revision>
  <dcterms:created xsi:type="dcterms:W3CDTF">2026-04-01T22:04:00Z</dcterms:created>
  <dcterms:modified xsi:type="dcterms:W3CDTF">2026-04-01T22:04:00Z</dcterms:modified>
</cp:coreProperties>
</file>