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52C9" w14:textId="77777777" w:rsidR="00263F5B" w:rsidRDefault="008D0362" w:rsidP="008D0362">
      <w:pPr>
        <w:jc w:val="center"/>
      </w:pPr>
      <w:r>
        <w:t>Poker game</w:t>
      </w:r>
    </w:p>
    <w:p w14:paraId="1D53B766" w14:textId="77777777" w:rsidR="008D0362" w:rsidRDefault="008D0362" w:rsidP="008D0362">
      <w:pPr>
        <w:jc w:val="center"/>
      </w:pPr>
    </w:p>
    <w:p w14:paraId="2FAF7762" w14:textId="77777777" w:rsidR="008D0362" w:rsidRPr="00672245" w:rsidRDefault="008D0362" w:rsidP="008D0362">
      <w:pPr>
        <w:rPr>
          <w:b/>
          <w:sz w:val="32"/>
        </w:rPr>
      </w:pPr>
      <w:r w:rsidRPr="00672245">
        <w:rPr>
          <w:b/>
          <w:sz w:val="32"/>
        </w:rPr>
        <w:t>What is it?</w:t>
      </w:r>
    </w:p>
    <w:p w14:paraId="7983AE55" w14:textId="77777777" w:rsidR="008D0362" w:rsidRDefault="005D2352" w:rsidP="008D0362">
      <w:r>
        <w:t>Simple iOS and OSX applications, developed for my master’s project in the University of Kent. I used a TCP/IP protocol to allow players to play online. Both applications use the language Swift.</w:t>
      </w:r>
    </w:p>
    <w:p w14:paraId="4BC3FAE0" w14:textId="77777777" w:rsidR="005D2352" w:rsidRDefault="005D2352" w:rsidP="008D0362"/>
    <w:p w14:paraId="387C30ED" w14:textId="77777777" w:rsidR="005D2352" w:rsidRPr="00672245" w:rsidRDefault="005D2352" w:rsidP="008D0362">
      <w:pPr>
        <w:rPr>
          <w:b/>
          <w:sz w:val="32"/>
        </w:rPr>
      </w:pPr>
      <w:r w:rsidRPr="00672245">
        <w:rPr>
          <w:b/>
          <w:sz w:val="32"/>
        </w:rPr>
        <w:t>How to install?</w:t>
      </w:r>
    </w:p>
    <w:p w14:paraId="0F6DCDDD" w14:textId="77777777" w:rsidR="005D2352" w:rsidRDefault="005D2352" w:rsidP="005D2352">
      <w:pPr>
        <w:pStyle w:val="Pardeliste"/>
        <w:numPr>
          <w:ilvl w:val="0"/>
          <w:numId w:val="1"/>
        </w:numPr>
      </w:pPr>
      <w:r>
        <w:t>Please, download the zip file which contain the full project. In this zip file, you will find 2 repositories, one is the server, and the other one is the client. Copy the 2 repositories on your computer.</w:t>
      </w:r>
    </w:p>
    <w:p w14:paraId="027F61FE" w14:textId="77777777" w:rsidR="005D2352" w:rsidRDefault="005D2352" w:rsidP="005D2352">
      <w:pPr>
        <w:pStyle w:val="Pardeliste"/>
        <w:numPr>
          <w:ilvl w:val="0"/>
          <w:numId w:val="1"/>
        </w:numPr>
      </w:pPr>
      <w:r>
        <w:t>If your computer doesn’t have the IDE Xcode, please, download it from the App Store.</w:t>
      </w:r>
    </w:p>
    <w:p w14:paraId="6BDF046B" w14:textId="77777777" w:rsidR="005D2352" w:rsidRDefault="005D2352" w:rsidP="005D2352">
      <w:pPr>
        <w:pStyle w:val="Pardeliste"/>
        <w:numPr>
          <w:ilvl w:val="0"/>
          <w:numId w:val="1"/>
        </w:numPr>
      </w:pPr>
      <w:r>
        <w:t>When the 2 first steps are done, open each repository and open the file ‘xcodeproj’.</w:t>
      </w:r>
    </w:p>
    <w:p w14:paraId="65B97116" w14:textId="77777777" w:rsidR="005D2352" w:rsidRDefault="005D2352" w:rsidP="005D2352">
      <w:pPr>
        <w:pStyle w:val="Pardeliste"/>
        <w:numPr>
          <w:ilvl w:val="0"/>
          <w:numId w:val="1"/>
        </w:numPr>
      </w:pPr>
      <w:r>
        <w:t>The project will be open in a new Xcode window.</w:t>
      </w:r>
    </w:p>
    <w:p w14:paraId="16343F46" w14:textId="77777777" w:rsidR="005D2352" w:rsidRDefault="005D2352" w:rsidP="005D2352"/>
    <w:p w14:paraId="6D6C1195" w14:textId="77777777" w:rsidR="005D2352" w:rsidRPr="00672245" w:rsidRDefault="005D2352" w:rsidP="005D2352">
      <w:pPr>
        <w:rPr>
          <w:b/>
          <w:sz w:val="32"/>
        </w:rPr>
      </w:pPr>
      <w:r w:rsidRPr="00672245">
        <w:rPr>
          <w:b/>
          <w:sz w:val="32"/>
        </w:rPr>
        <w:t>How to launch?</w:t>
      </w:r>
    </w:p>
    <w:p w14:paraId="65EB60F6" w14:textId="77777777" w:rsidR="00672245" w:rsidRDefault="000649E4" w:rsidP="00672245">
      <w:pPr>
        <w:rPr>
          <w:b/>
          <w:i/>
          <w:sz w:val="28"/>
          <w:u w:val="single"/>
        </w:rPr>
      </w:pPr>
      <w:r w:rsidRPr="00672245">
        <w:rPr>
          <w:b/>
          <w:i/>
          <w:sz w:val="28"/>
        </w:rPr>
        <w:tab/>
      </w:r>
      <w:r w:rsidR="00672245" w:rsidRPr="00672245">
        <w:rPr>
          <w:b/>
          <w:i/>
          <w:sz w:val="28"/>
          <w:u w:val="single"/>
        </w:rPr>
        <w:t>Server:</w:t>
      </w:r>
    </w:p>
    <w:p w14:paraId="11F3A37F" w14:textId="77777777" w:rsidR="002A11A0" w:rsidRPr="00672245" w:rsidRDefault="00672245" w:rsidP="002A11A0">
      <w:pPr>
        <w:pStyle w:val="Pardeliste"/>
        <w:numPr>
          <w:ilvl w:val="0"/>
          <w:numId w:val="4"/>
        </w:numPr>
      </w:pPr>
      <w:r w:rsidRPr="00672245">
        <w:t>When the project is open, on the top of the window 2 buttons (play and stop), and next to them a selected scheme and a device (see figure 1).</w:t>
      </w:r>
      <w:r w:rsidR="002A11A0">
        <w:t xml:space="preserve"> Click on the device / simulator.</w:t>
      </w:r>
    </w:p>
    <w:p w14:paraId="4AD408B7" w14:textId="77777777" w:rsidR="00672245" w:rsidRPr="00672245" w:rsidRDefault="00672245" w:rsidP="00672245">
      <w:pPr>
        <w:pStyle w:val="Pardeliste"/>
        <w:numPr>
          <w:ilvl w:val="0"/>
          <w:numId w:val="4"/>
        </w:numPr>
      </w:pPr>
      <w:r w:rsidRPr="00672245">
        <w:t>When your Mac is selected click on the button ‘play’.</w:t>
      </w:r>
    </w:p>
    <w:p w14:paraId="435F3C8E" w14:textId="77777777" w:rsidR="00672245" w:rsidRDefault="00672245" w:rsidP="00672245">
      <w:pPr>
        <w:rPr>
          <w:sz w:val="28"/>
        </w:rPr>
      </w:pPr>
    </w:p>
    <w:p w14:paraId="37A2F8E4" w14:textId="77777777" w:rsidR="00672245" w:rsidRDefault="00672245" w:rsidP="00672245">
      <w:pPr>
        <w:keepNext/>
      </w:pPr>
      <w:r>
        <w:rPr>
          <w:noProof/>
          <w:sz w:val="28"/>
          <w:lang w:val="fr-FR" w:eastAsia="fr-FR"/>
        </w:rPr>
        <w:drawing>
          <wp:inline distT="0" distB="0" distL="0" distR="0" wp14:anchorId="7D49EA12" wp14:editId="17A59D71">
            <wp:extent cx="5665582" cy="777290"/>
            <wp:effectExtent l="0" t="0" r="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me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38" cy="7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0C7D" w14:textId="77777777" w:rsidR="005D2352" w:rsidRPr="0028440F" w:rsidRDefault="00672245" w:rsidP="0028440F">
      <w:pPr>
        <w:pStyle w:val="Lgende"/>
        <w:jc w:val="center"/>
        <w:rPr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A3101">
        <w:rPr>
          <w:noProof/>
        </w:rPr>
        <w:t>1</w:t>
      </w:r>
      <w:r>
        <w:fldChar w:fldCharType="end"/>
      </w:r>
      <w:r>
        <w:t>. Start server</w:t>
      </w:r>
    </w:p>
    <w:p w14:paraId="7B72B9B9" w14:textId="77777777" w:rsidR="00672245" w:rsidRDefault="00672245" w:rsidP="002A11A0">
      <w:pPr>
        <w:rPr>
          <w:b/>
          <w:i/>
          <w:sz w:val="28"/>
          <w:u w:val="single"/>
        </w:rPr>
      </w:pPr>
      <w:r>
        <w:tab/>
      </w:r>
      <w:r w:rsidRPr="00672245">
        <w:rPr>
          <w:b/>
          <w:i/>
          <w:sz w:val="28"/>
          <w:u w:val="single"/>
        </w:rPr>
        <w:t>Client:</w:t>
      </w:r>
    </w:p>
    <w:p w14:paraId="7B4BF5C0" w14:textId="77777777" w:rsidR="002A11A0" w:rsidRDefault="002A11A0" w:rsidP="002A11A0"/>
    <w:p w14:paraId="2C1FCE26" w14:textId="77777777" w:rsidR="002A11A0" w:rsidRDefault="002A11A0" w:rsidP="002A11A0">
      <w:r>
        <w:t>This section will be a bit more technical. First of all, a command line tool is required to launch multiple simulator. We will install the application on multiple devices before to launch the game.</w:t>
      </w:r>
    </w:p>
    <w:p w14:paraId="5B3443F9" w14:textId="77777777" w:rsidR="002A11A0" w:rsidRDefault="002A11A0" w:rsidP="002A11A0"/>
    <w:p w14:paraId="7F207BD3" w14:textId="77777777" w:rsidR="002A11A0" w:rsidRDefault="002A11A0" w:rsidP="002A11A0">
      <w:pPr>
        <w:pStyle w:val="Pardeliste"/>
        <w:numPr>
          <w:ilvl w:val="0"/>
          <w:numId w:val="6"/>
        </w:numPr>
      </w:pPr>
      <w:r>
        <w:t>Exactly like the server, select a device and launch the application. At this moment, the application will be installed on the simulator. (figure 2)</w:t>
      </w:r>
    </w:p>
    <w:p w14:paraId="1C3B3BB9" w14:textId="77777777" w:rsidR="002A11A0" w:rsidRDefault="002A11A0" w:rsidP="002A11A0">
      <w:pPr>
        <w:pStyle w:val="Pardeliste"/>
        <w:numPr>
          <w:ilvl w:val="0"/>
          <w:numId w:val="6"/>
        </w:numPr>
      </w:pPr>
      <w:r>
        <w:t xml:space="preserve">To have a better experience, I suggest you to use a recent simulator with a good resolution (iPhone 6 plus, iPhone 6s plus, iPad air 2).  </w:t>
      </w:r>
    </w:p>
    <w:p w14:paraId="276EFB9B" w14:textId="77777777" w:rsidR="002A11A0" w:rsidRDefault="002A11A0" w:rsidP="002A11A0"/>
    <w:p w14:paraId="67B72327" w14:textId="77777777" w:rsidR="002A11A0" w:rsidRDefault="0028440F" w:rsidP="00333B5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AD8C8" wp14:editId="195B263C">
                <wp:simplePos x="0" y="0"/>
                <wp:positionH relativeFrom="column">
                  <wp:posOffset>1089025</wp:posOffset>
                </wp:positionH>
                <wp:positionV relativeFrom="paragraph">
                  <wp:posOffset>3679190</wp:posOffset>
                </wp:positionV>
                <wp:extent cx="3963035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03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615FCE" w14:textId="77777777" w:rsidR="00333B51" w:rsidRPr="00960DBD" w:rsidRDefault="00333B51" w:rsidP="00333B5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Select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AD8C8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85.75pt;margin-top:289.7pt;width:312.0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" stroked="f">
                <v:textbox style="mso-fit-shape-to-text:t" inset="0,0,0,0">
                  <w:txbxContent>
                    <w:p w14:paraId="4B615FCE" w14:textId="77777777" w:rsidR="00333B51" w:rsidRPr="00960DBD" w:rsidRDefault="00333B51" w:rsidP="00333B5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Select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3B2F3B4" wp14:editId="633C1B94">
            <wp:simplePos x="0" y="0"/>
            <wp:positionH relativeFrom="column">
              <wp:posOffset>1090295</wp:posOffset>
            </wp:positionH>
            <wp:positionV relativeFrom="paragraph">
              <wp:posOffset>635</wp:posOffset>
            </wp:positionV>
            <wp:extent cx="3775710" cy="3667125"/>
            <wp:effectExtent l="0" t="0" r="889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6-08-22 à 23.07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C71B2" w14:textId="77777777" w:rsidR="00333B51" w:rsidRDefault="00333B51" w:rsidP="002A11A0"/>
    <w:p w14:paraId="7932B465" w14:textId="77777777" w:rsidR="0028440F" w:rsidRDefault="0028440F" w:rsidP="002A11A0"/>
    <w:p w14:paraId="293F74EA" w14:textId="77777777" w:rsidR="00333B51" w:rsidRDefault="00333B51" w:rsidP="002A11A0">
      <w:r>
        <w:t>When the application is installed on all devices you want, we can start to launch multiple simulator. You can launch a simulator from Xcode, in that case, you will see all the debug logs of the project. In addition of a simulator, it’s possible to start simultaneously a real device by plugging it on Xcode and selecting it from the list in figure 2.</w:t>
      </w:r>
    </w:p>
    <w:p w14:paraId="0274EFFB" w14:textId="77777777" w:rsidR="00333B51" w:rsidRDefault="00333B51" w:rsidP="002A11A0"/>
    <w:p w14:paraId="5B2721C9" w14:textId="77777777" w:rsidR="00333B51" w:rsidRDefault="00333B51" w:rsidP="00333B51">
      <w:pPr>
        <w:pStyle w:val="Pardeliste"/>
        <w:numPr>
          <w:ilvl w:val="0"/>
          <w:numId w:val="7"/>
        </w:numPr>
      </w:pPr>
      <w:r>
        <w:t>Normally, your computer has a command tool line already installed, launch this application.</w:t>
      </w:r>
    </w:p>
    <w:p w14:paraId="0747FF4E" w14:textId="77777777" w:rsidR="00333B51" w:rsidRDefault="00333B51" w:rsidP="00333B51">
      <w:pPr>
        <w:pStyle w:val="Pardeliste"/>
        <w:numPr>
          <w:ilvl w:val="0"/>
          <w:numId w:val="7"/>
        </w:numPr>
      </w:pPr>
      <w:r>
        <w:t xml:space="preserve">When </w:t>
      </w:r>
      <w:r w:rsidR="0028440F">
        <w:t>the tool is opened, use these</w:t>
      </w:r>
      <w:r>
        <w:t xml:space="preserve"> command line</w:t>
      </w:r>
      <w:r w:rsidR="0028440F">
        <w:t>s</w:t>
      </w:r>
      <w:r>
        <w:t>:</w:t>
      </w:r>
    </w:p>
    <w:p w14:paraId="701A114D" w14:textId="77777777" w:rsidR="0028440F" w:rsidRDefault="0028440F" w:rsidP="00333B51">
      <w:pPr>
        <w:ind w:left="720"/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cd</w:t>
      </w:r>
      <w:r>
        <w:rPr>
          <w:rFonts w:ascii="Menlo" w:hAnsi="Menlo" w:cs="Menlo"/>
          <w:color w:val="000000"/>
          <w:sz w:val="22"/>
          <w:szCs w:val="22"/>
          <w:lang w:val="fr-FR"/>
        </w:rPr>
        <w:t>;</w:t>
      </w:r>
      <w:proofErr w:type="gramEnd"/>
    </w:p>
    <w:p w14:paraId="33169921" w14:textId="77777777" w:rsidR="0028440F" w:rsidRDefault="0028440F" w:rsidP="00333B51">
      <w:pPr>
        <w:ind w:left="720"/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cd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/Applications/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Xcode.app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/</w:t>
      </w:r>
      <w:r>
        <w:rPr>
          <w:rFonts w:ascii="Menlo" w:hAnsi="Menlo" w:cs="Menlo"/>
          <w:color w:val="000000"/>
          <w:sz w:val="22"/>
          <w:szCs w:val="22"/>
          <w:lang w:val="fr-FR"/>
        </w:rPr>
        <w:t>Contents/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Developer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Applications;</w:t>
      </w:r>
    </w:p>
    <w:p w14:paraId="04FD5F08" w14:textId="77777777" w:rsidR="0028440F" w:rsidRDefault="0028440F" w:rsidP="0028440F">
      <w:pPr>
        <w:ind w:left="720"/>
      </w:pP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open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-n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Simulator.ap</w:t>
      </w:r>
      <w:r>
        <w:rPr>
          <w:rFonts w:ascii="Menlo" w:hAnsi="Menlo" w:cs="Menlo"/>
          <w:color w:val="000000"/>
          <w:sz w:val="22"/>
          <w:szCs w:val="22"/>
          <w:lang w:val="fr-FR"/>
        </w:rPr>
        <w:t>p</w:t>
      </w:r>
      <w:proofErr w:type="spellEnd"/>
    </w:p>
    <w:p w14:paraId="073379CC" w14:textId="77777777" w:rsidR="0028440F" w:rsidRDefault="0028440F" w:rsidP="0028440F">
      <w:pPr>
        <w:pStyle w:val="Pardeliste"/>
        <w:numPr>
          <w:ilvl w:val="0"/>
          <w:numId w:val="7"/>
        </w:numPr>
      </w:pPr>
      <w:r>
        <w:t>These command lines open a new simulator.</w:t>
      </w:r>
    </w:p>
    <w:p w14:paraId="5CD429F3" w14:textId="77777777" w:rsidR="0028440F" w:rsidRDefault="0028440F" w:rsidP="0028440F">
      <w:pPr>
        <w:pStyle w:val="Pardeliste"/>
        <w:numPr>
          <w:ilvl w:val="0"/>
          <w:numId w:val="7"/>
        </w:numPr>
      </w:pPr>
      <w:r>
        <w:t>When the new simulator is open, please select one of the device your installed the poker application (see figure 3).</w:t>
      </w:r>
    </w:p>
    <w:p w14:paraId="525A3AE0" w14:textId="77777777" w:rsidR="0028440F" w:rsidRDefault="0028440F" w:rsidP="0028440F"/>
    <w:p w14:paraId="6A9176EB" w14:textId="77777777" w:rsidR="0028440F" w:rsidRDefault="0028440F" w:rsidP="0028440F">
      <w:pPr>
        <w:ind w:left="708"/>
      </w:pPr>
      <w:r>
        <w:t xml:space="preserve"> </w:t>
      </w:r>
    </w:p>
    <w:p w14:paraId="698C0383" w14:textId="77777777" w:rsidR="0028440F" w:rsidRDefault="0028440F" w:rsidP="00333B51">
      <w:pPr>
        <w:ind w:left="720"/>
      </w:pPr>
    </w:p>
    <w:p w14:paraId="3B6FB93E" w14:textId="77777777" w:rsidR="0028440F" w:rsidRDefault="0028440F" w:rsidP="00333B51">
      <w:pPr>
        <w:ind w:left="720"/>
      </w:pPr>
    </w:p>
    <w:p w14:paraId="482254A4" w14:textId="77777777" w:rsidR="0028440F" w:rsidRDefault="0028440F" w:rsidP="00333B51">
      <w:pPr>
        <w:ind w:left="720"/>
      </w:pPr>
    </w:p>
    <w:p w14:paraId="6815FE9A" w14:textId="77777777" w:rsidR="0028440F" w:rsidRDefault="0028440F" w:rsidP="00333B51">
      <w:pPr>
        <w:ind w:left="720"/>
      </w:pPr>
    </w:p>
    <w:p w14:paraId="2ED550C8" w14:textId="77777777" w:rsidR="0028440F" w:rsidRDefault="0028440F" w:rsidP="00333B51">
      <w:pPr>
        <w:ind w:left="720"/>
      </w:pPr>
    </w:p>
    <w:p w14:paraId="4888E5A4" w14:textId="77777777" w:rsidR="0028440F" w:rsidRDefault="0028440F" w:rsidP="00333B51">
      <w:pPr>
        <w:ind w:left="720"/>
      </w:pPr>
    </w:p>
    <w:p w14:paraId="46DEAE60" w14:textId="77777777" w:rsidR="0028440F" w:rsidRDefault="0028440F" w:rsidP="00333B51">
      <w:pPr>
        <w:ind w:left="720"/>
      </w:pPr>
    </w:p>
    <w:p w14:paraId="67D484FF" w14:textId="77777777" w:rsidR="0028440F" w:rsidRDefault="0028440F" w:rsidP="00333B51">
      <w:pPr>
        <w:ind w:left="720"/>
      </w:pPr>
    </w:p>
    <w:p w14:paraId="5EFF0898" w14:textId="77777777" w:rsidR="0028440F" w:rsidRDefault="0028440F" w:rsidP="00333B51">
      <w:pPr>
        <w:ind w:left="720"/>
      </w:pPr>
    </w:p>
    <w:p w14:paraId="78F9A6E0" w14:textId="77777777" w:rsidR="0028440F" w:rsidRDefault="0028440F" w:rsidP="00333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BB170" wp14:editId="0322E185">
                <wp:simplePos x="0" y="0"/>
                <wp:positionH relativeFrom="column">
                  <wp:posOffset>749935</wp:posOffset>
                </wp:positionH>
                <wp:positionV relativeFrom="paragraph">
                  <wp:posOffset>3439160</wp:posOffset>
                </wp:positionV>
                <wp:extent cx="4116705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84982" w14:textId="77777777" w:rsidR="0028440F" w:rsidRPr="001A6B9B" w:rsidRDefault="0028440F" w:rsidP="0028440F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Modify the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BB170" id="Zone de texte 6" o:spid="_x0000_s1027" type="#_x0000_t202" style="position:absolute;left:0;text-align:left;margin-left:59.05pt;margin-top:270.8pt;width:324.1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" stroked="f">
                <v:textbox style="mso-fit-shape-to-text:t" inset="0,0,0,0">
                  <w:txbxContent>
                    <w:p w14:paraId="6B484982" w14:textId="77777777" w:rsidR="0028440F" w:rsidRPr="001A6B9B" w:rsidRDefault="0028440F" w:rsidP="0028440F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Modify the simulator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5735949" wp14:editId="3535019D">
            <wp:simplePos x="0" y="0"/>
            <wp:positionH relativeFrom="column">
              <wp:posOffset>522605</wp:posOffset>
            </wp:positionH>
            <wp:positionV relativeFrom="paragraph">
              <wp:posOffset>17145</wp:posOffset>
            </wp:positionV>
            <wp:extent cx="4696460" cy="3317240"/>
            <wp:effectExtent l="0" t="0" r="2540" b="1016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6-08-22 à 23.20.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E2A7" w14:textId="77777777" w:rsidR="0028440F" w:rsidRDefault="0028440F" w:rsidP="00333B51">
      <w:pPr>
        <w:ind w:left="720"/>
      </w:pPr>
    </w:p>
    <w:p w14:paraId="0A9ADD24" w14:textId="77777777" w:rsidR="0028440F" w:rsidRDefault="0028440F" w:rsidP="00333B51">
      <w:pPr>
        <w:ind w:left="720"/>
      </w:pPr>
    </w:p>
    <w:p w14:paraId="72225197" w14:textId="77777777" w:rsidR="0028440F" w:rsidRDefault="0028440F" w:rsidP="0028440F">
      <w:pPr>
        <w:pStyle w:val="Pardeliste"/>
        <w:numPr>
          <w:ilvl w:val="0"/>
          <w:numId w:val="7"/>
        </w:numPr>
      </w:pPr>
      <w:r>
        <w:t>When all the simulators you want are open, find the application on the board and click on it to launch the application. (see figure 4)</w:t>
      </w:r>
    </w:p>
    <w:p w14:paraId="29A111CE" w14:textId="77777777" w:rsidR="0028440F" w:rsidRPr="002A11A0" w:rsidRDefault="009A3101" w:rsidP="0028440F">
      <w:pPr>
        <w:pStyle w:val="Pardeliste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3C363" wp14:editId="63FB956A">
                <wp:simplePos x="0" y="0"/>
                <wp:positionH relativeFrom="column">
                  <wp:posOffset>1779905</wp:posOffset>
                </wp:positionH>
                <wp:positionV relativeFrom="paragraph">
                  <wp:posOffset>4349115</wp:posOffset>
                </wp:positionV>
                <wp:extent cx="2299970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DE2436" w14:textId="77777777" w:rsidR="009A3101" w:rsidRPr="00C85EDA" w:rsidRDefault="009A3101" w:rsidP="009A310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 xml:space="preserve">Application </w:t>
                            </w:r>
                            <w:r>
                              <w:t>poker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C363" id="Zone de texte 8" o:spid="_x0000_s1028" type="#_x0000_t202" style="position:absolute;left:0;text-align:left;margin-left:140.15pt;margin-top:342.45pt;width:181.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" stroked="f">
                <v:textbox style="mso-fit-shape-to-text:t" inset="0,0,0,0">
                  <w:txbxContent>
                    <w:p w14:paraId="56DE2436" w14:textId="77777777" w:rsidR="009A3101" w:rsidRPr="00C85EDA" w:rsidRDefault="009A3101" w:rsidP="009A310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t xml:space="preserve">Application </w:t>
                      </w:r>
                      <w:r>
                        <w:t>poker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0883E267" wp14:editId="46913314">
            <wp:simplePos x="0" y="0"/>
            <wp:positionH relativeFrom="column">
              <wp:posOffset>1780204</wp:posOffset>
            </wp:positionH>
            <wp:positionV relativeFrom="paragraph">
              <wp:posOffset>371512</wp:posOffset>
            </wp:positionV>
            <wp:extent cx="2300400" cy="4244400"/>
            <wp:effectExtent l="0" t="0" r="1143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4 read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40F">
        <w:t xml:space="preserve"> The game is ready to be used.</w:t>
      </w:r>
    </w:p>
    <w:sectPr w:rsidR="0028440F" w:rsidRPr="002A11A0" w:rsidSect="003540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55B8"/>
    <w:multiLevelType w:val="hybridMultilevel"/>
    <w:tmpl w:val="38846E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7456D"/>
    <w:multiLevelType w:val="hybridMultilevel"/>
    <w:tmpl w:val="E8E67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5174B"/>
    <w:multiLevelType w:val="hybridMultilevel"/>
    <w:tmpl w:val="C82A74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82592"/>
    <w:multiLevelType w:val="hybridMultilevel"/>
    <w:tmpl w:val="A61AB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17139"/>
    <w:multiLevelType w:val="hybridMultilevel"/>
    <w:tmpl w:val="821833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7369B"/>
    <w:multiLevelType w:val="hybridMultilevel"/>
    <w:tmpl w:val="7B7E05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01D6A"/>
    <w:multiLevelType w:val="hybridMultilevel"/>
    <w:tmpl w:val="70C0D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62"/>
    <w:rsid w:val="000649E4"/>
    <w:rsid w:val="00166C01"/>
    <w:rsid w:val="001C0527"/>
    <w:rsid w:val="00283DB0"/>
    <w:rsid w:val="0028440F"/>
    <w:rsid w:val="002A11A0"/>
    <w:rsid w:val="00333B51"/>
    <w:rsid w:val="003540B9"/>
    <w:rsid w:val="003C7B53"/>
    <w:rsid w:val="005D2352"/>
    <w:rsid w:val="00672245"/>
    <w:rsid w:val="00673E5A"/>
    <w:rsid w:val="007E5645"/>
    <w:rsid w:val="0084268C"/>
    <w:rsid w:val="008D0362"/>
    <w:rsid w:val="00960B7C"/>
    <w:rsid w:val="009A3101"/>
    <w:rsid w:val="009B0B8F"/>
    <w:rsid w:val="00A82DDC"/>
    <w:rsid w:val="00AA256D"/>
    <w:rsid w:val="00C1594D"/>
    <w:rsid w:val="00CA0785"/>
    <w:rsid w:val="00DE379E"/>
    <w:rsid w:val="00E344C1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0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D235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722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367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2016-08-22T21:18:00Z</dcterms:created>
  <dcterms:modified xsi:type="dcterms:W3CDTF">2016-08-22T22:30:00Z</dcterms:modified>
</cp:coreProperties>
</file>