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w15="http://schemas.microsoft.com/office/word/2012/wordml" xmlns:w16se="http://schemas.microsoft.com/office/word/2015/wordml/symex" mc:Ignorable="w14 w15 w16se wp14">
  <w:body>
    <w:p w:rsidR="00C22B24" w:rsidRPr="00B87C61" w:rsidRDefault="00B87C61" w:rsidP="00B87C61">
      <w:r w:rsidRPr="00B87C61">
        <w:rPr>
          <w:noProof/>
        </w:rPr>
        <mc:AlternateContent>
          <mc:Choice Requires="wpg">
            <w:drawing>
              <wp:anchor distT="0" distB="0" distL="114300" distR="114300" simplePos="0" relativeHeight="251659264" behindDoc="0" locked="0" layoutInCell="1" allowOverlap="1" wp14:anchorId="76144CC5" wp14:editId="03D218EE">
                <wp:simplePos x="0" y="0"/>
                <wp:positionH relativeFrom="column">
                  <wp:posOffset>-307000</wp:posOffset>
                </wp:positionH>
                <wp:positionV relativeFrom="paragraph">
                  <wp:posOffset>60</wp:posOffset>
                </wp:positionV>
                <wp:extent cx="5874000" cy="9328500"/>
                <wp:effectExtent l="0" t="0" r="29845" b="29845"/>
                <wp:wrapNone/>
                <wp:docPr id="100" name="Page"/>
                <wp:cNvGraphicFramePr/>
                <a:graphic xmlns:a="http://schemas.openxmlformats.org/drawingml/2006/main">
                  <a:graphicData uri="http://schemas.microsoft.com/office/word/2010/wordprocessingGroup">
                    <wpg:wgp>
                      <wpg:cNvGrpSpPr/>
                      <wpg:grpSpPr>
                        <a:xfrm>
                          <a:off x="0" y="0"/>
                          <a:ext cx="5874000" cy="9328500"/>
                          <a:chOff x="0" y="0"/>
                          <a:chExt cx="5874000" cy="9328500"/>
                        </a:xfrm>
                      </wpg:grpSpPr>
                      <wps:wsp>
                        <wps:cNvPr id="2" name="shape2"/>
                        <wps:cNvSpPr/>
                        <wps:spPr>
                          <a:xfrm>
                            <a:off x="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 name="shape3"/>
                        <wps:cNvSpPr/>
                        <wps:spPr>
                          <a:xfrm>
                            <a:off x="10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 name="shape4"/>
                        <wps:cNvSpPr/>
                        <wps:spPr>
                          <a:xfrm>
                            <a:off x="21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 name="shape5"/>
                        <wps:cNvSpPr/>
                        <wps:spPr>
                          <a:xfrm>
                            <a:off x="31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 name="shape6"/>
                        <wps:cNvSpPr/>
                        <wps:spPr>
                          <a:xfrm>
                            <a:off x="42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 name="shape7"/>
                        <wps:cNvSpPr/>
                        <wps:spPr>
                          <a:xfrm>
                            <a:off x="52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 name="shape8"/>
                        <wps:cNvSpPr/>
                        <wps:spPr>
                          <a:xfrm>
                            <a:off x="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 name="shape9"/>
                        <wps:cNvSpPr/>
                        <wps:spPr>
                          <a:xfrm>
                            <a:off x="10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 name="shape10"/>
                        <wps:cNvSpPr/>
                        <wps:spPr>
                          <a:xfrm>
                            <a:off x="21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 name="shape11"/>
                        <wps:cNvSpPr/>
                        <wps:spPr>
                          <a:xfrm>
                            <a:off x="31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 name="shape12"/>
                        <wps:cNvSpPr/>
                        <wps:spPr>
                          <a:xfrm>
                            <a:off x="42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 name="shape13"/>
                        <wps:cNvSpPr/>
                        <wps:spPr>
                          <a:xfrm>
                            <a:off x="52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 name="shape14"/>
                        <wps:cNvSpPr/>
                        <wps:spPr>
                          <a:xfrm>
                            <a:off x="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 name="shape15"/>
                        <wps:cNvSpPr/>
                        <wps:spPr>
                          <a:xfrm>
                            <a:off x="10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 name="shape16"/>
                        <wps:cNvSpPr/>
                        <wps:spPr>
                          <a:xfrm>
                            <a:off x="21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 name="shape17"/>
                        <wps:cNvSpPr/>
                        <wps:spPr>
                          <a:xfrm>
                            <a:off x="31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 name="shape18"/>
                        <wps:cNvSpPr/>
                        <wps:spPr>
                          <a:xfrm>
                            <a:off x="42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 name="shape19"/>
                        <wps:cNvSpPr/>
                        <wps:spPr>
                          <a:xfrm>
                            <a:off x="52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 name="shape20"/>
                        <wps:cNvSpPr/>
                        <wps:spPr>
                          <a:xfrm>
                            <a:off x="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 name="shape21"/>
                        <wps:cNvSpPr/>
                        <wps:spPr>
                          <a:xfrm>
                            <a:off x="10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 name="shape22"/>
                        <wps:cNvSpPr/>
                        <wps:spPr>
                          <a:xfrm>
                            <a:off x="21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3" name="shape23"/>
                        <wps:cNvSpPr/>
                        <wps:spPr>
                          <a:xfrm>
                            <a:off x="31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4" name="shape24"/>
                        <wps:cNvSpPr/>
                        <wps:spPr>
                          <a:xfrm>
                            <a:off x="42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5" name="shape25"/>
                        <wps:cNvSpPr/>
                        <wps:spPr>
                          <a:xfrm>
                            <a:off x="52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6" name="shape26"/>
                        <wps:cNvSpPr/>
                        <wps:spPr>
                          <a:xfrm>
                            <a:off x="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7" name="shape27"/>
                        <wps:cNvSpPr/>
                        <wps:spPr>
                          <a:xfrm>
                            <a:off x="10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8" name="shape28"/>
                        <wps:cNvSpPr/>
                        <wps:spPr>
                          <a:xfrm>
                            <a:off x="21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9" name="shape29"/>
                        <wps:cNvSpPr/>
                        <wps:spPr>
                          <a:xfrm>
                            <a:off x="31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0" name="shape30"/>
                        <wps:cNvSpPr/>
                        <wps:spPr>
                          <a:xfrm>
                            <a:off x="42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1" name="shape31"/>
                        <wps:cNvSpPr/>
                        <wps:spPr>
                          <a:xfrm>
                            <a:off x="52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2" name="shape32"/>
                        <wps:cNvSpPr/>
                        <wps:spPr>
                          <a:xfrm>
                            <a:off x="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3" name="shape33"/>
                        <wps:cNvSpPr/>
                        <wps:spPr>
                          <a:xfrm>
                            <a:off x="10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4" name="shape34"/>
                        <wps:cNvSpPr/>
                        <wps:spPr>
                          <a:xfrm>
                            <a:off x="21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5" name="shape35"/>
                        <wps:cNvSpPr/>
                        <wps:spPr>
                          <a:xfrm>
                            <a:off x="31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6" name="shape36"/>
                        <wps:cNvSpPr/>
                        <wps:spPr>
                          <a:xfrm>
                            <a:off x="42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7" name="shape37"/>
                        <wps:cNvSpPr/>
                        <wps:spPr>
                          <a:xfrm>
                            <a:off x="52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8" name="shape38"/>
                        <wps:cNvSpPr/>
                        <wps:spPr>
                          <a:xfrm>
                            <a:off x="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39" name="shape39"/>
                        <wps:cNvSpPr/>
                        <wps:spPr>
                          <a:xfrm>
                            <a:off x="10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0" name="shape40"/>
                        <wps:cNvSpPr/>
                        <wps:spPr>
                          <a:xfrm>
                            <a:off x="21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1" name="shape41"/>
                        <wps:cNvSpPr/>
                        <wps:spPr>
                          <a:xfrm>
                            <a:off x="31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2" name="shape42"/>
                        <wps:cNvSpPr/>
                        <wps:spPr>
                          <a:xfrm>
                            <a:off x="42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3" name="shape43"/>
                        <wps:cNvSpPr/>
                        <wps:spPr>
                          <a:xfrm>
                            <a:off x="52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4" name="shape44"/>
                        <wps:cNvSpPr/>
                        <wps:spPr>
                          <a:xfrm>
                            <a:off x="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5" name="shape45"/>
                        <wps:cNvSpPr/>
                        <wps:spPr>
                          <a:xfrm>
                            <a:off x="10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6" name="shape46"/>
                        <wps:cNvSpPr/>
                        <wps:spPr>
                          <a:xfrm>
                            <a:off x="21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7" name="shape47"/>
                        <wps:cNvSpPr/>
                        <wps:spPr>
                          <a:xfrm>
                            <a:off x="31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8" name="shape48"/>
                        <wps:cNvSpPr/>
                        <wps:spPr>
                          <a:xfrm>
                            <a:off x="42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49" name="shape49"/>
                        <wps:cNvSpPr/>
                        <wps:spPr>
                          <a:xfrm>
                            <a:off x="52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0" name="shape50"/>
                        <wps:cNvSpPr/>
                        <wps:spPr>
                          <a:xfrm>
                            <a:off x="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1" name="shape51"/>
                        <wps:cNvSpPr/>
                        <wps:spPr>
                          <a:xfrm>
                            <a:off x="10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2" name="shape52"/>
                        <wps:cNvSpPr/>
                        <wps:spPr>
                          <a:xfrm>
                            <a:off x="21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3" name="shape53"/>
                        <wps:cNvSpPr/>
                        <wps:spPr>
                          <a:xfrm>
                            <a:off x="31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4" name="shape54"/>
                        <wps:cNvSpPr/>
                        <wps:spPr>
                          <a:xfrm>
                            <a:off x="42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5" name="shape55"/>
                        <wps:cNvSpPr/>
                        <wps:spPr>
                          <a:xfrm>
                            <a:off x="52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56" name="shape56"/>
                        <wps:cNvSpPr/>
                        <wps:spPr>
                          <a:xfrm>
                            <a:off x="5472000" y="-6000"/>
                            <a:ext cx="370500" cy="136500"/>
                          </a:xfrm>
                          <a:custGeom>
                            <a:avLst/>
                            <a:gdLst/>
                            <a:ahLst/>
                            <a:cxnLst/>
                            <a:pathLst>
                              <a:path w="370500" h="136500">
                                <a:moveTo>
                                  <a:pt x="0" y="0"/>
                                </a:moveTo>
                                <a:lnTo>
                                  <a:pt x="368550" y="0"/>
                                </a:lnTo>
                                <a:lnTo>
                                  <a:pt x="368550" y="101400"/>
                                </a:lnTo>
                                <a:cubicBezTo>
                                  <a:pt x="368550" y="120900"/>
                                  <a:pt x="352950" y="136500"/>
                                  <a:pt x="333450" y="136500"/>
                                </a:cubicBezTo>
                                <a:lnTo>
                                  <a:pt x="35100" y="136500"/>
                                </a:lnTo>
                                <a:cubicBezTo>
                                  <a:pt x="15795" y="136500"/>
                                  <a:pt x="2379" y="120900"/>
                                  <a:pt x="0" y="101400"/>
                                </a:cubicBezTo>
                                <a:lnTo>
                                  <a:pt x="0" y="0"/>
                                </a:lnTo>
                                <a:close/>
                              </a:path>
                            </a:pathLst>
                          </a:custGeom>
                          <a:solidFill>
                            <a:srgbClr val="00BE84"/>
                          </a:solidFill>
                        </wps:spPr>
                        <wps:bodyPr/>
                      </wps:wsp>
                      <wps:wsp>
                        <wps:cNvPr id="57" name="shape57"/>
                        <wps:cNvSpPr/>
                        <wps:spPr>
                          <a:xfrm>
                            <a:off x="5511000" y="46800"/>
                            <a:ext cx="303333" cy="52000"/>
                          </a:xfrm>
                          <a:custGeom>
                            <a:avLst/>
                            <a:gdLst/>
                            <a:ahLst/>
                            <a:cxnLst/>
                            <a:pathLst>
                              <a:path w="303333" h="52000">
                                <a:moveTo>
                                  <a:pt x="10335" y="39585"/>
                                </a:moveTo>
                                <a:cubicBezTo>
                                  <a:pt x="9165" y="40755"/>
                                  <a:pt x="7800" y="41340"/>
                                  <a:pt x="6045" y="41340"/>
                                </a:cubicBezTo>
                                <a:cubicBezTo>
                                  <a:pt x="2730" y="41340"/>
                                  <a:pt x="0" y="38610"/>
                                  <a:pt x="0" y="35490"/>
                                </a:cubicBezTo>
                                <a:lnTo>
                                  <a:pt x="0" y="5850"/>
                                </a:lnTo>
                                <a:cubicBezTo>
                                  <a:pt x="0" y="4290"/>
                                  <a:pt x="585" y="2730"/>
                                  <a:pt x="1755" y="1755"/>
                                </a:cubicBezTo>
                                <a:cubicBezTo>
                                  <a:pt x="4095" y="-585"/>
                                  <a:pt x="7995" y="-585"/>
                                  <a:pt x="10335" y="1755"/>
                                </a:cubicBezTo>
                                <a:lnTo>
                                  <a:pt x="24375" y="15210"/>
                                </a:lnTo>
                                <a:lnTo>
                                  <a:pt x="38415" y="1755"/>
                                </a:lnTo>
                                <a:cubicBezTo>
                                  <a:pt x="40755" y="-585"/>
                                  <a:pt x="44655" y="-585"/>
                                  <a:pt x="46995" y="1755"/>
                                </a:cubicBezTo>
                                <a:cubicBezTo>
                                  <a:pt x="48165" y="2730"/>
                                  <a:pt x="48750" y="4290"/>
                                  <a:pt x="48750" y="5850"/>
                                </a:cubicBezTo>
                                <a:lnTo>
                                  <a:pt x="48750" y="35490"/>
                                </a:lnTo>
                                <a:cubicBezTo>
                                  <a:pt x="48750" y="38610"/>
                                  <a:pt x="46020" y="41340"/>
                                  <a:pt x="42705" y="41340"/>
                                </a:cubicBezTo>
                                <a:cubicBezTo>
                                  <a:pt x="40950" y="41340"/>
                                  <a:pt x="39585" y="40755"/>
                                  <a:pt x="38415" y="39585"/>
                                </a:cubicBezTo>
                                <a:lnTo>
                                  <a:pt x="24375" y="26130"/>
                                </a:lnTo>
                                <a:lnTo>
                                  <a:pt x="10335" y="39585"/>
                                </a:lnTo>
                                <a:moveTo>
                                  <a:pt x="8190" y="10530"/>
                                </a:moveTo>
                                <a:lnTo>
                                  <a:pt x="8190" y="30810"/>
                                </a:lnTo>
                                <a:lnTo>
                                  <a:pt x="18720" y="20670"/>
                                </a:lnTo>
                                <a:lnTo>
                                  <a:pt x="8190" y="10530"/>
                                </a:lnTo>
                                <a:moveTo>
                                  <a:pt x="40560" y="30810"/>
                                </a:moveTo>
                                <a:lnTo>
                                  <a:pt x="40560" y="10530"/>
                                </a:lnTo>
                                <a:lnTo>
                                  <a:pt x="30030" y="20670"/>
                                </a:lnTo>
                                <a:lnTo>
                                  <a:pt x="40560" y="30810"/>
                                </a:lnTo>
                                <a:close/>
                              </a:path>
                            </a:pathLst>
                          </a:custGeom>
                          <a:solidFill>
                            <a:srgbClr val="FFFFFF">
                              <a:alpha val="50000"/>
                            </a:srgbClr>
                          </a:solidFill>
                        </wps:spPr>
                        <wps:bodyPr/>
                      </wps:wsp>
                      <wps:wsp>
                        <wps:cNvPr id="58" name="shape58"/>
                        <wps:cNvSpPr/>
                        <wps:spPr>
                          <a:xfrm>
                            <a:off x="5511000" y="46800"/>
                            <a:ext cx="303333" cy="52000"/>
                          </a:xfrm>
                          <a:custGeom>
                            <a:avLst/>
                            <a:gdLst/>
                            <a:ahLst/>
                            <a:cxnLst/>
                            <a:pathLst>
                              <a:path w="303333" h="52000">
                                <a:moveTo>
                                  <a:pt x="40560" y="10530"/>
                                </a:moveTo>
                                <a:lnTo>
                                  <a:pt x="40560" y="30810"/>
                                </a:lnTo>
                                <a:lnTo>
                                  <a:pt x="10335" y="1755"/>
                                </a:lnTo>
                                <a:cubicBezTo>
                                  <a:pt x="7995" y="-585"/>
                                  <a:pt x="4095" y="-585"/>
                                  <a:pt x="1755" y="1755"/>
                                </a:cubicBezTo>
                                <a:cubicBezTo>
                                  <a:pt x="585" y="2730"/>
                                  <a:pt x="0" y="4290"/>
                                  <a:pt x="0" y="5850"/>
                                </a:cubicBezTo>
                                <a:lnTo>
                                  <a:pt x="0" y="35490"/>
                                </a:lnTo>
                                <a:cubicBezTo>
                                  <a:pt x="0" y="38610"/>
                                  <a:pt x="2730" y="41340"/>
                                  <a:pt x="6045" y="41340"/>
                                </a:cubicBezTo>
                                <a:cubicBezTo>
                                  <a:pt x="7800" y="41340"/>
                                  <a:pt x="9165" y="40755"/>
                                  <a:pt x="10335" y="39585"/>
                                </a:cubicBezTo>
                                <a:lnTo>
                                  <a:pt x="17160" y="33150"/>
                                </a:lnTo>
                                <a:cubicBezTo>
                                  <a:pt x="18720" y="31590"/>
                                  <a:pt x="18720" y="29250"/>
                                  <a:pt x="17160" y="27690"/>
                                </a:cubicBezTo>
                                <a:cubicBezTo>
                                  <a:pt x="15600" y="26130"/>
                                  <a:pt x="12870" y="26130"/>
                                  <a:pt x="11310" y="27690"/>
                                </a:cubicBezTo>
                                <a:lnTo>
                                  <a:pt x="8190" y="30810"/>
                                </a:lnTo>
                                <a:lnTo>
                                  <a:pt x="8190" y="10530"/>
                                </a:lnTo>
                                <a:lnTo>
                                  <a:pt x="38415" y="39585"/>
                                </a:lnTo>
                                <a:cubicBezTo>
                                  <a:pt x="39585" y="40755"/>
                                  <a:pt x="40950" y="41340"/>
                                  <a:pt x="42705" y="41340"/>
                                </a:cubicBezTo>
                                <a:cubicBezTo>
                                  <a:pt x="46020" y="41340"/>
                                  <a:pt x="48750" y="38610"/>
                                  <a:pt x="48750" y="35490"/>
                                </a:cubicBezTo>
                                <a:lnTo>
                                  <a:pt x="48750" y="5850"/>
                                </a:lnTo>
                                <a:cubicBezTo>
                                  <a:pt x="48750" y="4290"/>
                                  <a:pt x="48165" y="2730"/>
                                  <a:pt x="46995" y="1755"/>
                                </a:cubicBezTo>
                                <a:cubicBezTo>
                                  <a:pt x="44655" y="-585"/>
                                  <a:pt x="40755" y="-585"/>
                                  <a:pt x="38415" y="1755"/>
                                </a:cubicBezTo>
                                <a:lnTo>
                                  <a:pt x="31590" y="8190"/>
                                </a:lnTo>
                                <a:cubicBezTo>
                                  <a:pt x="30030" y="9750"/>
                                  <a:pt x="30030" y="12090"/>
                                  <a:pt x="31590" y="13650"/>
                                </a:cubicBezTo>
                                <a:cubicBezTo>
                                  <a:pt x="33150" y="15210"/>
                                  <a:pt x="35880" y="15210"/>
                                  <a:pt x="37440" y="13650"/>
                                </a:cubicBezTo>
                                <a:lnTo>
                                  <a:pt x="40560" y="10530"/>
                                </a:lnTo>
                                <a:close/>
                              </a:path>
                            </a:pathLst>
                          </a:custGeom>
                          <a:solidFill>
                            <a:srgbClr val="FFFFFF"/>
                          </a:solidFill>
                        </wps:spPr>
                        <wps:bodyPr/>
                      </wps:wsp>
                      <wps:wsp>
                        <wps:cNvPr id="59" name="shape59"/>
                        <wps:cNvSpPr/>
                        <wps:spPr>
                          <a:xfrm>
                            <a:off x="5511000" y="46800"/>
                            <a:ext cx="303333" cy="52000"/>
                          </a:xfrm>
                          <a:custGeom>
                            <a:avLst/>
                            <a:gdLst/>
                            <a:ahLst/>
                            <a:cxnLst/>
                            <a:pathLst>
                              <a:path w="303333" h="52000">
                                <a:moveTo>
                                  <a:pt x="81510" y="11505"/>
                                </a:moveTo>
                                <a:cubicBezTo>
                                  <a:pt x="84240" y="10335"/>
                                  <a:pt x="86970" y="9750"/>
                                  <a:pt x="89505" y="9750"/>
                                </a:cubicBezTo>
                                <a:cubicBezTo>
                                  <a:pt x="95160" y="9750"/>
                                  <a:pt x="97890" y="12675"/>
                                  <a:pt x="97890" y="18720"/>
                                </a:cubicBezTo>
                                <a:lnTo>
                                  <a:pt x="97890" y="33345"/>
                                </a:lnTo>
                                <a:cubicBezTo>
                                  <a:pt x="97890" y="34125"/>
                                  <a:pt x="97695" y="34320"/>
                                  <a:pt x="96915" y="34320"/>
                                </a:cubicBezTo>
                                <a:lnTo>
                                  <a:pt x="94965" y="34320"/>
                                </a:lnTo>
                                <a:cubicBezTo>
                                  <a:pt x="94185" y="34320"/>
                                  <a:pt x="93990" y="34125"/>
                                  <a:pt x="93990" y="33345"/>
                                </a:cubicBezTo>
                                <a:lnTo>
                                  <a:pt x="93990" y="18915"/>
                                </a:lnTo>
                                <a:cubicBezTo>
                                  <a:pt x="93990" y="15210"/>
                                  <a:pt x="92235" y="13455"/>
                                  <a:pt x="88920" y="13455"/>
                                </a:cubicBezTo>
                                <a:cubicBezTo>
                                  <a:pt x="87165" y="13455"/>
                                  <a:pt x="85410" y="14040"/>
                                  <a:pt x="83655" y="14820"/>
                                </a:cubicBezTo>
                                <a:cubicBezTo>
                                  <a:pt x="84045" y="15795"/>
                                  <a:pt x="84240" y="16965"/>
                                  <a:pt x="84240" y="18720"/>
                                </a:cubicBezTo>
                                <a:lnTo>
                                  <a:pt x="84240" y="33345"/>
                                </a:lnTo>
                                <a:cubicBezTo>
                                  <a:pt x="84240" y="34125"/>
                                  <a:pt x="84045" y="34320"/>
                                  <a:pt x="83265" y="34320"/>
                                </a:cubicBezTo>
                                <a:lnTo>
                                  <a:pt x="81315" y="34320"/>
                                </a:lnTo>
                                <a:cubicBezTo>
                                  <a:pt x="80535" y="34320"/>
                                  <a:pt x="80340" y="34125"/>
                                  <a:pt x="80340" y="33345"/>
                                </a:cubicBezTo>
                                <a:lnTo>
                                  <a:pt x="80340" y="18915"/>
                                </a:lnTo>
                                <a:cubicBezTo>
                                  <a:pt x="80340" y="15210"/>
                                  <a:pt x="78585" y="13455"/>
                                  <a:pt x="75075" y="13455"/>
                                </a:cubicBezTo>
                                <a:cubicBezTo>
                                  <a:pt x="73515" y="13455"/>
                                  <a:pt x="72150" y="13845"/>
                                  <a:pt x="70785" y="14235"/>
                                </a:cubicBezTo>
                                <a:cubicBezTo>
                                  <a:pt x="70590" y="14430"/>
                                  <a:pt x="70395" y="14820"/>
                                  <a:pt x="70395" y="15210"/>
                                </a:cubicBezTo>
                                <a:lnTo>
                                  <a:pt x="70395" y="33345"/>
                                </a:lnTo>
                                <a:cubicBezTo>
                                  <a:pt x="70395" y="34125"/>
                                  <a:pt x="70005" y="34320"/>
                                  <a:pt x="69225" y="34320"/>
                                </a:cubicBezTo>
                                <a:lnTo>
                                  <a:pt x="67275" y="34320"/>
                                </a:lnTo>
                                <a:cubicBezTo>
                                  <a:pt x="66495" y="34320"/>
                                  <a:pt x="66300" y="34125"/>
                                  <a:pt x="66300" y="33345"/>
                                </a:cubicBezTo>
                                <a:lnTo>
                                  <a:pt x="66300" y="13845"/>
                                </a:lnTo>
                                <a:cubicBezTo>
                                  <a:pt x="66300" y="12480"/>
                                  <a:pt x="66690" y="11895"/>
                                  <a:pt x="68055" y="11310"/>
                                </a:cubicBezTo>
                                <a:cubicBezTo>
                                  <a:pt x="70395" y="10140"/>
                                  <a:pt x="72930" y="9750"/>
                                  <a:pt x="75660" y="9750"/>
                                </a:cubicBezTo>
                                <a:cubicBezTo>
                                  <a:pt x="78195" y="9750"/>
                                  <a:pt x="79950" y="10335"/>
                                  <a:pt x="81510" y="11505"/>
                                </a:cubicBezTo>
                                <a:moveTo>
                                  <a:pt x="104520" y="1560"/>
                                </a:moveTo>
                                <a:cubicBezTo>
                                  <a:pt x="106470" y="1560"/>
                                  <a:pt x="106860" y="2145"/>
                                  <a:pt x="106860" y="3900"/>
                                </a:cubicBezTo>
                                <a:cubicBezTo>
                                  <a:pt x="106860" y="5850"/>
                                  <a:pt x="106470" y="6435"/>
                                  <a:pt x="104715" y="6435"/>
                                </a:cubicBezTo>
                                <a:cubicBezTo>
                                  <a:pt x="102765" y="6435"/>
                                  <a:pt x="102375" y="6045"/>
                                  <a:pt x="102375" y="4290"/>
                                </a:cubicBezTo>
                                <a:cubicBezTo>
                                  <a:pt x="102375" y="2145"/>
                                  <a:pt x="102765" y="1560"/>
                                  <a:pt x="104520" y="1560"/>
                                </a:cubicBezTo>
                                <a:moveTo>
                                  <a:pt x="103545" y="10335"/>
                                </a:moveTo>
                                <a:lnTo>
                                  <a:pt x="105495" y="10335"/>
                                </a:lnTo>
                                <a:cubicBezTo>
                                  <a:pt x="106470" y="10335"/>
                                  <a:pt x="106665" y="10725"/>
                                  <a:pt x="106665" y="11505"/>
                                </a:cubicBezTo>
                                <a:lnTo>
                                  <a:pt x="106665" y="33345"/>
                                </a:lnTo>
                                <a:cubicBezTo>
                                  <a:pt x="106665" y="34125"/>
                                  <a:pt x="106470" y="34320"/>
                                  <a:pt x="105495" y="34320"/>
                                </a:cubicBezTo>
                                <a:lnTo>
                                  <a:pt x="103545" y="34320"/>
                                </a:lnTo>
                                <a:cubicBezTo>
                                  <a:pt x="102765" y="34320"/>
                                  <a:pt x="102570" y="34125"/>
                                  <a:pt x="102570" y="33345"/>
                                </a:cubicBezTo>
                                <a:lnTo>
                                  <a:pt x="102570" y="11505"/>
                                </a:lnTo>
                                <a:cubicBezTo>
                                  <a:pt x="102570" y="10725"/>
                                  <a:pt x="102765" y="10335"/>
                                  <a:pt x="103545" y="10335"/>
                                </a:cubicBezTo>
                                <a:moveTo>
                                  <a:pt x="112905" y="11310"/>
                                </a:moveTo>
                                <a:cubicBezTo>
                                  <a:pt x="115440" y="10140"/>
                                  <a:pt x="118365" y="9750"/>
                                  <a:pt x="121680" y="9750"/>
                                </a:cubicBezTo>
                                <a:cubicBezTo>
                                  <a:pt x="127725" y="9750"/>
                                  <a:pt x="130845" y="12870"/>
                                  <a:pt x="130845" y="18915"/>
                                </a:cubicBezTo>
                                <a:lnTo>
                                  <a:pt x="130845" y="33345"/>
                                </a:lnTo>
                                <a:cubicBezTo>
                                  <a:pt x="130845" y="34125"/>
                                  <a:pt x="130455" y="34320"/>
                                  <a:pt x="129675" y="34320"/>
                                </a:cubicBezTo>
                                <a:lnTo>
                                  <a:pt x="127725" y="34320"/>
                                </a:lnTo>
                                <a:cubicBezTo>
                                  <a:pt x="126945" y="34320"/>
                                  <a:pt x="126750" y="34125"/>
                                  <a:pt x="126750" y="33345"/>
                                </a:cubicBezTo>
                                <a:lnTo>
                                  <a:pt x="126750" y="19110"/>
                                </a:lnTo>
                                <a:cubicBezTo>
                                  <a:pt x="126750" y="15405"/>
                                  <a:pt x="124800" y="13455"/>
                                  <a:pt x="121095" y="13455"/>
                                </a:cubicBezTo>
                                <a:cubicBezTo>
                                  <a:pt x="119340" y="13455"/>
                                  <a:pt x="117585" y="13845"/>
                                  <a:pt x="115830" y="14430"/>
                                </a:cubicBezTo>
                                <a:cubicBezTo>
                                  <a:pt x="115440" y="14430"/>
                                  <a:pt x="115245" y="14820"/>
                                  <a:pt x="115245" y="15210"/>
                                </a:cubicBezTo>
                                <a:lnTo>
                                  <a:pt x="115245" y="33345"/>
                                </a:lnTo>
                                <a:cubicBezTo>
                                  <a:pt x="115245" y="34125"/>
                                  <a:pt x="115050" y="34320"/>
                                  <a:pt x="114270" y="34320"/>
                                </a:cubicBezTo>
                                <a:lnTo>
                                  <a:pt x="112320" y="34320"/>
                                </a:lnTo>
                                <a:cubicBezTo>
                                  <a:pt x="111540" y="34320"/>
                                  <a:pt x="111345" y="34125"/>
                                  <a:pt x="111345" y="33345"/>
                                </a:cubicBezTo>
                                <a:lnTo>
                                  <a:pt x="111345" y="13845"/>
                                </a:lnTo>
                                <a:cubicBezTo>
                                  <a:pt x="111345" y="12480"/>
                                  <a:pt x="111540" y="11895"/>
                                  <a:pt x="112905" y="11310"/>
                                </a:cubicBezTo>
                                <a:moveTo>
                                  <a:pt x="134550" y="25740"/>
                                </a:moveTo>
                                <a:lnTo>
                                  <a:pt x="134550" y="19110"/>
                                </a:lnTo>
                                <a:cubicBezTo>
                                  <a:pt x="134550" y="13065"/>
                                  <a:pt x="137670" y="9750"/>
                                  <a:pt x="143715" y="9750"/>
                                </a:cubicBezTo>
                                <a:cubicBezTo>
                                  <a:pt x="145470" y="9750"/>
                                  <a:pt x="147615" y="9945"/>
                                  <a:pt x="149955" y="10725"/>
                                </a:cubicBezTo>
                                <a:lnTo>
                                  <a:pt x="149955" y="1170"/>
                                </a:lnTo>
                                <a:cubicBezTo>
                                  <a:pt x="149955" y="195"/>
                                  <a:pt x="150345" y="0"/>
                                  <a:pt x="151125" y="0"/>
                                </a:cubicBezTo>
                                <a:lnTo>
                                  <a:pt x="153075" y="0"/>
                                </a:lnTo>
                                <a:cubicBezTo>
                                  <a:pt x="153855" y="0"/>
                                  <a:pt x="154050" y="390"/>
                                  <a:pt x="154050" y="1170"/>
                                </a:cubicBezTo>
                                <a:lnTo>
                                  <a:pt x="154050" y="31005"/>
                                </a:lnTo>
                                <a:cubicBezTo>
                                  <a:pt x="154050" y="32565"/>
                                  <a:pt x="153660" y="33150"/>
                                  <a:pt x="152295" y="33735"/>
                                </a:cubicBezTo>
                                <a:cubicBezTo>
                                  <a:pt x="149955" y="34710"/>
                                  <a:pt x="147225" y="35100"/>
                                  <a:pt x="144300" y="35100"/>
                                </a:cubicBezTo>
                                <a:cubicBezTo>
                                  <a:pt x="137865" y="35100"/>
                                  <a:pt x="134550" y="31980"/>
                                  <a:pt x="134550" y="25740"/>
                                </a:cubicBezTo>
                                <a:moveTo>
                                  <a:pt x="149955" y="29640"/>
                                </a:moveTo>
                                <a:lnTo>
                                  <a:pt x="149955" y="14625"/>
                                </a:lnTo>
                                <a:cubicBezTo>
                                  <a:pt x="147810" y="13845"/>
                                  <a:pt x="146055" y="13455"/>
                                  <a:pt x="144495" y="13455"/>
                                </a:cubicBezTo>
                                <a:cubicBezTo>
                                  <a:pt x="140595" y="13455"/>
                                  <a:pt x="138645" y="15405"/>
                                  <a:pt x="138645" y="19305"/>
                                </a:cubicBezTo>
                                <a:lnTo>
                                  <a:pt x="138645" y="25545"/>
                                </a:lnTo>
                                <a:cubicBezTo>
                                  <a:pt x="138645" y="29445"/>
                                  <a:pt x="140595" y="31200"/>
                                  <a:pt x="144495" y="31200"/>
                                </a:cubicBezTo>
                                <a:cubicBezTo>
                                  <a:pt x="146445" y="31200"/>
                                  <a:pt x="148005" y="31005"/>
                                  <a:pt x="149370" y="30615"/>
                                </a:cubicBezTo>
                                <a:cubicBezTo>
                                  <a:pt x="149760" y="30420"/>
                                  <a:pt x="149955" y="30030"/>
                                  <a:pt x="149955" y="29640"/>
                                </a:cubicBezTo>
                                <a:moveTo>
                                  <a:pt x="173745" y="11505"/>
                                </a:moveTo>
                                <a:cubicBezTo>
                                  <a:pt x="176670" y="10335"/>
                                  <a:pt x="179205" y="9750"/>
                                  <a:pt x="181740" y="9750"/>
                                </a:cubicBezTo>
                                <a:cubicBezTo>
                                  <a:pt x="187590" y="9750"/>
                                  <a:pt x="190320" y="12675"/>
                                  <a:pt x="190320" y="18720"/>
                                </a:cubicBezTo>
                                <a:lnTo>
                                  <a:pt x="190320" y="33345"/>
                                </a:lnTo>
                                <a:cubicBezTo>
                                  <a:pt x="190320" y="34125"/>
                                  <a:pt x="190125" y="34320"/>
                                  <a:pt x="189345" y="34320"/>
                                </a:cubicBezTo>
                                <a:lnTo>
                                  <a:pt x="187395" y="34320"/>
                                </a:lnTo>
                                <a:cubicBezTo>
                                  <a:pt x="186615" y="34320"/>
                                  <a:pt x="186420" y="34125"/>
                                  <a:pt x="186420" y="33345"/>
                                </a:cubicBezTo>
                                <a:lnTo>
                                  <a:pt x="186420" y="18915"/>
                                </a:lnTo>
                                <a:cubicBezTo>
                                  <a:pt x="186420" y="15210"/>
                                  <a:pt x="184665" y="13455"/>
                                  <a:pt x="181350" y="13455"/>
                                </a:cubicBezTo>
                                <a:cubicBezTo>
                                  <a:pt x="179595" y="13455"/>
                                  <a:pt x="177840" y="14040"/>
                                  <a:pt x="175890" y="14820"/>
                                </a:cubicBezTo>
                                <a:cubicBezTo>
                                  <a:pt x="176475" y="15795"/>
                                  <a:pt x="176670" y="16965"/>
                                  <a:pt x="176670" y="18720"/>
                                </a:cubicBezTo>
                                <a:lnTo>
                                  <a:pt x="176670" y="33345"/>
                                </a:lnTo>
                                <a:cubicBezTo>
                                  <a:pt x="176670" y="34125"/>
                                  <a:pt x="176280" y="34320"/>
                                  <a:pt x="175695" y="34320"/>
                                </a:cubicBezTo>
                                <a:lnTo>
                                  <a:pt x="173745" y="34320"/>
                                </a:lnTo>
                                <a:cubicBezTo>
                                  <a:pt x="172770" y="34320"/>
                                  <a:pt x="172575" y="34125"/>
                                  <a:pt x="172575" y="33345"/>
                                </a:cubicBezTo>
                                <a:lnTo>
                                  <a:pt x="172575" y="18915"/>
                                </a:lnTo>
                                <a:cubicBezTo>
                                  <a:pt x="172575" y="15210"/>
                                  <a:pt x="170820" y="13455"/>
                                  <a:pt x="167505" y="13455"/>
                                </a:cubicBezTo>
                                <a:cubicBezTo>
                                  <a:pt x="165945" y="13455"/>
                                  <a:pt x="164580" y="13845"/>
                                  <a:pt x="163215" y="14235"/>
                                </a:cubicBezTo>
                                <a:cubicBezTo>
                                  <a:pt x="162825" y="14430"/>
                                  <a:pt x="162630" y="14820"/>
                                  <a:pt x="162630" y="15210"/>
                                </a:cubicBezTo>
                                <a:lnTo>
                                  <a:pt x="162630" y="33345"/>
                                </a:lnTo>
                                <a:cubicBezTo>
                                  <a:pt x="162630" y="34125"/>
                                  <a:pt x="162435" y="34320"/>
                                  <a:pt x="161655" y="34320"/>
                                </a:cubicBezTo>
                                <a:lnTo>
                                  <a:pt x="159705" y="34320"/>
                                </a:lnTo>
                                <a:cubicBezTo>
                                  <a:pt x="158925" y="34320"/>
                                  <a:pt x="158730" y="34125"/>
                                  <a:pt x="158730" y="33345"/>
                                </a:cubicBezTo>
                                <a:lnTo>
                                  <a:pt x="158730" y="13845"/>
                                </a:lnTo>
                                <a:cubicBezTo>
                                  <a:pt x="158730" y="12480"/>
                                  <a:pt x="158925" y="11895"/>
                                  <a:pt x="160485" y="11310"/>
                                </a:cubicBezTo>
                                <a:cubicBezTo>
                                  <a:pt x="162630" y="10140"/>
                                  <a:pt x="165165" y="9750"/>
                                  <a:pt x="168090" y="9750"/>
                                </a:cubicBezTo>
                                <a:cubicBezTo>
                                  <a:pt x="170430" y="9750"/>
                                  <a:pt x="172380" y="10335"/>
                                  <a:pt x="173745" y="11505"/>
                                </a:cubicBezTo>
                                <a:moveTo>
                                  <a:pt x="194415" y="14625"/>
                                </a:moveTo>
                                <a:cubicBezTo>
                                  <a:pt x="196170" y="11310"/>
                                  <a:pt x="199095" y="9750"/>
                                  <a:pt x="203580" y="9750"/>
                                </a:cubicBezTo>
                                <a:cubicBezTo>
                                  <a:pt x="210405" y="9750"/>
                                  <a:pt x="212940" y="13260"/>
                                  <a:pt x="212940" y="19110"/>
                                </a:cubicBezTo>
                                <a:lnTo>
                                  <a:pt x="212940" y="31200"/>
                                </a:lnTo>
                                <a:cubicBezTo>
                                  <a:pt x="212940" y="32955"/>
                                  <a:pt x="212550" y="33345"/>
                                  <a:pt x="211380" y="33930"/>
                                </a:cubicBezTo>
                                <a:cubicBezTo>
                                  <a:pt x="209625" y="34710"/>
                                  <a:pt x="206895" y="35100"/>
                                  <a:pt x="203580" y="35100"/>
                                </a:cubicBezTo>
                                <a:cubicBezTo>
                                  <a:pt x="199875" y="35100"/>
                                  <a:pt x="197145" y="34515"/>
                                  <a:pt x="195780" y="33345"/>
                                </a:cubicBezTo>
                                <a:cubicBezTo>
                                  <a:pt x="194415" y="32175"/>
                                  <a:pt x="193635" y="30225"/>
                                  <a:pt x="193635" y="27690"/>
                                </a:cubicBezTo>
                                <a:cubicBezTo>
                                  <a:pt x="193635" y="22230"/>
                                  <a:pt x="196560" y="20475"/>
                                  <a:pt x="203775" y="20475"/>
                                </a:cubicBezTo>
                                <a:cubicBezTo>
                                  <a:pt x="205335" y="20475"/>
                                  <a:pt x="207090" y="20475"/>
                                  <a:pt x="208845" y="20670"/>
                                </a:cubicBezTo>
                                <a:cubicBezTo>
                                  <a:pt x="208845" y="15405"/>
                                  <a:pt x="207480" y="13455"/>
                                  <a:pt x="203580" y="13455"/>
                                </a:cubicBezTo>
                                <a:cubicBezTo>
                                  <a:pt x="200850" y="13455"/>
                                  <a:pt x="199095" y="14430"/>
                                  <a:pt x="197925" y="16185"/>
                                </a:cubicBezTo>
                                <a:cubicBezTo>
                                  <a:pt x="197340" y="16965"/>
                                  <a:pt x="197340" y="17160"/>
                                  <a:pt x="196365" y="16770"/>
                                </a:cubicBezTo>
                                <a:cubicBezTo>
                                  <a:pt x="194220" y="15795"/>
                                  <a:pt x="194025" y="15405"/>
                                  <a:pt x="194415" y="14625"/>
                                </a:cubicBezTo>
                                <a:moveTo>
                                  <a:pt x="208845" y="30030"/>
                                </a:moveTo>
                                <a:lnTo>
                                  <a:pt x="208845" y="24180"/>
                                </a:lnTo>
                                <a:cubicBezTo>
                                  <a:pt x="206505" y="23985"/>
                                  <a:pt x="204555" y="23790"/>
                                  <a:pt x="203385" y="23790"/>
                                </a:cubicBezTo>
                                <a:cubicBezTo>
                                  <a:pt x="199095" y="23790"/>
                                  <a:pt x="197730" y="24960"/>
                                  <a:pt x="197730" y="27690"/>
                                </a:cubicBezTo>
                                <a:cubicBezTo>
                                  <a:pt x="197730" y="30420"/>
                                  <a:pt x="199095" y="31590"/>
                                  <a:pt x="203190" y="31590"/>
                                </a:cubicBezTo>
                                <a:cubicBezTo>
                                  <a:pt x="205530" y="31590"/>
                                  <a:pt x="207285" y="31395"/>
                                  <a:pt x="208260" y="31005"/>
                                </a:cubicBezTo>
                                <a:cubicBezTo>
                                  <a:pt x="208650" y="30810"/>
                                  <a:pt x="208845" y="30615"/>
                                  <a:pt x="208845" y="30030"/>
                                </a:cubicBezTo>
                                <a:moveTo>
                                  <a:pt x="216840" y="16965"/>
                                </a:moveTo>
                                <a:cubicBezTo>
                                  <a:pt x="216840" y="12480"/>
                                  <a:pt x="219960" y="9750"/>
                                  <a:pt x="226005" y="9750"/>
                                </a:cubicBezTo>
                                <a:cubicBezTo>
                                  <a:pt x="230685" y="9750"/>
                                  <a:pt x="233805" y="11310"/>
                                  <a:pt x="235365" y="14820"/>
                                </a:cubicBezTo>
                                <a:cubicBezTo>
                                  <a:pt x="235755" y="15405"/>
                                  <a:pt x="235560" y="15990"/>
                                  <a:pt x="234780" y="16380"/>
                                </a:cubicBezTo>
                                <a:cubicBezTo>
                                  <a:pt x="232440" y="17355"/>
                                  <a:pt x="232245" y="17160"/>
                                  <a:pt x="231855" y="16575"/>
                                </a:cubicBezTo>
                                <a:cubicBezTo>
                                  <a:pt x="230880" y="14430"/>
                                  <a:pt x="229320" y="13455"/>
                                  <a:pt x="226005" y="13455"/>
                                </a:cubicBezTo>
                                <a:cubicBezTo>
                                  <a:pt x="222690" y="13455"/>
                                  <a:pt x="220935" y="14625"/>
                                  <a:pt x="220935" y="16770"/>
                                </a:cubicBezTo>
                                <a:cubicBezTo>
                                  <a:pt x="220935" y="19500"/>
                                  <a:pt x="222690" y="20085"/>
                                  <a:pt x="226980" y="20475"/>
                                </a:cubicBezTo>
                                <a:cubicBezTo>
                                  <a:pt x="229905" y="20865"/>
                                  <a:pt x="232245" y="21450"/>
                                  <a:pt x="233805" y="22425"/>
                                </a:cubicBezTo>
                                <a:cubicBezTo>
                                  <a:pt x="235170" y="23400"/>
                                  <a:pt x="235950" y="25155"/>
                                  <a:pt x="235950" y="27690"/>
                                </a:cubicBezTo>
                                <a:cubicBezTo>
                                  <a:pt x="235950" y="32175"/>
                                  <a:pt x="232635" y="35100"/>
                                  <a:pt x="226590" y="35100"/>
                                </a:cubicBezTo>
                                <a:cubicBezTo>
                                  <a:pt x="221325" y="35100"/>
                                  <a:pt x="218010" y="33150"/>
                                  <a:pt x="216645" y="29445"/>
                                </a:cubicBezTo>
                                <a:cubicBezTo>
                                  <a:pt x="216255" y="28665"/>
                                  <a:pt x="216645" y="28080"/>
                                  <a:pt x="217230" y="27885"/>
                                </a:cubicBezTo>
                                <a:cubicBezTo>
                                  <a:pt x="219570" y="27105"/>
                                  <a:pt x="219960" y="27300"/>
                                  <a:pt x="220350" y="28080"/>
                                </a:cubicBezTo>
                                <a:cubicBezTo>
                                  <a:pt x="221130" y="30225"/>
                                  <a:pt x="223275" y="31395"/>
                                  <a:pt x="226395" y="31395"/>
                                </a:cubicBezTo>
                                <a:cubicBezTo>
                                  <a:pt x="230100" y="31395"/>
                                  <a:pt x="232050" y="30225"/>
                                  <a:pt x="232050" y="27885"/>
                                </a:cubicBezTo>
                                <a:cubicBezTo>
                                  <a:pt x="232050" y="25155"/>
                                  <a:pt x="230295" y="24570"/>
                                  <a:pt x="226005" y="24180"/>
                                </a:cubicBezTo>
                                <a:cubicBezTo>
                                  <a:pt x="223860" y="23985"/>
                                  <a:pt x="222690" y="23790"/>
                                  <a:pt x="220935" y="23010"/>
                                </a:cubicBezTo>
                                <a:cubicBezTo>
                                  <a:pt x="219960" y="22815"/>
                                  <a:pt x="219180" y="22425"/>
                                  <a:pt x="218790" y="21840"/>
                                </a:cubicBezTo>
                                <a:cubicBezTo>
                                  <a:pt x="217815" y="21060"/>
                                  <a:pt x="216840" y="19110"/>
                                  <a:pt x="216840" y="16965"/>
                                </a:cubicBezTo>
                                <a:moveTo>
                                  <a:pt x="242385" y="4875"/>
                                </a:moveTo>
                                <a:lnTo>
                                  <a:pt x="244335" y="4875"/>
                                </a:lnTo>
                                <a:cubicBezTo>
                                  <a:pt x="245115" y="4875"/>
                                  <a:pt x="245310" y="5070"/>
                                  <a:pt x="245310" y="6045"/>
                                </a:cubicBezTo>
                                <a:lnTo>
                                  <a:pt x="245310" y="10335"/>
                                </a:lnTo>
                                <a:lnTo>
                                  <a:pt x="251355" y="10335"/>
                                </a:lnTo>
                                <a:cubicBezTo>
                                  <a:pt x="251940" y="10335"/>
                                  <a:pt x="252330" y="10725"/>
                                  <a:pt x="252330" y="11505"/>
                                </a:cubicBezTo>
                                <a:cubicBezTo>
                                  <a:pt x="252330" y="14040"/>
                                  <a:pt x="251940" y="14235"/>
                                  <a:pt x="251355" y="14235"/>
                                </a:cubicBezTo>
                                <a:lnTo>
                                  <a:pt x="245310" y="14235"/>
                                </a:lnTo>
                                <a:lnTo>
                                  <a:pt x="245310" y="25155"/>
                                </a:lnTo>
                                <a:cubicBezTo>
                                  <a:pt x="245310" y="27495"/>
                                  <a:pt x="245700" y="29055"/>
                                  <a:pt x="246480" y="30030"/>
                                </a:cubicBezTo>
                                <a:cubicBezTo>
                                  <a:pt x="247455" y="30810"/>
                                  <a:pt x="249015" y="31200"/>
                                  <a:pt x="251160" y="31200"/>
                                </a:cubicBezTo>
                                <a:cubicBezTo>
                                  <a:pt x="251940" y="31200"/>
                                  <a:pt x="252330" y="31395"/>
                                  <a:pt x="252330" y="32175"/>
                                </a:cubicBezTo>
                                <a:cubicBezTo>
                                  <a:pt x="252330" y="34710"/>
                                  <a:pt x="251940" y="35100"/>
                                  <a:pt x="251160" y="35100"/>
                                </a:cubicBezTo>
                                <a:cubicBezTo>
                                  <a:pt x="247455" y="35100"/>
                                  <a:pt x="244920" y="34515"/>
                                  <a:pt x="243555" y="33150"/>
                                </a:cubicBezTo>
                                <a:cubicBezTo>
                                  <a:pt x="241995" y="31590"/>
                                  <a:pt x="241410" y="29055"/>
                                  <a:pt x="241410" y="25155"/>
                                </a:cubicBezTo>
                                <a:lnTo>
                                  <a:pt x="241410" y="14235"/>
                                </a:lnTo>
                                <a:lnTo>
                                  <a:pt x="237510" y="14235"/>
                                </a:lnTo>
                                <a:cubicBezTo>
                                  <a:pt x="236730" y="14235"/>
                                  <a:pt x="236535" y="14040"/>
                                  <a:pt x="236535" y="13065"/>
                                </a:cubicBezTo>
                                <a:cubicBezTo>
                                  <a:pt x="236535" y="10725"/>
                                  <a:pt x="236730" y="10335"/>
                                  <a:pt x="237510" y="10335"/>
                                </a:cubicBezTo>
                                <a:lnTo>
                                  <a:pt x="241410" y="10335"/>
                                </a:lnTo>
                                <a:lnTo>
                                  <a:pt x="241410" y="6045"/>
                                </a:lnTo>
                                <a:cubicBezTo>
                                  <a:pt x="241410" y="5070"/>
                                  <a:pt x="241605" y="4875"/>
                                  <a:pt x="242385" y="4875"/>
                                </a:cubicBezTo>
                                <a:moveTo>
                                  <a:pt x="254085" y="25350"/>
                                </a:moveTo>
                                <a:lnTo>
                                  <a:pt x="254085" y="19695"/>
                                </a:lnTo>
                                <a:cubicBezTo>
                                  <a:pt x="254085" y="13260"/>
                                  <a:pt x="257595" y="9750"/>
                                  <a:pt x="264225" y="9750"/>
                                </a:cubicBezTo>
                                <a:cubicBezTo>
                                  <a:pt x="271050" y="9750"/>
                                  <a:pt x="274560" y="13650"/>
                                  <a:pt x="274560" y="19305"/>
                                </a:cubicBezTo>
                                <a:lnTo>
                                  <a:pt x="274560" y="22035"/>
                                </a:lnTo>
                                <a:cubicBezTo>
                                  <a:pt x="274560" y="23010"/>
                                  <a:pt x="273975" y="23595"/>
                                  <a:pt x="272805" y="23595"/>
                                </a:cubicBezTo>
                                <a:lnTo>
                                  <a:pt x="258180" y="23595"/>
                                </a:lnTo>
                                <a:lnTo>
                                  <a:pt x="258180" y="25935"/>
                                </a:lnTo>
                                <a:cubicBezTo>
                                  <a:pt x="258180" y="29445"/>
                                  <a:pt x="260130" y="31395"/>
                                  <a:pt x="264225" y="31395"/>
                                </a:cubicBezTo>
                                <a:cubicBezTo>
                                  <a:pt x="267150" y="31395"/>
                                  <a:pt x="269100" y="30420"/>
                                  <a:pt x="270465" y="28275"/>
                                </a:cubicBezTo>
                                <a:cubicBezTo>
                                  <a:pt x="271050" y="27495"/>
                                  <a:pt x="271440" y="27300"/>
                                  <a:pt x="272220" y="27885"/>
                                </a:cubicBezTo>
                                <a:cubicBezTo>
                                  <a:pt x="274170" y="28860"/>
                                  <a:pt x="274365" y="29445"/>
                                  <a:pt x="273780" y="30225"/>
                                </a:cubicBezTo>
                                <a:cubicBezTo>
                                  <a:pt x="272025" y="33540"/>
                                  <a:pt x="268710" y="35100"/>
                                  <a:pt x="264030" y="35100"/>
                                </a:cubicBezTo>
                                <a:cubicBezTo>
                                  <a:pt x="257400" y="35100"/>
                                  <a:pt x="254085" y="31395"/>
                                  <a:pt x="254085" y="25350"/>
                                </a:cubicBezTo>
                                <a:moveTo>
                                  <a:pt x="270465" y="20475"/>
                                </a:moveTo>
                                <a:cubicBezTo>
                                  <a:pt x="270465" y="15405"/>
                                  <a:pt x="268320" y="13260"/>
                                  <a:pt x="264225" y="13260"/>
                                </a:cubicBezTo>
                                <a:cubicBezTo>
                                  <a:pt x="260325" y="13260"/>
                                  <a:pt x="258180" y="15405"/>
                                  <a:pt x="258180" y="19110"/>
                                </a:cubicBezTo>
                                <a:lnTo>
                                  <a:pt x="270465" y="20475"/>
                                </a:lnTo>
                                <a:moveTo>
                                  <a:pt x="288015" y="9750"/>
                                </a:moveTo>
                                <a:cubicBezTo>
                                  <a:pt x="290355" y="9750"/>
                                  <a:pt x="290550" y="9945"/>
                                  <a:pt x="290550" y="10920"/>
                                </a:cubicBezTo>
                                <a:cubicBezTo>
                                  <a:pt x="290550" y="13260"/>
                                  <a:pt x="290355" y="13455"/>
                                  <a:pt x="289380" y="13455"/>
                                </a:cubicBezTo>
                                <a:cubicBezTo>
                                  <a:pt x="286065" y="13455"/>
                                  <a:pt x="284310" y="13845"/>
                                  <a:pt x="282750" y="14235"/>
                                </a:cubicBezTo>
                                <a:cubicBezTo>
                                  <a:pt x="282360" y="14430"/>
                                  <a:pt x="281970" y="14820"/>
                                  <a:pt x="281970" y="15210"/>
                                </a:cubicBezTo>
                                <a:lnTo>
                                  <a:pt x="281970" y="33345"/>
                                </a:lnTo>
                                <a:cubicBezTo>
                                  <a:pt x="281970" y="34125"/>
                                  <a:pt x="281775" y="34320"/>
                                  <a:pt x="280995" y="34320"/>
                                </a:cubicBezTo>
                                <a:lnTo>
                                  <a:pt x="279045" y="34320"/>
                                </a:lnTo>
                                <a:cubicBezTo>
                                  <a:pt x="278265" y="34320"/>
                                  <a:pt x="278070" y="34125"/>
                                  <a:pt x="278070" y="33345"/>
                                </a:cubicBezTo>
                                <a:lnTo>
                                  <a:pt x="278070" y="13845"/>
                                </a:lnTo>
                                <a:cubicBezTo>
                                  <a:pt x="278070" y="12285"/>
                                  <a:pt x="278460" y="11700"/>
                                  <a:pt x="279825" y="11115"/>
                                </a:cubicBezTo>
                                <a:cubicBezTo>
                                  <a:pt x="281970" y="10335"/>
                                  <a:pt x="284700" y="9750"/>
                                  <a:pt x="288015" y="9750"/>
                                </a:cubicBezTo>
                                <a:close/>
                              </a:path>
                            </a:pathLst>
                          </a:custGeom>
                          <a:solidFill>
                            <a:srgbClr val="FFFFFF"/>
                          </a:solidFill>
                        </wps:spPr>
                        <wps:bodyPr/>
                      </wps:wsp>
                      <wps:wsp>
                        <wps:cNvPr id="60" name="shape60"/>
                        <wps:cNvSpPr/>
                        <wps:spPr>
                          <a:xfrm>
                            <a:off x="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1" name="shape61"/>
                        <wps:cNvSpPr/>
                        <wps:spPr>
                          <a:xfrm>
                            <a:off x="10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2" name="shape62"/>
                        <wps:cNvSpPr/>
                        <wps:spPr>
                          <a:xfrm>
                            <a:off x="21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3" name="shape63"/>
                        <wps:cNvSpPr/>
                        <wps:spPr>
                          <a:xfrm>
                            <a:off x="31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4" name="shape64"/>
                        <wps:cNvSpPr/>
                        <wps:spPr>
                          <a:xfrm>
                            <a:off x="42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5" name="shape65"/>
                        <wps:cNvSpPr/>
                        <wps:spPr>
                          <a:xfrm>
                            <a:off x="52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6" name="shape66"/>
                        <wps:cNvSpPr/>
                        <wps:spPr>
                          <a:xfrm>
                            <a:off x="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7" name="shape67"/>
                        <wps:cNvSpPr/>
                        <wps:spPr>
                          <a:xfrm>
                            <a:off x="10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8" name="shape68"/>
                        <wps:cNvSpPr/>
                        <wps:spPr>
                          <a:xfrm>
                            <a:off x="21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69" name="shape69"/>
                        <wps:cNvSpPr/>
                        <wps:spPr>
                          <a:xfrm>
                            <a:off x="31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0" name="shape70"/>
                        <wps:cNvSpPr/>
                        <wps:spPr>
                          <a:xfrm>
                            <a:off x="42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1" name="shape71"/>
                        <wps:cNvSpPr/>
                        <wps:spPr>
                          <a:xfrm>
                            <a:off x="52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2" name="shape72"/>
                        <wps:cNvSpPr/>
                        <wps:spPr>
                          <a:xfrm>
                            <a:off x="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3" name="shape73"/>
                        <wps:cNvSpPr/>
                        <wps:spPr>
                          <a:xfrm>
                            <a:off x="10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4" name="shape74"/>
                        <wps:cNvSpPr/>
                        <wps:spPr>
                          <a:xfrm>
                            <a:off x="21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5" name="shape75"/>
                        <wps:cNvSpPr/>
                        <wps:spPr>
                          <a:xfrm>
                            <a:off x="31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6" name="shape76"/>
                        <wps:cNvSpPr/>
                        <wps:spPr>
                          <a:xfrm>
                            <a:off x="42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7" name="shape77"/>
                        <wps:cNvSpPr/>
                        <wps:spPr>
                          <a:xfrm>
                            <a:off x="52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8" name="shape78"/>
                        <wps:cNvSpPr/>
                        <wps:spPr>
                          <a:xfrm>
                            <a:off x="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79" name="shape79"/>
                        <wps:cNvSpPr/>
                        <wps:spPr>
                          <a:xfrm>
                            <a:off x="10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0" name="shape80"/>
                        <wps:cNvSpPr/>
                        <wps:spPr>
                          <a:xfrm>
                            <a:off x="21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1" name="shape81"/>
                        <wps:cNvSpPr/>
                        <wps:spPr>
                          <a:xfrm>
                            <a:off x="31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2" name="shape82"/>
                        <wps:cNvSpPr/>
                        <wps:spPr>
                          <a:xfrm>
                            <a:off x="42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3" name="shape83"/>
                        <wps:cNvSpPr/>
                        <wps:spPr>
                          <a:xfrm>
                            <a:off x="52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4" name="shape84"/>
                        <wps:cNvSpPr/>
                        <wps:spPr>
                          <a:xfrm>
                            <a:off x="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5" name="shape85"/>
                        <wps:cNvSpPr/>
                        <wps:spPr>
                          <a:xfrm>
                            <a:off x="10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6" name="shape86"/>
                        <wps:cNvSpPr/>
                        <wps:spPr>
                          <a:xfrm>
                            <a:off x="21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7" name="shape87"/>
                        <wps:cNvSpPr/>
                        <wps:spPr>
                          <a:xfrm>
                            <a:off x="31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8" name="shape88"/>
                        <wps:cNvSpPr/>
                        <wps:spPr>
                          <a:xfrm>
                            <a:off x="42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89" name="shape89"/>
                        <wps:cNvSpPr/>
                        <wps:spPr>
                          <a:xfrm>
                            <a:off x="52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0" name="shape90"/>
                        <wps:cNvSpPr/>
                        <wps:spPr>
                          <a:xfrm>
                            <a:off x="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1" name="shape91"/>
                        <wps:cNvSpPr/>
                        <wps:spPr>
                          <a:xfrm>
                            <a:off x="10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2" name="shape92"/>
                        <wps:cNvSpPr/>
                        <wps:spPr>
                          <a:xfrm>
                            <a:off x="21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3" name="shape93"/>
                        <wps:cNvSpPr/>
                        <wps:spPr>
                          <a:xfrm>
                            <a:off x="31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4" name="shape94"/>
                        <wps:cNvSpPr/>
                        <wps:spPr>
                          <a:xfrm>
                            <a:off x="42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5" name="shape95"/>
                        <wps:cNvSpPr/>
                        <wps:spPr>
                          <a:xfrm>
                            <a:off x="52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6" name="shape96"/>
                        <wps:cNvSpPr/>
                        <wps:spPr>
                          <a:xfrm>
                            <a:off x="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7" name="shape97"/>
                        <wps:cNvSpPr/>
                        <wps:spPr>
                          <a:xfrm>
                            <a:off x="10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8" name="shape98"/>
                        <wps:cNvSpPr/>
                        <wps:spPr>
                          <a:xfrm>
                            <a:off x="21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99" name="shape99"/>
                        <wps:cNvSpPr/>
                        <wps:spPr>
                          <a:xfrm>
                            <a:off x="31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0" name="shape100"/>
                        <wps:cNvSpPr/>
                        <wps:spPr>
                          <a:xfrm>
                            <a:off x="42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1" name="shape101"/>
                        <wps:cNvSpPr/>
                        <wps:spPr>
                          <a:xfrm>
                            <a:off x="52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2" name="shape102"/>
                        <wps:cNvSpPr/>
                        <wps:spPr>
                          <a:xfrm>
                            <a:off x="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3" name="shape103"/>
                        <wps:cNvSpPr/>
                        <wps:spPr>
                          <a:xfrm>
                            <a:off x="10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4" name="shape104"/>
                        <wps:cNvSpPr/>
                        <wps:spPr>
                          <a:xfrm>
                            <a:off x="21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5" name="shape105"/>
                        <wps:cNvSpPr/>
                        <wps:spPr>
                          <a:xfrm>
                            <a:off x="31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6" name="shape106"/>
                        <wps:cNvSpPr/>
                        <wps:spPr>
                          <a:xfrm>
                            <a:off x="42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7" name="shape107"/>
                        <wps:cNvSpPr/>
                        <wps:spPr>
                          <a:xfrm>
                            <a:off x="52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8" name="shape108"/>
                        <wps:cNvSpPr/>
                        <wps:spPr>
                          <a:xfrm>
                            <a:off x="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09" name="shape109"/>
                        <wps:cNvSpPr/>
                        <wps:spPr>
                          <a:xfrm>
                            <a:off x="10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0" name="shape110"/>
                        <wps:cNvSpPr/>
                        <wps:spPr>
                          <a:xfrm>
                            <a:off x="21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1" name="shape111"/>
                        <wps:cNvSpPr/>
                        <wps:spPr>
                          <a:xfrm>
                            <a:off x="31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2" name="shape112"/>
                        <wps:cNvSpPr/>
                        <wps:spPr>
                          <a:xfrm>
                            <a:off x="42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3" name="shape113"/>
                        <wps:cNvSpPr/>
                        <wps:spPr>
                          <a:xfrm>
                            <a:off x="52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4" name="shape114"/>
                        <wps:cNvSpPr/>
                        <wps:spPr>
                          <a:xfrm>
                            <a:off x="5472000" y="-6000"/>
                            <a:ext cx="370500" cy="136500"/>
                          </a:xfrm>
                          <a:custGeom>
                            <a:avLst/>
                            <a:gdLst/>
                            <a:ahLst/>
                            <a:cxnLst/>
                            <a:pathLst>
                              <a:path w="370500" h="136500">
                                <a:moveTo>
                                  <a:pt x="0" y="0"/>
                                </a:moveTo>
                                <a:lnTo>
                                  <a:pt x="368550" y="0"/>
                                </a:lnTo>
                                <a:lnTo>
                                  <a:pt x="368550" y="101400"/>
                                </a:lnTo>
                                <a:cubicBezTo>
                                  <a:pt x="368550" y="120900"/>
                                  <a:pt x="352950" y="136500"/>
                                  <a:pt x="333450" y="136500"/>
                                </a:cubicBezTo>
                                <a:lnTo>
                                  <a:pt x="35100" y="136500"/>
                                </a:lnTo>
                                <a:cubicBezTo>
                                  <a:pt x="15795" y="136500"/>
                                  <a:pt x="2379" y="120900"/>
                                  <a:pt x="0" y="101400"/>
                                </a:cubicBezTo>
                                <a:lnTo>
                                  <a:pt x="0" y="0"/>
                                </a:lnTo>
                                <a:close/>
                              </a:path>
                            </a:pathLst>
                          </a:custGeom>
                          <a:solidFill>
                            <a:srgbClr val="00BE84"/>
                          </a:solidFill>
                        </wps:spPr>
                        <wps:bodyPr/>
                      </wps:wsp>
                      <wps:wsp>
                        <wps:cNvPr id="115" name="shape115"/>
                        <wps:cNvSpPr/>
                        <wps:spPr>
                          <a:xfrm>
                            <a:off x="5511000" y="46800"/>
                            <a:ext cx="303333" cy="52000"/>
                          </a:xfrm>
                          <a:custGeom>
                            <a:avLst/>
                            <a:gdLst/>
                            <a:ahLst/>
                            <a:cxnLst/>
                            <a:pathLst>
                              <a:path w="303333" h="52000">
                                <a:moveTo>
                                  <a:pt x="10335" y="39585"/>
                                </a:moveTo>
                                <a:cubicBezTo>
                                  <a:pt x="9165" y="40755"/>
                                  <a:pt x="7800" y="41340"/>
                                  <a:pt x="6045" y="41340"/>
                                </a:cubicBezTo>
                                <a:cubicBezTo>
                                  <a:pt x="2730" y="41340"/>
                                  <a:pt x="0" y="38610"/>
                                  <a:pt x="0" y="35490"/>
                                </a:cubicBezTo>
                                <a:lnTo>
                                  <a:pt x="0" y="5850"/>
                                </a:lnTo>
                                <a:cubicBezTo>
                                  <a:pt x="0" y="4290"/>
                                  <a:pt x="585" y="2730"/>
                                  <a:pt x="1755" y="1755"/>
                                </a:cubicBezTo>
                                <a:cubicBezTo>
                                  <a:pt x="4095" y="-585"/>
                                  <a:pt x="7995" y="-585"/>
                                  <a:pt x="10335" y="1755"/>
                                </a:cubicBezTo>
                                <a:lnTo>
                                  <a:pt x="24375" y="15210"/>
                                </a:lnTo>
                                <a:lnTo>
                                  <a:pt x="38415" y="1755"/>
                                </a:lnTo>
                                <a:cubicBezTo>
                                  <a:pt x="40755" y="-585"/>
                                  <a:pt x="44655" y="-585"/>
                                  <a:pt x="46995" y="1755"/>
                                </a:cubicBezTo>
                                <a:cubicBezTo>
                                  <a:pt x="48165" y="2730"/>
                                  <a:pt x="48750" y="4290"/>
                                  <a:pt x="48750" y="5850"/>
                                </a:cubicBezTo>
                                <a:lnTo>
                                  <a:pt x="48750" y="35490"/>
                                </a:lnTo>
                                <a:cubicBezTo>
                                  <a:pt x="48750" y="38610"/>
                                  <a:pt x="46020" y="41340"/>
                                  <a:pt x="42705" y="41340"/>
                                </a:cubicBezTo>
                                <a:cubicBezTo>
                                  <a:pt x="40950" y="41340"/>
                                  <a:pt x="39585" y="40755"/>
                                  <a:pt x="38415" y="39585"/>
                                </a:cubicBezTo>
                                <a:lnTo>
                                  <a:pt x="24375" y="26130"/>
                                </a:lnTo>
                                <a:lnTo>
                                  <a:pt x="10335" y="39585"/>
                                </a:lnTo>
                                <a:moveTo>
                                  <a:pt x="8190" y="10530"/>
                                </a:moveTo>
                                <a:lnTo>
                                  <a:pt x="8190" y="30810"/>
                                </a:lnTo>
                                <a:lnTo>
                                  <a:pt x="18720" y="20670"/>
                                </a:lnTo>
                                <a:lnTo>
                                  <a:pt x="8190" y="10530"/>
                                </a:lnTo>
                                <a:moveTo>
                                  <a:pt x="40560" y="30810"/>
                                </a:moveTo>
                                <a:lnTo>
                                  <a:pt x="40560" y="10530"/>
                                </a:lnTo>
                                <a:lnTo>
                                  <a:pt x="30030" y="20670"/>
                                </a:lnTo>
                                <a:lnTo>
                                  <a:pt x="40560" y="30810"/>
                                </a:lnTo>
                                <a:close/>
                              </a:path>
                            </a:pathLst>
                          </a:custGeom>
                          <a:solidFill>
                            <a:srgbClr val="FFFFFF">
                              <a:alpha val="50000"/>
                            </a:srgbClr>
                          </a:solidFill>
                        </wps:spPr>
                        <wps:bodyPr/>
                      </wps:wsp>
                      <wps:wsp>
                        <wps:cNvPr id="116" name="shape116"/>
                        <wps:cNvSpPr/>
                        <wps:spPr>
                          <a:xfrm>
                            <a:off x="5511000" y="46800"/>
                            <a:ext cx="303333" cy="52000"/>
                          </a:xfrm>
                          <a:custGeom>
                            <a:avLst/>
                            <a:gdLst/>
                            <a:ahLst/>
                            <a:cxnLst/>
                            <a:pathLst>
                              <a:path w="303333" h="52000">
                                <a:moveTo>
                                  <a:pt x="40560" y="10530"/>
                                </a:moveTo>
                                <a:lnTo>
                                  <a:pt x="40560" y="30810"/>
                                </a:lnTo>
                                <a:lnTo>
                                  <a:pt x="10335" y="1755"/>
                                </a:lnTo>
                                <a:cubicBezTo>
                                  <a:pt x="7995" y="-585"/>
                                  <a:pt x="4095" y="-585"/>
                                  <a:pt x="1755" y="1755"/>
                                </a:cubicBezTo>
                                <a:cubicBezTo>
                                  <a:pt x="585" y="2730"/>
                                  <a:pt x="0" y="4290"/>
                                  <a:pt x="0" y="5850"/>
                                </a:cubicBezTo>
                                <a:lnTo>
                                  <a:pt x="0" y="35490"/>
                                </a:lnTo>
                                <a:cubicBezTo>
                                  <a:pt x="0" y="38610"/>
                                  <a:pt x="2730" y="41340"/>
                                  <a:pt x="6045" y="41340"/>
                                </a:cubicBezTo>
                                <a:cubicBezTo>
                                  <a:pt x="7800" y="41340"/>
                                  <a:pt x="9165" y="40755"/>
                                  <a:pt x="10335" y="39585"/>
                                </a:cubicBezTo>
                                <a:lnTo>
                                  <a:pt x="17160" y="33150"/>
                                </a:lnTo>
                                <a:cubicBezTo>
                                  <a:pt x="18720" y="31590"/>
                                  <a:pt x="18720" y="29250"/>
                                  <a:pt x="17160" y="27690"/>
                                </a:cubicBezTo>
                                <a:cubicBezTo>
                                  <a:pt x="15600" y="26130"/>
                                  <a:pt x="12870" y="26130"/>
                                  <a:pt x="11310" y="27690"/>
                                </a:cubicBezTo>
                                <a:lnTo>
                                  <a:pt x="8190" y="30810"/>
                                </a:lnTo>
                                <a:lnTo>
                                  <a:pt x="8190" y="10530"/>
                                </a:lnTo>
                                <a:lnTo>
                                  <a:pt x="38415" y="39585"/>
                                </a:lnTo>
                                <a:cubicBezTo>
                                  <a:pt x="39585" y="40755"/>
                                  <a:pt x="40950" y="41340"/>
                                  <a:pt x="42705" y="41340"/>
                                </a:cubicBezTo>
                                <a:cubicBezTo>
                                  <a:pt x="46020" y="41340"/>
                                  <a:pt x="48750" y="38610"/>
                                  <a:pt x="48750" y="35490"/>
                                </a:cubicBezTo>
                                <a:lnTo>
                                  <a:pt x="48750" y="5850"/>
                                </a:lnTo>
                                <a:cubicBezTo>
                                  <a:pt x="48750" y="4290"/>
                                  <a:pt x="48165" y="2730"/>
                                  <a:pt x="46995" y="1755"/>
                                </a:cubicBezTo>
                                <a:cubicBezTo>
                                  <a:pt x="44655" y="-585"/>
                                  <a:pt x="40755" y="-585"/>
                                  <a:pt x="38415" y="1755"/>
                                </a:cubicBezTo>
                                <a:lnTo>
                                  <a:pt x="31590" y="8190"/>
                                </a:lnTo>
                                <a:cubicBezTo>
                                  <a:pt x="30030" y="9750"/>
                                  <a:pt x="30030" y="12090"/>
                                  <a:pt x="31590" y="13650"/>
                                </a:cubicBezTo>
                                <a:cubicBezTo>
                                  <a:pt x="33150" y="15210"/>
                                  <a:pt x="35880" y="15210"/>
                                  <a:pt x="37440" y="13650"/>
                                </a:cubicBezTo>
                                <a:lnTo>
                                  <a:pt x="40560" y="10530"/>
                                </a:lnTo>
                                <a:close/>
                              </a:path>
                            </a:pathLst>
                          </a:custGeom>
                          <a:solidFill>
                            <a:srgbClr val="FFFFFF"/>
                          </a:solidFill>
                        </wps:spPr>
                        <wps:bodyPr/>
                      </wps:wsp>
                      <wps:wsp>
                        <wps:cNvPr id="117" name="shape117"/>
                        <wps:cNvSpPr/>
                        <wps:spPr>
                          <a:xfrm>
                            <a:off x="5511000" y="46800"/>
                            <a:ext cx="303333" cy="52000"/>
                          </a:xfrm>
                          <a:custGeom>
                            <a:avLst/>
                            <a:gdLst/>
                            <a:ahLst/>
                            <a:cxnLst/>
                            <a:pathLst>
                              <a:path w="303333" h="52000">
                                <a:moveTo>
                                  <a:pt x="81510" y="11505"/>
                                </a:moveTo>
                                <a:cubicBezTo>
                                  <a:pt x="84240" y="10335"/>
                                  <a:pt x="86970" y="9750"/>
                                  <a:pt x="89505" y="9750"/>
                                </a:cubicBezTo>
                                <a:cubicBezTo>
                                  <a:pt x="95160" y="9750"/>
                                  <a:pt x="97890" y="12675"/>
                                  <a:pt x="97890" y="18720"/>
                                </a:cubicBezTo>
                                <a:lnTo>
                                  <a:pt x="97890" y="33345"/>
                                </a:lnTo>
                                <a:cubicBezTo>
                                  <a:pt x="97890" y="34125"/>
                                  <a:pt x="97695" y="34320"/>
                                  <a:pt x="96915" y="34320"/>
                                </a:cubicBezTo>
                                <a:lnTo>
                                  <a:pt x="94965" y="34320"/>
                                </a:lnTo>
                                <a:cubicBezTo>
                                  <a:pt x="94185" y="34320"/>
                                  <a:pt x="93990" y="34125"/>
                                  <a:pt x="93990" y="33345"/>
                                </a:cubicBezTo>
                                <a:lnTo>
                                  <a:pt x="93990" y="18915"/>
                                </a:lnTo>
                                <a:cubicBezTo>
                                  <a:pt x="93990" y="15210"/>
                                  <a:pt x="92235" y="13455"/>
                                  <a:pt x="88920" y="13455"/>
                                </a:cubicBezTo>
                                <a:cubicBezTo>
                                  <a:pt x="87165" y="13455"/>
                                  <a:pt x="85410" y="14040"/>
                                  <a:pt x="83655" y="14820"/>
                                </a:cubicBezTo>
                                <a:cubicBezTo>
                                  <a:pt x="84045" y="15795"/>
                                  <a:pt x="84240" y="16965"/>
                                  <a:pt x="84240" y="18720"/>
                                </a:cubicBezTo>
                                <a:lnTo>
                                  <a:pt x="84240" y="33345"/>
                                </a:lnTo>
                                <a:cubicBezTo>
                                  <a:pt x="84240" y="34125"/>
                                  <a:pt x="84045" y="34320"/>
                                  <a:pt x="83265" y="34320"/>
                                </a:cubicBezTo>
                                <a:lnTo>
                                  <a:pt x="81315" y="34320"/>
                                </a:lnTo>
                                <a:cubicBezTo>
                                  <a:pt x="80535" y="34320"/>
                                  <a:pt x="80340" y="34125"/>
                                  <a:pt x="80340" y="33345"/>
                                </a:cubicBezTo>
                                <a:lnTo>
                                  <a:pt x="80340" y="18915"/>
                                </a:lnTo>
                                <a:cubicBezTo>
                                  <a:pt x="80340" y="15210"/>
                                  <a:pt x="78585" y="13455"/>
                                  <a:pt x="75075" y="13455"/>
                                </a:cubicBezTo>
                                <a:cubicBezTo>
                                  <a:pt x="73515" y="13455"/>
                                  <a:pt x="72150" y="13845"/>
                                  <a:pt x="70785" y="14235"/>
                                </a:cubicBezTo>
                                <a:cubicBezTo>
                                  <a:pt x="70590" y="14430"/>
                                  <a:pt x="70395" y="14820"/>
                                  <a:pt x="70395" y="15210"/>
                                </a:cubicBezTo>
                                <a:lnTo>
                                  <a:pt x="70395" y="33345"/>
                                </a:lnTo>
                                <a:cubicBezTo>
                                  <a:pt x="70395" y="34125"/>
                                  <a:pt x="70005" y="34320"/>
                                  <a:pt x="69225" y="34320"/>
                                </a:cubicBezTo>
                                <a:lnTo>
                                  <a:pt x="67275" y="34320"/>
                                </a:lnTo>
                                <a:cubicBezTo>
                                  <a:pt x="66495" y="34320"/>
                                  <a:pt x="66300" y="34125"/>
                                  <a:pt x="66300" y="33345"/>
                                </a:cubicBezTo>
                                <a:lnTo>
                                  <a:pt x="66300" y="13845"/>
                                </a:lnTo>
                                <a:cubicBezTo>
                                  <a:pt x="66300" y="12480"/>
                                  <a:pt x="66690" y="11895"/>
                                  <a:pt x="68055" y="11310"/>
                                </a:cubicBezTo>
                                <a:cubicBezTo>
                                  <a:pt x="70395" y="10140"/>
                                  <a:pt x="72930" y="9750"/>
                                  <a:pt x="75660" y="9750"/>
                                </a:cubicBezTo>
                                <a:cubicBezTo>
                                  <a:pt x="78195" y="9750"/>
                                  <a:pt x="79950" y="10335"/>
                                  <a:pt x="81510" y="11505"/>
                                </a:cubicBezTo>
                                <a:moveTo>
                                  <a:pt x="104520" y="1560"/>
                                </a:moveTo>
                                <a:cubicBezTo>
                                  <a:pt x="106470" y="1560"/>
                                  <a:pt x="106860" y="2145"/>
                                  <a:pt x="106860" y="3900"/>
                                </a:cubicBezTo>
                                <a:cubicBezTo>
                                  <a:pt x="106860" y="5850"/>
                                  <a:pt x="106470" y="6435"/>
                                  <a:pt x="104715" y="6435"/>
                                </a:cubicBezTo>
                                <a:cubicBezTo>
                                  <a:pt x="102765" y="6435"/>
                                  <a:pt x="102375" y="6045"/>
                                  <a:pt x="102375" y="4290"/>
                                </a:cubicBezTo>
                                <a:cubicBezTo>
                                  <a:pt x="102375" y="2145"/>
                                  <a:pt x="102765" y="1560"/>
                                  <a:pt x="104520" y="1560"/>
                                </a:cubicBezTo>
                                <a:moveTo>
                                  <a:pt x="103545" y="10335"/>
                                </a:moveTo>
                                <a:lnTo>
                                  <a:pt x="105495" y="10335"/>
                                </a:lnTo>
                                <a:cubicBezTo>
                                  <a:pt x="106470" y="10335"/>
                                  <a:pt x="106665" y="10725"/>
                                  <a:pt x="106665" y="11505"/>
                                </a:cubicBezTo>
                                <a:lnTo>
                                  <a:pt x="106665" y="33345"/>
                                </a:lnTo>
                                <a:cubicBezTo>
                                  <a:pt x="106665" y="34125"/>
                                  <a:pt x="106470" y="34320"/>
                                  <a:pt x="105495" y="34320"/>
                                </a:cubicBezTo>
                                <a:lnTo>
                                  <a:pt x="103545" y="34320"/>
                                </a:lnTo>
                                <a:cubicBezTo>
                                  <a:pt x="102765" y="34320"/>
                                  <a:pt x="102570" y="34125"/>
                                  <a:pt x="102570" y="33345"/>
                                </a:cubicBezTo>
                                <a:lnTo>
                                  <a:pt x="102570" y="11505"/>
                                </a:lnTo>
                                <a:cubicBezTo>
                                  <a:pt x="102570" y="10725"/>
                                  <a:pt x="102765" y="10335"/>
                                  <a:pt x="103545" y="10335"/>
                                </a:cubicBezTo>
                                <a:moveTo>
                                  <a:pt x="112905" y="11310"/>
                                </a:moveTo>
                                <a:cubicBezTo>
                                  <a:pt x="115440" y="10140"/>
                                  <a:pt x="118365" y="9750"/>
                                  <a:pt x="121680" y="9750"/>
                                </a:cubicBezTo>
                                <a:cubicBezTo>
                                  <a:pt x="127725" y="9750"/>
                                  <a:pt x="130845" y="12870"/>
                                  <a:pt x="130845" y="18915"/>
                                </a:cubicBezTo>
                                <a:lnTo>
                                  <a:pt x="130845" y="33345"/>
                                </a:lnTo>
                                <a:cubicBezTo>
                                  <a:pt x="130845" y="34125"/>
                                  <a:pt x="130455" y="34320"/>
                                  <a:pt x="129675" y="34320"/>
                                </a:cubicBezTo>
                                <a:lnTo>
                                  <a:pt x="127725" y="34320"/>
                                </a:lnTo>
                                <a:cubicBezTo>
                                  <a:pt x="126945" y="34320"/>
                                  <a:pt x="126750" y="34125"/>
                                  <a:pt x="126750" y="33345"/>
                                </a:cubicBezTo>
                                <a:lnTo>
                                  <a:pt x="126750" y="19110"/>
                                </a:lnTo>
                                <a:cubicBezTo>
                                  <a:pt x="126750" y="15405"/>
                                  <a:pt x="124800" y="13455"/>
                                  <a:pt x="121095" y="13455"/>
                                </a:cubicBezTo>
                                <a:cubicBezTo>
                                  <a:pt x="119340" y="13455"/>
                                  <a:pt x="117585" y="13845"/>
                                  <a:pt x="115830" y="14430"/>
                                </a:cubicBezTo>
                                <a:cubicBezTo>
                                  <a:pt x="115440" y="14430"/>
                                  <a:pt x="115245" y="14820"/>
                                  <a:pt x="115245" y="15210"/>
                                </a:cubicBezTo>
                                <a:lnTo>
                                  <a:pt x="115245" y="33345"/>
                                </a:lnTo>
                                <a:cubicBezTo>
                                  <a:pt x="115245" y="34125"/>
                                  <a:pt x="115050" y="34320"/>
                                  <a:pt x="114270" y="34320"/>
                                </a:cubicBezTo>
                                <a:lnTo>
                                  <a:pt x="112320" y="34320"/>
                                </a:lnTo>
                                <a:cubicBezTo>
                                  <a:pt x="111540" y="34320"/>
                                  <a:pt x="111345" y="34125"/>
                                  <a:pt x="111345" y="33345"/>
                                </a:cubicBezTo>
                                <a:lnTo>
                                  <a:pt x="111345" y="13845"/>
                                </a:lnTo>
                                <a:cubicBezTo>
                                  <a:pt x="111345" y="12480"/>
                                  <a:pt x="111540" y="11895"/>
                                  <a:pt x="112905" y="11310"/>
                                </a:cubicBezTo>
                                <a:moveTo>
                                  <a:pt x="134550" y="25740"/>
                                </a:moveTo>
                                <a:lnTo>
                                  <a:pt x="134550" y="19110"/>
                                </a:lnTo>
                                <a:cubicBezTo>
                                  <a:pt x="134550" y="13065"/>
                                  <a:pt x="137670" y="9750"/>
                                  <a:pt x="143715" y="9750"/>
                                </a:cubicBezTo>
                                <a:cubicBezTo>
                                  <a:pt x="145470" y="9750"/>
                                  <a:pt x="147615" y="9945"/>
                                  <a:pt x="149955" y="10725"/>
                                </a:cubicBezTo>
                                <a:lnTo>
                                  <a:pt x="149955" y="1170"/>
                                </a:lnTo>
                                <a:cubicBezTo>
                                  <a:pt x="149955" y="195"/>
                                  <a:pt x="150345" y="0"/>
                                  <a:pt x="151125" y="0"/>
                                </a:cubicBezTo>
                                <a:lnTo>
                                  <a:pt x="153075" y="0"/>
                                </a:lnTo>
                                <a:cubicBezTo>
                                  <a:pt x="153855" y="0"/>
                                  <a:pt x="154050" y="390"/>
                                  <a:pt x="154050" y="1170"/>
                                </a:cubicBezTo>
                                <a:lnTo>
                                  <a:pt x="154050" y="31005"/>
                                </a:lnTo>
                                <a:cubicBezTo>
                                  <a:pt x="154050" y="32565"/>
                                  <a:pt x="153660" y="33150"/>
                                  <a:pt x="152295" y="33735"/>
                                </a:cubicBezTo>
                                <a:cubicBezTo>
                                  <a:pt x="149955" y="34710"/>
                                  <a:pt x="147225" y="35100"/>
                                  <a:pt x="144300" y="35100"/>
                                </a:cubicBezTo>
                                <a:cubicBezTo>
                                  <a:pt x="137865" y="35100"/>
                                  <a:pt x="134550" y="31980"/>
                                  <a:pt x="134550" y="25740"/>
                                </a:cubicBezTo>
                                <a:moveTo>
                                  <a:pt x="149955" y="29640"/>
                                </a:moveTo>
                                <a:lnTo>
                                  <a:pt x="149955" y="14625"/>
                                </a:lnTo>
                                <a:cubicBezTo>
                                  <a:pt x="147810" y="13845"/>
                                  <a:pt x="146055" y="13455"/>
                                  <a:pt x="144495" y="13455"/>
                                </a:cubicBezTo>
                                <a:cubicBezTo>
                                  <a:pt x="140595" y="13455"/>
                                  <a:pt x="138645" y="15405"/>
                                  <a:pt x="138645" y="19305"/>
                                </a:cubicBezTo>
                                <a:lnTo>
                                  <a:pt x="138645" y="25545"/>
                                </a:lnTo>
                                <a:cubicBezTo>
                                  <a:pt x="138645" y="29445"/>
                                  <a:pt x="140595" y="31200"/>
                                  <a:pt x="144495" y="31200"/>
                                </a:cubicBezTo>
                                <a:cubicBezTo>
                                  <a:pt x="146445" y="31200"/>
                                  <a:pt x="148005" y="31005"/>
                                  <a:pt x="149370" y="30615"/>
                                </a:cubicBezTo>
                                <a:cubicBezTo>
                                  <a:pt x="149760" y="30420"/>
                                  <a:pt x="149955" y="30030"/>
                                  <a:pt x="149955" y="29640"/>
                                </a:cubicBezTo>
                                <a:moveTo>
                                  <a:pt x="173745" y="11505"/>
                                </a:moveTo>
                                <a:cubicBezTo>
                                  <a:pt x="176670" y="10335"/>
                                  <a:pt x="179205" y="9750"/>
                                  <a:pt x="181740" y="9750"/>
                                </a:cubicBezTo>
                                <a:cubicBezTo>
                                  <a:pt x="187590" y="9750"/>
                                  <a:pt x="190320" y="12675"/>
                                  <a:pt x="190320" y="18720"/>
                                </a:cubicBezTo>
                                <a:lnTo>
                                  <a:pt x="190320" y="33345"/>
                                </a:lnTo>
                                <a:cubicBezTo>
                                  <a:pt x="190320" y="34125"/>
                                  <a:pt x="190125" y="34320"/>
                                  <a:pt x="189345" y="34320"/>
                                </a:cubicBezTo>
                                <a:lnTo>
                                  <a:pt x="187395" y="34320"/>
                                </a:lnTo>
                                <a:cubicBezTo>
                                  <a:pt x="186615" y="34320"/>
                                  <a:pt x="186420" y="34125"/>
                                  <a:pt x="186420" y="33345"/>
                                </a:cubicBezTo>
                                <a:lnTo>
                                  <a:pt x="186420" y="18915"/>
                                </a:lnTo>
                                <a:cubicBezTo>
                                  <a:pt x="186420" y="15210"/>
                                  <a:pt x="184665" y="13455"/>
                                  <a:pt x="181350" y="13455"/>
                                </a:cubicBezTo>
                                <a:cubicBezTo>
                                  <a:pt x="179595" y="13455"/>
                                  <a:pt x="177840" y="14040"/>
                                  <a:pt x="175890" y="14820"/>
                                </a:cubicBezTo>
                                <a:cubicBezTo>
                                  <a:pt x="176475" y="15795"/>
                                  <a:pt x="176670" y="16965"/>
                                  <a:pt x="176670" y="18720"/>
                                </a:cubicBezTo>
                                <a:lnTo>
                                  <a:pt x="176670" y="33345"/>
                                </a:lnTo>
                                <a:cubicBezTo>
                                  <a:pt x="176670" y="34125"/>
                                  <a:pt x="176280" y="34320"/>
                                  <a:pt x="175695" y="34320"/>
                                </a:cubicBezTo>
                                <a:lnTo>
                                  <a:pt x="173745" y="34320"/>
                                </a:lnTo>
                                <a:cubicBezTo>
                                  <a:pt x="172770" y="34320"/>
                                  <a:pt x="172575" y="34125"/>
                                  <a:pt x="172575" y="33345"/>
                                </a:cubicBezTo>
                                <a:lnTo>
                                  <a:pt x="172575" y="18915"/>
                                </a:lnTo>
                                <a:cubicBezTo>
                                  <a:pt x="172575" y="15210"/>
                                  <a:pt x="170820" y="13455"/>
                                  <a:pt x="167505" y="13455"/>
                                </a:cubicBezTo>
                                <a:cubicBezTo>
                                  <a:pt x="165945" y="13455"/>
                                  <a:pt x="164580" y="13845"/>
                                  <a:pt x="163215" y="14235"/>
                                </a:cubicBezTo>
                                <a:cubicBezTo>
                                  <a:pt x="162825" y="14430"/>
                                  <a:pt x="162630" y="14820"/>
                                  <a:pt x="162630" y="15210"/>
                                </a:cubicBezTo>
                                <a:lnTo>
                                  <a:pt x="162630" y="33345"/>
                                </a:lnTo>
                                <a:cubicBezTo>
                                  <a:pt x="162630" y="34125"/>
                                  <a:pt x="162435" y="34320"/>
                                  <a:pt x="161655" y="34320"/>
                                </a:cubicBezTo>
                                <a:lnTo>
                                  <a:pt x="159705" y="34320"/>
                                </a:lnTo>
                                <a:cubicBezTo>
                                  <a:pt x="158925" y="34320"/>
                                  <a:pt x="158730" y="34125"/>
                                  <a:pt x="158730" y="33345"/>
                                </a:cubicBezTo>
                                <a:lnTo>
                                  <a:pt x="158730" y="13845"/>
                                </a:lnTo>
                                <a:cubicBezTo>
                                  <a:pt x="158730" y="12480"/>
                                  <a:pt x="158925" y="11895"/>
                                  <a:pt x="160485" y="11310"/>
                                </a:cubicBezTo>
                                <a:cubicBezTo>
                                  <a:pt x="162630" y="10140"/>
                                  <a:pt x="165165" y="9750"/>
                                  <a:pt x="168090" y="9750"/>
                                </a:cubicBezTo>
                                <a:cubicBezTo>
                                  <a:pt x="170430" y="9750"/>
                                  <a:pt x="172380" y="10335"/>
                                  <a:pt x="173745" y="11505"/>
                                </a:cubicBezTo>
                                <a:moveTo>
                                  <a:pt x="194415" y="14625"/>
                                </a:moveTo>
                                <a:cubicBezTo>
                                  <a:pt x="196170" y="11310"/>
                                  <a:pt x="199095" y="9750"/>
                                  <a:pt x="203580" y="9750"/>
                                </a:cubicBezTo>
                                <a:cubicBezTo>
                                  <a:pt x="210405" y="9750"/>
                                  <a:pt x="212940" y="13260"/>
                                  <a:pt x="212940" y="19110"/>
                                </a:cubicBezTo>
                                <a:lnTo>
                                  <a:pt x="212940" y="31200"/>
                                </a:lnTo>
                                <a:cubicBezTo>
                                  <a:pt x="212940" y="32955"/>
                                  <a:pt x="212550" y="33345"/>
                                  <a:pt x="211380" y="33930"/>
                                </a:cubicBezTo>
                                <a:cubicBezTo>
                                  <a:pt x="209625" y="34710"/>
                                  <a:pt x="206895" y="35100"/>
                                  <a:pt x="203580" y="35100"/>
                                </a:cubicBezTo>
                                <a:cubicBezTo>
                                  <a:pt x="199875" y="35100"/>
                                  <a:pt x="197145" y="34515"/>
                                  <a:pt x="195780" y="33345"/>
                                </a:cubicBezTo>
                                <a:cubicBezTo>
                                  <a:pt x="194415" y="32175"/>
                                  <a:pt x="193635" y="30225"/>
                                  <a:pt x="193635" y="27690"/>
                                </a:cubicBezTo>
                                <a:cubicBezTo>
                                  <a:pt x="193635" y="22230"/>
                                  <a:pt x="196560" y="20475"/>
                                  <a:pt x="203775" y="20475"/>
                                </a:cubicBezTo>
                                <a:cubicBezTo>
                                  <a:pt x="205335" y="20475"/>
                                  <a:pt x="207090" y="20475"/>
                                  <a:pt x="208845" y="20670"/>
                                </a:cubicBezTo>
                                <a:cubicBezTo>
                                  <a:pt x="208845" y="15405"/>
                                  <a:pt x="207480" y="13455"/>
                                  <a:pt x="203580" y="13455"/>
                                </a:cubicBezTo>
                                <a:cubicBezTo>
                                  <a:pt x="200850" y="13455"/>
                                  <a:pt x="199095" y="14430"/>
                                  <a:pt x="197925" y="16185"/>
                                </a:cubicBezTo>
                                <a:cubicBezTo>
                                  <a:pt x="197340" y="16965"/>
                                  <a:pt x="197340" y="17160"/>
                                  <a:pt x="196365" y="16770"/>
                                </a:cubicBezTo>
                                <a:cubicBezTo>
                                  <a:pt x="194220" y="15795"/>
                                  <a:pt x="194025" y="15405"/>
                                  <a:pt x="194415" y="14625"/>
                                </a:cubicBezTo>
                                <a:moveTo>
                                  <a:pt x="208845" y="30030"/>
                                </a:moveTo>
                                <a:lnTo>
                                  <a:pt x="208845" y="24180"/>
                                </a:lnTo>
                                <a:cubicBezTo>
                                  <a:pt x="206505" y="23985"/>
                                  <a:pt x="204555" y="23790"/>
                                  <a:pt x="203385" y="23790"/>
                                </a:cubicBezTo>
                                <a:cubicBezTo>
                                  <a:pt x="199095" y="23790"/>
                                  <a:pt x="197730" y="24960"/>
                                  <a:pt x="197730" y="27690"/>
                                </a:cubicBezTo>
                                <a:cubicBezTo>
                                  <a:pt x="197730" y="30420"/>
                                  <a:pt x="199095" y="31590"/>
                                  <a:pt x="203190" y="31590"/>
                                </a:cubicBezTo>
                                <a:cubicBezTo>
                                  <a:pt x="205530" y="31590"/>
                                  <a:pt x="207285" y="31395"/>
                                  <a:pt x="208260" y="31005"/>
                                </a:cubicBezTo>
                                <a:cubicBezTo>
                                  <a:pt x="208650" y="30810"/>
                                  <a:pt x="208845" y="30615"/>
                                  <a:pt x="208845" y="30030"/>
                                </a:cubicBezTo>
                                <a:moveTo>
                                  <a:pt x="216840" y="16965"/>
                                </a:moveTo>
                                <a:cubicBezTo>
                                  <a:pt x="216840" y="12480"/>
                                  <a:pt x="219960" y="9750"/>
                                  <a:pt x="226005" y="9750"/>
                                </a:cubicBezTo>
                                <a:cubicBezTo>
                                  <a:pt x="230685" y="9750"/>
                                  <a:pt x="233805" y="11310"/>
                                  <a:pt x="235365" y="14820"/>
                                </a:cubicBezTo>
                                <a:cubicBezTo>
                                  <a:pt x="235755" y="15405"/>
                                  <a:pt x="235560" y="15990"/>
                                  <a:pt x="234780" y="16380"/>
                                </a:cubicBezTo>
                                <a:cubicBezTo>
                                  <a:pt x="232440" y="17355"/>
                                  <a:pt x="232245" y="17160"/>
                                  <a:pt x="231855" y="16575"/>
                                </a:cubicBezTo>
                                <a:cubicBezTo>
                                  <a:pt x="230880" y="14430"/>
                                  <a:pt x="229320" y="13455"/>
                                  <a:pt x="226005" y="13455"/>
                                </a:cubicBezTo>
                                <a:cubicBezTo>
                                  <a:pt x="222690" y="13455"/>
                                  <a:pt x="220935" y="14625"/>
                                  <a:pt x="220935" y="16770"/>
                                </a:cubicBezTo>
                                <a:cubicBezTo>
                                  <a:pt x="220935" y="19500"/>
                                  <a:pt x="222690" y="20085"/>
                                  <a:pt x="226980" y="20475"/>
                                </a:cubicBezTo>
                                <a:cubicBezTo>
                                  <a:pt x="229905" y="20865"/>
                                  <a:pt x="232245" y="21450"/>
                                  <a:pt x="233805" y="22425"/>
                                </a:cubicBezTo>
                                <a:cubicBezTo>
                                  <a:pt x="235170" y="23400"/>
                                  <a:pt x="235950" y="25155"/>
                                  <a:pt x="235950" y="27690"/>
                                </a:cubicBezTo>
                                <a:cubicBezTo>
                                  <a:pt x="235950" y="32175"/>
                                  <a:pt x="232635" y="35100"/>
                                  <a:pt x="226590" y="35100"/>
                                </a:cubicBezTo>
                                <a:cubicBezTo>
                                  <a:pt x="221325" y="35100"/>
                                  <a:pt x="218010" y="33150"/>
                                  <a:pt x="216645" y="29445"/>
                                </a:cubicBezTo>
                                <a:cubicBezTo>
                                  <a:pt x="216255" y="28665"/>
                                  <a:pt x="216645" y="28080"/>
                                  <a:pt x="217230" y="27885"/>
                                </a:cubicBezTo>
                                <a:cubicBezTo>
                                  <a:pt x="219570" y="27105"/>
                                  <a:pt x="219960" y="27300"/>
                                  <a:pt x="220350" y="28080"/>
                                </a:cubicBezTo>
                                <a:cubicBezTo>
                                  <a:pt x="221130" y="30225"/>
                                  <a:pt x="223275" y="31395"/>
                                  <a:pt x="226395" y="31395"/>
                                </a:cubicBezTo>
                                <a:cubicBezTo>
                                  <a:pt x="230100" y="31395"/>
                                  <a:pt x="232050" y="30225"/>
                                  <a:pt x="232050" y="27885"/>
                                </a:cubicBezTo>
                                <a:cubicBezTo>
                                  <a:pt x="232050" y="25155"/>
                                  <a:pt x="230295" y="24570"/>
                                  <a:pt x="226005" y="24180"/>
                                </a:cubicBezTo>
                                <a:cubicBezTo>
                                  <a:pt x="223860" y="23985"/>
                                  <a:pt x="222690" y="23790"/>
                                  <a:pt x="220935" y="23010"/>
                                </a:cubicBezTo>
                                <a:cubicBezTo>
                                  <a:pt x="219960" y="22815"/>
                                  <a:pt x="219180" y="22425"/>
                                  <a:pt x="218790" y="21840"/>
                                </a:cubicBezTo>
                                <a:cubicBezTo>
                                  <a:pt x="217815" y="21060"/>
                                  <a:pt x="216840" y="19110"/>
                                  <a:pt x="216840" y="16965"/>
                                </a:cubicBezTo>
                                <a:moveTo>
                                  <a:pt x="242385" y="4875"/>
                                </a:moveTo>
                                <a:lnTo>
                                  <a:pt x="244335" y="4875"/>
                                </a:lnTo>
                                <a:cubicBezTo>
                                  <a:pt x="245115" y="4875"/>
                                  <a:pt x="245310" y="5070"/>
                                  <a:pt x="245310" y="6045"/>
                                </a:cubicBezTo>
                                <a:lnTo>
                                  <a:pt x="245310" y="10335"/>
                                </a:lnTo>
                                <a:lnTo>
                                  <a:pt x="251355" y="10335"/>
                                </a:lnTo>
                                <a:cubicBezTo>
                                  <a:pt x="251940" y="10335"/>
                                  <a:pt x="252330" y="10725"/>
                                  <a:pt x="252330" y="11505"/>
                                </a:cubicBezTo>
                                <a:cubicBezTo>
                                  <a:pt x="252330" y="14040"/>
                                  <a:pt x="251940" y="14235"/>
                                  <a:pt x="251355" y="14235"/>
                                </a:cubicBezTo>
                                <a:lnTo>
                                  <a:pt x="245310" y="14235"/>
                                </a:lnTo>
                                <a:lnTo>
                                  <a:pt x="245310" y="25155"/>
                                </a:lnTo>
                                <a:cubicBezTo>
                                  <a:pt x="245310" y="27495"/>
                                  <a:pt x="245700" y="29055"/>
                                  <a:pt x="246480" y="30030"/>
                                </a:cubicBezTo>
                                <a:cubicBezTo>
                                  <a:pt x="247455" y="30810"/>
                                  <a:pt x="249015" y="31200"/>
                                  <a:pt x="251160" y="31200"/>
                                </a:cubicBezTo>
                                <a:cubicBezTo>
                                  <a:pt x="251940" y="31200"/>
                                  <a:pt x="252330" y="31395"/>
                                  <a:pt x="252330" y="32175"/>
                                </a:cubicBezTo>
                                <a:cubicBezTo>
                                  <a:pt x="252330" y="34710"/>
                                  <a:pt x="251940" y="35100"/>
                                  <a:pt x="251160" y="35100"/>
                                </a:cubicBezTo>
                                <a:cubicBezTo>
                                  <a:pt x="247455" y="35100"/>
                                  <a:pt x="244920" y="34515"/>
                                  <a:pt x="243555" y="33150"/>
                                </a:cubicBezTo>
                                <a:cubicBezTo>
                                  <a:pt x="241995" y="31590"/>
                                  <a:pt x="241410" y="29055"/>
                                  <a:pt x="241410" y="25155"/>
                                </a:cubicBezTo>
                                <a:lnTo>
                                  <a:pt x="241410" y="14235"/>
                                </a:lnTo>
                                <a:lnTo>
                                  <a:pt x="237510" y="14235"/>
                                </a:lnTo>
                                <a:cubicBezTo>
                                  <a:pt x="236730" y="14235"/>
                                  <a:pt x="236535" y="14040"/>
                                  <a:pt x="236535" y="13065"/>
                                </a:cubicBezTo>
                                <a:cubicBezTo>
                                  <a:pt x="236535" y="10725"/>
                                  <a:pt x="236730" y="10335"/>
                                  <a:pt x="237510" y="10335"/>
                                </a:cubicBezTo>
                                <a:lnTo>
                                  <a:pt x="241410" y="10335"/>
                                </a:lnTo>
                                <a:lnTo>
                                  <a:pt x="241410" y="6045"/>
                                </a:lnTo>
                                <a:cubicBezTo>
                                  <a:pt x="241410" y="5070"/>
                                  <a:pt x="241605" y="4875"/>
                                  <a:pt x="242385" y="4875"/>
                                </a:cubicBezTo>
                                <a:moveTo>
                                  <a:pt x="254085" y="25350"/>
                                </a:moveTo>
                                <a:lnTo>
                                  <a:pt x="254085" y="19695"/>
                                </a:lnTo>
                                <a:cubicBezTo>
                                  <a:pt x="254085" y="13260"/>
                                  <a:pt x="257595" y="9750"/>
                                  <a:pt x="264225" y="9750"/>
                                </a:cubicBezTo>
                                <a:cubicBezTo>
                                  <a:pt x="271050" y="9750"/>
                                  <a:pt x="274560" y="13650"/>
                                  <a:pt x="274560" y="19305"/>
                                </a:cubicBezTo>
                                <a:lnTo>
                                  <a:pt x="274560" y="22035"/>
                                </a:lnTo>
                                <a:cubicBezTo>
                                  <a:pt x="274560" y="23010"/>
                                  <a:pt x="273975" y="23595"/>
                                  <a:pt x="272805" y="23595"/>
                                </a:cubicBezTo>
                                <a:lnTo>
                                  <a:pt x="258180" y="23595"/>
                                </a:lnTo>
                                <a:lnTo>
                                  <a:pt x="258180" y="25935"/>
                                </a:lnTo>
                                <a:cubicBezTo>
                                  <a:pt x="258180" y="29445"/>
                                  <a:pt x="260130" y="31395"/>
                                  <a:pt x="264225" y="31395"/>
                                </a:cubicBezTo>
                                <a:cubicBezTo>
                                  <a:pt x="267150" y="31395"/>
                                  <a:pt x="269100" y="30420"/>
                                  <a:pt x="270465" y="28275"/>
                                </a:cubicBezTo>
                                <a:cubicBezTo>
                                  <a:pt x="271050" y="27495"/>
                                  <a:pt x="271440" y="27300"/>
                                  <a:pt x="272220" y="27885"/>
                                </a:cubicBezTo>
                                <a:cubicBezTo>
                                  <a:pt x="274170" y="28860"/>
                                  <a:pt x="274365" y="29445"/>
                                  <a:pt x="273780" y="30225"/>
                                </a:cubicBezTo>
                                <a:cubicBezTo>
                                  <a:pt x="272025" y="33540"/>
                                  <a:pt x="268710" y="35100"/>
                                  <a:pt x="264030" y="35100"/>
                                </a:cubicBezTo>
                                <a:cubicBezTo>
                                  <a:pt x="257400" y="35100"/>
                                  <a:pt x="254085" y="31395"/>
                                  <a:pt x="254085" y="25350"/>
                                </a:cubicBezTo>
                                <a:moveTo>
                                  <a:pt x="270465" y="20475"/>
                                </a:moveTo>
                                <a:cubicBezTo>
                                  <a:pt x="270465" y="15405"/>
                                  <a:pt x="268320" y="13260"/>
                                  <a:pt x="264225" y="13260"/>
                                </a:cubicBezTo>
                                <a:cubicBezTo>
                                  <a:pt x="260325" y="13260"/>
                                  <a:pt x="258180" y="15405"/>
                                  <a:pt x="258180" y="19110"/>
                                </a:cubicBezTo>
                                <a:lnTo>
                                  <a:pt x="270465" y="20475"/>
                                </a:lnTo>
                                <a:moveTo>
                                  <a:pt x="288015" y="9750"/>
                                </a:moveTo>
                                <a:cubicBezTo>
                                  <a:pt x="290355" y="9750"/>
                                  <a:pt x="290550" y="9945"/>
                                  <a:pt x="290550" y="10920"/>
                                </a:cubicBezTo>
                                <a:cubicBezTo>
                                  <a:pt x="290550" y="13260"/>
                                  <a:pt x="290355" y="13455"/>
                                  <a:pt x="289380" y="13455"/>
                                </a:cubicBezTo>
                                <a:cubicBezTo>
                                  <a:pt x="286065" y="13455"/>
                                  <a:pt x="284310" y="13845"/>
                                  <a:pt x="282750" y="14235"/>
                                </a:cubicBezTo>
                                <a:cubicBezTo>
                                  <a:pt x="282360" y="14430"/>
                                  <a:pt x="281970" y="14820"/>
                                  <a:pt x="281970" y="15210"/>
                                </a:cubicBezTo>
                                <a:lnTo>
                                  <a:pt x="281970" y="33345"/>
                                </a:lnTo>
                                <a:cubicBezTo>
                                  <a:pt x="281970" y="34125"/>
                                  <a:pt x="281775" y="34320"/>
                                  <a:pt x="280995" y="34320"/>
                                </a:cubicBezTo>
                                <a:lnTo>
                                  <a:pt x="279045" y="34320"/>
                                </a:lnTo>
                                <a:cubicBezTo>
                                  <a:pt x="278265" y="34320"/>
                                  <a:pt x="278070" y="34125"/>
                                  <a:pt x="278070" y="33345"/>
                                </a:cubicBezTo>
                                <a:lnTo>
                                  <a:pt x="278070" y="13845"/>
                                </a:lnTo>
                                <a:cubicBezTo>
                                  <a:pt x="278070" y="12285"/>
                                  <a:pt x="278460" y="11700"/>
                                  <a:pt x="279825" y="11115"/>
                                </a:cubicBezTo>
                                <a:cubicBezTo>
                                  <a:pt x="281970" y="10335"/>
                                  <a:pt x="284700" y="9750"/>
                                  <a:pt x="288015" y="9750"/>
                                </a:cubicBezTo>
                                <a:close/>
                              </a:path>
                            </a:pathLst>
                          </a:custGeom>
                          <a:solidFill>
                            <a:srgbClr val="FFFFFF"/>
                          </a:solidFill>
                        </wps:spPr>
                        <wps:bodyPr/>
                      </wps:wsp>
                      <wps:wsp>
                        <wps:cNvPr id="118" name="shape118"/>
                        <wps:cNvSpPr/>
                        <wps:spPr>
                          <a:xfrm>
                            <a:off x="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19" name="shape119"/>
                        <wps:cNvSpPr/>
                        <wps:spPr>
                          <a:xfrm>
                            <a:off x="10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0" name="shape120"/>
                        <wps:cNvSpPr/>
                        <wps:spPr>
                          <a:xfrm>
                            <a:off x="21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1" name="shape121"/>
                        <wps:cNvSpPr/>
                        <wps:spPr>
                          <a:xfrm>
                            <a:off x="31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2" name="shape122"/>
                        <wps:cNvSpPr/>
                        <wps:spPr>
                          <a:xfrm>
                            <a:off x="42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3" name="shape123"/>
                        <wps:cNvSpPr/>
                        <wps:spPr>
                          <a:xfrm>
                            <a:off x="52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4" name="shape124"/>
                        <wps:cNvSpPr/>
                        <wps:spPr>
                          <a:xfrm>
                            <a:off x="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5" name="shape125"/>
                        <wps:cNvSpPr/>
                        <wps:spPr>
                          <a:xfrm>
                            <a:off x="10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6" name="shape126"/>
                        <wps:cNvSpPr/>
                        <wps:spPr>
                          <a:xfrm>
                            <a:off x="21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7" name="shape127"/>
                        <wps:cNvSpPr/>
                        <wps:spPr>
                          <a:xfrm>
                            <a:off x="31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8" name="shape128"/>
                        <wps:cNvSpPr/>
                        <wps:spPr>
                          <a:xfrm>
                            <a:off x="42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29" name="shape129"/>
                        <wps:cNvSpPr/>
                        <wps:spPr>
                          <a:xfrm>
                            <a:off x="52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0" name="shape130"/>
                        <wps:cNvSpPr/>
                        <wps:spPr>
                          <a:xfrm>
                            <a:off x="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1" name="shape131"/>
                        <wps:cNvSpPr/>
                        <wps:spPr>
                          <a:xfrm>
                            <a:off x="10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2" name="shape132"/>
                        <wps:cNvSpPr/>
                        <wps:spPr>
                          <a:xfrm>
                            <a:off x="21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3" name="shape133"/>
                        <wps:cNvSpPr/>
                        <wps:spPr>
                          <a:xfrm>
                            <a:off x="31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4" name="shape134"/>
                        <wps:cNvSpPr/>
                        <wps:spPr>
                          <a:xfrm>
                            <a:off x="42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5" name="shape135"/>
                        <wps:cNvSpPr/>
                        <wps:spPr>
                          <a:xfrm>
                            <a:off x="52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6" name="shape136"/>
                        <wps:cNvSpPr/>
                        <wps:spPr>
                          <a:xfrm>
                            <a:off x="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7" name="shape137"/>
                        <wps:cNvSpPr/>
                        <wps:spPr>
                          <a:xfrm>
                            <a:off x="10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8" name="shape138"/>
                        <wps:cNvSpPr/>
                        <wps:spPr>
                          <a:xfrm>
                            <a:off x="21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39" name="shape139"/>
                        <wps:cNvSpPr/>
                        <wps:spPr>
                          <a:xfrm>
                            <a:off x="31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0" name="shape140"/>
                        <wps:cNvSpPr/>
                        <wps:spPr>
                          <a:xfrm>
                            <a:off x="42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1" name="shape141"/>
                        <wps:cNvSpPr/>
                        <wps:spPr>
                          <a:xfrm>
                            <a:off x="52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2" name="shape142"/>
                        <wps:cNvSpPr/>
                        <wps:spPr>
                          <a:xfrm>
                            <a:off x="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3" name="shape143"/>
                        <wps:cNvSpPr/>
                        <wps:spPr>
                          <a:xfrm>
                            <a:off x="10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4" name="shape144"/>
                        <wps:cNvSpPr/>
                        <wps:spPr>
                          <a:xfrm>
                            <a:off x="21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5" name="shape145"/>
                        <wps:cNvSpPr/>
                        <wps:spPr>
                          <a:xfrm>
                            <a:off x="31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6" name="shape146"/>
                        <wps:cNvSpPr/>
                        <wps:spPr>
                          <a:xfrm>
                            <a:off x="42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7" name="shape147"/>
                        <wps:cNvSpPr/>
                        <wps:spPr>
                          <a:xfrm>
                            <a:off x="52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8" name="shape148"/>
                        <wps:cNvSpPr/>
                        <wps:spPr>
                          <a:xfrm>
                            <a:off x="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49" name="shape149"/>
                        <wps:cNvSpPr/>
                        <wps:spPr>
                          <a:xfrm>
                            <a:off x="10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0" name="shape150"/>
                        <wps:cNvSpPr/>
                        <wps:spPr>
                          <a:xfrm>
                            <a:off x="21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1" name="shape151"/>
                        <wps:cNvSpPr/>
                        <wps:spPr>
                          <a:xfrm>
                            <a:off x="31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2" name="shape152"/>
                        <wps:cNvSpPr/>
                        <wps:spPr>
                          <a:xfrm>
                            <a:off x="42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3" name="shape153"/>
                        <wps:cNvSpPr/>
                        <wps:spPr>
                          <a:xfrm>
                            <a:off x="52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4" name="shape154"/>
                        <wps:cNvSpPr/>
                        <wps:spPr>
                          <a:xfrm>
                            <a:off x="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5" name="shape155"/>
                        <wps:cNvSpPr/>
                        <wps:spPr>
                          <a:xfrm>
                            <a:off x="10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6" name="shape156"/>
                        <wps:cNvSpPr/>
                        <wps:spPr>
                          <a:xfrm>
                            <a:off x="21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7" name="shape157"/>
                        <wps:cNvSpPr/>
                        <wps:spPr>
                          <a:xfrm>
                            <a:off x="31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8" name="shape158"/>
                        <wps:cNvSpPr/>
                        <wps:spPr>
                          <a:xfrm>
                            <a:off x="42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59" name="shape159"/>
                        <wps:cNvSpPr/>
                        <wps:spPr>
                          <a:xfrm>
                            <a:off x="52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0" name="shape160"/>
                        <wps:cNvSpPr/>
                        <wps:spPr>
                          <a:xfrm>
                            <a:off x="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1" name="shape161"/>
                        <wps:cNvSpPr/>
                        <wps:spPr>
                          <a:xfrm>
                            <a:off x="10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2" name="shape162"/>
                        <wps:cNvSpPr/>
                        <wps:spPr>
                          <a:xfrm>
                            <a:off x="21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3" name="shape163"/>
                        <wps:cNvSpPr/>
                        <wps:spPr>
                          <a:xfrm>
                            <a:off x="31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4" name="shape164"/>
                        <wps:cNvSpPr/>
                        <wps:spPr>
                          <a:xfrm>
                            <a:off x="42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5" name="shape165"/>
                        <wps:cNvSpPr/>
                        <wps:spPr>
                          <a:xfrm>
                            <a:off x="52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6" name="shape166"/>
                        <wps:cNvSpPr/>
                        <wps:spPr>
                          <a:xfrm>
                            <a:off x="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7" name="shape167"/>
                        <wps:cNvSpPr/>
                        <wps:spPr>
                          <a:xfrm>
                            <a:off x="10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8" name="shape168"/>
                        <wps:cNvSpPr/>
                        <wps:spPr>
                          <a:xfrm>
                            <a:off x="21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69" name="shape169"/>
                        <wps:cNvSpPr/>
                        <wps:spPr>
                          <a:xfrm>
                            <a:off x="31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0" name="shape170"/>
                        <wps:cNvSpPr/>
                        <wps:spPr>
                          <a:xfrm>
                            <a:off x="42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1" name="shape171"/>
                        <wps:cNvSpPr/>
                        <wps:spPr>
                          <a:xfrm>
                            <a:off x="52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2" name="shape172"/>
                        <wps:cNvSpPr/>
                        <wps:spPr>
                          <a:xfrm>
                            <a:off x="5472000" y="-6000"/>
                            <a:ext cx="370500" cy="136500"/>
                          </a:xfrm>
                          <a:custGeom>
                            <a:avLst/>
                            <a:gdLst/>
                            <a:ahLst/>
                            <a:cxnLst/>
                            <a:pathLst>
                              <a:path w="370500" h="136500">
                                <a:moveTo>
                                  <a:pt x="0" y="0"/>
                                </a:moveTo>
                                <a:lnTo>
                                  <a:pt x="368550" y="0"/>
                                </a:lnTo>
                                <a:lnTo>
                                  <a:pt x="368550" y="101400"/>
                                </a:lnTo>
                                <a:cubicBezTo>
                                  <a:pt x="368550" y="120900"/>
                                  <a:pt x="352950" y="136500"/>
                                  <a:pt x="333450" y="136500"/>
                                </a:cubicBezTo>
                                <a:lnTo>
                                  <a:pt x="35100" y="136500"/>
                                </a:lnTo>
                                <a:cubicBezTo>
                                  <a:pt x="15795" y="136500"/>
                                  <a:pt x="2379" y="120900"/>
                                  <a:pt x="0" y="101400"/>
                                </a:cubicBezTo>
                                <a:lnTo>
                                  <a:pt x="0" y="0"/>
                                </a:lnTo>
                                <a:close/>
                              </a:path>
                            </a:pathLst>
                          </a:custGeom>
                          <a:solidFill>
                            <a:srgbClr val="00BE84"/>
                          </a:solidFill>
                        </wps:spPr>
                        <wps:bodyPr/>
                      </wps:wsp>
                      <wps:wsp>
                        <wps:cNvPr id="173" name="shape173"/>
                        <wps:cNvSpPr/>
                        <wps:spPr>
                          <a:xfrm>
                            <a:off x="5511000" y="46800"/>
                            <a:ext cx="303333" cy="52000"/>
                          </a:xfrm>
                          <a:custGeom>
                            <a:avLst/>
                            <a:gdLst/>
                            <a:ahLst/>
                            <a:cxnLst/>
                            <a:pathLst>
                              <a:path w="303333" h="52000">
                                <a:moveTo>
                                  <a:pt x="10335" y="39585"/>
                                </a:moveTo>
                                <a:cubicBezTo>
                                  <a:pt x="9165" y="40755"/>
                                  <a:pt x="7800" y="41340"/>
                                  <a:pt x="6045" y="41340"/>
                                </a:cubicBezTo>
                                <a:cubicBezTo>
                                  <a:pt x="2730" y="41340"/>
                                  <a:pt x="0" y="38610"/>
                                  <a:pt x="0" y="35490"/>
                                </a:cubicBezTo>
                                <a:lnTo>
                                  <a:pt x="0" y="5850"/>
                                </a:lnTo>
                                <a:cubicBezTo>
                                  <a:pt x="0" y="4290"/>
                                  <a:pt x="585" y="2730"/>
                                  <a:pt x="1755" y="1755"/>
                                </a:cubicBezTo>
                                <a:cubicBezTo>
                                  <a:pt x="4095" y="-585"/>
                                  <a:pt x="7995" y="-585"/>
                                  <a:pt x="10335" y="1755"/>
                                </a:cubicBezTo>
                                <a:lnTo>
                                  <a:pt x="24375" y="15210"/>
                                </a:lnTo>
                                <a:lnTo>
                                  <a:pt x="38415" y="1755"/>
                                </a:lnTo>
                                <a:cubicBezTo>
                                  <a:pt x="40755" y="-585"/>
                                  <a:pt x="44655" y="-585"/>
                                  <a:pt x="46995" y="1755"/>
                                </a:cubicBezTo>
                                <a:cubicBezTo>
                                  <a:pt x="48165" y="2730"/>
                                  <a:pt x="48750" y="4290"/>
                                  <a:pt x="48750" y="5850"/>
                                </a:cubicBezTo>
                                <a:lnTo>
                                  <a:pt x="48750" y="35490"/>
                                </a:lnTo>
                                <a:cubicBezTo>
                                  <a:pt x="48750" y="38610"/>
                                  <a:pt x="46020" y="41340"/>
                                  <a:pt x="42705" y="41340"/>
                                </a:cubicBezTo>
                                <a:cubicBezTo>
                                  <a:pt x="40950" y="41340"/>
                                  <a:pt x="39585" y="40755"/>
                                  <a:pt x="38415" y="39585"/>
                                </a:cubicBezTo>
                                <a:lnTo>
                                  <a:pt x="24375" y="26130"/>
                                </a:lnTo>
                                <a:lnTo>
                                  <a:pt x="10335" y="39585"/>
                                </a:lnTo>
                                <a:moveTo>
                                  <a:pt x="8190" y="10530"/>
                                </a:moveTo>
                                <a:lnTo>
                                  <a:pt x="8190" y="30810"/>
                                </a:lnTo>
                                <a:lnTo>
                                  <a:pt x="18720" y="20670"/>
                                </a:lnTo>
                                <a:lnTo>
                                  <a:pt x="8190" y="10530"/>
                                </a:lnTo>
                                <a:moveTo>
                                  <a:pt x="40560" y="30810"/>
                                </a:moveTo>
                                <a:lnTo>
                                  <a:pt x="40560" y="10530"/>
                                </a:lnTo>
                                <a:lnTo>
                                  <a:pt x="30030" y="20670"/>
                                </a:lnTo>
                                <a:lnTo>
                                  <a:pt x="40560" y="30810"/>
                                </a:lnTo>
                                <a:close/>
                              </a:path>
                            </a:pathLst>
                          </a:custGeom>
                          <a:solidFill>
                            <a:srgbClr val="FFFFFF">
                              <a:alpha val="50000"/>
                            </a:srgbClr>
                          </a:solidFill>
                        </wps:spPr>
                        <wps:bodyPr/>
                      </wps:wsp>
                      <wps:wsp>
                        <wps:cNvPr id="174" name="shape174"/>
                        <wps:cNvSpPr/>
                        <wps:spPr>
                          <a:xfrm>
                            <a:off x="5511000" y="46800"/>
                            <a:ext cx="303333" cy="52000"/>
                          </a:xfrm>
                          <a:custGeom>
                            <a:avLst/>
                            <a:gdLst/>
                            <a:ahLst/>
                            <a:cxnLst/>
                            <a:pathLst>
                              <a:path w="303333" h="52000">
                                <a:moveTo>
                                  <a:pt x="40560" y="10530"/>
                                </a:moveTo>
                                <a:lnTo>
                                  <a:pt x="40560" y="30810"/>
                                </a:lnTo>
                                <a:lnTo>
                                  <a:pt x="10335" y="1755"/>
                                </a:lnTo>
                                <a:cubicBezTo>
                                  <a:pt x="7995" y="-585"/>
                                  <a:pt x="4095" y="-585"/>
                                  <a:pt x="1755" y="1755"/>
                                </a:cubicBezTo>
                                <a:cubicBezTo>
                                  <a:pt x="585" y="2730"/>
                                  <a:pt x="0" y="4290"/>
                                  <a:pt x="0" y="5850"/>
                                </a:cubicBezTo>
                                <a:lnTo>
                                  <a:pt x="0" y="35490"/>
                                </a:lnTo>
                                <a:cubicBezTo>
                                  <a:pt x="0" y="38610"/>
                                  <a:pt x="2730" y="41340"/>
                                  <a:pt x="6045" y="41340"/>
                                </a:cubicBezTo>
                                <a:cubicBezTo>
                                  <a:pt x="7800" y="41340"/>
                                  <a:pt x="9165" y="40755"/>
                                  <a:pt x="10335" y="39585"/>
                                </a:cubicBezTo>
                                <a:lnTo>
                                  <a:pt x="17160" y="33150"/>
                                </a:lnTo>
                                <a:cubicBezTo>
                                  <a:pt x="18720" y="31590"/>
                                  <a:pt x="18720" y="29250"/>
                                  <a:pt x="17160" y="27690"/>
                                </a:cubicBezTo>
                                <a:cubicBezTo>
                                  <a:pt x="15600" y="26130"/>
                                  <a:pt x="12870" y="26130"/>
                                  <a:pt x="11310" y="27690"/>
                                </a:cubicBezTo>
                                <a:lnTo>
                                  <a:pt x="8190" y="30810"/>
                                </a:lnTo>
                                <a:lnTo>
                                  <a:pt x="8190" y="10530"/>
                                </a:lnTo>
                                <a:lnTo>
                                  <a:pt x="38415" y="39585"/>
                                </a:lnTo>
                                <a:cubicBezTo>
                                  <a:pt x="39585" y="40755"/>
                                  <a:pt x="40950" y="41340"/>
                                  <a:pt x="42705" y="41340"/>
                                </a:cubicBezTo>
                                <a:cubicBezTo>
                                  <a:pt x="46020" y="41340"/>
                                  <a:pt x="48750" y="38610"/>
                                  <a:pt x="48750" y="35490"/>
                                </a:cubicBezTo>
                                <a:lnTo>
                                  <a:pt x="48750" y="5850"/>
                                </a:lnTo>
                                <a:cubicBezTo>
                                  <a:pt x="48750" y="4290"/>
                                  <a:pt x="48165" y="2730"/>
                                  <a:pt x="46995" y="1755"/>
                                </a:cubicBezTo>
                                <a:cubicBezTo>
                                  <a:pt x="44655" y="-585"/>
                                  <a:pt x="40755" y="-585"/>
                                  <a:pt x="38415" y="1755"/>
                                </a:cubicBezTo>
                                <a:lnTo>
                                  <a:pt x="31590" y="8190"/>
                                </a:lnTo>
                                <a:cubicBezTo>
                                  <a:pt x="30030" y="9750"/>
                                  <a:pt x="30030" y="12090"/>
                                  <a:pt x="31590" y="13650"/>
                                </a:cubicBezTo>
                                <a:cubicBezTo>
                                  <a:pt x="33150" y="15210"/>
                                  <a:pt x="35880" y="15210"/>
                                  <a:pt x="37440" y="13650"/>
                                </a:cubicBezTo>
                                <a:lnTo>
                                  <a:pt x="40560" y="10530"/>
                                </a:lnTo>
                                <a:close/>
                              </a:path>
                            </a:pathLst>
                          </a:custGeom>
                          <a:solidFill>
                            <a:srgbClr val="FFFFFF"/>
                          </a:solidFill>
                        </wps:spPr>
                        <wps:bodyPr/>
                      </wps:wsp>
                      <wps:wsp>
                        <wps:cNvPr id="175" name="shape175"/>
                        <wps:cNvSpPr/>
                        <wps:spPr>
                          <a:xfrm>
                            <a:off x="5511000" y="46800"/>
                            <a:ext cx="303333" cy="52000"/>
                          </a:xfrm>
                          <a:custGeom>
                            <a:avLst/>
                            <a:gdLst/>
                            <a:ahLst/>
                            <a:cxnLst/>
                            <a:pathLst>
                              <a:path w="303333" h="52000">
                                <a:moveTo>
                                  <a:pt x="81510" y="11505"/>
                                </a:moveTo>
                                <a:cubicBezTo>
                                  <a:pt x="84240" y="10335"/>
                                  <a:pt x="86970" y="9750"/>
                                  <a:pt x="89505" y="9750"/>
                                </a:cubicBezTo>
                                <a:cubicBezTo>
                                  <a:pt x="95160" y="9750"/>
                                  <a:pt x="97890" y="12675"/>
                                  <a:pt x="97890" y="18720"/>
                                </a:cubicBezTo>
                                <a:lnTo>
                                  <a:pt x="97890" y="33345"/>
                                </a:lnTo>
                                <a:cubicBezTo>
                                  <a:pt x="97890" y="34125"/>
                                  <a:pt x="97695" y="34320"/>
                                  <a:pt x="96915" y="34320"/>
                                </a:cubicBezTo>
                                <a:lnTo>
                                  <a:pt x="94965" y="34320"/>
                                </a:lnTo>
                                <a:cubicBezTo>
                                  <a:pt x="94185" y="34320"/>
                                  <a:pt x="93990" y="34125"/>
                                  <a:pt x="93990" y="33345"/>
                                </a:cubicBezTo>
                                <a:lnTo>
                                  <a:pt x="93990" y="18915"/>
                                </a:lnTo>
                                <a:cubicBezTo>
                                  <a:pt x="93990" y="15210"/>
                                  <a:pt x="92235" y="13455"/>
                                  <a:pt x="88920" y="13455"/>
                                </a:cubicBezTo>
                                <a:cubicBezTo>
                                  <a:pt x="87165" y="13455"/>
                                  <a:pt x="85410" y="14040"/>
                                  <a:pt x="83655" y="14820"/>
                                </a:cubicBezTo>
                                <a:cubicBezTo>
                                  <a:pt x="84045" y="15795"/>
                                  <a:pt x="84240" y="16965"/>
                                  <a:pt x="84240" y="18720"/>
                                </a:cubicBezTo>
                                <a:lnTo>
                                  <a:pt x="84240" y="33345"/>
                                </a:lnTo>
                                <a:cubicBezTo>
                                  <a:pt x="84240" y="34125"/>
                                  <a:pt x="84045" y="34320"/>
                                  <a:pt x="83265" y="34320"/>
                                </a:cubicBezTo>
                                <a:lnTo>
                                  <a:pt x="81315" y="34320"/>
                                </a:lnTo>
                                <a:cubicBezTo>
                                  <a:pt x="80535" y="34320"/>
                                  <a:pt x="80340" y="34125"/>
                                  <a:pt x="80340" y="33345"/>
                                </a:cubicBezTo>
                                <a:lnTo>
                                  <a:pt x="80340" y="18915"/>
                                </a:lnTo>
                                <a:cubicBezTo>
                                  <a:pt x="80340" y="15210"/>
                                  <a:pt x="78585" y="13455"/>
                                  <a:pt x="75075" y="13455"/>
                                </a:cubicBezTo>
                                <a:cubicBezTo>
                                  <a:pt x="73515" y="13455"/>
                                  <a:pt x="72150" y="13845"/>
                                  <a:pt x="70785" y="14235"/>
                                </a:cubicBezTo>
                                <a:cubicBezTo>
                                  <a:pt x="70590" y="14430"/>
                                  <a:pt x="70395" y="14820"/>
                                  <a:pt x="70395" y="15210"/>
                                </a:cubicBezTo>
                                <a:lnTo>
                                  <a:pt x="70395" y="33345"/>
                                </a:lnTo>
                                <a:cubicBezTo>
                                  <a:pt x="70395" y="34125"/>
                                  <a:pt x="70005" y="34320"/>
                                  <a:pt x="69225" y="34320"/>
                                </a:cubicBezTo>
                                <a:lnTo>
                                  <a:pt x="67275" y="34320"/>
                                </a:lnTo>
                                <a:cubicBezTo>
                                  <a:pt x="66495" y="34320"/>
                                  <a:pt x="66300" y="34125"/>
                                  <a:pt x="66300" y="33345"/>
                                </a:cubicBezTo>
                                <a:lnTo>
                                  <a:pt x="66300" y="13845"/>
                                </a:lnTo>
                                <a:cubicBezTo>
                                  <a:pt x="66300" y="12480"/>
                                  <a:pt x="66690" y="11895"/>
                                  <a:pt x="68055" y="11310"/>
                                </a:cubicBezTo>
                                <a:cubicBezTo>
                                  <a:pt x="70395" y="10140"/>
                                  <a:pt x="72930" y="9750"/>
                                  <a:pt x="75660" y="9750"/>
                                </a:cubicBezTo>
                                <a:cubicBezTo>
                                  <a:pt x="78195" y="9750"/>
                                  <a:pt x="79950" y="10335"/>
                                  <a:pt x="81510" y="11505"/>
                                </a:cubicBezTo>
                                <a:moveTo>
                                  <a:pt x="104520" y="1560"/>
                                </a:moveTo>
                                <a:cubicBezTo>
                                  <a:pt x="106470" y="1560"/>
                                  <a:pt x="106860" y="2145"/>
                                  <a:pt x="106860" y="3900"/>
                                </a:cubicBezTo>
                                <a:cubicBezTo>
                                  <a:pt x="106860" y="5850"/>
                                  <a:pt x="106470" y="6435"/>
                                  <a:pt x="104715" y="6435"/>
                                </a:cubicBezTo>
                                <a:cubicBezTo>
                                  <a:pt x="102765" y="6435"/>
                                  <a:pt x="102375" y="6045"/>
                                  <a:pt x="102375" y="4290"/>
                                </a:cubicBezTo>
                                <a:cubicBezTo>
                                  <a:pt x="102375" y="2145"/>
                                  <a:pt x="102765" y="1560"/>
                                  <a:pt x="104520" y="1560"/>
                                </a:cubicBezTo>
                                <a:moveTo>
                                  <a:pt x="103545" y="10335"/>
                                </a:moveTo>
                                <a:lnTo>
                                  <a:pt x="105495" y="10335"/>
                                </a:lnTo>
                                <a:cubicBezTo>
                                  <a:pt x="106470" y="10335"/>
                                  <a:pt x="106665" y="10725"/>
                                  <a:pt x="106665" y="11505"/>
                                </a:cubicBezTo>
                                <a:lnTo>
                                  <a:pt x="106665" y="33345"/>
                                </a:lnTo>
                                <a:cubicBezTo>
                                  <a:pt x="106665" y="34125"/>
                                  <a:pt x="106470" y="34320"/>
                                  <a:pt x="105495" y="34320"/>
                                </a:cubicBezTo>
                                <a:lnTo>
                                  <a:pt x="103545" y="34320"/>
                                </a:lnTo>
                                <a:cubicBezTo>
                                  <a:pt x="102765" y="34320"/>
                                  <a:pt x="102570" y="34125"/>
                                  <a:pt x="102570" y="33345"/>
                                </a:cubicBezTo>
                                <a:lnTo>
                                  <a:pt x="102570" y="11505"/>
                                </a:lnTo>
                                <a:cubicBezTo>
                                  <a:pt x="102570" y="10725"/>
                                  <a:pt x="102765" y="10335"/>
                                  <a:pt x="103545" y="10335"/>
                                </a:cubicBezTo>
                                <a:moveTo>
                                  <a:pt x="112905" y="11310"/>
                                </a:moveTo>
                                <a:cubicBezTo>
                                  <a:pt x="115440" y="10140"/>
                                  <a:pt x="118365" y="9750"/>
                                  <a:pt x="121680" y="9750"/>
                                </a:cubicBezTo>
                                <a:cubicBezTo>
                                  <a:pt x="127725" y="9750"/>
                                  <a:pt x="130845" y="12870"/>
                                  <a:pt x="130845" y="18915"/>
                                </a:cubicBezTo>
                                <a:lnTo>
                                  <a:pt x="130845" y="33345"/>
                                </a:lnTo>
                                <a:cubicBezTo>
                                  <a:pt x="130845" y="34125"/>
                                  <a:pt x="130455" y="34320"/>
                                  <a:pt x="129675" y="34320"/>
                                </a:cubicBezTo>
                                <a:lnTo>
                                  <a:pt x="127725" y="34320"/>
                                </a:lnTo>
                                <a:cubicBezTo>
                                  <a:pt x="126945" y="34320"/>
                                  <a:pt x="126750" y="34125"/>
                                  <a:pt x="126750" y="33345"/>
                                </a:cubicBezTo>
                                <a:lnTo>
                                  <a:pt x="126750" y="19110"/>
                                </a:lnTo>
                                <a:cubicBezTo>
                                  <a:pt x="126750" y="15405"/>
                                  <a:pt x="124800" y="13455"/>
                                  <a:pt x="121095" y="13455"/>
                                </a:cubicBezTo>
                                <a:cubicBezTo>
                                  <a:pt x="119340" y="13455"/>
                                  <a:pt x="117585" y="13845"/>
                                  <a:pt x="115830" y="14430"/>
                                </a:cubicBezTo>
                                <a:cubicBezTo>
                                  <a:pt x="115440" y="14430"/>
                                  <a:pt x="115245" y="14820"/>
                                  <a:pt x="115245" y="15210"/>
                                </a:cubicBezTo>
                                <a:lnTo>
                                  <a:pt x="115245" y="33345"/>
                                </a:lnTo>
                                <a:cubicBezTo>
                                  <a:pt x="115245" y="34125"/>
                                  <a:pt x="115050" y="34320"/>
                                  <a:pt x="114270" y="34320"/>
                                </a:cubicBezTo>
                                <a:lnTo>
                                  <a:pt x="112320" y="34320"/>
                                </a:lnTo>
                                <a:cubicBezTo>
                                  <a:pt x="111540" y="34320"/>
                                  <a:pt x="111345" y="34125"/>
                                  <a:pt x="111345" y="33345"/>
                                </a:cubicBezTo>
                                <a:lnTo>
                                  <a:pt x="111345" y="13845"/>
                                </a:lnTo>
                                <a:cubicBezTo>
                                  <a:pt x="111345" y="12480"/>
                                  <a:pt x="111540" y="11895"/>
                                  <a:pt x="112905" y="11310"/>
                                </a:cubicBezTo>
                                <a:moveTo>
                                  <a:pt x="134550" y="25740"/>
                                </a:moveTo>
                                <a:lnTo>
                                  <a:pt x="134550" y="19110"/>
                                </a:lnTo>
                                <a:cubicBezTo>
                                  <a:pt x="134550" y="13065"/>
                                  <a:pt x="137670" y="9750"/>
                                  <a:pt x="143715" y="9750"/>
                                </a:cubicBezTo>
                                <a:cubicBezTo>
                                  <a:pt x="145470" y="9750"/>
                                  <a:pt x="147615" y="9945"/>
                                  <a:pt x="149955" y="10725"/>
                                </a:cubicBezTo>
                                <a:lnTo>
                                  <a:pt x="149955" y="1170"/>
                                </a:lnTo>
                                <a:cubicBezTo>
                                  <a:pt x="149955" y="195"/>
                                  <a:pt x="150345" y="0"/>
                                  <a:pt x="151125" y="0"/>
                                </a:cubicBezTo>
                                <a:lnTo>
                                  <a:pt x="153075" y="0"/>
                                </a:lnTo>
                                <a:cubicBezTo>
                                  <a:pt x="153855" y="0"/>
                                  <a:pt x="154050" y="390"/>
                                  <a:pt x="154050" y="1170"/>
                                </a:cubicBezTo>
                                <a:lnTo>
                                  <a:pt x="154050" y="31005"/>
                                </a:lnTo>
                                <a:cubicBezTo>
                                  <a:pt x="154050" y="32565"/>
                                  <a:pt x="153660" y="33150"/>
                                  <a:pt x="152295" y="33735"/>
                                </a:cubicBezTo>
                                <a:cubicBezTo>
                                  <a:pt x="149955" y="34710"/>
                                  <a:pt x="147225" y="35100"/>
                                  <a:pt x="144300" y="35100"/>
                                </a:cubicBezTo>
                                <a:cubicBezTo>
                                  <a:pt x="137865" y="35100"/>
                                  <a:pt x="134550" y="31980"/>
                                  <a:pt x="134550" y="25740"/>
                                </a:cubicBezTo>
                                <a:moveTo>
                                  <a:pt x="149955" y="29640"/>
                                </a:moveTo>
                                <a:lnTo>
                                  <a:pt x="149955" y="14625"/>
                                </a:lnTo>
                                <a:cubicBezTo>
                                  <a:pt x="147810" y="13845"/>
                                  <a:pt x="146055" y="13455"/>
                                  <a:pt x="144495" y="13455"/>
                                </a:cubicBezTo>
                                <a:cubicBezTo>
                                  <a:pt x="140595" y="13455"/>
                                  <a:pt x="138645" y="15405"/>
                                  <a:pt x="138645" y="19305"/>
                                </a:cubicBezTo>
                                <a:lnTo>
                                  <a:pt x="138645" y="25545"/>
                                </a:lnTo>
                                <a:cubicBezTo>
                                  <a:pt x="138645" y="29445"/>
                                  <a:pt x="140595" y="31200"/>
                                  <a:pt x="144495" y="31200"/>
                                </a:cubicBezTo>
                                <a:cubicBezTo>
                                  <a:pt x="146445" y="31200"/>
                                  <a:pt x="148005" y="31005"/>
                                  <a:pt x="149370" y="30615"/>
                                </a:cubicBezTo>
                                <a:cubicBezTo>
                                  <a:pt x="149760" y="30420"/>
                                  <a:pt x="149955" y="30030"/>
                                  <a:pt x="149955" y="29640"/>
                                </a:cubicBezTo>
                                <a:moveTo>
                                  <a:pt x="173745" y="11505"/>
                                </a:moveTo>
                                <a:cubicBezTo>
                                  <a:pt x="176670" y="10335"/>
                                  <a:pt x="179205" y="9750"/>
                                  <a:pt x="181740" y="9750"/>
                                </a:cubicBezTo>
                                <a:cubicBezTo>
                                  <a:pt x="187590" y="9750"/>
                                  <a:pt x="190320" y="12675"/>
                                  <a:pt x="190320" y="18720"/>
                                </a:cubicBezTo>
                                <a:lnTo>
                                  <a:pt x="190320" y="33345"/>
                                </a:lnTo>
                                <a:cubicBezTo>
                                  <a:pt x="190320" y="34125"/>
                                  <a:pt x="190125" y="34320"/>
                                  <a:pt x="189345" y="34320"/>
                                </a:cubicBezTo>
                                <a:lnTo>
                                  <a:pt x="187395" y="34320"/>
                                </a:lnTo>
                                <a:cubicBezTo>
                                  <a:pt x="186615" y="34320"/>
                                  <a:pt x="186420" y="34125"/>
                                  <a:pt x="186420" y="33345"/>
                                </a:cubicBezTo>
                                <a:lnTo>
                                  <a:pt x="186420" y="18915"/>
                                </a:lnTo>
                                <a:cubicBezTo>
                                  <a:pt x="186420" y="15210"/>
                                  <a:pt x="184665" y="13455"/>
                                  <a:pt x="181350" y="13455"/>
                                </a:cubicBezTo>
                                <a:cubicBezTo>
                                  <a:pt x="179595" y="13455"/>
                                  <a:pt x="177840" y="14040"/>
                                  <a:pt x="175890" y="14820"/>
                                </a:cubicBezTo>
                                <a:cubicBezTo>
                                  <a:pt x="176475" y="15795"/>
                                  <a:pt x="176670" y="16965"/>
                                  <a:pt x="176670" y="18720"/>
                                </a:cubicBezTo>
                                <a:lnTo>
                                  <a:pt x="176670" y="33345"/>
                                </a:lnTo>
                                <a:cubicBezTo>
                                  <a:pt x="176670" y="34125"/>
                                  <a:pt x="176280" y="34320"/>
                                  <a:pt x="175695" y="34320"/>
                                </a:cubicBezTo>
                                <a:lnTo>
                                  <a:pt x="173745" y="34320"/>
                                </a:lnTo>
                                <a:cubicBezTo>
                                  <a:pt x="172770" y="34320"/>
                                  <a:pt x="172575" y="34125"/>
                                  <a:pt x="172575" y="33345"/>
                                </a:cubicBezTo>
                                <a:lnTo>
                                  <a:pt x="172575" y="18915"/>
                                </a:lnTo>
                                <a:cubicBezTo>
                                  <a:pt x="172575" y="15210"/>
                                  <a:pt x="170820" y="13455"/>
                                  <a:pt x="167505" y="13455"/>
                                </a:cubicBezTo>
                                <a:cubicBezTo>
                                  <a:pt x="165945" y="13455"/>
                                  <a:pt x="164580" y="13845"/>
                                  <a:pt x="163215" y="14235"/>
                                </a:cubicBezTo>
                                <a:cubicBezTo>
                                  <a:pt x="162825" y="14430"/>
                                  <a:pt x="162630" y="14820"/>
                                  <a:pt x="162630" y="15210"/>
                                </a:cubicBezTo>
                                <a:lnTo>
                                  <a:pt x="162630" y="33345"/>
                                </a:lnTo>
                                <a:cubicBezTo>
                                  <a:pt x="162630" y="34125"/>
                                  <a:pt x="162435" y="34320"/>
                                  <a:pt x="161655" y="34320"/>
                                </a:cubicBezTo>
                                <a:lnTo>
                                  <a:pt x="159705" y="34320"/>
                                </a:lnTo>
                                <a:cubicBezTo>
                                  <a:pt x="158925" y="34320"/>
                                  <a:pt x="158730" y="34125"/>
                                  <a:pt x="158730" y="33345"/>
                                </a:cubicBezTo>
                                <a:lnTo>
                                  <a:pt x="158730" y="13845"/>
                                </a:lnTo>
                                <a:cubicBezTo>
                                  <a:pt x="158730" y="12480"/>
                                  <a:pt x="158925" y="11895"/>
                                  <a:pt x="160485" y="11310"/>
                                </a:cubicBezTo>
                                <a:cubicBezTo>
                                  <a:pt x="162630" y="10140"/>
                                  <a:pt x="165165" y="9750"/>
                                  <a:pt x="168090" y="9750"/>
                                </a:cubicBezTo>
                                <a:cubicBezTo>
                                  <a:pt x="170430" y="9750"/>
                                  <a:pt x="172380" y="10335"/>
                                  <a:pt x="173745" y="11505"/>
                                </a:cubicBezTo>
                                <a:moveTo>
                                  <a:pt x="194415" y="14625"/>
                                </a:moveTo>
                                <a:cubicBezTo>
                                  <a:pt x="196170" y="11310"/>
                                  <a:pt x="199095" y="9750"/>
                                  <a:pt x="203580" y="9750"/>
                                </a:cubicBezTo>
                                <a:cubicBezTo>
                                  <a:pt x="210405" y="9750"/>
                                  <a:pt x="212940" y="13260"/>
                                  <a:pt x="212940" y="19110"/>
                                </a:cubicBezTo>
                                <a:lnTo>
                                  <a:pt x="212940" y="31200"/>
                                </a:lnTo>
                                <a:cubicBezTo>
                                  <a:pt x="212940" y="32955"/>
                                  <a:pt x="212550" y="33345"/>
                                  <a:pt x="211380" y="33930"/>
                                </a:cubicBezTo>
                                <a:cubicBezTo>
                                  <a:pt x="209625" y="34710"/>
                                  <a:pt x="206895" y="35100"/>
                                  <a:pt x="203580" y="35100"/>
                                </a:cubicBezTo>
                                <a:cubicBezTo>
                                  <a:pt x="199875" y="35100"/>
                                  <a:pt x="197145" y="34515"/>
                                  <a:pt x="195780" y="33345"/>
                                </a:cubicBezTo>
                                <a:cubicBezTo>
                                  <a:pt x="194415" y="32175"/>
                                  <a:pt x="193635" y="30225"/>
                                  <a:pt x="193635" y="27690"/>
                                </a:cubicBezTo>
                                <a:cubicBezTo>
                                  <a:pt x="193635" y="22230"/>
                                  <a:pt x="196560" y="20475"/>
                                  <a:pt x="203775" y="20475"/>
                                </a:cubicBezTo>
                                <a:cubicBezTo>
                                  <a:pt x="205335" y="20475"/>
                                  <a:pt x="207090" y="20475"/>
                                  <a:pt x="208845" y="20670"/>
                                </a:cubicBezTo>
                                <a:cubicBezTo>
                                  <a:pt x="208845" y="15405"/>
                                  <a:pt x="207480" y="13455"/>
                                  <a:pt x="203580" y="13455"/>
                                </a:cubicBezTo>
                                <a:cubicBezTo>
                                  <a:pt x="200850" y="13455"/>
                                  <a:pt x="199095" y="14430"/>
                                  <a:pt x="197925" y="16185"/>
                                </a:cubicBezTo>
                                <a:cubicBezTo>
                                  <a:pt x="197340" y="16965"/>
                                  <a:pt x="197340" y="17160"/>
                                  <a:pt x="196365" y="16770"/>
                                </a:cubicBezTo>
                                <a:cubicBezTo>
                                  <a:pt x="194220" y="15795"/>
                                  <a:pt x="194025" y="15405"/>
                                  <a:pt x="194415" y="14625"/>
                                </a:cubicBezTo>
                                <a:moveTo>
                                  <a:pt x="208845" y="30030"/>
                                </a:moveTo>
                                <a:lnTo>
                                  <a:pt x="208845" y="24180"/>
                                </a:lnTo>
                                <a:cubicBezTo>
                                  <a:pt x="206505" y="23985"/>
                                  <a:pt x="204555" y="23790"/>
                                  <a:pt x="203385" y="23790"/>
                                </a:cubicBezTo>
                                <a:cubicBezTo>
                                  <a:pt x="199095" y="23790"/>
                                  <a:pt x="197730" y="24960"/>
                                  <a:pt x="197730" y="27690"/>
                                </a:cubicBezTo>
                                <a:cubicBezTo>
                                  <a:pt x="197730" y="30420"/>
                                  <a:pt x="199095" y="31590"/>
                                  <a:pt x="203190" y="31590"/>
                                </a:cubicBezTo>
                                <a:cubicBezTo>
                                  <a:pt x="205530" y="31590"/>
                                  <a:pt x="207285" y="31395"/>
                                  <a:pt x="208260" y="31005"/>
                                </a:cubicBezTo>
                                <a:cubicBezTo>
                                  <a:pt x="208650" y="30810"/>
                                  <a:pt x="208845" y="30615"/>
                                  <a:pt x="208845" y="30030"/>
                                </a:cubicBezTo>
                                <a:moveTo>
                                  <a:pt x="216840" y="16965"/>
                                </a:moveTo>
                                <a:cubicBezTo>
                                  <a:pt x="216840" y="12480"/>
                                  <a:pt x="219960" y="9750"/>
                                  <a:pt x="226005" y="9750"/>
                                </a:cubicBezTo>
                                <a:cubicBezTo>
                                  <a:pt x="230685" y="9750"/>
                                  <a:pt x="233805" y="11310"/>
                                  <a:pt x="235365" y="14820"/>
                                </a:cubicBezTo>
                                <a:cubicBezTo>
                                  <a:pt x="235755" y="15405"/>
                                  <a:pt x="235560" y="15990"/>
                                  <a:pt x="234780" y="16380"/>
                                </a:cubicBezTo>
                                <a:cubicBezTo>
                                  <a:pt x="232440" y="17355"/>
                                  <a:pt x="232245" y="17160"/>
                                  <a:pt x="231855" y="16575"/>
                                </a:cubicBezTo>
                                <a:cubicBezTo>
                                  <a:pt x="230880" y="14430"/>
                                  <a:pt x="229320" y="13455"/>
                                  <a:pt x="226005" y="13455"/>
                                </a:cubicBezTo>
                                <a:cubicBezTo>
                                  <a:pt x="222690" y="13455"/>
                                  <a:pt x="220935" y="14625"/>
                                  <a:pt x="220935" y="16770"/>
                                </a:cubicBezTo>
                                <a:cubicBezTo>
                                  <a:pt x="220935" y="19500"/>
                                  <a:pt x="222690" y="20085"/>
                                  <a:pt x="226980" y="20475"/>
                                </a:cubicBezTo>
                                <a:cubicBezTo>
                                  <a:pt x="229905" y="20865"/>
                                  <a:pt x="232245" y="21450"/>
                                  <a:pt x="233805" y="22425"/>
                                </a:cubicBezTo>
                                <a:cubicBezTo>
                                  <a:pt x="235170" y="23400"/>
                                  <a:pt x="235950" y="25155"/>
                                  <a:pt x="235950" y="27690"/>
                                </a:cubicBezTo>
                                <a:cubicBezTo>
                                  <a:pt x="235950" y="32175"/>
                                  <a:pt x="232635" y="35100"/>
                                  <a:pt x="226590" y="35100"/>
                                </a:cubicBezTo>
                                <a:cubicBezTo>
                                  <a:pt x="221325" y="35100"/>
                                  <a:pt x="218010" y="33150"/>
                                  <a:pt x="216645" y="29445"/>
                                </a:cubicBezTo>
                                <a:cubicBezTo>
                                  <a:pt x="216255" y="28665"/>
                                  <a:pt x="216645" y="28080"/>
                                  <a:pt x="217230" y="27885"/>
                                </a:cubicBezTo>
                                <a:cubicBezTo>
                                  <a:pt x="219570" y="27105"/>
                                  <a:pt x="219960" y="27300"/>
                                  <a:pt x="220350" y="28080"/>
                                </a:cubicBezTo>
                                <a:cubicBezTo>
                                  <a:pt x="221130" y="30225"/>
                                  <a:pt x="223275" y="31395"/>
                                  <a:pt x="226395" y="31395"/>
                                </a:cubicBezTo>
                                <a:cubicBezTo>
                                  <a:pt x="230100" y="31395"/>
                                  <a:pt x="232050" y="30225"/>
                                  <a:pt x="232050" y="27885"/>
                                </a:cubicBezTo>
                                <a:cubicBezTo>
                                  <a:pt x="232050" y="25155"/>
                                  <a:pt x="230295" y="24570"/>
                                  <a:pt x="226005" y="24180"/>
                                </a:cubicBezTo>
                                <a:cubicBezTo>
                                  <a:pt x="223860" y="23985"/>
                                  <a:pt x="222690" y="23790"/>
                                  <a:pt x="220935" y="23010"/>
                                </a:cubicBezTo>
                                <a:cubicBezTo>
                                  <a:pt x="219960" y="22815"/>
                                  <a:pt x="219180" y="22425"/>
                                  <a:pt x="218790" y="21840"/>
                                </a:cubicBezTo>
                                <a:cubicBezTo>
                                  <a:pt x="217815" y="21060"/>
                                  <a:pt x="216840" y="19110"/>
                                  <a:pt x="216840" y="16965"/>
                                </a:cubicBezTo>
                                <a:moveTo>
                                  <a:pt x="242385" y="4875"/>
                                </a:moveTo>
                                <a:lnTo>
                                  <a:pt x="244335" y="4875"/>
                                </a:lnTo>
                                <a:cubicBezTo>
                                  <a:pt x="245115" y="4875"/>
                                  <a:pt x="245310" y="5070"/>
                                  <a:pt x="245310" y="6045"/>
                                </a:cubicBezTo>
                                <a:lnTo>
                                  <a:pt x="245310" y="10335"/>
                                </a:lnTo>
                                <a:lnTo>
                                  <a:pt x="251355" y="10335"/>
                                </a:lnTo>
                                <a:cubicBezTo>
                                  <a:pt x="251940" y="10335"/>
                                  <a:pt x="252330" y="10725"/>
                                  <a:pt x="252330" y="11505"/>
                                </a:cubicBezTo>
                                <a:cubicBezTo>
                                  <a:pt x="252330" y="14040"/>
                                  <a:pt x="251940" y="14235"/>
                                  <a:pt x="251355" y="14235"/>
                                </a:cubicBezTo>
                                <a:lnTo>
                                  <a:pt x="245310" y="14235"/>
                                </a:lnTo>
                                <a:lnTo>
                                  <a:pt x="245310" y="25155"/>
                                </a:lnTo>
                                <a:cubicBezTo>
                                  <a:pt x="245310" y="27495"/>
                                  <a:pt x="245700" y="29055"/>
                                  <a:pt x="246480" y="30030"/>
                                </a:cubicBezTo>
                                <a:cubicBezTo>
                                  <a:pt x="247455" y="30810"/>
                                  <a:pt x="249015" y="31200"/>
                                  <a:pt x="251160" y="31200"/>
                                </a:cubicBezTo>
                                <a:cubicBezTo>
                                  <a:pt x="251940" y="31200"/>
                                  <a:pt x="252330" y="31395"/>
                                  <a:pt x="252330" y="32175"/>
                                </a:cubicBezTo>
                                <a:cubicBezTo>
                                  <a:pt x="252330" y="34710"/>
                                  <a:pt x="251940" y="35100"/>
                                  <a:pt x="251160" y="35100"/>
                                </a:cubicBezTo>
                                <a:cubicBezTo>
                                  <a:pt x="247455" y="35100"/>
                                  <a:pt x="244920" y="34515"/>
                                  <a:pt x="243555" y="33150"/>
                                </a:cubicBezTo>
                                <a:cubicBezTo>
                                  <a:pt x="241995" y="31590"/>
                                  <a:pt x="241410" y="29055"/>
                                  <a:pt x="241410" y="25155"/>
                                </a:cubicBezTo>
                                <a:lnTo>
                                  <a:pt x="241410" y="14235"/>
                                </a:lnTo>
                                <a:lnTo>
                                  <a:pt x="237510" y="14235"/>
                                </a:lnTo>
                                <a:cubicBezTo>
                                  <a:pt x="236730" y="14235"/>
                                  <a:pt x="236535" y="14040"/>
                                  <a:pt x="236535" y="13065"/>
                                </a:cubicBezTo>
                                <a:cubicBezTo>
                                  <a:pt x="236535" y="10725"/>
                                  <a:pt x="236730" y="10335"/>
                                  <a:pt x="237510" y="10335"/>
                                </a:cubicBezTo>
                                <a:lnTo>
                                  <a:pt x="241410" y="10335"/>
                                </a:lnTo>
                                <a:lnTo>
                                  <a:pt x="241410" y="6045"/>
                                </a:lnTo>
                                <a:cubicBezTo>
                                  <a:pt x="241410" y="5070"/>
                                  <a:pt x="241605" y="4875"/>
                                  <a:pt x="242385" y="4875"/>
                                </a:cubicBezTo>
                                <a:moveTo>
                                  <a:pt x="254085" y="25350"/>
                                </a:moveTo>
                                <a:lnTo>
                                  <a:pt x="254085" y="19695"/>
                                </a:lnTo>
                                <a:cubicBezTo>
                                  <a:pt x="254085" y="13260"/>
                                  <a:pt x="257595" y="9750"/>
                                  <a:pt x="264225" y="9750"/>
                                </a:cubicBezTo>
                                <a:cubicBezTo>
                                  <a:pt x="271050" y="9750"/>
                                  <a:pt x="274560" y="13650"/>
                                  <a:pt x="274560" y="19305"/>
                                </a:cubicBezTo>
                                <a:lnTo>
                                  <a:pt x="274560" y="22035"/>
                                </a:lnTo>
                                <a:cubicBezTo>
                                  <a:pt x="274560" y="23010"/>
                                  <a:pt x="273975" y="23595"/>
                                  <a:pt x="272805" y="23595"/>
                                </a:cubicBezTo>
                                <a:lnTo>
                                  <a:pt x="258180" y="23595"/>
                                </a:lnTo>
                                <a:lnTo>
                                  <a:pt x="258180" y="25935"/>
                                </a:lnTo>
                                <a:cubicBezTo>
                                  <a:pt x="258180" y="29445"/>
                                  <a:pt x="260130" y="31395"/>
                                  <a:pt x="264225" y="31395"/>
                                </a:cubicBezTo>
                                <a:cubicBezTo>
                                  <a:pt x="267150" y="31395"/>
                                  <a:pt x="269100" y="30420"/>
                                  <a:pt x="270465" y="28275"/>
                                </a:cubicBezTo>
                                <a:cubicBezTo>
                                  <a:pt x="271050" y="27495"/>
                                  <a:pt x="271440" y="27300"/>
                                  <a:pt x="272220" y="27885"/>
                                </a:cubicBezTo>
                                <a:cubicBezTo>
                                  <a:pt x="274170" y="28860"/>
                                  <a:pt x="274365" y="29445"/>
                                  <a:pt x="273780" y="30225"/>
                                </a:cubicBezTo>
                                <a:cubicBezTo>
                                  <a:pt x="272025" y="33540"/>
                                  <a:pt x="268710" y="35100"/>
                                  <a:pt x="264030" y="35100"/>
                                </a:cubicBezTo>
                                <a:cubicBezTo>
                                  <a:pt x="257400" y="35100"/>
                                  <a:pt x="254085" y="31395"/>
                                  <a:pt x="254085" y="25350"/>
                                </a:cubicBezTo>
                                <a:moveTo>
                                  <a:pt x="270465" y="20475"/>
                                </a:moveTo>
                                <a:cubicBezTo>
                                  <a:pt x="270465" y="15405"/>
                                  <a:pt x="268320" y="13260"/>
                                  <a:pt x="264225" y="13260"/>
                                </a:cubicBezTo>
                                <a:cubicBezTo>
                                  <a:pt x="260325" y="13260"/>
                                  <a:pt x="258180" y="15405"/>
                                  <a:pt x="258180" y="19110"/>
                                </a:cubicBezTo>
                                <a:lnTo>
                                  <a:pt x="270465" y="20475"/>
                                </a:lnTo>
                                <a:moveTo>
                                  <a:pt x="288015" y="9750"/>
                                </a:moveTo>
                                <a:cubicBezTo>
                                  <a:pt x="290355" y="9750"/>
                                  <a:pt x="290550" y="9945"/>
                                  <a:pt x="290550" y="10920"/>
                                </a:cubicBezTo>
                                <a:cubicBezTo>
                                  <a:pt x="290550" y="13260"/>
                                  <a:pt x="290355" y="13455"/>
                                  <a:pt x="289380" y="13455"/>
                                </a:cubicBezTo>
                                <a:cubicBezTo>
                                  <a:pt x="286065" y="13455"/>
                                  <a:pt x="284310" y="13845"/>
                                  <a:pt x="282750" y="14235"/>
                                </a:cubicBezTo>
                                <a:cubicBezTo>
                                  <a:pt x="282360" y="14430"/>
                                  <a:pt x="281970" y="14820"/>
                                  <a:pt x="281970" y="15210"/>
                                </a:cubicBezTo>
                                <a:lnTo>
                                  <a:pt x="281970" y="33345"/>
                                </a:lnTo>
                                <a:cubicBezTo>
                                  <a:pt x="281970" y="34125"/>
                                  <a:pt x="281775" y="34320"/>
                                  <a:pt x="280995" y="34320"/>
                                </a:cubicBezTo>
                                <a:lnTo>
                                  <a:pt x="279045" y="34320"/>
                                </a:lnTo>
                                <a:cubicBezTo>
                                  <a:pt x="278265" y="34320"/>
                                  <a:pt x="278070" y="34125"/>
                                  <a:pt x="278070" y="33345"/>
                                </a:cubicBezTo>
                                <a:lnTo>
                                  <a:pt x="278070" y="13845"/>
                                </a:lnTo>
                                <a:cubicBezTo>
                                  <a:pt x="278070" y="12285"/>
                                  <a:pt x="278460" y="11700"/>
                                  <a:pt x="279825" y="11115"/>
                                </a:cubicBezTo>
                                <a:cubicBezTo>
                                  <a:pt x="281970" y="10335"/>
                                  <a:pt x="284700" y="9750"/>
                                  <a:pt x="288015" y="9750"/>
                                </a:cubicBezTo>
                                <a:close/>
                              </a:path>
                            </a:pathLst>
                          </a:custGeom>
                          <a:solidFill>
                            <a:srgbClr val="FFFFFF"/>
                          </a:solidFill>
                        </wps:spPr>
                        <wps:bodyPr/>
                      </wps:wsp>
                      <wps:wsp>
                        <wps:cNvPr id="176" name="shape176"/>
                        <wps:cNvSpPr/>
                        <wps:spPr>
                          <a:xfrm>
                            <a:off x="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7" name="shape177"/>
                        <wps:cNvSpPr/>
                        <wps:spPr>
                          <a:xfrm>
                            <a:off x="10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8" name="shape178"/>
                        <wps:cNvSpPr/>
                        <wps:spPr>
                          <a:xfrm>
                            <a:off x="21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79" name="shape179"/>
                        <wps:cNvSpPr/>
                        <wps:spPr>
                          <a:xfrm>
                            <a:off x="31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0" name="shape180"/>
                        <wps:cNvSpPr/>
                        <wps:spPr>
                          <a:xfrm>
                            <a:off x="420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1" name="shape181"/>
                        <wps:cNvSpPr/>
                        <wps:spPr>
                          <a:xfrm>
                            <a:off x="5250000" y="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2" name="shape182"/>
                        <wps:cNvSpPr/>
                        <wps:spPr>
                          <a:xfrm>
                            <a:off x="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3" name="shape183"/>
                        <wps:cNvSpPr/>
                        <wps:spPr>
                          <a:xfrm>
                            <a:off x="10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4" name="shape184"/>
                        <wps:cNvSpPr/>
                        <wps:spPr>
                          <a:xfrm>
                            <a:off x="21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5" name="shape185"/>
                        <wps:cNvSpPr/>
                        <wps:spPr>
                          <a:xfrm>
                            <a:off x="31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6" name="shape186"/>
                        <wps:cNvSpPr/>
                        <wps:spPr>
                          <a:xfrm>
                            <a:off x="420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7" name="shape187"/>
                        <wps:cNvSpPr/>
                        <wps:spPr>
                          <a:xfrm>
                            <a:off x="5250000" y="10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8" name="shape188"/>
                        <wps:cNvSpPr/>
                        <wps:spPr>
                          <a:xfrm>
                            <a:off x="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89" name="shape189"/>
                        <wps:cNvSpPr/>
                        <wps:spPr>
                          <a:xfrm>
                            <a:off x="10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0" name="shape190"/>
                        <wps:cNvSpPr/>
                        <wps:spPr>
                          <a:xfrm>
                            <a:off x="21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1" name="shape191"/>
                        <wps:cNvSpPr/>
                        <wps:spPr>
                          <a:xfrm>
                            <a:off x="31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2" name="shape192"/>
                        <wps:cNvSpPr/>
                        <wps:spPr>
                          <a:xfrm>
                            <a:off x="420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3" name="shape193"/>
                        <wps:cNvSpPr/>
                        <wps:spPr>
                          <a:xfrm>
                            <a:off x="5250000" y="21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4" name="shape194"/>
                        <wps:cNvSpPr/>
                        <wps:spPr>
                          <a:xfrm>
                            <a:off x="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5" name="shape195"/>
                        <wps:cNvSpPr/>
                        <wps:spPr>
                          <a:xfrm>
                            <a:off x="10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6" name="shape196"/>
                        <wps:cNvSpPr/>
                        <wps:spPr>
                          <a:xfrm>
                            <a:off x="21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7" name="shape197"/>
                        <wps:cNvSpPr/>
                        <wps:spPr>
                          <a:xfrm>
                            <a:off x="31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8" name="shape198"/>
                        <wps:cNvSpPr/>
                        <wps:spPr>
                          <a:xfrm>
                            <a:off x="420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199" name="shape199"/>
                        <wps:cNvSpPr/>
                        <wps:spPr>
                          <a:xfrm>
                            <a:off x="5250000" y="31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0" name="shape200"/>
                        <wps:cNvSpPr/>
                        <wps:spPr>
                          <a:xfrm>
                            <a:off x="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1" name="shape201"/>
                        <wps:cNvSpPr/>
                        <wps:spPr>
                          <a:xfrm>
                            <a:off x="10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2" name="shape202"/>
                        <wps:cNvSpPr/>
                        <wps:spPr>
                          <a:xfrm>
                            <a:off x="21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3" name="shape203"/>
                        <wps:cNvSpPr/>
                        <wps:spPr>
                          <a:xfrm>
                            <a:off x="31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4" name="shape204"/>
                        <wps:cNvSpPr/>
                        <wps:spPr>
                          <a:xfrm>
                            <a:off x="420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5" name="shape205"/>
                        <wps:cNvSpPr/>
                        <wps:spPr>
                          <a:xfrm>
                            <a:off x="5250000" y="42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6" name="shape206"/>
                        <wps:cNvSpPr/>
                        <wps:spPr>
                          <a:xfrm>
                            <a:off x="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7" name="shape207"/>
                        <wps:cNvSpPr/>
                        <wps:spPr>
                          <a:xfrm>
                            <a:off x="10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8" name="shape208"/>
                        <wps:cNvSpPr/>
                        <wps:spPr>
                          <a:xfrm>
                            <a:off x="21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09" name="shape209"/>
                        <wps:cNvSpPr/>
                        <wps:spPr>
                          <a:xfrm>
                            <a:off x="31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0" name="shape210"/>
                        <wps:cNvSpPr/>
                        <wps:spPr>
                          <a:xfrm>
                            <a:off x="420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1" name="shape211"/>
                        <wps:cNvSpPr/>
                        <wps:spPr>
                          <a:xfrm>
                            <a:off x="5250000" y="52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2" name="shape212"/>
                        <wps:cNvSpPr/>
                        <wps:spPr>
                          <a:xfrm>
                            <a:off x="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3" name="shape213"/>
                        <wps:cNvSpPr/>
                        <wps:spPr>
                          <a:xfrm>
                            <a:off x="10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4" name="shape214"/>
                        <wps:cNvSpPr/>
                        <wps:spPr>
                          <a:xfrm>
                            <a:off x="21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5" name="shape215"/>
                        <wps:cNvSpPr/>
                        <wps:spPr>
                          <a:xfrm>
                            <a:off x="31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6" name="shape216"/>
                        <wps:cNvSpPr/>
                        <wps:spPr>
                          <a:xfrm>
                            <a:off x="420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7" name="shape217"/>
                        <wps:cNvSpPr/>
                        <wps:spPr>
                          <a:xfrm>
                            <a:off x="5250000" y="63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8" name="shape218"/>
                        <wps:cNvSpPr/>
                        <wps:spPr>
                          <a:xfrm>
                            <a:off x="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19" name="shape219"/>
                        <wps:cNvSpPr/>
                        <wps:spPr>
                          <a:xfrm>
                            <a:off x="10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0" name="shape220"/>
                        <wps:cNvSpPr/>
                        <wps:spPr>
                          <a:xfrm>
                            <a:off x="21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1" name="shape221"/>
                        <wps:cNvSpPr/>
                        <wps:spPr>
                          <a:xfrm>
                            <a:off x="31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2" name="shape222"/>
                        <wps:cNvSpPr/>
                        <wps:spPr>
                          <a:xfrm>
                            <a:off x="420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3" name="shape223"/>
                        <wps:cNvSpPr/>
                        <wps:spPr>
                          <a:xfrm>
                            <a:off x="5250000" y="735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4" name="shape224"/>
                        <wps:cNvSpPr/>
                        <wps:spPr>
                          <a:xfrm>
                            <a:off x="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5" name="shape225"/>
                        <wps:cNvSpPr/>
                        <wps:spPr>
                          <a:xfrm>
                            <a:off x="10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6" name="shape226"/>
                        <wps:cNvSpPr/>
                        <wps:spPr>
                          <a:xfrm>
                            <a:off x="21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7" name="shape227"/>
                        <wps:cNvSpPr/>
                        <wps:spPr>
                          <a:xfrm>
                            <a:off x="31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8" name="shape228"/>
                        <wps:cNvSpPr/>
                        <wps:spPr>
                          <a:xfrm>
                            <a:off x="420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29" name="shape229"/>
                        <wps:cNvSpPr/>
                        <wps:spPr>
                          <a:xfrm>
                            <a:off x="5250000" y="8400000"/>
                            <a:ext cx="1050000" cy="1050000"/>
                          </a:xfrm>
                          <a:custGeom>
                            <a:avLst/>
                            <a:gdLst/>
                            <a:ahLst/>
                            <a:cxnLst/>
                            <a:pathLst>
                              <a:path w="1050000" h="1050000">
                                <a:moveTo>
                                  <a:pt x="133351" y="469897"/>
                                </a:moveTo>
                                <a:lnTo>
                                  <a:pt x="133090" y="441262"/>
                                </a:lnTo>
                                <a:cubicBezTo>
                                  <a:pt x="133031" y="434737"/>
                                  <a:pt x="138285" y="429483"/>
                                  <a:pt x="144810" y="429542"/>
                                </a:cubicBezTo>
                                <a:cubicBezTo>
                                  <a:pt x="147931" y="429571"/>
                                  <a:pt x="150929" y="430835"/>
                                  <a:pt x="153150" y="433056"/>
                                </a:cubicBezTo>
                                <a:lnTo>
                                  <a:pt x="187563" y="467469"/>
                                </a:lnTo>
                                <a:cubicBezTo>
                                  <a:pt x="192193" y="472099"/>
                                  <a:pt x="192261" y="479562"/>
                                  <a:pt x="187686" y="484138"/>
                                </a:cubicBezTo>
                                <a:cubicBezTo>
                                  <a:pt x="185485" y="486338"/>
                                  <a:pt x="182488" y="487557"/>
                                  <a:pt x="179356" y="487528"/>
                                </a:cubicBezTo>
                                <a:lnTo>
                                  <a:pt x="150724" y="487268"/>
                                </a:lnTo>
                                <a:lnTo>
                                  <a:pt x="150984" y="515900"/>
                                </a:lnTo>
                                <a:cubicBezTo>
                                  <a:pt x="151013" y="519032"/>
                                  <a:pt x="149794" y="522029"/>
                                  <a:pt x="147594" y="524230"/>
                                </a:cubicBezTo>
                                <a:cubicBezTo>
                                  <a:pt x="143018" y="528805"/>
                                  <a:pt x="135555" y="528737"/>
                                  <a:pt x="130925" y="524107"/>
                                </a:cubicBezTo>
                                <a:lnTo>
                                  <a:pt x="96512" y="489694"/>
                                </a:lnTo>
                                <a:cubicBezTo>
                                  <a:pt x="94291" y="487473"/>
                                  <a:pt x="93027" y="484475"/>
                                  <a:pt x="92998" y="481354"/>
                                </a:cubicBezTo>
                                <a:cubicBezTo>
                                  <a:pt x="92970" y="478284"/>
                                  <a:pt x="94126" y="475399"/>
                                  <a:pt x="96226" y="473192"/>
                                </a:cubicBezTo>
                                <a:cubicBezTo>
                                  <a:pt x="98763" y="470762"/>
                                  <a:pt x="101648" y="469606"/>
                                  <a:pt x="104718" y="469634"/>
                                </a:cubicBezTo>
                                <a:lnTo>
                                  <a:pt x="133351" y="469897"/>
                                </a:lnTo>
                                <a:moveTo>
                                  <a:pt x="270254" y="320275"/>
                                </a:moveTo>
                                <a:lnTo>
                                  <a:pt x="261269" y="311289"/>
                                </a:lnTo>
                                <a:cubicBezTo>
                                  <a:pt x="259404" y="309424"/>
                                  <a:pt x="259447" y="307371"/>
                                  <a:pt x="261238" y="305580"/>
                                </a:cubicBezTo>
                                <a:lnTo>
                                  <a:pt x="263422" y="303396"/>
                                </a:lnTo>
                                <a:cubicBezTo>
                                  <a:pt x="265204" y="301614"/>
                                  <a:pt x="267309" y="301710"/>
                                  <a:pt x="269078" y="303480"/>
                                </a:cubicBezTo>
                                <a:lnTo>
                                  <a:pt x="303452" y="337853"/>
                                </a:lnTo>
                                <a:cubicBezTo>
                                  <a:pt x="305848" y="340249"/>
                                  <a:pt x="306165" y="342054"/>
                                  <a:pt x="304831" y="345291"/>
                                </a:cubicBezTo>
                                <a:cubicBezTo>
                                  <a:pt x="303046" y="349443"/>
                                  <a:pt x="300318" y="353335"/>
                                  <a:pt x="296700" y="356953"/>
                                </a:cubicBezTo>
                                <a:cubicBezTo>
                                  <a:pt x="288405" y="365248"/>
                                  <a:pt x="279718" y="365408"/>
                                  <a:pt x="271679" y="357368"/>
                                </a:cubicBezTo>
                                <a:lnTo>
                                  <a:pt x="264165" y="349854"/>
                                </a:lnTo>
                                <a:cubicBezTo>
                                  <a:pt x="256193" y="341883"/>
                                  <a:pt x="256005" y="333089"/>
                                  <a:pt x="263848" y="325246"/>
                                </a:cubicBezTo>
                                <a:cubicBezTo>
                                  <a:pt x="265541" y="323553"/>
                                  <a:pt x="267662" y="321906"/>
                                  <a:pt x="270254" y="320275"/>
                                </a:cubicBezTo>
                                <a:moveTo>
                                  <a:pt x="349811" y="264179"/>
                                </a:moveTo>
                                <a:cubicBezTo>
                                  <a:pt x="346070" y="260437"/>
                                  <a:pt x="343662" y="260323"/>
                                  <a:pt x="340212" y="263773"/>
                                </a:cubicBezTo>
                                <a:cubicBezTo>
                                  <a:pt x="337723" y="266262"/>
                                  <a:pt x="336929" y="268664"/>
                                  <a:pt x="337648" y="271535"/>
                                </a:cubicBezTo>
                                <a:cubicBezTo>
                                  <a:pt x="337802" y="272531"/>
                                  <a:pt x="337831" y="272785"/>
                                  <a:pt x="337785" y="273299"/>
                                </a:cubicBezTo>
                                <a:cubicBezTo>
                                  <a:pt x="337651" y="274820"/>
                                  <a:pt x="336826" y="275585"/>
                                  <a:pt x="335124" y="276347"/>
                                </a:cubicBezTo>
                                <a:cubicBezTo>
                                  <a:pt x="330386" y="278182"/>
                                  <a:pt x="328232" y="277188"/>
                                  <a:pt x="327367" y="274674"/>
                                </a:cubicBezTo>
                                <a:cubicBezTo>
                                  <a:pt x="325223" y="268211"/>
                                  <a:pt x="327150" y="261944"/>
                                  <a:pt x="332871" y="256223"/>
                                </a:cubicBezTo>
                                <a:cubicBezTo>
                                  <a:pt x="341201" y="247893"/>
                                  <a:pt x="349600" y="248245"/>
                                  <a:pt x="357581" y="256225"/>
                                </a:cubicBezTo>
                                <a:lnTo>
                                  <a:pt x="371490" y="270134"/>
                                </a:lnTo>
                                <a:cubicBezTo>
                                  <a:pt x="373923" y="272567"/>
                                  <a:pt x="374334" y="274443"/>
                                  <a:pt x="373159" y="277458"/>
                                </a:cubicBezTo>
                                <a:cubicBezTo>
                                  <a:pt x="371839" y="280814"/>
                                  <a:pt x="369149" y="284504"/>
                                  <a:pt x="365098" y="288555"/>
                                </a:cubicBezTo>
                                <a:cubicBezTo>
                                  <a:pt x="360423" y="293229"/>
                                  <a:pt x="356308" y="295796"/>
                                  <a:pt x="352698" y="296068"/>
                                </a:cubicBezTo>
                                <a:cubicBezTo>
                                  <a:pt x="349000" y="296420"/>
                                  <a:pt x="345409" y="294822"/>
                                  <a:pt x="342056" y="291468"/>
                                </a:cubicBezTo>
                                <a:cubicBezTo>
                                  <a:pt x="334912" y="284324"/>
                                  <a:pt x="336050" y="277559"/>
                                  <a:pt x="345284" y="268324"/>
                                </a:cubicBezTo>
                                <a:cubicBezTo>
                                  <a:pt x="346733" y="266875"/>
                                  <a:pt x="348237" y="265495"/>
                                  <a:pt x="349811" y="264179"/>
                                </a:cubicBezTo>
                                <a:moveTo>
                                  <a:pt x="358569" y="230525"/>
                                </a:moveTo>
                                <a:cubicBezTo>
                                  <a:pt x="364668" y="224426"/>
                                  <a:pt x="371128" y="222436"/>
                                  <a:pt x="377515" y="224877"/>
                                </a:cubicBezTo>
                                <a:cubicBezTo>
                                  <a:pt x="379964" y="225720"/>
                                  <a:pt x="381046" y="227879"/>
                                  <a:pt x="380108" y="230341"/>
                                </a:cubicBezTo>
                                <a:lnTo>
                                  <a:pt x="379093" y="232838"/>
                                </a:lnTo>
                                <a:cubicBezTo>
                                  <a:pt x="378128" y="235267"/>
                                  <a:pt x="376790" y="235843"/>
                                  <a:pt x="374265" y="235345"/>
                                </a:cubicBezTo>
                                <a:cubicBezTo>
                                  <a:pt x="371262" y="234306"/>
                                  <a:pt x="369174" y="234917"/>
                                  <a:pt x="366171" y="237920"/>
                                </a:cubicBezTo>
                                <a:cubicBezTo>
                                  <a:pt x="362991" y="241101"/>
                                  <a:pt x="362583" y="243005"/>
                                  <a:pt x="364081" y="244503"/>
                                </a:cubicBezTo>
                                <a:cubicBezTo>
                                  <a:pt x="365866" y="246288"/>
                                  <a:pt x="367113" y="245908"/>
                                  <a:pt x="372361" y="241479"/>
                                </a:cubicBezTo>
                                <a:cubicBezTo>
                                  <a:pt x="376516" y="238138"/>
                                  <a:pt x="380059" y="236138"/>
                                  <a:pt x="383240" y="235468"/>
                                </a:cubicBezTo>
                                <a:cubicBezTo>
                                  <a:pt x="386893" y="234699"/>
                                  <a:pt x="390473" y="236161"/>
                                  <a:pt x="393864" y="239553"/>
                                </a:cubicBezTo>
                                <a:cubicBezTo>
                                  <a:pt x="400206" y="245895"/>
                                  <a:pt x="399281" y="254372"/>
                                  <a:pt x="391524" y="262129"/>
                                </a:cubicBezTo>
                                <a:cubicBezTo>
                                  <a:pt x="384925" y="268728"/>
                                  <a:pt x="377965" y="270602"/>
                                  <a:pt x="371152" y="267458"/>
                                </a:cubicBezTo>
                                <a:cubicBezTo>
                                  <a:pt x="368697" y="266472"/>
                                  <a:pt x="367828" y="264159"/>
                                  <a:pt x="369028" y="261930"/>
                                </a:cubicBezTo>
                                <a:lnTo>
                                  <a:pt x="370174" y="259486"/>
                                </a:lnTo>
                                <a:cubicBezTo>
                                  <a:pt x="371213" y="257368"/>
                                  <a:pt x="373227" y="256675"/>
                                  <a:pt x="375568" y="257556"/>
                                </a:cubicBezTo>
                                <a:cubicBezTo>
                                  <a:pt x="378170" y="258708"/>
                                  <a:pt x="380836" y="257926"/>
                                  <a:pt x="383922" y="254839"/>
                                </a:cubicBezTo>
                                <a:cubicBezTo>
                                  <a:pt x="387489" y="251273"/>
                                  <a:pt x="387999" y="249099"/>
                                  <a:pt x="386372" y="247472"/>
                                </a:cubicBezTo>
                                <a:cubicBezTo>
                                  <a:pt x="384681" y="245781"/>
                                  <a:pt x="383315" y="246169"/>
                                  <a:pt x="378254" y="250334"/>
                                </a:cubicBezTo>
                                <a:cubicBezTo>
                                  <a:pt x="375045" y="252936"/>
                                  <a:pt x="373462" y="253993"/>
                                  <a:pt x="370644" y="255323"/>
                                </a:cubicBezTo>
                                <a:cubicBezTo>
                                  <a:pt x="368832" y="256178"/>
                                  <a:pt x="367316" y="256614"/>
                                  <a:pt x="365984" y="256593"/>
                                </a:cubicBezTo>
                                <a:cubicBezTo>
                                  <a:pt x="362820" y="256774"/>
                                  <a:pt x="359235" y="255276"/>
                                  <a:pt x="356378" y="252419"/>
                                </a:cubicBezTo>
                                <a:cubicBezTo>
                                  <a:pt x="350201" y="246242"/>
                                  <a:pt x="351066" y="238028"/>
                                  <a:pt x="358569" y="230525"/>
                                </a:cubicBezTo>
                                <a:moveTo>
                                  <a:pt x="416374" y="211059"/>
                                </a:moveTo>
                                <a:cubicBezTo>
                                  <a:pt x="420554" y="215239"/>
                                  <a:pt x="423869" y="215106"/>
                                  <a:pt x="427521" y="211454"/>
                                </a:cubicBezTo>
                                <a:cubicBezTo>
                                  <a:pt x="430374" y="208601"/>
                                  <a:pt x="431310" y="205742"/>
                                  <a:pt x="430450" y="202548"/>
                                </a:cubicBezTo>
                                <a:cubicBezTo>
                                  <a:pt x="429949" y="199832"/>
                                  <a:pt x="431061" y="197975"/>
                                  <a:pt x="433553" y="197481"/>
                                </a:cubicBezTo>
                                <a:cubicBezTo>
                                  <a:pt x="438367" y="196033"/>
                                  <a:pt x="440488" y="197375"/>
                                  <a:pt x="441069" y="199960"/>
                                </a:cubicBezTo>
                                <a:cubicBezTo>
                                  <a:pt x="442961" y="206505"/>
                                  <a:pt x="440775" y="212878"/>
                                  <a:pt x="434808" y="218844"/>
                                </a:cubicBezTo>
                                <a:cubicBezTo>
                                  <a:pt x="426414" y="227238"/>
                                  <a:pt x="416931" y="227235"/>
                                  <a:pt x="408998" y="219303"/>
                                </a:cubicBezTo>
                                <a:lnTo>
                                  <a:pt x="402390" y="212695"/>
                                </a:lnTo>
                                <a:cubicBezTo>
                                  <a:pt x="394194" y="204498"/>
                                  <a:pt x="394286" y="194808"/>
                                  <a:pt x="402737" y="186357"/>
                                </a:cubicBezTo>
                                <a:cubicBezTo>
                                  <a:pt x="411069" y="178025"/>
                                  <a:pt x="420977" y="177914"/>
                                  <a:pt x="428701" y="185638"/>
                                </a:cubicBezTo>
                                <a:lnTo>
                                  <a:pt x="431792" y="188728"/>
                                </a:lnTo>
                                <a:cubicBezTo>
                                  <a:pt x="433916" y="190852"/>
                                  <a:pt x="433893" y="193540"/>
                                  <a:pt x="431734" y="195699"/>
                                </a:cubicBezTo>
                                <a:lnTo>
                                  <a:pt x="416374" y="211059"/>
                                </a:lnTo>
                                <a:moveTo>
                                  <a:pt x="383329" y="207364"/>
                                </a:moveTo>
                                <a:lnTo>
                                  <a:pt x="388549" y="202143"/>
                                </a:lnTo>
                                <a:cubicBezTo>
                                  <a:pt x="390332" y="200361"/>
                                  <a:pt x="392437" y="200457"/>
                                  <a:pt x="394206" y="202226"/>
                                </a:cubicBezTo>
                                <a:lnTo>
                                  <a:pt x="396072" y="204092"/>
                                </a:lnTo>
                                <a:cubicBezTo>
                                  <a:pt x="397841" y="205861"/>
                                  <a:pt x="397937" y="207966"/>
                                  <a:pt x="396155" y="209748"/>
                                </a:cubicBezTo>
                                <a:lnTo>
                                  <a:pt x="390934" y="214969"/>
                                </a:lnTo>
                                <a:lnTo>
                                  <a:pt x="401760" y="225795"/>
                                </a:lnTo>
                                <a:cubicBezTo>
                                  <a:pt x="404179" y="228214"/>
                                  <a:pt x="405994" y="229292"/>
                                  <a:pt x="407079" y="229275"/>
                                </a:cubicBezTo>
                                <a:cubicBezTo>
                                  <a:pt x="408228" y="229256"/>
                                  <a:pt x="410013" y="228216"/>
                                  <a:pt x="412214" y="226015"/>
                                </a:cubicBezTo>
                                <a:cubicBezTo>
                                  <a:pt x="414083" y="224146"/>
                                  <a:pt x="416084" y="224104"/>
                                  <a:pt x="417975" y="225994"/>
                                </a:cubicBezTo>
                                <a:lnTo>
                                  <a:pt x="419893" y="227913"/>
                                </a:lnTo>
                                <a:cubicBezTo>
                                  <a:pt x="421672" y="229692"/>
                                  <a:pt x="421664" y="231683"/>
                                  <a:pt x="419912" y="233633"/>
                                </a:cubicBezTo>
                                <a:cubicBezTo>
                                  <a:pt x="415408" y="238371"/>
                                  <a:pt x="411251" y="240814"/>
                                  <a:pt x="407282" y="240827"/>
                                </a:cubicBezTo>
                                <a:cubicBezTo>
                                  <a:pt x="403218" y="240971"/>
                                  <a:pt x="398896" y="238549"/>
                                  <a:pt x="394057" y="233711"/>
                                </a:cubicBezTo>
                                <a:lnTo>
                                  <a:pt x="383125" y="222779"/>
                                </a:lnTo>
                                <a:lnTo>
                                  <a:pt x="380400" y="225503"/>
                                </a:lnTo>
                                <a:cubicBezTo>
                                  <a:pt x="378628" y="227275"/>
                                  <a:pt x="376467" y="227248"/>
                                  <a:pt x="374691" y="225472"/>
                                </a:cubicBezTo>
                                <a:lnTo>
                                  <a:pt x="372826" y="223607"/>
                                </a:lnTo>
                                <a:cubicBezTo>
                                  <a:pt x="370961" y="221742"/>
                                  <a:pt x="371004" y="219689"/>
                                  <a:pt x="372795" y="217898"/>
                                </a:cubicBezTo>
                                <a:lnTo>
                                  <a:pt x="375519" y="215173"/>
                                </a:lnTo>
                                <a:lnTo>
                                  <a:pt x="371994" y="211648"/>
                                </a:lnTo>
                                <a:cubicBezTo>
                                  <a:pt x="370138" y="209792"/>
                                  <a:pt x="370114" y="207789"/>
                                  <a:pt x="371911" y="205991"/>
                                </a:cubicBezTo>
                                <a:lnTo>
                                  <a:pt x="374095" y="203808"/>
                                </a:lnTo>
                                <a:cubicBezTo>
                                  <a:pt x="375886" y="202017"/>
                                  <a:pt x="377939" y="201973"/>
                                  <a:pt x="379804" y="203839"/>
                                </a:cubicBezTo>
                                <a:lnTo>
                                  <a:pt x="383329" y="207364"/>
                                </a:lnTo>
                                <a:moveTo>
                                  <a:pt x="204868" y="400869"/>
                                </a:moveTo>
                                <a:cubicBezTo>
                                  <a:pt x="206166" y="401656"/>
                                  <a:pt x="207487" y="402731"/>
                                  <a:pt x="208855" y="404098"/>
                                </a:cubicBezTo>
                                <a:lnTo>
                                  <a:pt x="225535" y="420779"/>
                                </a:lnTo>
                                <a:cubicBezTo>
                                  <a:pt x="227305" y="422548"/>
                                  <a:pt x="227401" y="424653"/>
                                  <a:pt x="225618" y="426436"/>
                                </a:cubicBezTo>
                                <a:lnTo>
                                  <a:pt x="223434" y="428619"/>
                                </a:lnTo>
                                <a:cubicBezTo>
                                  <a:pt x="221559" y="430495"/>
                                  <a:pt x="219608" y="430471"/>
                                  <a:pt x="217726" y="428588"/>
                                </a:cubicBezTo>
                                <a:lnTo>
                                  <a:pt x="201205" y="412068"/>
                                </a:lnTo>
                                <a:cubicBezTo>
                                  <a:pt x="197976" y="408839"/>
                                  <a:pt x="195399" y="408799"/>
                                  <a:pt x="192331" y="411867"/>
                                </a:cubicBezTo>
                                <a:cubicBezTo>
                                  <a:pt x="190926" y="413272"/>
                                  <a:pt x="189835" y="414758"/>
                                  <a:pt x="189017" y="416394"/>
                                </a:cubicBezTo>
                                <a:lnTo>
                                  <a:pt x="209468" y="436845"/>
                                </a:lnTo>
                                <a:cubicBezTo>
                                  <a:pt x="211351" y="438728"/>
                                  <a:pt x="211375" y="440679"/>
                                  <a:pt x="209500" y="442554"/>
                                </a:cubicBezTo>
                                <a:lnTo>
                                  <a:pt x="207316" y="444738"/>
                                </a:lnTo>
                                <a:cubicBezTo>
                                  <a:pt x="205533" y="446521"/>
                                  <a:pt x="203428" y="446425"/>
                                  <a:pt x="201659" y="444655"/>
                                </a:cubicBezTo>
                                <a:lnTo>
                                  <a:pt x="179436" y="422432"/>
                                </a:lnTo>
                                <a:cubicBezTo>
                                  <a:pt x="177071" y="420067"/>
                                  <a:pt x="176635" y="418105"/>
                                  <a:pt x="177867" y="415016"/>
                                </a:cubicBezTo>
                                <a:cubicBezTo>
                                  <a:pt x="179465" y="410884"/>
                                  <a:pt x="181970" y="407124"/>
                                  <a:pt x="185403" y="403691"/>
                                </a:cubicBezTo>
                                <a:cubicBezTo>
                                  <a:pt x="188167" y="400927"/>
                                  <a:pt x="191060" y="399227"/>
                                  <a:pt x="194103" y="398613"/>
                                </a:cubicBezTo>
                                <a:cubicBezTo>
                                  <a:pt x="196040" y="394269"/>
                                  <a:pt x="198423" y="390671"/>
                                  <a:pt x="201314" y="387780"/>
                                </a:cubicBezTo>
                                <a:cubicBezTo>
                                  <a:pt x="208757" y="380337"/>
                                  <a:pt x="216920" y="380550"/>
                                  <a:pt x="224662" y="388292"/>
                                </a:cubicBezTo>
                                <a:lnTo>
                                  <a:pt x="241342" y="404972"/>
                                </a:lnTo>
                                <a:cubicBezTo>
                                  <a:pt x="243111" y="406741"/>
                                  <a:pt x="243207" y="408846"/>
                                  <a:pt x="241425" y="410629"/>
                                </a:cubicBezTo>
                                <a:lnTo>
                                  <a:pt x="239241" y="412813"/>
                                </a:lnTo>
                                <a:cubicBezTo>
                                  <a:pt x="237366" y="414688"/>
                                  <a:pt x="235415" y="414664"/>
                                  <a:pt x="233532" y="412782"/>
                                </a:cubicBezTo>
                                <a:lnTo>
                                  <a:pt x="217012" y="396261"/>
                                </a:lnTo>
                                <a:cubicBezTo>
                                  <a:pt x="213769" y="393019"/>
                                  <a:pt x="211244" y="392954"/>
                                  <a:pt x="208242" y="395956"/>
                                </a:cubicBezTo>
                                <a:cubicBezTo>
                                  <a:pt x="206946" y="397251"/>
                                  <a:pt x="205826" y="398876"/>
                                  <a:pt x="204868" y="400869"/>
                                </a:cubicBezTo>
                                <a:moveTo>
                                  <a:pt x="240950" y="364704"/>
                                </a:moveTo>
                                <a:lnTo>
                                  <a:pt x="261280" y="385034"/>
                                </a:lnTo>
                                <a:cubicBezTo>
                                  <a:pt x="263163" y="386916"/>
                                  <a:pt x="263187" y="388867"/>
                                  <a:pt x="261311" y="390743"/>
                                </a:cubicBezTo>
                                <a:lnTo>
                                  <a:pt x="259127" y="392926"/>
                                </a:lnTo>
                                <a:cubicBezTo>
                                  <a:pt x="257345" y="394709"/>
                                  <a:pt x="255240" y="394613"/>
                                  <a:pt x="253470" y="392843"/>
                                </a:cubicBezTo>
                                <a:lnTo>
                                  <a:pt x="231248" y="370621"/>
                                </a:lnTo>
                                <a:cubicBezTo>
                                  <a:pt x="228893" y="368266"/>
                                  <a:pt x="228495" y="366358"/>
                                  <a:pt x="229741" y="363234"/>
                                </a:cubicBezTo>
                                <a:cubicBezTo>
                                  <a:pt x="231478" y="358892"/>
                                  <a:pt x="234367" y="354727"/>
                                  <a:pt x="238359" y="350735"/>
                                </a:cubicBezTo>
                                <a:cubicBezTo>
                                  <a:pt x="246263" y="342831"/>
                                  <a:pt x="254740" y="342825"/>
                                  <a:pt x="262647" y="350732"/>
                                </a:cubicBezTo>
                                <a:lnTo>
                                  <a:pt x="279115" y="367199"/>
                                </a:lnTo>
                                <a:cubicBezTo>
                                  <a:pt x="280980" y="369065"/>
                                  <a:pt x="280937" y="371117"/>
                                  <a:pt x="279146" y="372908"/>
                                </a:cubicBezTo>
                                <a:lnTo>
                                  <a:pt x="276962" y="375092"/>
                                </a:lnTo>
                                <a:cubicBezTo>
                                  <a:pt x="275171" y="376883"/>
                                  <a:pt x="273118" y="376926"/>
                                  <a:pt x="271253" y="375061"/>
                                </a:cubicBezTo>
                                <a:lnTo>
                                  <a:pt x="254946" y="358754"/>
                                </a:lnTo>
                                <a:cubicBezTo>
                                  <a:pt x="251623" y="355431"/>
                                  <a:pt x="248732" y="355466"/>
                                  <a:pt x="245287" y="358911"/>
                                </a:cubicBezTo>
                                <a:cubicBezTo>
                                  <a:pt x="243518" y="360680"/>
                                  <a:pt x="242051" y="362648"/>
                                  <a:pt x="240950" y="364704"/>
                                </a:cubicBezTo>
                                <a:moveTo>
                                  <a:pt x="220636" y="370057"/>
                                </a:moveTo>
                                <a:cubicBezTo>
                                  <a:pt x="222511" y="368182"/>
                                  <a:pt x="224462" y="368206"/>
                                  <a:pt x="226344" y="370088"/>
                                </a:cubicBezTo>
                                <a:lnTo>
                                  <a:pt x="251285" y="395029"/>
                                </a:lnTo>
                                <a:cubicBezTo>
                                  <a:pt x="253168" y="396911"/>
                                  <a:pt x="253192" y="398862"/>
                                  <a:pt x="251316" y="400738"/>
                                </a:cubicBezTo>
                                <a:lnTo>
                                  <a:pt x="249132" y="402922"/>
                                </a:lnTo>
                                <a:cubicBezTo>
                                  <a:pt x="247257" y="404797"/>
                                  <a:pt x="245306" y="404773"/>
                                  <a:pt x="243423" y="402890"/>
                                </a:cubicBezTo>
                                <a:lnTo>
                                  <a:pt x="218483" y="377950"/>
                                </a:lnTo>
                                <a:cubicBezTo>
                                  <a:pt x="216600" y="376067"/>
                                  <a:pt x="216576" y="374117"/>
                                  <a:pt x="218452" y="372241"/>
                                </a:cubicBezTo>
                                <a:lnTo>
                                  <a:pt x="220636" y="370057"/>
                                </a:lnTo>
                                <a:moveTo>
                                  <a:pt x="311299" y="294438"/>
                                </a:moveTo>
                                <a:cubicBezTo>
                                  <a:pt x="312598" y="295224"/>
                                  <a:pt x="313918" y="296300"/>
                                  <a:pt x="315286" y="297667"/>
                                </a:cubicBezTo>
                                <a:lnTo>
                                  <a:pt x="331966" y="314348"/>
                                </a:lnTo>
                                <a:cubicBezTo>
                                  <a:pt x="333736" y="316117"/>
                                  <a:pt x="333832" y="318222"/>
                                  <a:pt x="332049" y="320005"/>
                                </a:cubicBezTo>
                                <a:lnTo>
                                  <a:pt x="329865" y="322188"/>
                                </a:lnTo>
                                <a:cubicBezTo>
                                  <a:pt x="327990" y="324064"/>
                                  <a:pt x="326039" y="324040"/>
                                  <a:pt x="324157" y="322157"/>
                                </a:cubicBezTo>
                                <a:lnTo>
                                  <a:pt x="307636" y="305637"/>
                                </a:lnTo>
                                <a:cubicBezTo>
                                  <a:pt x="304407" y="302408"/>
                                  <a:pt x="301830" y="302368"/>
                                  <a:pt x="298762" y="305436"/>
                                </a:cubicBezTo>
                                <a:cubicBezTo>
                                  <a:pt x="297357" y="306841"/>
                                  <a:pt x="296266" y="308327"/>
                                  <a:pt x="295448" y="309963"/>
                                </a:cubicBezTo>
                                <a:lnTo>
                                  <a:pt x="315900" y="330414"/>
                                </a:lnTo>
                                <a:cubicBezTo>
                                  <a:pt x="317782" y="332297"/>
                                  <a:pt x="317806" y="334248"/>
                                  <a:pt x="315931" y="336123"/>
                                </a:cubicBezTo>
                                <a:lnTo>
                                  <a:pt x="313747" y="338307"/>
                                </a:lnTo>
                                <a:cubicBezTo>
                                  <a:pt x="311964" y="340089"/>
                                  <a:pt x="309859" y="339993"/>
                                  <a:pt x="308090" y="338224"/>
                                </a:cubicBezTo>
                                <a:lnTo>
                                  <a:pt x="285867" y="316001"/>
                                </a:lnTo>
                                <a:cubicBezTo>
                                  <a:pt x="283502" y="313636"/>
                                  <a:pt x="283066" y="311674"/>
                                  <a:pt x="284298" y="308585"/>
                                </a:cubicBezTo>
                                <a:cubicBezTo>
                                  <a:pt x="285896" y="304453"/>
                                  <a:pt x="288401" y="300693"/>
                                  <a:pt x="291834" y="297260"/>
                                </a:cubicBezTo>
                                <a:cubicBezTo>
                                  <a:pt x="294598" y="294496"/>
                                  <a:pt x="297491" y="292796"/>
                                  <a:pt x="300534" y="292182"/>
                                </a:cubicBezTo>
                                <a:cubicBezTo>
                                  <a:pt x="302471" y="287838"/>
                                  <a:pt x="304854" y="284240"/>
                                  <a:pt x="307745" y="281349"/>
                                </a:cubicBezTo>
                                <a:cubicBezTo>
                                  <a:pt x="315188" y="273906"/>
                                  <a:pt x="323351" y="274119"/>
                                  <a:pt x="331093" y="281861"/>
                                </a:cubicBezTo>
                                <a:lnTo>
                                  <a:pt x="347773" y="298541"/>
                                </a:lnTo>
                                <a:cubicBezTo>
                                  <a:pt x="349542" y="300310"/>
                                  <a:pt x="349638" y="302415"/>
                                  <a:pt x="347856" y="304198"/>
                                </a:cubicBezTo>
                                <a:lnTo>
                                  <a:pt x="345672" y="306382"/>
                                </a:lnTo>
                                <a:cubicBezTo>
                                  <a:pt x="343797" y="308257"/>
                                  <a:pt x="341846" y="308233"/>
                                  <a:pt x="339963" y="306351"/>
                                </a:cubicBezTo>
                                <a:lnTo>
                                  <a:pt x="323443" y="289830"/>
                                </a:lnTo>
                                <a:cubicBezTo>
                                  <a:pt x="320200" y="286587"/>
                                  <a:pt x="317675" y="286523"/>
                                  <a:pt x="314673" y="289525"/>
                                </a:cubicBezTo>
                                <a:cubicBezTo>
                                  <a:pt x="313377" y="290820"/>
                                  <a:pt x="312257" y="292445"/>
                                  <a:pt x="311299" y="294438"/>
                                </a:cubicBezTo>
                                <a:moveTo>
                                  <a:pt x="433096" y="172538"/>
                                </a:moveTo>
                                <a:lnTo>
                                  <a:pt x="453436" y="192878"/>
                                </a:lnTo>
                                <a:cubicBezTo>
                                  <a:pt x="455319" y="194760"/>
                                  <a:pt x="455343" y="196711"/>
                                  <a:pt x="453467" y="198587"/>
                                </a:cubicBezTo>
                                <a:lnTo>
                                  <a:pt x="451283" y="200771"/>
                                </a:lnTo>
                                <a:cubicBezTo>
                                  <a:pt x="449501" y="202553"/>
                                  <a:pt x="447396" y="202457"/>
                                  <a:pt x="445626" y="200687"/>
                                </a:cubicBezTo>
                                <a:lnTo>
                                  <a:pt x="423244" y="178305"/>
                                </a:lnTo>
                                <a:cubicBezTo>
                                  <a:pt x="420889" y="175950"/>
                                  <a:pt x="420491" y="174042"/>
                                  <a:pt x="421766" y="170849"/>
                                </a:cubicBezTo>
                                <a:cubicBezTo>
                                  <a:pt x="423506" y="166890"/>
                                  <a:pt x="426288" y="162916"/>
                                  <a:pt x="430099" y="158995"/>
                                </a:cubicBezTo>
                                <a:lnTo>
                                  <a:pt x="431762" y="157332"/>
                                </a:lnTo>
                                <a:cubicBezTo>
                                  <a:pt x="433623" y="155471"/>
                                  <a:pt x="435673" y="155565"/>
                                  <a:pt x="437471" y="157363"/>
                                </a:cubicBezTo>
                                <a:lnTo>
                                  <a:pt x="439283" y="159175"/>
                                </a:lnTo>
                                <a:cubicBezTo>
                                  <a:pt x="441081" y="160973"/>
                                  <a:pt x="441175" y="163023"/>
                                  <a:pt x="439314" y="164883"/>
                                </a:cubicBezTo>
                                <a:lnTo>
                                  <a:pt x="437494" y="166703"/>
                                </a:lnTo>
                                <a:cubicBezTo>
                                  <a:pt x="435746" y="168451"/>
                                  <a:pt x="434288" y="170399"/>
                                  <a:pt x="433096" y="172538"/>
                                </a:cubicBezTo>
                                <a:moveTo>
                                  <a:pt x="150425" y="454514"/>
                                </a:moveTo>
                                <a:lnTo>
                                  <a:pt x="150567" y="470052"/>
                                </a:lnTo>
                                <a:lnTo>
                                  <a:pt x="166104" y="470193"/>
                                </a:lnTo>
                                <a:lnTo>
                                  <a:pt x="150425" y="454514"/>
                                </a:lnTo>
                                <a:moveTo>
                                  <a:pt x="117970" y="486969"/>
                                </a:moveTo>
                                <a:lnTo>
                                  <a:pt x="133649" y="502648"/>
                                </a:lnTo>
                                <a:lnTo>
                                  <a:pt x="133508" y="487110"/>
                                </a:lnTo>
                                <a:lnTo>
                                  <a:pt x="117970" y="486969"/>
                                </a:lnTo>
                                <a:moveTo>
                                  <a:pt x="362010" y="276378"/>
                                </a:moveTo>
                                <a:lnTo>
                                  <a:pt x="356978" y="271345"/>
                                </a:lnTo>
                                <a:cubicBezTo>
                                  <a:pt x="354631" y="273310"/>
                                  <a:pt x="352958" y="274794"/>
                                  <a:pt x="351836" y="275917"/>
                                </a:cubicBezTo>
                                <a:cubicBezTo>
                                  <a:pt x="347954" y="279799"/>
                                  <a:pt x="347700" y="281390"/>
                                  <a:pt x="349917" y="283607"/>
                                </a:cubicBezTo>
                                <a:cubicBezTo>
                                  <a:pt x="352132" y="285821"/>
                                  <a:pt x="353681" y="285614"/>
                                  <a:pt x="357503" y="281792"/>
                                </a:cubicBezTo>
                                <a:cubicBezTo>
                                  <a:pt x="359812" y="279483"/>
                                  <a:pt x="361332" y="277625"/>
                                  <a:pt x="362010" y="276378"/>
                                </a:cubicBezTo>
                                <a:moveTo>
                                  <a:pt x="293842" y="343177"/>
                                </a:moveTo>
                                <a:cubicBezTo>
                                  <a:pt x="293843" y="343174"/>
                                  <a:pt x="293844" y="343171"/>
                                  <a:pt x="293846" y="343169"/>
                                </a:cubicBezTo>
                                <a:cubicBezTo>
                                  <a:pt x="293844" y="343171"/>
                                  <a:pt x="293843" y="343174"/>
                                  <a:pt x="293842" y="343177"/>
                                </a:cubicBezTo>
                                <a:moveTo>
                                  <a:pt x="293617" y="343637"/>
                                </a:moveTo>
                                <a:lnTo>
                                  <a:pt x="277853" y="327874"/>
                                </a:lnTo>
                                <a:cubicBezTo>
                                  <a:pt x="275504" y="329197"/>
                                  <a:pt x="273643" y="330555"/>
                                  <a:pt x="272284" y="331914"/>
                                </a:cubicBezTo>
                                <a:cubicBezTo>
                                  <a:pt x="268649" y="335549"/>
                                  <a:pt x="268632" y="338599"/>
                                  <a:pt x="272186" y="342152"/>
                                </a:cubicBezTo>
                                <a:lnTo>
                                  <a:pt x="279381" y="349347"/>
                                </a:lnTo>
                                <a:cubicBezTo>
                                  <a:pt x="282806" y="352772"/>
                                  <a:pt x="285856" y="352693"/>
                                  <a:pt x="289564" y="348985"/>
                                </a:cubicBezTo>
                                <a:cubicBezTo>
                                  <a:pt x="291392" y="347156"/>
                                  <a:pt x="292709" y="345422"/>
                                  <a:pt x="293617" y="343637"/>
                                </a:cubicBezTo>
                                <a:moveTo>
                                  <a:pt x="409515" y="204200"/>
                                </a:moveTo>
                                <a:lnTo>
                                  <a:pt x="420580" y="193135"/>
                                </a:lnTo>
                                <a:cubicBezTo>
                                  <a:pt x="417190" y="189778"/>
                                  <a:pt x="413680" y="189879"/>
                                  <a:pt x="409969" y="193589"/>
                                </a:cubicBezTo>
                                <a:cubicBezTo>
                                  <a:pt x="406281" y="197278"/>
                                  <a:pt x="406189" y="200841"/>
                                  <a:pt x="409515" y="204200"/>
                                </a:cubicBezTo>
                                <a:moveTo>
                                  <a:pt x="209627" y="360921"/>
                                </a:moveTo>
                                <a:cubicBezTo>
                                  <a:pt x="212424" y="358124"/>
                                  <a:pt x="215059" y="358179"/>
                                  <a:pt x="217863" y="360983"/>
                                </a:cubicBezTo>
                                <a:cubicBezTo>
                                  <a:pt x="221094" y="364214"/>
                                  <a:pt x="221149" y="366849"/>
                                  <a:pt x="218352" y="369645"/>
                                </a:cubicBezTo>
                                <a:cubicBezTo>
                                  <a:pt x="215265" y="372732"/>
                                  <a:pt x="212630" y="372721"/>
                                  <a:pt x="209804" y="369895"/>
                                </a:cubicBezTo>
                                <a:cubicBezTo>
                                  <a:pt x="206589" y="366680"/>
                                  <a:pt x="206556" y="363992"/>
                                  <a:pt x="209627" y="360921"/>
                                </a:cubicBezTo>
                                <a:close/>
                              </a:path>
                            </a:pathLst>
                          </a:custGeom>
                          <a:solidFill>
                            <a:srgbClr val="DEDDD7"/>
                          </a:solidFill>
                        </wps:spPr>
                        <wps:bodyPr/>
                      </wps:wsp>
                      <wps:wsp>
                        <wps:cNvPr id="230" name="shape230"/>
                        <wps:cNvSpPr/>
                        <wps:spPr>
                          <a:xfrm>
                            <a:off x="5472000" y="-6000"/>
                            <a:ext cx="370500" cy="136500"/>
                          </a:xfrm>
                          <a:custGeom>
                            <a:avLst/>
                            <a:gdLst/>
                            <a:ahLst/>
                            <a:cxnLst/>
                            <a:pathLst>
                              <a:path w="370500" h="136500">
                                <a:moveTo>
                                  <a:pt x="0" y="0"/>
                                </a:moveTo>
                                <a:lnTo>
                                  <a:pt x="368550" y="0"/>
                                </a:lnTo>
                                <a:lnTo>
                                  <a:pt x="368550" y="101400"/>
                                </a:lnTo>
                                <a:cubicBezTo>
                                  <a:pt x="368550" y="120900"/>
                                  <a:pt x="352950" y="136500"/>
                                  <a:pt x="333450" y="136500"/>
                                </a:cubicBezTo>
                                <a:lnTo>
                                  <a:pt x="35100" y="136500"/>
                                </a:lnTo>
                                <a:cubicBezTo>
                                  <a:pt x="15795" y="136500"/>
                                  <a:pt x="2379" y="120900"/>
                                  <a:pt x="0" y="101400"/>
                                </a:cubicBezTo>
                                <a:lnTo>
                                  <a:pt x="0" y="0"/>
                                </a:lnTo>
                                <a:close/>
                              </a:path>
                            </a:pathLst>
                          </a:custGeom>
                          <a:solidFill>
                            <a:srgbClr val="00BE84"/>
                          </a:solidFill>
                        </wps:spPr>
                        <wps:bodyPr/>
                      </wps:wsp>
                      <wps:wsp>
                        <wps:cNvPr id="231" name="shape231"/>
                        <wps:cNvSpPr/>
                        <wps:spPr>
                          <a:xfrm>
                            <a:off x="5511000" y="46800"/>
                            <a:ext cx="303333" cy="52000"/>
                          </a:xfrm>
                          <a:custGeom>
                            <a:avLst/>
                            <a:gdLst/>
                            <a:ahLst/>
                            <a:cxnLst/>
                            <a:pathLst>
                              <a:path w="303333" h="52000">
                                <a:moveTo>
                                  <a:pt x="10335" y="39585"/>
                                </a:moveTo>
                                <a:cubicBezTo>
                                  <a:pt x="9165" y="40755"/>
                                  <a:pt x="7800" y="41340"/>
                                  <a:pt x="6045" y="41340"/>
                                </a:cubicBezTo>
                                <a:cubicBezTo>
                                  <a:pt x="2730" y="41340"/>
                                  <a:pt x="0" y="38610"/>
                                  <a:pt x="0" y="35490"/>
                                </a:cubicBezTo>
                                <a:lnTo>
                                  <a:pt x="0" y="5850"/>
                                </a:lnTo>
                                <a:cubicBezTo>
                                  <a:pt x="0" y="4290"/>
                                  <a:pt x="585" y="2730"/>
                                  <a:pt x="1755" y="1755"/>
                                </a:cubicBezTo>
                                <a:cubicBezTo>
                                  <a:pt x="4095" y="-585"/>
                                  <a:pt x="7995" y="-585"/>
                                  <a:pt x="10335" y="1755"/>
                                </a:cubicBezTo>
                                <a:lnTo>
                                  <a:pt x="24375" y="15210"/>
                                </a:lnTo>
                                <a:lnTo>
                                  <a:pt x="38415" y="1755"/>
                                </a:lnTo>
                                <a:cubicBezTo>
                                  <a:pt x="40755" y="-585"/>
                                  <a:pt x="44655" y="-585"/>
                                  <a:pt x="46995" y="1755"/>
                                </a:cubicBezTo>
                                <a:cubicBezTo>
                                  <a:pt x="48165" y="2730"/>
                                  <a:pt x="48750" y="4290"/>
                                  <a:pt x="48750" y="5850"/>
                                </a:cubicBezTo>
                                <a:lnTo>
                                  <a:pt x="48750" y="35490"/>
                                </a:lnTo>
                                <a:cubicBezTo>
                                  <a:pt x="48750" y="38610"/>
                                  <a:pt x="46020" y="41340"/>
                                  <a:pt x="42705" y="41340"/>
                                </a:cubicBezTo>
                                <a:cubicBezTo>
                                  <a:pt x="40950" y="41340"/>
                                  <a:pt x="39585" y="40755"/>
                                  <a:pt x="38415" y="39585"/>
                                </a:cubicBezTo>
                                <a:lnTo>
                                  <a:pt x="24375" y="26130"/>
                                </a:lnTo>
                                <a:lnTo>
                                  <a:pt x="10335" y="39585"/>
                                </a:lnTo>
                                <a:moveTo>
                                  <a:pt x="8190" y="10530"/>
                                </a:moveTo>
                                <a:lnTo>
                                  <a:pt x="8190" y="30810"/>
                                </a:lnTo>
                                <a:lnTo>
                                  <a:pt x="18720" y="20670"/>
                                </a:lnTo>
                                <a:lnTo>
                                  <a:pt x="8190" y="10530"/>
                                </a:lnTo>
                                <a:moveTo>
                                  <a:pt x="40560" y="30810"/>
                                </a:moveTo>
                                <a:lnTo>
                                  <a:pt x="40560" y="10530"/>
                                </a:lnTo>
                                <a:lnTo>
                                  <a:pt x="30030" y="20670"/>
                                </a:lnTo>
                                <a:lnTo>
                                  <a:pt x="40560" y="30810"/>
                                </a:lnTo>
                                <a:close/>
                              </a:path>
                            </a:pathLst>
                          </a:custGeom>
                          <a:solidFill>
                            <a:srgbClr val="FFFFFF">
                              <a:alpha val="50000"/>
                            </a:srgbClr>
                          </a:solidFill>
                        </wps:spPr>
                        <wps:bodyPr/>
                      </wps:wsp>
                      <wps:wsp>
                        <wps:cNvPr id="232" name="shape232"/>
                        <wps:cNvSpPr/>
                        <wps:spPr>
                          <a:xfrm>
                            <a:off x="5511000" y="46800"/>
                            <a:ext cx="303333" cy="52000"/>
                          </a:xfrm>
                          <a:custGeom>
                            <a:avLst/>
                            <a:gdLst/>
                            <a:ahLst/>
                            <a:cxnLst/>
                            <a:pathLst>
                              <a:path w="303333" h="52000">
                                <a:moveTo>
                                  <a:pt x="40560" y="10530"/>
                                </a:moveTo>
                                <a:lnTo>
                                  <a:pt x="40560" y="30810"/>
                                </a:lnTo>
                                <a:lnTo>
                                  <a:pt x="10335" y="1755"/>
                                </a:lnTo>
                                <a:cubicBezTo>
                                  <a:pt x="7995" y="-585"/>
                                  <a:pt x="4095" y="-585"/>
                                  <a:pt x="1755" y="1755"/>
                                </a:cubicBezTo>
                                <a:cubicBezTo>
                                  <a:pt x="585" y="2730"/>
                                  <a:pt x="0" y="4290"/>
                                  <a:pt x="0" y="5850"/>
                                </a:cubicBezTo>
                                <a:lnTo>
                                  <a:pt x="0" y="35490"/>
                                </a:lnTo>
                                <a:cubicBezTo>
                                  <a:pt x="0" y="38610"/>
                                  <a:pt x="2730" y="41340"/>
                                  <a:pt x="6045" y="41340"/>
                                </a:cubicBezTo>
                                <a:cubicBezTo>
                                  <a:pt x="7800" y="41340"/>
                                  <a:pt x="9165" y="40755"/>
                                  <a:pt x="10335" y="39585"/>
                                </a:cubicBezTo>
                                <a:lnTo>
                                  <a:pt x="17160" y="33150"/>
                                </a:lnTo>
                                <a:cubicBezTo>
                                  <a:pt x="18720" y="31590"/>
                                  <a:pt x="18720" y="29250"/>
                                  <a:pt x="17160" y="27690"/>
                                </a:cubicBezTo>
                                <a:cubicBezTo>
                                  <a:pt x="15600" y="26130"/>
                                  <a:pt x="12870" y="26130"/>
                                  <a:pt x="11310" y="27690"/>
                                </a:cubicBezTo>
                                <a:lnTo>
                                  <a:pt x="8190" y="30810"/>
                                </a:lnTo>
                                <a:lnTo>
                                  <a:pt x="8190" y="10530"/>
                                </a:lnTo>
                                <a:lnTo>
                                  <a:pt x="38415" y="39585"/>
                                </a:lnTo>
                                <a:cubicBezTo>
                                  <a:pt x="39585" y="40755"/>
                                  <a:pt x="40950" y="41340"/>
                                  <a:pt x="42705" y="41340"/>
                                </a:cubicBezTo>
                                <a:cubicBezTo>
                                  <a:pt x="46020" y="41340"/>
                                  <a:pt x="48750" y="38610"/>
                                  <a:pt x="48750" y="35490"/>
                                </a:cubicBezTo>
                                <a:lnTo>
                                  <a:pt x="48750" y="5850"/>
                                </a:lnTo>
                                <a:cubicBezTo>
                                  <a:pt x="48750" y="4290"/>
                                  <a:pt x="48165" y="2730"/>
                                  <a:pt x="46995" y="1755"/>
                                </a:cubicBezTo>
                                <a:cubicBezTo>
                                  <a:pt x="44655" y="-585"/>
                                  <a:pt x="40755" y="-585"/>
                                  <a:pt x="38415" y="1755"/>
                                </a:cubicBezTo>
                                <a:lnTo>
                                  <a:pt x="31590" y="8190"/>
                                </a:lnTo>
                                <a:cubicBezTo>
                                  <a:pt x="30030" y="9750"/>
                                  <a:pt x="30030" y="12090"/>
                                  <a:pt x="31590" y="13650"/>
                                </a:cubicBezTo>
                                <a:cubicBezTo>
                                  <a:pt x="33150" y="15210"/>
                                  <a:pt x="35880" y="15210"/>
                                  <a:pt x="37440" y="13650"/>
                                </a:cubicBezTo>
                                <a:lnTo>
                                  <a:pt x="40560" y="10530"/>
                                </a:lnTo>
                                <a:close/>
                              </a:path>
                            </a:pathLst>
                          </a:custGeom>
                          <a:solidFill>
                            <a:srgbClr val="FFFFFF"/>
                          </a:solidFill>
                        </wps:spPr>
                        <wps:bodyPr/>
                      </wps:wsp>
                      <wps:wsp>
                        <wps:cNvPr id="233" name="shape233"/>
                        <wps:cNvSpPr/>
                        <wps:spPr>
                          <a:xfrm>
                            <a:off x="5511000" y="46800"/>
                            <a:ext cx="303333" cy="52000"/>
                          </a:xfrm>
                          <a:custGeom>
                            <a:avLst/>
                            <a:gdLst/>
                            <a:ahLst/>
                            <a:cxnLst/>
                            <a:pathLst>
                              <a:path w="303333" h="52000">
                                <a:moveTo>
                                  <a:pt x="81510" y="11505"/>
                                </a:moveTo>
                                <a:cubicBezTo>
                                  <a:pt x="84240" y="10335"/>
                                  <a:pt x="86970" y="9750"/>
                                  <a:pt x="89505" y="9750"/>
                                </a:cubicBezTo>
                                <a:cubicBezTo>
                                  <a:pt x="95160" y="9750"/>
                                  <a:pt x="97890" y="12675"/>
                                  <a:pt x="97890" y="18720"/>
                                </a:cubicBezTo>
                                <a:lnTo>
                                  <a:pt x="97890" y="33345"/>
                                </a:lnTo>
                                <a:cubicBezTo>
                                  <a:pt x="97890" y="34125"/>
                                  <a:pt x="97695" y="34320"/>
                                  <a:pt x="96915" y="34320"/>
                                </a:cubicBezTo>
                                <a:lnTo>
                                  <a:pt x="94965" y="34320"/>
                                </a:lnTo>
                                <a:cubicBezTo>
                                  <a:pt x="94185" y="34320"/>
                                  <a:pt x="93990" y="34125"/>
                                  <a:pt x="93990" y="33345"/>
                                </a:cubicBezTo>
                                <a:lnTo>
                                  <a:pt x="93990" y="18915"/>
                                </a:lnTo>
                                <a:cubicBezTo>
                                  <a:pt x="93990" y="15210"/>
                                  <a:pt x="92235" y="13455"/>
                                  <a:pt x="88920" y="13455"/>
                                </a:cubicBezTo>
                                <a:cubicBezTo>
                                  <a:pt x="87165" y="13455"/>
                                  <a:pt x="85410" y="14040"/>
                                  <a:pt x="83655" y="14820"/>
                                </a:cubicBezTo>
                                <a:cubicBezTo>
                                  <a:pt x="84045" y="15795"/>
                                  <a:pt x="84240" y="16965"/>
                                  <a:pt x="84240" y="18720"/>
                                </a:cubicBezTo>
                                <a:lnTo>
                                  <a:pt x="84240" y="33345"/>
                                </a:lnTo>
                                <a:cubicBezTo>
                                  <a:pt x="84240" y="34125"/>
                                  <a:pt x="84045" y="34320"/>
                                  <a:pt x="83265" y="34320"/>
                                </a:cubicBezTo>
                                <a:lnTo>
                                  <a:pt x="81315" y="34320"/>
                                </a:lnTo>
                                <a:cubicBezTo>
                                  <a:pt x="80535" y="34320"/>
                                  <a:pt x="80340" y="34125"/>
                                  <a:pt x="80340" y="33345"/>
                                </a:cubicBezTo>
                                <a:lnTo>
                                  <a:pt x="80340" y="18915"/>
                                </a:lnTo>
                                <a:cubicBezTo>
                                  <a:pt x="80340" y="15210"/>
                                  <a:pt x="78585" y="13455"/>
                                  <a:pt x="75075" y="13455"/>
                                </a:cubicBezTo>
                                <a:cubicBezTo>
                                  <a:pt x="73515" y="13455"/>
                                  <a:pt x="72150" y="13845"/>
                                  <a:pt x="70785" y="14235"/>
                                </a:cubicBezTo>
                                <a:cubicBezTo>
                                  <a:pt x="70590" y="14430"/>
                                  <a:pt x="70395" y="14820"/>
                                  <a:pt x="70395" y="15210"/>
                                </a:cubicBezTo>
                                <a:lnTo>
                                  <a:pt x="70395" y="33345"/>
                                </a:lnTo>
                                <a:cubicBezTo>
                                  <a:pt x="70395" y="34125"/>
                                  <a:pt x="70005" y="34320"/>
                                  <a:pt x="69225" y="34320"/>
                                </a:cubicBezTo>
                                <a:lnTo>
                                  <a:pt x="67275" y="34320"/>
                                </a:lnTo>
                                <a:cubicBezTo>
                                  <a:pt x="66495" y="34320"/>
                                  <a:pt x="66300" y="34125"/>
                                  <a:pt x="66300" y="33345"/>
                                </a:cubicBezTo>
                                <a:lnTo>
                                  <a:pt x="66300" y="13845"/>
                                </a:lnTo>
                                <a:cubicBezTo>
                                  <a:pt x="66300" y="12480"/>
                                  <a:pt x="66690" y="11895"/>
                                  <a:pt x="68055" y="11310"/>
                                </a:cubicBezTo>
                                <a:cubicBezTo>
                                  <a:pt x="70395" y="10140"/>
                                  <a:pt x="72930" y="9750"/>
                                  <a:pt x="75660" y="9750"/>
                                </a:cubicBezTo>
                                <a:cubicBezTo>
                                  <a:pt x="78195" y="9750"/>
                                  <a:pt x="79950" y="10335"/>
                                  <a:pt x="81510" y="11505"/>
                                </a:cubicBezTo>
                                <a:moveTo>
                                  <a:pt x="104520" y="1560"/>
                                </a:moveTo>
                                <a:cubicBezTo>
                                  <a:pt x="106470" y="1560"/>
                                  <a:pt x="106860" y="2145"/>
                                  <a:pt x="106860" y="3900"/>
                                </a:cubicBezTo>
                                <a:cubicBezTo>
                                  <a:pt x="106860" y="5850"/>
                                  <a:pt x="106470" y="6435"/>
                                  <a:pt x="104715" y="6435"/>
                                </a:cubicBezTo>
                                <a:cubicBezTo>
                                  <a:pt x="102765" y="6435"/>
                                  <a:pt x="102375" y="6045"/>
                                  <a:pt x="102375" y="4290"/>
                                </a:cubicBezTo>
                                <a:cubicBezTo>
                                  <a:pt x="102375" y="2145"/>
                                  <a:pt x="102765" y="1560"/>
                                  <a:pt x="104520" y="1560"/>
                                </a:cubicBezTo>
                                <a:moveTo>
                                  <a:pt x="103545" y="10335"/>
                                </a:moveTo>
                                <a:lnTo>
                                  <a:pt x="105495" y="10335"/>
                                </a:lnTo>
                                <a:cubicBezTo>
                                  <a:pt x="106470" y="10335"/>
                                  <a:pt x="106665" y="10725"/>
                                  <a:pt x="106665" y="11505"/>
                                </a:cubicBezTo>
                                <a:lnTo>
                                  <a:pt x="106665" y="33345"/>
                                </a:lnTo>
                                <a:cubicBezTo>
                                  <a:pt x="106665" y="34125"/>
                                  <a:pt x="106470" y="34320"/>
                                  <a:pt x="105495" y="34320"/>
                                </a:cubicBezTo>
                                <a:lnTo>
                                  <a:pt x="103545" y="34320"/>
                                </a:lnTo>
                                <a:cubicBezTo>
                                  <a:pt x="102765" y="34320"/>
                                  <a:pt x="102570" y="34125"/>
                                  <a:pt x="102570" y="33345"/>
                                </a:cubicBezTo>
                                <a:lnTo>
                                  <a:pt x="102570" y="11505"/>
                                </a:lnTo>
                                <a:cubicBezTo>
                                  <a:pt x="102570" y="10725"/>
                                  <a:pt x="102765" y="10335"/>
                                  <a:pt x="103545" y="10335"/>
                                </a:cubicBezTo>
                                <a:moveTo>
                                  <a:pt x="112905" y="11310"/>
                                </a:moveTo>
                                <a:cubicBezTo>
                                  <a:pt x="115440" y="10140"/>
                                  <a:pt x="118365" y="9750"/>
                                  <a:pt x="121680" y="9750"/>
                                </a:cubicBezTo>
                                <a:cubicBezTo>
                                  <a:pt x="127725" y="9750"/>
                                  <a:pt x="130845" y="12870"/>
                                  <a:pt x="130845" y="18915"/>
                                </a:cubicBezTo>
                                <a:lnTo>
                                  <a:pt x="130845" y="33345"/>
                                </a:lnTo>
                                <a:cubicBezTo>
                                  <a:pt x="130845" y="34125"/>
                                  <a:pt x="130455" y="34320"/>
                                  <a:pt x="129675" y="34320"/>
                                </a:cubicBezTo>
                                <a:lnTo>
                                  <a:pt x="127725" y="34320"/>
                                </a:lnTo>
                                <a:cubicBezTo>
                                  <a:pt x="126945" y="34320"/>
                                  <a:pt x="126750" y="34125"/>
                                  <a:pt x="126750" y="33345"/>
                                </a:cubicBezTo>
                                <a:lnTo>
                                  <a:pt x="126750" y="19110"/>
                                </a:lnTo>
                                <a:cubicBezTo>
                                  <a:pt x="126750" y="15405"/>
                                  <a:pt x="124800" y="13455"/>
                                  <a:pt x="121095" y="13455"/>
                                </a:cubicBezTo>
                                <a:cubicBezTo>
                                  <a:pt x="119340" y="13455"/>
                                  <a:pt x="117585" y="13845"/>
                                  <a:pt x="115830" y="14430"/>
                                </a:cubicBezTo>
                                <a:cubicBezTo>
                                  <a:pt x="115440" y="14430"/>
                                  <a:pt x="115245" y="14820"/>
                                  <a:pt x="115245" y="15210"/>
                                </a:cubicBezTo>
                                <a:lnTo>
                                  <a:pt x="115245" y="33345"/>
                                </a:lnTo>
                                <a:cubicBezTo>
                                  <a:pt x="115245" y="34125"/>
                                  <a:pt x="115050" y="34320"/>
                                  <a:pt x="114270" y="34320"/>
                                </a:cubicBezTo>
                                <a:lnTo>
                                  <a:pt x="112320" y="34320"/>
                                </a:lnTo>
                                <a:cubicBezTo>
                                  <a:pt x="111540" y="34320"/>
                                  <a:pt x="111345" y="34125"/>
                                  <a:pt x="111345" y="33345"/>
                                </a:cubicBezTo>
                                <a:lnTo>
                                  <a:pt x="111345" y="13845"/>
                                </a:lnTo>
                                <a:cubicBezTo>
                                  <a:pt x="111345" y="12480"/>
                                  <a:pt x="111540" y="11895"/>
                                  <a:pt x="112905" y="11310"/>
                                </a:cubicBezTo>
                                <a:moveTo>
                                  <a:pt x="134550" y="25740"/>
                                </a:moveTo>
                                <a:lnTo>
                                  <a:pt x="134550" y="19110"/>
                                </a:lnTo>
                                <a:cubicBezTo>
                                  <a:pt x="134550" y="13065"/>
                                  <a:pt x="137670" y="9750"/>
                                  <a:pt x="143715" y="9750"/>
                                </a:cubicBezTo>
                                <a:cubicBezTo>
                                  <a:pt x="145470" y="9750"/>
                                  <a:pt x="147615" y="9945"/>
                                  <a:pt x="149955" y="10725"/>
                                </a:cubicBezTo>
                                <a:lnTo>
                                  <a:pt x="149955" y="1170"/>
                                </a:lnTo>
                                <a:cubicBezTo>
                                  <a:pt x="149955" y="195"/>
                                  <a:pt x="150345" y="0"/>
                                  <a:pt x="151125" y="0"/>
                                </a:cubicBezTo>
                                <a:lnTo>
                                  <a:pt x="153075" y="0"/>
                                </a:lnTo>
                                <a:cubicBezTo>
                                  <a:pt x="153855" y="0"/>
                                  <a:pt x="154050" y="390"/>
                                  <a:pt x="154050" y="1170"/>
                                </a:cubicBezTo>
                                <a:lnTo>
                                  <a:pt x="154050" y="31005"/>
                                </a:lnTo>
                                <a:cubicBezTo>
                                  <a:pt x="154050" y="32565"/>
                                  <a:pt x="153660" y="33150"/>
                                  <a:pt x="152295" y="33735"/>
                                </a:cubicBezTo>
                                <a:cubicBezTo>
                                  <a:pt x="149955" y="34710"/>
                                  <a:pt x="147225" y="35100"/>
                                  <a:pt x="144300" y="35100"/>
                                </a:cubicBezTo>
                                <a:cubicBezTo>
                                  <a:pt x="137865" y="35100"/>
                                  <a:pt x="134550" y="31980"/>
                                  <a:pt x="134550" y="25740"/>
                                </a:cubicBezTo>
                                <a:moveTo>
                                  <a:pt x="149955" y="29640"/>
                                </a:moveTo>
                                <a:lnTo>
                                  <a:pt x="149955" y="14625"/>
                                </a:lnTo>
                                <a:cubicBezTo>
                                  <a:pt x="147810" y="13845"/>
                                  <a:pt x="146055" y="13455"/>
                                  <a:pt x="144495" y="13455"/>
                                </a:cubicBezTo>
                                <a:cubicBezTo>
                                  <a:pt x="140595" y="13455"/>
                                  <a:pt x="138645" y="15405"/>
                                  <a:pt x="138645" y="19305"/>
                                </a:cubicBezTo>
                                <a:lnTo>
                                  <a:pt x="138645" y="25545"/>
                                </a:lnTo>
                                <a:cubicBezTo>
                                  <a:pt x="138645" y="29445"/>
                                  <a:pt x="140595" y="31200"/>
                                  <a:pt x="144495" y="31200"/>
                                </a:cubicBezTo>
                                <a:cubicBezTo>
                                  <a:pt x="146445" y="31200"/>
                                  <a:pt x="148005" y="31005"/>
                                  <a:pt x="149370" y="30615"/>
                                </a:cubicBezTo>
                                <a:cubicBezTo>
                                  <a:pt x="149760" y="30420"/>
                                  <a:pt x="149955" y="30030"/>
                                  <a:pt x="149955" y="29640"/>
                                </a:cubicBezTo>
                                <a:moveTo>
                                  <a:pt x="173745" y="11505"/>
                                </a:moveTo>
                                <a:cubicBezTo>
                                  <a:pt x="176670" y="10335"/>
                                  <a:pt x="179205" y="9750"/>
                                  <a:pt x="181740" y="9750"/>
                                </a:cubicBezTo>
                                <a:cubicBezTo>
                                  <a:pt x="187590" y="9750"/>
                                  <a:pt x="190320" y="12675"/>
                                  <a:pt x="190320" y="18720"/>
                                </a:cubicBezTo>
                                <a:lnTo>
                                  <a:pt x="190320" y="33345"/>
                                </a:lnTo>
                                <a:cubicBezTo>
                                  <a:pt x="190320" y="34125"/>
                                  <a:pt x="190125" y="34320"/>
                                  <a:pt x="189345" y="34320"/>
                                </a:cubicBezTo>
                                <a:lnTo>
                                  <a:pt x="187395" y="34320"/>
                                </a:lnTo>
                                <a:cubicBezTo>
                                  <a:pt x="186615" y="34320"/>
                                  <a:pt x="186420" y="34125"/>
                                  <a:pt x="186420" y="33345"/>
                                </a:cubicBezTo>
                                <a:lnTo>
                                  <a:pt x="186420" y="18915"/>
                                </a:lnTo>
                                <a:cubicBezTo>
                                  <a:pt x="186420" y="15210"/>
                                  <a:pt x="184665" y="13455"/>
                                  <a:pt x="181350" y="13455"/>
                                </a:cubicBezTo>
                                <a:cubicBezTo>
                                  <a:pt x="179595" y="13455"/>
                                  <a:pt x="177840" y="14040"/>
                                  <a:pt x="175890" y="14820"/>
                                </a:cubicBezTo>
                                <a:cubicBezTo>
                                  <a:pt x="176475" y="15795"/>
                                  <a:pt x="176670" y="16965"/>
                                  <a:pt x="176670" y="18720"/>
                                </a:cubicBezTo>
                                <a:lnTo>
                                  <a:pt x="176670" y="33345"/>
                                </a:lnTo>
                                <a:cubicBezTo>
                                  <a:pt x="176670" y="34125"/>
                                  <a:pt x="176280" y="34320"/>
                                  <a:pt x="175695" y="34320"/>
                                </a:cubicBezTo>
                                <a:lnTo>
                                  <a:pt x="173745" y="34320"/>
                                </a:lnTo>
                                <a:cubicBezTo>
                                  <a:pt x="172770" y="34320"/>
                                  <a:pt x="172575" y="34125"/>
                                  <a:pt x="172575" y="33345"/>
                                </a:cubicBezTo>
                                <a:lnTo>
                                  <a:pt x="172575" y="18915"/>
                                </a:lnTo>
                                <a:cubicBezTo>
                                  <a:pt x="172575" y="15210"/>
                                  <a:pt x="170820" y="13455"/>
                                  <a:pt x="167505" y="13455"/>
                                </a:cubicBezTo>
                                <a:cubicBezTo>
                                  <a:pt x="165945" y="13455"/>
                                  <a:pt x="164580" y="13845"/>
                                  <a:pt x="163215" y="14235"/>
                                </a:cubicBezTo>
                                <a:cubicBezTo>
                                  <a:pt x="162825" y="14430"/>
                                  <a:pt x="162630" y="14820"/>
                                  <a:pt x="162630" y="15210"/>
                                </a:cubicBezTo>
                                <a:lnTo>
                                  <a:pt x="162630" y="33345"/>
                                </a:lnTo>
                                <a:cubicBezTo>
                                  <a:pt x="162630" y="34125"/>
                                  <a:pt x="162435" y="34320"/>
                                  <a:pt x="161655" y="34320"/>
                                </a:cubicBezTo>
                                <a:lnTo>
                                  <a:pt x="159705" y="34320"/>
                                </a:lnTo>
                                <a:cubicBezTo>
                                  <a:pt x="158925" y="34320"/>
                                  <a:pt x="158730" y="34125"/>
                                  <a:pt x="158730" y="33345"/>
                                </a:cubicBezTo>
                                <a:lnTo>
                                  <a:pt x="158730" y="13845"/>
                                </a:lnTo>
                                <a:cubicBezTo>
                                  <a:pt x="158730" y="12480"/>
                                  <a:pt x="158925" y="11895"/>
                                  <a:pt x="160485" y="11310"/>
                                </a:cubicBezTo>
                                <a:cubicBezTo>
                                  <a:pt x="162630" y="10140"/>
                                  <a:pt x="165165" y="9750"/>
                                  <a:pt x="168090" y="9750"/>
                                </a:cubicBezTo>
                                <a:cubicBezTo>
                                  <a:pt x="170430" y="9750"/>
                                  <a:pt x="172380" y="10335"/>
                                  <a:pt x="173745" y="11505"/>
                                </a:cubicBezTo>
                                <a:moveTo>
                                  <a:pt x="194415" y="14625"/>
                                </a:moveTo>
                                <a:cubicBezTo>
                                  <a:pt x="196170" y="11310"/>
                                  <a:pt x="199095" y="9750"/>
                                  <a:pt x="203580" y="9750"/>
                                </a:cubicBezTo>
                                <a:cubicBezTo>
                                  <a:pt x="210405" y="9750"/>
                                  <a:pt x="212940" y="13260"/>
                                  <a:pt x="212940" y="19110"/>
                                </a:cubicBezTo>
                                <a:lnTo>
                                  <a:pt x="212940" y="31200"/>
                                </a:lnTo>
                                <a:cubicBezTo>
                                  <a:pt x="212940" y="32955"/>
                                  <a:pt x="212550" y="33345"/>
                                  <a:pt x="211380" y="33930"/>
                                </a:cubicBezTo>
                                <a:cubicBezTo>
                                  <a:pt x="209625" y="34710"/>
                                  <a:pt x="206895" y="35100"/>
                                  <a:pt x="203580" y="35100"/>
                                </a:cubicBezTo>
                                <a:cubicBezTo>
                                  <a:pt x="199875" y="35100"/>
                                  <a:pt x="197145" y="34515"/>
                                  <a:pt x="195780" y="33345"/>
                                </a:cubicBezTo>
                                <a:cubicBezTo>
                                  <a:pt x="194415" y="32175"/>
                                  <a:pt x="193635" y="30225"/>
                                  <a:pt x="193635" y="27690"/>
                                </a:cubicBezTo>
                                <a:cubicBezTo>
                                  <a:pt x="193635" y="22230"/>
                                  <a:pt x="196560" y="20475"/>
                                  <a:pt x="203775" y="20475"/>
                                </a:cubicBezTo>
                                <a:cubicBezTo>
                                  <a:pt x="205335" y="20475"/>
                                  <a:pt x="207090" y="20475"/>
                                  <a:pt x="208845" y="20670"/>
                                </a:cubicBezTo>
                                <a:cubicBezTo>
                                  <a:pt x="208845" y="15405"/>
                                  <a:pt x="207480" y="13455"/>
                                  <a:pt x="203580" y="13455"/>
                                </a:cubicBezTo>
                                <a:cubicBezTo>
                                  <a:pt x="200850" y="13455"/>
                                  <a:pt x="199095" y="14430"/>
                                  <a:pt x="197925" y="16185"/>
                                </a:cubicBezTo>
                                <a:cubicBezTo>
                                  <a:pt x="197340" y="16965"/>
                                  <a:pt x="197340" y="17160"/>
                                  <a:pt x="196365" y="16770"/>
                                </a:cubicBezTo>
                                <a:cubicBezTo>
                                  <a:pt x="194220" y="15795"/>
                                  <a:pt x="194025" y="15405"/>
                                  <a:pt x="194415" y="14625"/>
                                </a:cubicBezTo>
                                <a:moveTo>
                                  <a:pt x="208845" y="30030"/>
                                </a:moveTo>
                                <a:lnTo>
                                  <a:pt x="208845" y="24180"/>
                                </a:lnTo>
                                <a:cubicBezTo>
                                  <a:pt x="206505" y="23985"/>
                                  <a:pt x="204555" y="23790"/>
                                  <a:pt x="203385" y="23790"/>
                                </a:cubicBezTo>
                                <a:cubicBezTo>
                                  <a:pt x="199095" y="23790"/>
                                  <a:pt x="197730" y="24960"/>
                                  <a:pt x="197730" y="27690"/>
                                </a:cubicBezTo>
                                <a:cubicBezTo>
                                  <a:pt x="197730" y="30420"/>
                                  <a:pt x="199095" y="31590"/>
                                  <a:pt x="203190" y="31590"/>
                                </a:cubicBezTo>
                                <a:cubicBezTo>
                                  <a:pt x="205530" y="31590"/>
                                  <a:pt x="207285" y="31395"/>
                                  <a:pt x="208260" y="31005"/>
                                </a:cubicBezTo>
                                <a:cubicBezTo>
                                  <a:pt x="208650" y="30810"/>
                                  <a:pt x="208845" y="30615"/>
                                  <a:pt x="208845" y="30030"/>
                                </a:cubicBezTo>
                                <a:moveTo>
                                  <a:pt x="216840" y="16965"/>
                                </a:moveTo>
                                <a:cubicBezTo>
                                  <a:pt x="216840" y="12480"/>
                                  <a:pt x="219960" y="9750"/>
                                  <a:pt x="226005" y="9750"/>
                                </a:cubicBezTo>
                                <a:cubicBezTo>
                                  <a:pt x="230685" y="9750"/>
                                  <a:pt x="233805" y="11310"/>
                                  <a:pt x="235365" y="14820"/>
                                </a:cubicBezTo>
                                <a:cubicBezTo>
                                  <a:pt x="235755" y="15405"/>
                                  <a:pt x="235560" y="15990"/>
                                  <a:pt x="234780" y="16380"/>
                                </a:cubicBezTo>
                                <a:cubicBezTo>
                                  <a:pt x="232440" y="17355"/>
                                  <a:pt x="232245" y="17160"/>
                                  <a:pt x="231855" y="16575"/>
                                </a:cubicBezTo>
                                <a:cubicBezTo>
                                  <a:pt x="230880" y="14430"/>
                                  <a:pt x="229320" y="13455"/>
                                  <a:pt x="226005" y="13455"/>
                                </a:cubicBezTo>
                                <a:cubicBezTo>
                                  <a:pt x="222690" y="13455"/>
                                  <a:pt x="220935" y="14625"/>
                                  <a:pt x="220935" y="16770"/>
                                </a:cubicBezTo>
                                <a:cubicBezTo>
                                  <a:pt x="220935" y="19500"/>
                                  <a:pt x="222690" y="20085"/>
                                  <a:pt x="226980" y="20475"/>
                                </a:cubicBezTo>
                                <a:cubicBezTo>
                                  <a:pt x="229905" y="20865"/>
                                  <a:pt x="232245" y="21450"/>
                                  <a:pt x="233805" y="22425"/>
                                </a:cubicBezTo>
                                <a:cubicBezTo>
                                  <a:pt x="235170" y="23400"/>
                                  <a:pt x="235950" y="25155"/>
                                  <a:pt x="235950" y="27690"/>
                                </a:cubicBezTo>
                                <a:cubicBezTo>
                                  <a:pt x="235950" y="32175"/>
                                  <a:pt x="232635" y="35100"/>
                                  <a:pt x="226590" y="35100"/>
                                </a:cubicBezTo>
                                <a:cubicBezTo>
                                  <a:pt x="221325" y="35100"/>
                                  <a:pt x="218010" y="33150"/>
                                  <a:pt x="216645" y="29445"/>
                                </a:cubicBezTo>
                                <a:cubicBezTo>
                                  <a:pt x="216255" y="28665"/>
                                  <a:pt x="216645" y="28080"/>
                                  <a:pt x="217230" y="27885"/>
                                </a:cubicBezTo>
                                <a:cubicBezTo>
                                  <a:pt x="219570" y="27105"/>
                                  <a:pt x="219960" y="27300"/>
                                  <a:pt x="220350" y="28080"/>
                                </a:cubicBezTo>
                                <a:cubicBezTo>
                                  <a:pt x="221130" y="30225"/>
                                  <a:pt x="223275" y="31395"/>
                                  <a:pt x="226395" y="31395"/>
                                </a:cubicBezTo>
                                <a:cubicBezTo>
                                  <a:pt x="230100" y="31395"/>
                                  <a:pt x="232050" y="30225"/>
                                  <a:pt x="232050" y="27885"/>
                                </a:cubicBezTo>
                                <a:cubicBezTo>
                                  <a:pt x="232050" y="25155"/>
                                  <a:pt x="230295" y="24570"/>
                                  <a:pt x="226005" y="24180"/>
                                </a:cubicBezTo>
                                <a:cubicBezTo>
                                  <a:pt x="223860" y="23985"/>
                                  <a:pt x="222690" y="23790"/>
                                  <a:pt x="220935" y="23010"/>
                                </a:cubicBezTo>
                                <a:cubicBezTo>
                                  <a:pt x="219960" y="22815"/>
                                  <a:pt x="219180" y="22425"/>
                                  <a:pt x="218790" y="21840"/>
                                </a:cubicBezTo>
                                <a:cubicBezTo>
                                  <a:pt x="217815" y="21060"/>
                                  <a:pt x="216840" y="19110"/>
                                  <a:pt x="216840" y="16965"/>
                                </a:cubicBezTo>
                                <a:moveTo>
                                  <a:pt x="242385" y="4875"/>
                                </a:moveTo>
                                <a:lnTo>
                                  <a:pt x="244335" y="4875"/>
                                </a:lnTo>
                                <a:cubicBezTo>
                                  <a:pt x="245115" y="4875"/>
                                  <a:pt x="245310" y="5070"/>
                                  <a:pt x="245310" y="6045"/>
                                </a:cubicBezTo>
                                <a:lnTo>
                                  <a:pt x="245310" y="10335"/>
                                </a:lnTo>
                                <a:lnTo>
                                  <a:pt x="251355" y="10335"/>
                                </a:lnTo>
                                <a:cubicBezTo>
                                  <a:pt x="251940" y="10335"/>
                                  <a:pt x="252330" y="10725"/>
                                  <a:pt x="252330" y="11505"/>
                                </a:cubicBezTo>
                                <a:cubicBezTo>
                                  <a:pt x="252330" y="14040"/>
                                  <a:pt x="251940" y="14235"/>
                                  <a:pt x="251355" y="14235"/>
                                </a:cubicBezTo>
                                <a:lnTo>
                                  <a:pt x="245310" y="14235"/>
                                </a:lnTo>
                                <a:lnTo>
                                  <a:pt x="245310" y="25155"/>
                                </a:lnTo>
                                <a:cubicBezTo>
                                  <a:pt x="245310" y="27495"/>
                                  <a:pt x="245700" y="29055"/>
                                  <a:pt x="246480" y="30030"/>
                                </a:cubicBezTo>
                                <a:cubicBezTo>
                                  <a:pt x="247455" y="30810"/>
                                  <a:pt x="249015" y="31200"/>
                                  <a:pt x="251160" y="31200"/>
                                </a:cubicBezTo>
                                <a:cubicBezTo>
                                  <a:pt x="251940" y="31200"/>
                                  <a:pt x="252330" y="31395"/>
                                  <a:pt x="252330" y="32175"/>
                                </a:cubicBezTo>
                                <a:cubicBezTo>
                                  <a:pt x="252330" y="34710"/>
                                  <a:pt x="251940" y="35100"/>
                                  <a:pt x="251160" y="35100"/>
                                </a:cubicBezTo>
                                <a:cubicBezTo>
                                  <a:pt x="247455" y="35100"/>
                                  <a:pt x="244920" y="34515"/>
                                  <a:pt x="243555" y="33150"/>
                                </a:cubicBezTo>
                                <a:cubicBezTo>
                                  <a:pt x="241995" y="31590"/>
                                  <a:pt x="241410" y="29055"/>
                                  <a:pt x="241410" y="25155"/>
                                </a:cubicBezTo>
                                <a:lnTo>
                                  <a:pt x="241410" y="14235"/>
                                </a:lnTo>
                                <a:lnTo>
                                  <a:pt x="237510" y="14235"/>
                                </a:lnTo>
                                <a:cubicBezTo>
                                  <a:pt x="236730" y="14235"/>
                                  <a:pt x="236535" y="14040"/>
                                  <a:pt x="236535" y="13065"/>
                                </a:cubicBezTo>
                                <a:cubicBezTo>
                                  <a:pt x="236535" y="10725"/>
                                  <a:pt x="236730" y="10335"/>
                                  <a:pt x="237510" y="10335"/>
                                </a:cubicBezTo>
                                <a:lnTo>
                                  <a:pt x="241410" y="10335"/>
                                </a:lnTo>
                                <a:lnTo>
                                  <a:pt x="241410" y="6045"/>
                                </a:lnTo>
                                <a:cubicBezTo>
                                  <a:pt x="241410" y="5070"/>
                                  <a:pt x="241605" y="4875"/>
                                  <a:pt x="242385" y="4875"/>
                                </a:cubicBezTo>
                                <a:moveTo>
                                  <a:pt x="254085" y="25350"/>
                                </a:moveTo>
                                <a:lnTo>
                                  <a:pt x="254085" y="19695"/>
                                </a:lnTo>
                                <a:cubicBezTo>
                                  <a:pt x="254085" y="13260"/>
                                  <a:pt x="257595" y="9750"/>
                                  <a:pt x="264225" y="9750"/>
                                </a:cubicBezTo>
                                <a:cubicBezTo>
                                  <a:pt x="271050" y="9750"/>
                                  <a:pt x="274560" y="13650"/>
                                  <a:pt x="274560" y="19305"/>
                                </a:cubicBezTo>
                                <a:lnTo>
                                  <a:pt x="274560" y="22035"/>
                                </a:lnTo>
                                <a:cubicBezTo>
                                  <a:pt x="274560" y="23010"/>
                                  <a:pt x="273975" y="23595"/>
                                  <a:pt x="272805" y="23595"/>
                                </a:cubicBezTo>
                                <a:lnTo>
                                  <a:pt x="258180" y="23595"/>
                                </a:lnTo>
                                <a:lnTo>
                                  <a:pt x="258180" y="25935"/>
                                </a:lnTo>
                                <a:cubicBezTo>
                                  <a:pt x="258180" y="29445"/>
                                  <a:pt x="260130" y="31395"/>
                                  <a:pt x="264225" y="31395"/>
                                </a:cubicBezTo>
                                <a:cubicBezTo>
                                  <a:pt x="267150" y="31395"/>
                                  <a:pt x="269100" y="30420"/>
                                  <a:pt x="270465" y="28275"/>
                                </a:cubicBezTo>
                                <a:cubicBezTo>
                                  <a:pt x="271050" y="27495"/>
                                  <a:pt x="271440" y="27300"/>
                                  <a:pt x="272220" y="27885"/>
                                </a:cubicBezTo>
                                <a:cubicBezTo>
                                  <a:pt x="274170" y="28860"/>
                                  <a:pt x="274365" y="29445"/>
                                  <a:pt x="273780" y="30225"/>
                                </a:cubicBezTo>
                                <a:cubicBezTo>
                                  <a:pt x="272025" y="33540"/>
                                  <a:pt x="268710" y="35100"/>
                                  <a:pt x="264030" y="35100"/>
                                </a:cubicBezTo>
                                <a:cubicBezTo>
                                  <a:pt x="257400" y="35100"/>
                                  <a:pt x="254085" y="31395"/>
                                  <a:pt x="254085" y="25350"/>
                                </a:cubicBezTo>
                                <a:moveTo>
                                  <a:pt x="270465" y="20475"/>
                                </a:moveTo>
                                <a:cubicBezTo>
                                  <a:pt x="270465" y="15405"/>
                                  <a:pt x="268320" y="13260"/>
                                  <a:pt x="264225" y="13260"/>
                                </a:cubicBezTo>
                                <a:cubicBezTo>
                                  <a:pt x="260325" y="13260"/>
                                  <a:pt x="258180" y="15405"/>
                                  <a:pt x="258180" y="19110"/>
                                </a:cubicBezTo>
                                <a:lnTo>
                                  <a:pt x="270465" y="20475"/>
                                </a:lnTo>
                                <a:moveTo>
                                  <a:pt x="288015" y="9750"/>
                                </a:moveTo>
                                <a:cubicBezTo>
                                  <a:pt x="290355" y="9750"/>
                                  <a:pt x="290550" y="9945"/>
                                  <a:pt x="290550" y="10920"/>
                                </a:cubicBezTo>
                                <a:cubicBezTo>
                                  <a:pt x="290550" y="13260"/>
                                  <a:pt x="290355" y="13455"/>
                                  <a:pt x="289380" y="13455"/>
                                </a:cubicBezTo>
                                <a:cubicBezTo>
                                  <a:pt x="286065" y="13455"/>
                                  <a:pt x="284310" y="13845"/>
                                  <a:pt x="282750" y="14235"/>
                                </a:cubicBezTo>
                                <a:cubicBezTo>
                                  <a:pt x="282360" y="14430"/>
                                  <a:pt x="281970" y="14820"/>
                                  <a:pt x="281970" y="15210"/>
                                </a:cubicBezTo>
                                <a:lnTo>
                                  <a:pt x="281970" y="33345"/>
                                </a:lnTo>
                                <a:cubicBezTo>
                                  <a:pt x="281970" y="34125"/>
                                  <a:pt x="281775" y="34320"/>
                                  <a:pt x="280995" y="34320"/>
                                </a:cubicBezTo>
                                <a:lnTo>
                                  <a:pt x="279045" y="34320"/>
                                </a:lnTo>
                                <a:cubicBezTo>
                                  <a:pt x="278265" y="34320"/>
                                  <a:pt x="278070" y="34125"/>
                                  <a:pt x="278070" y="33345"/>
                                </a:cubicBezTo>
                                <a:lnTo>
                                  <a:pt x="278070" y="13845"/>
                                </a:lnTo>
                                <a:cubicBezTo>
                                  <a:pt x="278070" y="12285"/>
                                  <a:pt x="278460" y="11700"/>
                                  <a:pt x="279825" y="11115"/>
                                </a:cubicBezTo>
                                <a:cubicBezTo>
                                  <a:pt x="281970" y="10335"/>
                                  <a:pt x="284700" y="9750"/>
                                  <a:pt x="288015" y="9750"/>
                                </a:cubicBezTo>
                                <a:close/>
                              </a:path>
                            </a:pathLst>
                          </a:custGeom>
                          <a:solidFill>
                            <a:srgbClr val="FFFFFF"/>
                          </a:solidFill>
                        </wps:spPr>
                        <wps:bodyPr/>
                      </wps:wsp>
                      <wps:wsp>
                        <wps:cNvPr id="103" name="MMConnector"/>
                        <wps:cNvSpPr/>
                        <wps:spPr>
                          <a:xfrm>
                            <a:off x="418500" y="4439250"/>
                            <a:ext cx="285679" cy="544500"/>
                          </a:xfrm>
                          <a:custGeom>
                            <a:avLst/>
                            <a:gdLst/>
                            <a:ahLst/>
                            <a:cxnLst/>
                            <a:pathLst>
                              <a:path w="285679" h="544500" fill="none">
                                <a:moveTo>
                                  <a:pt x="-86179" y="229500"/>
                                </a:moveTo>
                                <a:cubicBezTo>
                                  <a:pt x="-1138" y="57299"/>
                                  <a:pt x="-17279" y="-315000"/>
                                  <a:pt x="199500" y="-315000"/>
                                </a:cubicBezTo>
                              </a:path>
                            </a:pathLst>
                          </a:custGeom>
                          <a:noFill/>
                          <a:ln w="3000" cap="rnd">
                            <a:solidFill>
                              <a:srgbClr val="696969"/>
                            </a:solidFill>
                            <a:round/>
                          </a:ln>
                        </wps:spPr>
                        <wps:bodyPr/>
                      </wps:wsp>
                      <wps:wsp>
                        <wps:cNvPr id="273" name="MMConnector"/>
                        <wps:cNvSpPr/>
                        <wps:spPr>
                          <a:xfrm>
                            <a:off x="418500" y="6487125"/>
                            <a:ext cx="334210" cy="3380250"/>
                          </a:xfrm>
                          <a:custGeom>
                            <a:avLst/>
                            <a:gdLst/>
                            <a:ahLst/>
                            <a:cxnLst/>
                            <a:pathLst>
                              <a:path w="334210" h="3380250" fill="none">
                                <a:moveTo>
                                  <a:pt x="-134710" y="-1647375"/>
                                </a:moveTo>
                                <a:cubicBezTo>
                                  <a:pt x="33435" y="-1114115"/>
                                  <a:pt x="-162132" y="1732875"/>
                                  <a:pt x="199500" y="1732875"/>
                                </a:cubicBezTo>
                              </a:path>
                            </a:pathLst>
                          </a:custGeom>
                          <a:noFill/>
                          <a:ln w="3000" cap="rnd">
                            <a:solidFill>
                              <a:srgbClr val="696969"/>
                            </a:solidFill>
                            <a:round/>
                          </a:ln>
                        </wps:spPr>
                        <wps:bodyPr/>
                      </wps:wsp>
                      <wps:wsp>
                        <wps:cNvPr id="275" name="MMConnector"/>
                        <wps:cNvSpPr/>
                        <wps:spPr>
                          <a:xfrm>
                            <a:off x="418500" y="6697125"/>
                            <a:ext cx="337240" cy="3800250"/>
                          </a:xfrm>
                          <a:custGeom>
                            <a:avLst/>
                            <a:gdLst/>
                            <a:ahLst/>
                            <a:cxnLst/>
                            <a:pathLst>
                              <a:path w="337240" h="3800250" fill="none">
                                <a:moveTo>
                                  <a:pt x="-137740" y="-1857375"/>
                                </a:moveTo>
                                <a:cubicBezTo>
                                  <a:pt x="35774" y="-1287099"/>
                                  <a:pt x="-164277" y="1942875"/>
                                  <a:pt x="199500" y="1942875"/>
                                </a:cubicBezTo>
                              </a:path>
                            </a:pathLst>
                          </a:custGeom>
                          <a:noFill/>
                          <a:ln w="3000" cap="rnd">
                            <a:solidFill>
                              <a:srgbClr val="696969"/>
                            </a:solidFill>
                            <a:round/>
                          </a:ln>
                        </wps:spPr>
                        <wps:bodyPr/>
                      </wps:wsp>
                      <wps:wsp>
                        <wps:cNvPr id="277" name="MMConnector"/>
                        <wps:cNvSpPr/>
                        <wps:spPr>
                          <a:xfrm>
                            <a:off x="418500" y="6802125"/>
                            <a:ext cx="338598" cy="4010250"/>
                          </a:xfrm>
                          <a:custGeom>
                            <a:avLst/>
                            <a:gdLst/>
                            <a:ahLst/>
                            <a:cxnLst/>
                            <a:pathLst>
                              <a:path w="338598" h="4010250" fill="none">
                                <a:moveTo>
                                  <a:pt x="-139098" y="-1962375"/>
                                </a:moveTo>
                                <a:cubicBezTo>
                                  <a:pt x="36815" y="-1374343"/>
                                  <a:pt x="-165220" y="2047875"/>
                                  <a:pt x="199500" y="2047875"/>
                                </a:cubicBezTo>
                              </a:path>
                            </a:pathLst>
                          </a:custGeom>
                          <a:noFill/>
                          <a:ln w="3000" cap="rnd">
                            <a:solidFill>
                              <a:srgbClr val="696969"/>
                            </a:solidFill>
                            <a:round/>
                          </a:ln>
                        </wps:spPr>
                        <wps:bodyPr/>
                      </wps:wsp>
                      <wps:wsp>
                        <wps:cNvPr id="279" name="MMConnector"/>
                        <wps:cNvSpPr/>
                        <wps:spPr>
                          <a:xfrm>
                            <a:off x="418500" y="6907125"/>
                            <a:ext cx="339866" cy="4220250"/>
                          </a:xfrm>
                          <a:custGeom>
                            <a:avLst/>
                            <a:gdLst/>
                            <a:ahLst/>
                            <a:cxnLst/>
                            <a:pathLst>
                              <a:path w="339866" h="4220250" fill="none">
                                <a:moveTo>
                                  <a:pt x="-140366" y="-2067375"/>
                                </a:moveTo>
                                <a:cubicBezTo>
                                  <a:pt x="37785" y="-1462037"/>
                                  <a:pt x="-166093" y="2152875"/>
                                  <a:pt x="199500" y="2152875"/>
                                </a:cubicBezTo>
                              </a:path>
                            </a:pathLst>
                          </a:custGeom>
                          <a:noFill/>
                          <a:ln w="3000" cap="rnd">
                            <a:solidFill>
                              <a:srgbClr val="696969"/>
                            </a:solidFill>
                            <a:round/>
                          </a:ln>
                        </wps:spPr>
                        <wps:bodyPr/>
                      </wps:wsp>
                      <wps:wsp>
                        <wps:cNvPr id="282" name="MMConnector"/>
                        <wps:cNvSpPr/>
                        <wps:spPr>
                          <a:xfrm>
                            <a:off x="418500" y="7012125"/>
                            <a:ext cx="341055" cy="4430250"/>
                          </a:xfrm>
                          <a:custGeom>
                            <a:avLst/>
                            <a:gdLst/>
                            <a:ahLst/>
                            <a:cxnLst/>
                            <a:pathLst>
                              <a:path w="341055" h="4430250" fill="none">
                                <a:moveTo>
                                  <a:pt x="-141555" y="-2172375"/>
                                </a:moveTo>
                                <a:cubicBezTo>
                                  <a:pt x="38690" y="-1550148"/>
                                  <a:pt x="-166902" y="2257875"/>
                                  <a:pt x="199500" y="2257875"/>
                                </a:cubicBezTo>
                              </a:path>
                            </a:pathLst>
                          </a:custGeom>
                          <a:noFill/>
                          <a:ln w="3000" cap="rnd">
                            <a:solidFill>
                              <a:srgbClr val="696969"/>
                            </a:solidFill>
                            <a:round/>
                          </a:ln>
                        </wps:spPr>
                        <wps:bodyPr/>
                      </wps:wsp>
                      <wps:wsp>
                        <wps:cNvPr id="284" name="MMConnector"/>
                        <wps:cNvSpPr/>
                        <wps:spPr>
                          <a:xfrm>
                            <a:off x="418500" y="6592125"/>
                            <a:ext cx="335782" cy="3590250"/>
                          </a:xfrm>
                          <a:custGeom>
                            <a:avLst/>
                            <a:gdLst/>
                            <a:ahLst/>
                            <a:cxnLst/>
                            <a:pathLst>
                              <a:path w="335782" h="3590250" fill="none">
                                <a:moveTo>
                                  <a:pt x="-136282" y="-1752375"/>
                                </a:moveTo>
                                <a:cubicBezTo>
                                  <a:pt x="34650" y="-1200342"/>
                                  <a:pt x="-163252" y="1837875"/>
                                  <a:pt x="199500" y="1837875"/>
                                </a:cubicBezTo>
                              </a:path>
                            </a:pathLst>
                          </a:custGeom>
                          <a:noFill/>
                          <a:ln w="3000" cap="rnd">
                            <a:solidFill>
                              <a:srgbClr val="696969"/>
                            </a:solidFill>
                            <a:round/>
                          </a:ln>
                        </wps:spPr>
                        <wps:bodyPr/>
                      </wps:wsp>
                      <wps:wsp>
                        <wps:cNvPr id="286" name="MMConnector"/>
                        <wps:cNvSpPr/>
                        <wps:spPr>
                          <a:xfrm>
                            <a:off x="895500" y="2397000"/>
                            <a:ext cx="81000" cy="3454500"/>
                          </a:xfrm>
                          <a:custGeom>
                            <a:avLst/>
                            <a:gdLst/>
                            <a:ahLst/>
                            <a:cxnLst/>
                            <a:pathLst>
                              <a:path w="81000" h="3454500" fill="none">
                                <a:moveTo>
                                  <a:pt x="-40500" y="1727250"/>
                                </a:moveTo>
                                <a:cubicBezTo>
                                  <a:pt x="16200" y="1727250"/>
                                  <a:pt x="-40500" y="-1727250"/>
                                  <a:pt x="40500" y="-1727250"/>
                                </a:cubicBezTo>
                              </a:path>
                            </a:pathLst>
                          </a:custGeom>
                          <a:noFill/>
                          <a:ln w="3000" cap="rnd">
                            <a:solidFill>
                              <a:srgbClr val="696969"/>
                            </a:solidFill>
                            <a:round/>
                          </a:ln>
                        </wps:spPr>
                        <wps:bodyPr/>
                      </wps:wsp>
                      <wps:wsp>
                        <wps:cNvPr id="292" name="MMConnector"/>
                        <wps:cNvSpPr/>
                        <wps:spPr>
                          <a:xfrm>
                            <a:off x="895500" y="2670375"/>
                            <a:ext cx="81000" cy="2907750"/>
                          </a:xfrm>
                          <a:custGeom>
                            <a:avLst/>
                            <a:gdLst/>
                            <a:ahLst/>
                            <a:cxnLst/>
                            <a:pathLst>
                              <a:path w="81000" h="2907750" fill="none">
                                <a:moveTo>
                                  <a:pt x="-40500" y="1453875"/>
                                </a:moveTo>
                                <a:cubicBezTo>
                                  <a:pt x="16200" y="1453875"/>
                                  <a:pt x="-40500" y="-1453875"/>
                                  <a:pt x="40500" y="-1453875"/>
                                </a:cubicBezTo>
                              </a:path>
                            </a:pathLst>
                          </a:custGeom>
                          <a:noFill/>
                          <a:ln w="3000" cap="rnd">
                            <a:solidFill>
                              <a:srgbClr val="696969"/>
                            </a:solidFill>
                            <a:round/>
                          </a:ln>
                        </wps:spPr>
                        <wps:bodyPr/>
                      </wps:wsp>
                      <wps:wsp>
                        <wps:cNvPr id="294" name="MMConnector"/>
                        <wps:cNvSpPr/>
                        <wps:spPr>
                          <a:xfrm>
                            <a:off x="895500" y="2808000"/>
                            <a:ext cx="81000" cy="2632500"/>
                          </a:xfrm>
                          <a:custGeom>
                            <a:avLst/>
                            <a:gdLst/>
                            <a:ahLst/>
                            <a:cxnLst/>
                            <a:pathLst>
                              <a:path w="81000" h="2632500" fill="none">
                                <a:moveTo>
                                  <a:pt x="-40500" y="1316250"/>
                                </a:moveTo>
                                <a:cubicBezTo>
                                  <a:pt x="16200" y="1316250"/>
                                  <a:pt x="-40500" y="-1316250"/>
                                  <a:pt x="40500" y="-1316250"/>
                                </a:cubicBezTo>
                              </a:path>
                            </a:pathLst>
                          </a:custGeom>
                          <a:noFill/>
                          <a:ln w="3000" cap="rnd">
                            <a:solidFill>
                              <a:srgbClr val="696969"/>
                            </a:solidFill>
                            <a:round/>
                          </a:ln>
                        </wps:spPr>
                        <wps:bodyPr/>
                      </wps:wsp>
                      <wps:wsp>
                        <wps:cNvPr id="296" name="MMConnector"/>
                        <wps:cNvSpPr/>
                        <wps:spPr>
                          <a:xfrm>
                            <a:off x="895500" y="3075750"/>
                            <a:ext cx="81000" cy="2097000"/>
                          </a:xfrm>
                          <a:custGeom>
                            <a:avLst/>
                            <a:gdLst/>
                            <a:ahLst/>
                            <a:cxnLst/>
                            <a:pathLst>
                              <a:path w="81000" h="2097000" fill="none">
                                <a:moveTo>
                                  <a:pt x="-40500" y="1048500"/>
                                </a:moveTo>
                                <a:cubicBezTo>
                                  <a:pt x="16200" y="1048500"/>
                                  <a:pt x="-40500" y="-1048500"/>
                                  <a:pt x="40500" y="-1048500"/>
                                </a:cubicBezTo>
                              </a:path>
                            </a:pathLst>
                          </a:custGeom>
                          <a:noFill/>
                          <a:ln w="3000" cap="rnd">
                            <a:solidFill>
                              <a:srgbClr val="696969"/>
                            </a:solidFill>
                            <a:round/>
                          </a:ln>
                        </wps:spPr>
                        <wps:bodyPr/>
                      </wps:wsp>
                      <wps:wsp>
                        <wps:cNvPr id="300" name="MMConnector"/>
                        <wps:cNvSpPr/>
                        <wps:spPr>
                          <a:xfrm>
                            <a:off x="895500" y="3393750"/>
                            <a:ext cx="81000" cy="1461000"/>
                          </a:xfrm>
                          <a:custGeom>
                            <a:avLst/>
                            <a:gdLst/>
                            <a:ahLst/>
                            <a:cxnLst/>
                            <a:pathLst>
                              <a:path w="81000" h="1461000" fill="none">
                                <a:moveTo>
                                  <a:pt x="-40500" y="730500"/>
                                </a:moveTo>
                                <a:cubicBezTo>
                                  <a:pt x="16200" y="730500"/>
                                  <a:pt x="-40500" y="-730500"/>
                                  <a:pt x="40500" y="-730500"/>
                                </a:cubicBezTo>
                              </a:path>
                            </a:pathLst>
                          </a:custGeom>
                          <a:noFill/>
                          <a:ln w="3000" cap="rnd">
                            <a:solidFill>
                              <a:srgbClr val="696969"/>
                            </a:solidFill>
                            <a:round/>
                          </a:ln>
                        </wps:spPr>
                        <wps:bodyPr/>
                      </wps:wsp>
                      <wps:wsp>
                        <wps:cNvPr id="302" name="MMConnector"/>
                        <wps:cNvSpPr/>
                        <wps:spPr>
                          <a:xfrm>
                            <a:off x="895500" y="3645750"/>
                            <a:ext cx="81000" cy="957000"/>
                          </a:xfrm>
                          <a:custGeom>
                            <a:avLst/>
                            <a:gdLst/>
                            <a:ahLst/>
                            <a:cxnLst/>
                            <a:pathLst>
                              <a:path w="81000" h="957000" fill="none">
                                <a:moveTo>
                                  <a:pt x="-40500" y="478500"/>
                                </a:moveTo>
                                <a:cubicBezTo>
                                  <a:pt x="16200" y="478500"/>
                                  <a:pt x="-40500" y="-478500"/>
                                  <a:pt x="40500" y="-478500"/>
                                </a:cubicBezTo>
                              </a:path>
                            </a:pathLst>
                          </a:custGeom>
                          <a:noFill/>
                          <a:ln w="3000" cap="rnd">
                            <a:solidFill>
                              <a:srgbClr val="696969"/>
                            </a:solidFill>
                            <a:round/>
                          </a:ln>
                        </wps:spPr>
                        <wps:bodyPr/>
                      </wps:wsp>
                      <wps:wsp>
                        <wps:cNvPr id="304" name="MMConnector"/>
                        <wps:cNvSpPr/>
                        <wps:spPr>
                          <a:xfrm>
                            <a:off x="895500" y="4279500"/>
                            <a:ext cx="81000" cy="310500"/>
                          </a:xfrm>
                          <a:custGeom>
                            <a:avLst/>
                            <a:gdLst/>
                            <a:ahLst/>
                            <a:cxnLst/>
                            <a:pathLst>
                              <a:path w="81000" h="310500" fill="none">
                                <a:moveTo>
                                  <a:pt x="-40500" y="-155250"/>
                                </a:moveTo>
                                <a:cubicBezTo>
                                  <a:pt x="16148" y="-155250"/>
                                  <a:pt x="-40379" y="155250"/>
                                  <a:pt x="40500" y="155250"/>
                                </a:cubicBezTo>
                              </a:path>
                            </a:pathLst>
                          </a:custGeom>
                          <a:noFill/>
                          <a:ln w="3000" cap="rnd">
                            <a:solidFill>
                              <a:srgbClr val="696969"/>
                            </a:solidFill>
                            <a:round/>
                          </a:ln>
                        </wps:spPr>
                        <wps:bodyPr/>
                      </wps:wsp>
                      <wps:wsp>
                        <wps:cNvPr id="306" name="MMConnector"/>
                        <wps:cNvSpPr/>
                        <wps:spPr>
                          <a:xfrm>
                            <a:off x="895500" y="4893750"/>
                            <a:ext cx="81000" cy="1539000"/>
                          </a:xfrm>
                          <a:custGeom>
                            <a:avLst/>
                            <a:gdLst/>
                            <a:ahLst/>
                            <a:cxnLst/>
                            <a:pathLst>
                              <a:path w="81000" h="1539000" fill="none">
                                <a:moveTo>
                                  <a:pt x="-40500" y="-769500"/>
                                </a:moveTo>
                                <a:cubicBezTo>
                                  <a:pt x="16200" y="-769500"/>
                                  <a:pt x="-40500" y="769500"/>
                                  <a:pt x="40500" y="769500"/>
                                </a:cubicBezTo>
                              </a:path>
                            </a:pathLst>
                          </a:custGeom>
                          <a:noFill/>
                          <a:ln w="3000" cap="rnd">
                            <a:solidFill>
                              <a:srgbClr val="696969"/>
                            </a:solidFill>
                            <a:round/>
                          </a:ln>
                        </wps:spPr>
                        <wps:bodyPr/>
                      </wps:wsp>
                      <wps:wsp>
                        <wps:cNvPr id="314" name="MMConnector"/>
                        <wps:cNvSpPr/>
                        <wps:spPr>
                          <a:xfrm>
                            <a:off x="895500" y="4988625"/>
                            <a:ext cx="81000" cy="1728750"/>
                          </a:xfrm>
                          <a:custGeom>
                            <a:avLst/>
                            <a:gdLst/>
                            <a:ahLst/>
                            <a:cxnLst/>
                            <a:pathLst>
                              <a:path w="81000" h="1728750" fill="none">
                                <a:moveTo>
                                  <a:pt x="-40500" y="-864375"/>
                                </a:moveTo>
                                <a:cubicBezTo>
                                  <a:pt x="16200" y="-864375"/>
                                  <a:pt x="-40500" y="864375"/>
                                  <a:pt x="40500" y="864375"/>
                                </a:cubicBezTo>
                              </a:path>
                            </a:pathLst>
                          </a:custGeom>
                          <a:noFill/>
                          <a:ln w="3000" cap="rnd">
                            <a:solidFill>
                              <a:srgbClr val="696969"/>
                            </a:solidFill>
                            <a:round/>
                          </a:ln>
                        </wps:spPr>
                        <wps:bodyPr/>
                      </wps:wsp>
                      <wps:wsp>
                        <wps:cNvPr id="318" name="MMConnector"/>
                        <wps:cNvSpPr/>
                        <wps:spPr>
                          <a:xfrm>
                            <a:off x="895500" y="5083500"/>
                            <a:ext cx="81000" cy="1918500"/>
                          </a:xfrm>
                          <a:custGeom>
                            <a:avLst/>
                            <a:gdLst/>
                            <a:ahLst/>
                            <a:cxnLst/>
                            <a:pathLst>
                              <a:path w="81000" h="1918500" fill="none">
                                <a:moveTo>
                                  <a:pt x="-40500" y="-959250"/>
                                </a:moveTo>
                                <a:cubicBezTo>
                                  <a:pt x="16200" y="-959250"/>
                                  <a:pt x="-40500" y="959250"/>
                                  <a:pt x="40500" y="959250"/>
                                </a:cubicBezTo>
                              </a:path>
                            </a:pathLst>
                          </a:custGeom>
                          <a:noFill/>
                          <a:ln w="3000" cap="rnd">
                            <a:solidFill>
                              <a:srgbClr val="696969"/>
                            </a:solidFill>
                            <a:round/>
                          </a:ln>
                        </wps:spPr>
                        <wps:bodyPr/>
                      </wps:wsp>
                      <wps:wsp>
                        <wps:cNvPr id="320" name="MMConnector"/>
                        <wps:cNvSpPr/>
                        <wps:spPr>
                          <a:xfrm>
                            <a:off x="895500" y="5326500"/>
                            <a:ext cx="81000" cy="2404500"/>
                          </a:xfrm>
                          <a:custGeom>
                            <a:avLst/>
                            <a:gdLst/>
                            <a:ahLst/>
                            <a:cxnLst/>
                            <a:pathLst>
                              <a:path w="81000" h="2404500" fill="none">
                                <a:moveTo>
                                  <a:pt x="-40500" y="-1202250"/>
                                </a:moveTo>
                                <a:cubicBezTo>
                                  <a:pt x="16200" y="-1202250"/>
                                  <a:pt x="-40500" y="1202250"/>
                                  <a:pt x="40500" y="1202250"/>
                                </a:cubicBezTo>
                              </a:path>
                            </a:pathLst>
                          </a:custGeom>
                          <a:noFill/>
                          <a:ln w="3000" cap="rnd">
                            <a:solidFill>
                              <a:srgbClr val="696969"/>
                            </a:solidFill>
                            <a:round/>
                          </a:ln>
                        </wps:spPr>
                        <wps:bodyPr/>
                      </wps:wsp>
                      <wps:wsp>
                        <wps:cNvPr id="322" name="MMConnector"/>
                        <wps:cNvSpPr/>
                        <wps:spPr>
                          <a:xfrm>
                            <a:off x="895500" y="5589000"/>
                            <a:ext cx="81000" cy="2929500"/>
                          </a:xfrm>
                          <a:custGeom>
                            <a:avLst/>
                            <a:gdLst/>
                            <a:ahLst/>
                            <a:cxnLst/>
                            <a:pathLst>
                              <a:path w="81000" h="2929500" fill="none">
                                <a:moveTo>
                                  <a:pt x="-40500" y="-1464750"/>
                                </a:moveTo>
                                <a:cubicBezTo>
                                  <a:pt x="16200" y="-1464750"/>
                                  <a:pt x="-40500" y="1464750"/>
                                  <a:pt x="40500" y="1464750"/>
                                </a:cubicBezTo>
                              </a:path>
                            </a:pathLst>
                          </a:custGeom>
                          <a:noFill/>
                          <a:ln w="3000" cap="rnd">
                            <a:solidFill>
                              <a:srgbClr val="696969"/>
                            </a:solidFill>
                            <a:round/>
                          </a:ln>
                        </wps:spPr>
                        <wps:bodyPr/>
                      </wps:wsp>
                      <wps:wsp>
                        <wps:cNvPr id="324" name="MMConnector"/>
                        <wps:cNvSpPr/>
                        <wps:spPr>
                          <a:xfrm>
                            <a:off x="895500" y="5889000"/>
                            <a:ext cx="81000" cy="3529500"/>
                          </a:xfrm>
                          <a:custGeom>
                            <a:avLst/>
                            <a:gdLst/>
                            <a:ahLst/>
                            <a:cxnLst/>
                            <a:pathLst>
                              <a:path w="81000" h="3529500" fill="none">
                                <a:moveTo>
                                  <a:pt x="-40500" y="-1764750"/>
                                </a:moveTo>
                                <a:cubicBezTo>
                                  <a:pt x="16200" y="-1764750"/>
                                  <a:pt x="-40500" y="1764750"/>
                                  <a:pt x="40500" y="1764750"/>
                                </a:cubicBezTo>
                              </a:path>
                            </a:pathLst>
                          </a:custGeom>
                          <a:noFill/>
                          <a:ln w="3000" cap="rnd">
                            <a:solidFill>
                              <a:srgbClr val="696969"/>
                            </a:solidFill>
                            <a:round/>
                          </a:ln>
                        </wps:spPr>
                        <wps:bodyPr/>
                      </wps:wsp>
                      <wps:wsp>
                        <wps:cNvPr id="326" name="MMConnector"/>
                        <wps:cNvSpPr/>
                        <wps:spPr>
                          <a:xfrm>
                            <a:off x="1135500" y="500625"/>
                            <a:ext cx="81000" cy="338250"/>
                          </a:xfrm>
                          <a:custGeom>
                            <a:avLst/>
                            <a:gdLst/>
                            <a:ahLst/>
                            <a:cxnLst/>
                            <a:pathLst>
                              <a:path w="81000" h="338250" fill="none">
                                <a:moveTo>
                                  <a:pt x="-40500" y="169125"/>
                                </a:moveTo>
                                <a:cubicBezTo>
                                  <a:pt x="16200" y="169125"/>
                                  <a:pt x="-40500" y="-169125"/>
                                  <a:pt x="40500" y="-169125"/>
                                </a:cubicBezTo>
                              </a:path>
                            </a:pathLst>
                          </a:custGeom>
                          <a:noFill/>
                          <a:ln w="3000" cap="rnd">
                            <a:solidFill>
                              <a:srgbClr val="696969"/>
                            </a:solidFill>
                            <a:round/>
                          </a:ln>
                        </wps:spPr>
                        <wps:bodyPr/>
                      </wps:wsp>
                      <wps:wsp>
                        <wps:cNvPr id="328" name="MMConnector"/>
                        <wps:cNvSpPr/>
                        <wps:spPr>
                          <a:xfrm>
                            <a:off x="1135500" y="748875"/>
                            <a:ext cx="81000" cy="158250"/>
                          </a:xfrm>
                          <a:custGeom>
                            <a:avLst/>
                            <a:gdLst/>
                            <a:ahLst/>
                            <a:cxnLst/>
                            <a:pathLst>
                              <a:path w="81000" h="158250" fill="none">
                                <a:moveTo>
                                  <a:pt x="-40500" y="-79125"/>
                                </a:moveTo>
                                <a:cubicBezTo>
                                  <a:pt x="8767" y="-79125"/>
                                  <a:pt x="-23157" y="79125"/>
                                  <a:pt x="40500" y="79125"/>
                                </a:cubicBezTo>
                              </a:path>
                            </a:pathLst>
                          </a:custGeom>
                          <a:noFill/>
                          <a:ln w="3000" cap="rnd">
                            <a:solidFill>
                              <a:srgbClr val="696969"/>
                            </a:solidFill>
                            <a:round/>
                          </a:ln>
                        </wps:spPr>
                        <wps:bodyPr/>
                      </wps:wsp>
                      <wps:wsp>
                        <wps:cNvPr id="330" name="MMConnector"/>
                        <wps:cNvSpPr/>
                        <wps:spPr>
                          <a:xfrm>
                            <a:off x="1888500" y="331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332" name="MMConnector"/>
                        <wps:cNvSpPr/>
                        <wps:spPr>
                          <a:xfrm>
                            <a:off x="2539500" y="294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334" name="MMConnector"/>
                        <wps:cNvSpPr/>
                        <wps:spPr>
                          <a:xfrm>
                            <a:off x="2539500" y="3690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338" name="MMConnector"/>
                        <wps:cNvSpPr/>
                        <wps:spPr>
                          <a:xfrm>
                            <a:off x="1600500" y="692250"/>
                            <a:ext cx="81000" cy="271500"/>
                          </a:xfrm>
                          <a:custGeom>
                            <a:avLst/>
                            <a:gdLst/>
                            <a:ahLst/>
                            <a:cxnLst/>
                            <a:pathLst>
                              <a:path w="81000" h="271500" fill="none">
                                <a:moveTo>
                                  <a:pt x="-40500" y="135750"/>
                                </a:moveTo>
                                <a:cubicBezTo>
                                  <a:pt x="15417" y="135750"/>
                                  <a:pt x="-38673" y="-135750"/>
                                  <a:pt x="40500" y="-135750"/>
                                </a:cubicBezTo>
                              </a:path>
                            </a:pathLst>
                          </a:custGeom>
                          <a:noFill/>
                          <a:ln w="3000" cap="rnd">
                            <a:solidFill>
                              <a:srgbClr val="696969"/>
                            </a:solidFill>
                            <a:round/>
                          </a:ln>
                        </wps:spPr>
                        <wps:bodyPr/>
                      </wps:wsp>
                      <wps:wsp>
                        <wps:cNvPr id="340" name="MMConnector"/>
                        <wps:cNvSpPr/>
                        <wps:spPr>
                          <a:xfrm>
                            <a:off x="1600500" y="738750"/>
                            <a:ext cx="81000" cy="178500"/>
                          </a:xfrm>
                          <a:custGeom>
                            <a:avLst/>
                            <a:gdLst/>
                            <a:ahLst/>
                            <a:cxnLst/>
                            <a:pathLst>
                              <a:path w="81000" h="178500" fill="none">
                                <a:moveTo>
                                  <a:pt x="-40500" y="89250"/>
                                </a:moveTo>
                                <a:cubicBezTo>
                                  <a:pt x="10401" y="89250"/>
                                  <a:pt x="-26969" y="-89250"/>
                                  <a:pt x="40500" y="-89250"/>
                                </a:cubicBezTo>
                              </a:path>
                            </a:pathLst>
                          </a:custGeom>
                          <a:noFill/>
                          <a:ln w="3000" cap="rnd">
                            <a:solidFill>
                              <a:srgbClr val="696969"/>
                            </a:solidFill>
                            <a:round/>
                          </a:ln>
                        </wps:spPr>
                        <wps:bodyPr/>
                      </wps:wsp>
                      <wps:wsp>
                        <wps:cNvPr id="342" name="MMConnector"/>
                        <wps:cNvSpPr/>
                        <wps:spPr>
                          <a:xfrm>
                            <a:off x="1600500" y="842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344" name="MMConnector"/>
                        <wps:cNvSpPr/>
                        <wps:spPr>
                          <a:xfrm>
                            <a:off x="1600500" y="888750"/>
                            <a:ext cx="81000" cy="121500"/>
                          </a:xfrm>
                          <a:custGeom>
                            <a:avLst/>
                            <a:gdLst/>
                            <a:ahLst/>
                            <a:cxnLst/>
                            <a:pathLst>
                              <a:path w="81000" h="121500" fill="none">
                                <a:moveTo>
                                  <a:pt x="-40500" y="-60750"/>
                                </a:moveTo>
                                <a:cubicBezTo>
                                  <a:pt x="5400" y="-60750"/>
                                  <a:pt x="-15301" y="60750"/>
                                  <a:pt x="40500" y="60750"/>
                                </a:cubicBezTo>
                              </a:path>
                            </a:pathLst>
                          </a:custGeom>
                          <a:noFill/>
                          <a:ln w="3000" cap="rnd">
                            <a:solidFill>
                              <a:srgbClr val="696969"/>
                            </a:solidFill>
                            <a:round/>
                          </a:ln>
                        </wps:spPr>
                        <wps:bodyPr/>
                      </wps:wsp>
                      <wps:wsp>
                        <wps:cNvPr id="346" name="MMConnector"/>
                        <wps:cNvSpPr/>
                        <wps:spPr>
                          <a:xfrm>
                            <a:off x="1600500" y="992250"/>
                            <a:ext cx="81000" cy="328500"/>
                          </a:xfrm>
                          <a:custGeom>
                            <a:avLst/>
                            <a:gdLst/>
                            <a:ahLst/>
                            <a:cxnLst/>
                            <a:pathLst>
                              <a:path w="81000" h="328500" fill="none">
                                <a:moveTo>
                                  <a:pt x="-40500" y="-164250"/>
                                </a:moveTo>
                                <a:cubicBezTo>
                                  <a:pt x="16200" y="-164250"/>
                                  <a:pt x="-40500" y="164250"/>
                                  <a:pt x="40500" y="164250"/>
                                </a:cubicBezTo>
                              </a:path>
                            </a:pathLst>
                          </a:custGeom>
                          <a:noFill/>
                          <a:ln w="3000" cap="rnd">
                            <a:solidFill>
                              <a:srgbClr val="696969"/>
                            </a:solidFill>
                            <a:round/>
                          </a:ln>
                        </wps:spPr>
                        <wps:bodyPr/>
                      </wps:wsp>
                      <wps:wsp>
                        <wps:cNvPr id="356" name="MMConnector"/>
                        <wps:cNvSpPr/>
                        <wps:spPr>
                          <a:xfrm>
                            <a:off x="1183500" y="1449375"/>
                            <a:ext cx="81000" cy="84750"/>
                          </a:xfrm>
                          <a:custGeom>
                            <a:avLst/>
                            <a:gdLst/>
                            <a:ahLst/>
                            <a:cxnLst/>
                            <a:pathLst>
                              <a:path w="81000" h="84750" fill="none">
                                <a:moveTo>
                                  <a:pt x="-40500" y="42375"/>
                                </a:moveTo>
                                <a:cubicBezTo>
                                  <a:pt x="1606" y="42375"/>
                                  <a:pt x="-6447" y="-42375"/>
                                  <a:pt x="40500" y="-42375"/>
                                </a:cubicBezTo>
                              </a:path>
                            </a:pathLst>
                          </a:custGeom>
                          <a:noFill/>
                          <a:ln w="3000" cap="rnd">
                            <a:solidFill>
                              <a:srgbClr val="696969"/>
                            </a:solidFill>
                            <a:round/>
                          </a:ln>
                        </wps:spPr>
                        <wps:bodyPr/>
                      </wps:wsp>
                      <wps:wsp>
                        <wps:cNvPr id="358" name="MMConnector"/>
                        <wps:cNvSpPr/>
                        <wps:spPr>
                          <a:xfrm>
                            <a:off x="1183500" y="1538625"/>
                            <a:ext cx="81000" cy="93750"/>
                          </a:xfrm>
                          <a:custGeom>
                            <a:avLst/>
                            <a:gdLst/>
                            <a:ahLst/>
                            <a:cxnLst/>
                            <a:pathLst>
                              <a:path w="81000" h="93750" fill="none">
                                <a:moveTo>
                                  <a:pt x="-40500" y="-46875"/>
                                </a:moveTo>
                                <a:cubicBezTo>
                                  <a:pt x="2568" y="-46875"/>
                                  <a:pt x="-8693" y="46875"/>
                                  <a:pt x="40500" y="46875"/>
                                </a:cubicBezTo>
                              </a:path>
                            </a:pathLst>
                          </a:custGeom>
                          <a:noFill/>
                          <a:ln w="3000" cap="rnd">
                            <a:solidFill>
                              <a:srgbClr val="696969"/>
                            </a:solidFill>
                            <a:round/>
                          </a:ln>
                        </wps:spPr>
                        <wps:bodyPr/>
                      </wps:wsp>
                      <wps:wsp>
                        <wps:cNvPr id="360" name="MMConnector"/>
                        <wps:cNvSpPr/>
                        <wps:spPr>
                          <a:xfrm>
                            <a:off x="1396500" y="1435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362" name="MMConnector"/>
                        <wps:cNvSpPr/>
                        <wps:spPr>
                          <a:xfrm>
                            <a:off x="1399500" y="15997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364" name="MMConnector"/>
                        <wps:cNvSpPr/>
                        <wps:spPr>
                          <a:xfrm>
                            <a:off x="1183500" y="1599375"/>
                            <a:ext cx="81000" cy="215250"/>
                          </a:xfrm>
                          <a:custGeom>
                            <a:avLst/>
                            <a:gdLst/>
                            <a:ahLst/>
                            <a:cxnLst/>
                            <a:pathLst>
                              <a:path w="81000" h="215250" fill="none">
                                <a:moveTo>
                                  <a:pt x="-40500" y="-107625"/>
                                </a:moveTo>
                                <a:cubicBezTo>
                                  <a:pt x="12900" y="-107625"/>
                                  <a:pt x="-32800" y="107625"/>
                                  <a:pt x="40500" y="107625"/>
                                </a:cubicBezTo>
                              </a:path>
                            </a:pathLst>
                          </a:custGeom>
                          <a:noFill/>
                          <a:ln w="3000" cap="rnd">
                            <a:solidFill>
                              <a:srgbClr val="696969"/>
                            </a:solidFill>
                            <a:round/>
                          </a:ln>
                        </wps:spPr>
                        <wps:bodyPr/>
                      </wps:wsp>
                      <wps:wsp>
                        <wps:cNvPr id="368" name="MMConnector"/>
                        <wps:cNvSpPr/>
                        <wps:spPr>
                          <a:xfrm>
                            <a:off x="1423500" y="1942125"/>
                            <a:ext cx="81000" cy="170250"/>
                          </a:xfrm>
                          <a:custGeom>
                            <a:avLst/>
                            <a:gdLst/>
                            <a:ahLst/>
                            <a:cxnLst/>
                            <a:pathLst>
                              <a:path w="81000" h="170250" fill="none">
                                <a:moveTo>
                                  <a:pt x="-40500" y="85125"/>
                                </a:moveTo>
                                <a:cubicBezTo>
                                  <a:pt x="9756" y="85125"/>
                                  <a:pt x="-25464" y="-85125"/>
                                  <a:pt x="40500" y="-85125"/>
                                </a:cubicBezTo>
                              </a:path>
                            </a:pathLst>
                          </a:custGeom>
                          <a:noFill/>
                          <a:ln w="3000" cap="rnd">
                            <a:solidFill>
                              <a:srgbClr val="696969"/>
                            </a:solidFill>
                            <a:round/>
                          </a:ln>
                        </wps:spPr>
                        <wps:bodyPr/>
                      </wps:wsp>
                      <wps:wsp>
                        <wps:cNvPr id="372" name="MMConnector"/>
                        <wps:cNvSpPr/>
                        <wps:spPr>
                          <a:xfrm>
                            <a:off x="1423500" y="204562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376" name="MMConnector"/>
                        <wps:cNvSpPr/>
                        <wps:spPr>
                          <a:xfrm>
                            <a:off x="1423500" y="2149125"/>
                            <a:ext cx="81000" cy="243750"/>
                          </a:xfrm>
                          <a:custGeom>
                            <a:avLst/>
                            <a:gdLst/>
                            <a:ahLst/>
                            <a:cxnLst/>
                            <a:pathLst>
                              <a:path w="81000" h="243750" fill="none">
                                <a:moveTo>
                                  <a:pt x="-40500" y="-121875"/>
                                </a:moveTo>
                                <a:cubicBezTo>
                                  <a:pt x="14384" y="-121875"/>
                                  <a:pt x="-36262" y="121875"/>
                                  <a:pt x="40500" y="121875"/>
                                </a:cubicBezTo>
                              </a:path>
                            </a:pathLst>
                          </a:custGeom>
                          <a:noFill/>
                          <a:ln w="3000" cap="rnd">
                            <a:solidFill>
                              <a:srgbClr val="696969"/>
                            </a:solidFill>
                            <a:round/>
                          </a:ln>
                        </wps:spPr>
                        <wps:bodyPr/>
                      </wps:wsp>
                      <wps:wsp>
                        <wps:cNvPr id="378" name="MMConnector"/>
                        <wps:cNvSpPr/>
                        <wps:spPr>
                          <a:xfrm>
                            <a:off x="1753500" y="1885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380" name="MMConnector"/>
                        <wps:cNvSpPr/>
                        <wps:spPr>
                          <a:xfrm>
                            <a:off x="1753500" y="2092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382" name="MMConnector"/>
                        <wps:cNvSpPr/>
                        <wps:spPr>
                          <a:xfrm>
                            <a:off x="1753500" y="2299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384" name="MMConnector"/>
                        <wps:cNvSpPr/>
                        <wps:spPr>
                          <a:xfrm>
                            <a:off x="1135500" y="2542125"/>
                            <a:ext cx="81000" cy="242250"/>
                          </a:xfrm>
                          <a:custGeom>
                            <a:avLst/>
                            <a:gdLst/>
                            <a:ahLst/>
                            <a:cxnLst/>
                            <a:pathLst>
                              <a:path w="81000" h="242250" fill="none">
                                <a:moveTo>
                                  <a:pt x="-40500" y="121125"/>
                                </a:moveTo>
                                <a:cubicBezTo>
                                  <a:pt x="14316" y="121125"/>
                                  <a:pt x="-36105" y="-121125"/>
                                  <a:pt x="40500" y="-121125"/>
                                </a:cubicBezTo>
                              </a:path>
                            </a:pathLst>
                          </a:custGeom>
                          <a:noFill/>
                          <a:ln w="3000" cap="rnd">
                            <a:solidFill>
                              <a:srgbClr val="696969"/>
                            </a:solidFill>
                            <a:round/>
                          </a:ln>
                        </wps:spPr>
                        <wps:bodyPr/>
                      </wps:wsp>
                      <wps:wsp>
                        <wps:cNvPr id="386" name="MMConnector"/>
                        <wps:cNvSpPr/>
                        <wps:spPr>
                          <a:xfrm>
                            <a:off x="1135500" y="2704875"/>
                            <a:ext cx="81000" cy="83250"/>
                          </a:xfrm>
                          <a:custGeom>
                            <a:avLst/>
                            <a:gdLst/>
                            <a:ahLst/>
                            <a:cxnLst/>
                            <a:pathLst>
                              <a:path w="81000" h="83250" fill="none">
                                <a:moveTo>
                                  <a:pt x="-40500" y="-41625"/>
                                </a:moveTo>
                                <a:cubicBezTo>
                                  <a:pt x="1444" y="-41625"/>
                                  <a:pt x="-6068" y="41625"/>
                                  <a:pt x="40500" y="41625"/>
                                </a:cubicBezTo>
                              </a:path>
                            </a:pathLst>
                          </a:custGeom>
                          <a:noFill/>
                          <a:ln w="3000" cap="rnd">
                            <a:solidFill>
                              <a:srgbClr val="696969"/>
                            </a:solidFill>
                            <a:round/>
                          </a:ln>
                        </wps:spPr>
                        <wps:bodyPr/>
                      </wps:wsp>
                      <wps:wsp>
                        <wps:cNvPr id="390" name="MMConnector"/>
                        <wps:cNvSpPr/>
                        <wps:spPr>
                          <a:xfrm>
                            <a:off x="2839500" y="2421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12" name="MMConnector"/>
                        <wps:cNvSpPr/>
                        <wps:spPr>
                          <a:xfrm>
                            <a:off x="1639500" y="2630250"/>
                            <a:ext cx="81000" cy="232500"/>
                          </a:xfrm>
                          <a:custGeom>
                            <a:avLst/>
                            <a:gdLst/>
                            <a:ahLst/>
                            <a:cxnLst/>
                            <a:pathLst>
                              <a:path w="81000" h="232500" fill="none">
                                <a:moveTo>
                                  <a:pt x="-40500" y="116250"/>
                                </a:moveTo>
                                <a:cubicBezTo>
                                  <a:pt x="13848" y="116250"/>
                                  <a:pt x="-35012" y="-116250"/>
                                  <a:pt x="40500" y="-116250"/>
                                </a:cubicBezTo>
                              </a:path>
                            </a:pathLst>
                          </a:custGeom>
                          <a:noFill/>
                          <a:ln w="3000" cap="rnd">
                            <a:solidFill>
                              <a:srgbClr val="696969"/>
                            </a:solidFill>
                            <a:round/>
                          </a:ln>
                        </wps:spPr>
                        <wps:bodyPr/>
                      </wps:wsp>
                      <wps:wsp>
                        <wps:cNvPr id="414" name="MMConnector"/>
                        <wps:cNvSpPr/>
                        <wps:spPr>
                          <a:xfrm>
                            <a:off x="1639500" y="2676750"/>
                            <a:ext cx="81000" cy="139500"/>
                          </a:xfrm>
                          <a:custGeom>
                            <a:avLst/>
                            <a:gdLst/>
                            <a:ahLst/>
                            <a:cxnLst/>
                            <a:pathLst>
                              <a:path w="81000" h="139500" fill="none">
                                <a:moveTo>
                                  <a:pt x="-40500" y="69750"/>
                                </a:moveTo>
                                <a:cubicBezTo>
                                  <a:pt x="7110" y="69750"/>
                                  <a:pt x="-19290" y="-69750"/>
                                  <a:pt x="40500" y="-69750"/>
                                </a:cubicBezTo>
                              </a:path>
                            </a:pathLst>
                          </a:custGeom>
                          <a:noFill/>
                          <a:ln w="3000" cap="rnd">
                            <a:solidFill>
                              <a:srgbClr val="696969"/>
                            </a:solidFill>
                            <a:round/>
                          </a:ln>
                        </wps:spPr>
                        <wps:bodyPr/>
                      </wps:wsp>
                      <wps:wsp>
                        <wps:cNvPr id="416" name="MMConnector"/>
                        <wps:cNvSpPr/>
                        <wps:spPr>
                          <a:xfrm>
                            <a:off x="1639500" y="27232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424" name="MMConnector"/>
                        <wps:cNvSpPr/>
                        <wps:spPr>
                          <a:xfrm>
                            <a:off x="2008500" y="2514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26" name="MMConnector"/>
                        <wps:cNvSpPr/>
                        <wps:spPr>
                          <a:xfrm>
                            <a:off x="2104500" y="2607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28" name="MMConnector"/>
                        <wps:cNvSpPr/>
                        <wps:spPr>
                          <a:xfrm>
                            <a:off x="1999500" y="2700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32" name="MMConnector"/>
                        <wps:cNvSpPr/>
                        <wps:spPr>
                          <a:xfrm>
                            <a:off x="1639500" y="2862750"/>
                            <a:ext cx="81000" cy="232500"/>
                          </a:xfrm>
                          <a:custGeom>
                            <a:avLst/>
                            <a:gdLst/>
                            <a:ahLst/>
                            <a:cxnLst/>
                            <a:pathLst>
                              <a:path w="81000" h="232500" fill="none">
                                <a:moveTo>
                                  <a:pt x="-40500" y="-116250"/>
                                </a:moveTo>
                                <a:cubicBezTo>
                                  <a:pt x="13848" y="-116250"/>
                                  <a:pt x="-35012" y="116250"/>
                                  <a:pt x="40500" y="116250"/>
                                </a:cubicBezTo>
                              </a:path>
                            </a:pathLst>
                          </a:custGeom>
                          <a:noFill/>
                          <a:ln w="3000" cap="rnd">
                            <a:solidFill>
                              <a:srgbClr val="696969"/>
                            </a:solidFill>
                            <a:round/>
                          </a:ln>
                        </wps:spPr>
                        <wps:bodyPr/>
                      </wps:wsp>
                      <wps:wsp>
                        <wps:cNvPr id="434" name="MMConnector"/>
                        <wps:cNvSpPr/>
                        <wps:spPr>
                          <a:xfrm>
                            <a:off x="1639500" y="27697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438" name="MMConnector"/>
                        <wps:cNvSpPr/>
                        <wps:spPr>
                          <a:xfrm>
                            <a:off x="1639500" y="2816250"/>
                            <a:ext cx="81000" cy="139500"/>
                          </a:xfrm>
                          <a:custGeom>
                            <a:avLst/>
                            <a:gdLst/>
                            <a:ahLst/>
                            <a:cxnLst/>
                            <a:pathLst>
                              <a:path w="81000" h="139500" fill="none">
                                <a:moveTo>
                                  <a:pt x="-40500" y="-69750"/>
                                </a:moveTo>
                                <a:cubicBezTo>
                                  <a:pt x="7110" y="-69750"/>
                                  <a:pt x="-19290" y="69750"/>
                                  <a:pt x="40500" y="69750"/>
                                </a:cubicBezTo>
                              </a:path>
                            </a:pathLst>
                          </a:custGeom>
                          <a:noFill/>
                          <a:ln w="3000" cap="rnd">
                            <a:solidFill>
                              <a:srgbClr val="696969"/>
                            </a:solidFill>
                            <a:round/>
                          </a:ln>
                        </wps:spPr>
                        <wps:bodyPr/>
                      </wps:wsp>
                      <wps:wsp>
                        <wps:cNvPr id="440" name="MMConnector"/>
                        <wps:cNvSpPr/>
                        <wps:spPr>
                          <a:xfrm>
                            <a:off x="2005500" y="2979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42" name="MMConnector"/>
                        <wps:cNvSpPr/>
                        <wps:spPr>
                          <a:xfrm>
                            <a:off x="1999500" y="2793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44" name="MMConnector"/>
                        <wps:cNvSpPr/>
                        <wps:spPr>
                          <a:xfrm>
                            <a:off x="2095500" y="2886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446" name="MMConnector"/>
                        <wps:cNvSpPr/>
                        <wps:spPr>
                          <a:xfrm>
                            <a:off x="1231500" y="318562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450" name="MMConnector"/>
                        <wps:cNvSpPr/>
                        <wps:spPr>
                          <a:xfrm>
                            <a:off x="1618500" y="3232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454" name="MMConnector"/>
                        <wps:cNvSpPr/>
                        <wps:spPr>
                          <a:xfrm>
                            <a:off x="3646500" y="3195000"/>
                            <a:ext cx="81000" cy="132000"/>
                          </a:xfrm>
                          <a:custGeom>
                            <a:avLst/>
                            <a:gdLst/>
                            <a:ahLst/>
                            <a:cxnLst/>
                            <a:pathLst>
                              <a:path w="81000" h="132000" fill="none">
                                <a:moveTo>
                                  <a:pt x="-40500" y="66000"/>
                                </a:moveTo>
                                <a:cubicBezTo>
                                  <a:pt x="6411" y="66000"/>
                                  <a:pt x="-17659" y="-66000"/>
                                  <a:pt x="40500" y="-66000"/>
                                </a:cubicBezTo>
                              </a:path>
                            </a:pathLst>
                          </a:custGeom>
                          <a:noFill/>
                          <a:ln w="3000" cap="rnd">
                            <a:solidFill>
                              <a:srgbClr val="696969"/>
                            </a:solidFill>
                            <a:round/>
                          </a:ln>
                        </wps:spPr>
                        <wps:bodyPr/>
                      </wps:wsp>
                      <wps:wsp>
                        <wps:cNvPr id="458" name="MMConnector"/>
                        <wps:cNvSpPr/>
                        <wps:spPr>
                          <a:xfrm>
                            <a:off x="3646500" y="3298500"/>
                            <a:ext cx="81000" cy="75000"/>
                          </a:xfrm>
                          <a:custGeom>
                            <a:avLst/>
                            <a:gdLst/>
                            <a:ahLst/>
                            <a:cxnLst/>
                            <a:pathLst>
                              <a:path w="81000" h="75000" fill="none">
                                <a:moveTo>
                                  <a:pt x="-40500" y="-37500"/>
                                </a:moveTo>
                                <a:cubicBezTo>
                                  <a:pt x="542" y="-37500"/>
                                  <a:pt x="-3965" y="37500"/>
                                  <a:pt x="40500" y="37500"/>
                                </a:cubicBezTo>
                              </a:path>
                            </a:pathLst>
                          </a:custGeom>
                          <a:noFill/>
                          <a:ln w="3000" cap="rnd">
                            <a:solidFill>
                              <a:srgbClr val="696969"/>
                            </a:solidFill>
                            <a:round/>
                          </a:ln>
                        </wps:spPr>
                        <wps:bodyPr/>
                      </wps:wsp>
                      <wps:wsp>
                        <wps:cNvPr id="460" name="MMConnector"/>
                        <wps:cNvSpPr/>
                        <wps:spPr>
                          <a:xfrm>
                            <a:off x="1231500" y="5635125"/>
                            <a:ext cx="81000" cy="56250"/>
                          </a:xfrm>
                          <a:custGeom>
                            <a:avLst/>
                            <a:gdLst/>
                            <a:ahLst/>
                            <a:cxnLst/>
                            <a:pathLst>
                              <a:path w="81000" h="56250" fill="none">
                                <a:moveTo>
                                  <a:pt x="-40500" y="28125"/>
                                </a:moveTo>
                                <a:cubicBezTo>
                                  <a:pt x="-1555" y="28125"/>
                                  <a:pt x="928" y="-28125"/>
                                  <a:pt x="40500" y="-28125"/>
                                </a:cubicBezTo>
                              </a:path>
                            </a:pathLst>
                          </a:custGeom>
                          <a:noFill/>
                          <a:ln w="3000" cap="rnd">
                            <a:solidFill>
                              <a:srgbClr val="696969"/>
                            </a:solidFill>
                            <a:round/>
                          </a:ln>
                        </wps:spPr>
                        <wps:bodyPr/>
                      </wps:wsp>
                      <wps:wsp>
                        <wps:cNvPr id="464" name="MMConnector"/>
                        <wps:cNvSpPr/>
                        <wps:spPr>
                          <a:xfrm>
                            <a:off x="1231500" y="568162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468" name="MMConnector"/>
                        <wps:cNvSpPr/>
                        <wps:spPr>
                          <a:xfrm>
                            <a:off x="1231500" y="5728125"/>
                            <a:ext cx="81000" cy="129750"/>
                          </a:xfrm>
                          <a:custGeom>
                            <a:avLst/>
                            <a:gdLst/>
                            <a:ahLst/>
                            <a:cxnLst/>
                            <a:pathLst>
                              <a:path w="81000" h="129750" fill="none">
                                <a:moveTo>
                                  <a:pt x="-40500" y="-64875"/>
                                </a:moveTo>
                                <a:cubicBezTo>
                                  <a:pt x="6197" y="-64875"/>
                                  <a:pt x="-17161" y="64875"/>
                                  <a:pt x="40500" y="64875"/>
                                </a:cubicBezTo>
                              </a:path>
                            </a:pathLst>
                          </a:custGeom>
                          <a:noFill/>
                          <a:ln w="3000" cap="rnd">
                            <a:solidFill>
                              <a:srgbClr val="696969"/>
                            </a:solidFill>
                            <a:round/>
                          </a:ln>
                        </wps:spPr>
                        <wps:bodyPr/>
                      </wps:wsp>
                      <wps:wsp>
                        <wps:cNvPr id="232" name="MMConnector"/>
                        <wps:cNvSpPr/>
                        <wps:spPr>
                          <a:xfrm>
                            <a:off x="1279500" y="6014625"/>
                            <a:ext cx="81000" cy="56250"/>
                          </a:xfrm>
                          <a:custGeom>
                            <a:avLst/>
                            <a:gdLst/>
                            <a:ahLst/>
                            <a:cxnLst/>
                            <a:pathLst>
                              <a:path w="81000" h="56250" fill="none">
                                <a:moveTo>
                                  <a:pt x="-40500" y="28125"/>
                                </a:moveTo>
                                <a:cubicBezTo>
                                  <a:pt x="-1555" y="28125"/>
                                  <a:pt x="928" y="-28125"/>
                                  <a:pt x="40500" y="-28125"/>
                                </a:cubicBezTo>
                              </a:path>
                            </a:pathLst>
                          </a:custGeom>
                          <a:noFill/>
                          <a:ln w="3000" cap="rnd">
                            <a:solidFill>
                              <a:srgbClr val="696969"/>
                            </a:solidFill>
                            <a:round/>
                          </a:ln>
                        </wps:spPr>
                        <wps:bodyPr/>
                      </wps:wsp>
                      <wps:wsp>
                        <wps:cNvPr id="234" name="MMConnector"/>
                        <wps:cNvSpPr/>
                        <wps:spPr>
                          <a:xfrm>
                            <a:off x="1279500" y="6084375"/>
                            <a:ext cx="81000" cy="83250"/>
                          </a:xfrm>
                          <a:custGeom>
                            <a:avLst/>
                            <a:gdLst/>
                            <a:ahLst/>
                            <a:cxnLst/>
                            <a:pathLst>
                              <a:path w="81000" h="83250" fill="none">
                                <a:moveTo>
                                  <a:pt x="-40500" y="-41625"/>
                                </a:moveTo>
                                <a:cubicBezTo>
                                  <a:pt x="1444" y="-41625"/>
                                  <a:pt x="-6068" y="41625"/>
                                  <a:pt x="40500" y="41625"/>
                                </a:cubicBezTo>
                              </a:path>
                            </a:pathLst>
                          </a:custGeom>
                          <a:noFill/>
                          <a:ln w="3000" cap="rnd">
                            <a:solidFill>
                              <a:srgbClr val="696969"/>
                            </a:solidFill>
                            <a:round/>
                          </a:ln>
                        </wps:spPr>
                        <wps:bodyPr/>
                      </wps:wsp>
                      <wps:wsp>
                        <wps:cNvPr id="236" name="MMConnector"/>
                        <wps:cNvSpPr/>
                        <wps:spPr>
                          <a:xfrm>
                            <a:off x="2053500" y="61260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38" name="MMConnector"/>
                        <wps:cNvSpPr/>
                        <wps:spPr>
                          <a:xfrm>
                            <a:off x="2617500" y="61027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240" name="MMConnector"/>
                        <wps:cNvSpPr/>
                        <wps:spPr>
                          <a:xfrm>
                            <a:off x="2617500" y="61492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244" name="MMConnector"/>
                        <wps:cNvSpPr/>
                        <wps:spPr>
                          <a:xfrm>
                            <a:off x="1231500" y="6397125"/>
                            <a:ext cx="81000" cy="263250"/>
                          </a:xfrm>
                          <a:custGeom>
                            <a:avLst/>
                            <a:gdLst/>
                            <a:ahLst/>
                            <a:cxnLst/>
                            <a:pathLst>
                              <a:path w="81000" h="263250" fill="none">
                                <a:moveTo>
                                  <a:pt x="-40500" y="131625"/>
                                </a:moveTo>
                                <a:cubicBezTo>
                                  <a:pt x="15154" y="131625"/>
                                  <a:pt x="-38058" y="-131625"/>
                                  <a:pt x="40500" y="-131625"/>
                                </a:cubicBezTo>
                              </a:path>
                            </a:pathLst>
                          </a:custGeom>
                          <a:noFill/>
                          <a:ln w="3000" cap="rnd">
                            <a:solidFill>
                              <a:srgbClr val="696969"/>
                            </a:solidFill>
                            <a:round/>
                          </a:ln>
                        </wps:spPr>
                        <wps:bodyPr/>
                      </wps:wsp>
                      <wps:wsp>
                        <wps:cNvPr id="246" name="MMConnector"/>
                        <wps:cNvSpPr/>
                        <wps:spPr>
                          <a:xfrm>
                            <a:off x="1231500" y="6443625"/>
                            <a:ext cx="81000" cy="170250"/>
                          </a:xfrm>
                          <a:custGeom>
                            <a:avLst/>
                            <a:gdLst/>
                            <a:ahLst/>
                            <a:cxnLst/>
                            <a:pathLst>
                              <a:path w="81000" h="170250" fill="none">
                                <a:moveTo>
                                  <a:pt x="-40500" y="85125"/>
                                </a:moveTo>
                                <a:cubicBezTo>
                                  <a:pt x="9756" y="85125"/>
                                  <a:pt x="-25464" y="-85125"/>
                                  <a:pt x="40500" y="-85125"/>
                                </a:cubicBezTo>
                              </a:path>
                            </a:pathLst>
                          </a:custGeom>
                          <a:noFill/>
                          <a:ln w="3000" cap="rnd">
                            <a:solidFill>
                              <a:srgbClr val="696969"/>
                            </a:solidFill>
                            <a:round/>
                          </a:ln>
                        </wps:spPr>
                        <wps:bodyPr/>
                      </wps:wsp>
                      <wps:wsp>
                        <wps:cNvPr id="248" name="MMConnector"/>
                        <wps:cNvSpPr/>
                        <wps:spPr>
                          <a:xfrm>
                            <a:off x="1231500" y="6490125"/>
                            <a:ext cx="81000" cy="77250"/>
                          </a:xfrm>
                          <a:custGeom>
                            <a:avLst/>
                            <a:gdLst/>
                            <a:ahLst/>
                            <a:cxnLst/>
                            <a:pathLst>
                              <a:path w="81000" h="77250" fill="none">
                                <a:moveTo>
                                  <a:pt x="-40500" y="38625"/>
                                </a:moveTo>
                                <a:cubicBezTo>
                                  <a:pt x="790" y="38625"/>
                                  <a:pt x="-4542" y="-38625"/>
                                  <a:pt x="40500" y="-38625"/>
                                </a:cubicBezTo>
                              </a:path>
                            </a:pathLst>
                          </a:custGeom>
                          <a:noFill/>
                          <a:ln w="3000" cap="rnd">
                            <a:solidFill>
                              <a:srgbClr val="696969"/>
                            </a:solidFill>
                            <a:round/>
                          </a:ln>
                        </wps:spPr>
                        <wps:bodyPr/>
                      </wps:wsp>
                      <wps:wsp>
                        <wps:cNvPr id="250" name="MMConnector"/>
                        <wps:cNvSpPr/>
                        <wps:spPr>
                          <a:xfrm>
                            <a:off x="1231500" y="6565125"/>
                            <a:ext cx="81000" cy="72750"/>
                          </a:xfrm>
                          <a:custGeom>
                            <a:avLst/>
                            <a:gdLst/>
                            <a:ahLst/>
                            <a:cxnLst/>
                            <a:pathLst>
                              <a:path w="81000" h="72750" fill="none">
                                <a:moveTo>
                                  <a:pt x="-40500" y="-36375"/>
                                </a:moveTo>
                                <a:cubicBezTo>
                                  <a:pt x="294" y="-36375"/>
                                  <a:pt x="-3386" y="36375"/>
                                  <a:pt x="40500" y="36375"/>
                                </a:cubicBezTo>
                              </a:path>
                            </a:pathLst>
                          </a:custGeom>
                          <a:noFill/>
                          <a:ln w="3000" cap="rnd">
                            <a:solidFill>
                              <a:srgbClr val="696969"/>
                            </a:solidFill>
                            <a:round/>
                          </a:ln>
                        </wps:spPr>
                        <wps:bodyPr/>
                      </wps:wsp>
                      <wps:wsp>
                        <wps:cNvPr id="252" name="MMConnector"/>
                        <wps:cNvSpPr/>
                        <wps:spPr>
                          <a:xfrm>
                            <a:off x="1231500" y="6668625"/>
                            <a:ext cx="81000" cy="279750"/>
                          </a:xfrm>
                          <a:custGeom>
                            <a:avLst/>
                            <a:gdLst/>
                            <a:ahLst/>
                            <a:cxnLst/>
                            <a:pathLst>
                              <a:path w="81000" h="279750" fill="none">
                                <a:moveTo>
                                  <a:pt x="-40500" y="-139875"/>
                                </a:moveTo>
                                <a:cubicBezTo>
                                  <a:pt x="15643" y="-139875"/>
                                  <a:pt x="-39200" y="139875"/>
                                  <a:pt x="40500" y="139875"/>
                                </a:cubicBezTo>
                              </a:path>
                            </a:pathLst>
                          </a:custGeom>
                          <a:noFill/>
                          <a:ln w="3000" cap="rnd">
                            <a:solidFill>
                              <a:srgbClr val="696969"/>
                            </a:solidFill>
                            <a:round/>
                          </a:ln>
                        </wps:spPr>
                        <wps:bodyPr/>
                      </wps:wsp>
                      <wps:wsp>
                        <wps:cNvPr id="254" name="MMConnector"/>
                        <wps:cNvSpPr/>
                        <wps:spPr>
                          <a:xfrm>
                            <a:off x="1522500" y="66300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256" name="MMConnector"/>
                        <wps:cNvSpPr/>
                        <wps:spPr>
                          <a:xfrm>
                            <a:off x="1522500" y="68370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258" name="MMConnector"/>
                        <wps:cNvSpPr/>
                        <wps:spPr>
                          <a:xfrm>
                            <a:off x="1231500" y="707212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262" name="MMConnector"/>
                        <wps:cNvSpPr/>
                        <wps:spPr>
                          <a:xfrm>
                            <a:off x="1657500" y="7024500"/>
                            <a:ext cx="81000" cy="132000"/>
                          </a:xfrm>
                          <a:custGeom>
                            <a:avLst/>
                            <a:gdLst/>
                            <a:ahLst/>
                            <a:cxnLst/>
                            <a:pathLst>
                              <a:path w="81000" h="132000" fill="none">
                                <a:moveTo>
                                  <a:pt x="-40500" y="66000"/>
                                </a:moveTo>
                                <a:cubicBezTo>
                                  <a:pt x="6411" y="66000"/>
                                  <a:pt x="-17659" y="-66000"/>
                                  <a:pt x="40500" y="-66000"/>
                                </a:cubicBezTo>
                              </a:path>
                            </a:pathLst>
                          </a:custGeom>
                          <a:noFill/>
                          <a:ln w="3000" cap="rnd">
                            <a:solidFill>
                              <a:srgbClr val="696969"/>
                            </a:solidFill>
                            <a:round/>
                          </a:ln>
                        </wps:spPr>
                        <wps:bodyPr/>
                      </wps:wsp>
                      <wps:wsp>
                        <wps:cNvPr id="264" name="MMConnector"/>
                        <wps:cNvSpPr/>
                        <wps:spPr>
                          <a:xfrm>
                            <a:off x="1657500" y="7156500"/>
                            <a:ext cx="81000" cy="132000"/>
                          </a:xfrm>
                          <a:custGeom>
                            <a:avLst/>
                            <a:gdLst/>
                            <a:ahLst/>
                            <a:cxnLst/>
                            <a:pathLst>
                              <a:path w="81000" h="132000" fill="none">
                                <a:moveTo>
                                  <a:pt x="-40500" y="-66000"/>
                                </a:moveTo>
                                <a:cubicBezTo>
                                  <a:pt x="6411" y="-66000"/>
                                  <a:pt x="-17659" y="66000"/>
                                  <a:pt x="40500" y="66000"/>
                                </a:cubicBezTo>
                              </a:path>
                            </a:pathLst>
                          </a:custGeom>
                          <a:noFill/>
                          <a:ln w="3000" cap="rnd">
                            <a:solidFill>
                              <a:srgbClr val="696969"/>
                            </a:solidFill>
                            <a:round/>
                          </a:ln>
                        </wps:spPr>
                        <wps:bodyPr/>
                      </wps:wsp>
                      <wps:wsp>
                        <wps:cNvPr id="266" name="MMConnector"/>
                        <wps:cNvSpPr/>
                        <wps:spPr>
                          <a:xfrm>
                            <a:off x="1231500" y="7484625"/>
                            <a:ext cx="81000" cy="338250"/>
                          </a:xfrm>
                          <a:custGeom>
                            <a:avLst/>
                            <a:gdLst/>
                            <a:ahLst/>
                            <a:cxnLst/>
                            <a:pathLst>
                              <a:path w="81000" h="338250" fill="none">
                                <a:moveTo>
                                  <a:pt x="-40500" y="169125"/>
                                </a:moveTo>
                                <a:cubicBezTo>
                                  <a:pt x="16200" y="169125"/>
                                  <a:pt x="-40500" y="-169125"/>
                                  <a:pt x="40500" y="-169125"/>
                                </a:cubicBezTo>
                              </a:path>
                            </a:pathLst>
                          </a:custGeom>
                          <a:noFill/>
                          <a:ln w="3000" cap="rnd">
                            <a:solidFill>
                              <a:srgbClr val="696969"/>
                            </a:solidFill>
                            <a:round/>
                          </a:ln>
                        </wps:spPr>
                        <wps:bodyPr/>
                      </wps:wsp>
                      <wps:wsp>
                        <wps:cNvPr id="268" name="MMConnector"/>
                        <wps:cNvSpPr/>
                        <wps:spPr>
                          <a:xfrm>
                            <a:off x="1231500" y="7545375"/>
                            <a:ext cx="81000" cy="216750"/>
                          </a:xfrm>
                          <a:custGeom>
                            <a:avLst/>
                            <a:gdLst/>
                            <a:ahLst/>
                            <a:cxnLst/>
                            <a:pathLst>
                              <a:path w="81000" h="216750" fill="none">
                                <a:moveTo>
                                  <a:pt x="-40500" y="108375"/>
                                </a:moveTo>
                                <a:cubicBezTo>
                                  <a:pt x="12988" y="108375"/>
                                  <a:pt x="-33006" y="-108375"/>
                                  <a:pt x="40500" y="-108375"/>
                                </a:cubicBezTo>
                              </a:path>
                            </a:pathLst>
                          </a:custGeom>
                          <a:noFill/>
                          <a:ln w="3000" cap="rnd">
                            <a:solidFill>
                              <a:srgbClr val="696969"/>
                            </a:solidFill>
                            <a:round/>
                          </a:ln>
                        </wps:spPr>
                        <wps:bodyPr/>
                      </wps:wsp>
                      <wps:wsp>
                        <wps:cNvPr id="270" name="MMConnector"/>
                        <wps:cNvSpPr/>
                        <wps:spPr>
                          <a:xfrm>
                            <a:off x="1231500" y="7606125"/>
                            <a:ext cx="81000" cy="95250"/>
                          </a:xfrm>
                          <a:custGeom>
                            <a:avLst/>
                            <a:gdLst/>
                            <a:ahLst/>
                            <a:cxnLst/>
                            <a:pathLst>
                              <a:path w="81000" h="95250" fill="none">
                                <a:moveTo>
                                  <a:pt x="-40500" y="47625"/>
                                </a:moveTo>
                                <a:cubicBezTo>
                                  <a:pt x="2727" y="47625"/>
                                  <a:pt x="-9062" y="-47625"/>
                                  <a:pt x="40500" y="-47625"/>
                                </a:cubicBezTo>
                              </a:path>
                            </a:pathLst>
                          </a:custGeom>
                          <a:noFill/>
                          <a:ln w="3000" cap="rnd">
                            <a:solidFill>
                              <a:srgbClr val="696969"/>
                            </a:solidFill>
                            <a:round/>
                          </a:ln>
                        </wps:spPr>
                        <wps:bodyPr/>
                      </wps:wsp>
                      <wps:wsp>
                        <wps:cNvPr id="281" name="MMConnector"/>
                        <wps:cNvSpPr/>
                        <wps:spPr>
                          <a:xfrm>
                            <a:off x="2146500" y="7558500"/>
                            <a:ext cx="81000" cy="3000"/>
                          </a:xfrm>
                          <a:custGeom>
                            <a:avLst/>
                            <a:gdLst/>
                            <a:ahLst/>
                            <a:cxnLst/>
                            <a:pathLst>
                              <a:path w="81000" h="3000" fill="none">
                                <a:moveTo>
                                  <a:pt x="-40500" y="0"/>
                                </a:moveTo>
                                <a:cubicBezTo>
                                  <a:pt x="-8100" y="0"/>
                                  <a:pt x="16200" y="0"/>
                                  <a:pt x="40500" y="0"/>
                                </a:cubicBezTo>
                              </a:path>
                            </a:pathLst>
                          </a:custGeom>
                          <a:noFill/>
                          <a:ln w="3000" cap="rnd">
                            <a:solidFill>
                              <a:srgbClr val="696969"/>
                            </a:solidFill>
                            <a:round/>
                          </a:ln>
                        </wps:spPr>
                        <wps:bodyPr/>
                      </wps:wsp>
                      <wps:wsp>
                        <wps:cNvPr id="288" name="MMConnector"/>
                        <wps:cNvSpPr/>
                        <wps:spPr>
                          <a:xfrm>
                            <a:off x="2146500" y="7451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290" name="MMConnector"/>
                        <wps:cNvSpPr/>
                        <wps:spPr>
                          <a:xfrm>
                            <a:off x="1231500" y="7732875"/>
                            <a:ext cx="81000" cy="158250"/>
                          </a:xfrm>
                          <a:custGeom>
                            <a:avLst/>
                            <a:gdLst/>
                            <a:ahLst/>
                            <a:cxnLst/>
                            <a:pathLst>
                              <a:path w="81000" h="158250" fill="none">
                                <a:moveTo>
                                  <a:pt x="-40500" y="-79125"/>
                                </a:moveTo>
                                <a:cubicBezTo>
                                  <a:pt x="8767" y="-79125"/>
                                  <a:pt x="-23157" y="79125"/>
                                  <a:pt x="40500" y="79125"/>
                                </a:cubicBezTo>
                              </a:path>
                            </a:pathLst>
                          </a:custGeom>
                          <a:noFill/>
                          <a:ln w="3000" cap="rnd">
                            <a:solidFill>
                              <a:srgbClr val="696969"/>
                            </a:solidFill>
                            <a:round/>
                          </a:ln>
                        </wps:spPr>
                        <wps:bodyPr/>
                      </wps:wsp>
                      <wps:wsp>
                        <wps:cNvPr id="308" name="MMConnector"/>
                        <wps:cNvSpPr/>
                        <wps:spPr>
                          <a:xfrm>
                            <a:off x="2854500" y="7731750"/>
                            <a:ext cx="81000" cy="160500"/>
                          </a:xfrm>
                          <a:custGeom>
                            <a:avLst/>
                            <a:gdLst/>
                            <a:ahLst/>
                            <a:cxnLst/>
                            <a:pathLst>
                              <a:path w="81000" h="160500" fill="none">
                                <a:moveTo>
                                  <a:pt x="-40500" y="80250"/>
                                </a:moveTo>
                                <a:cubicBezTo>
                                  <a:pt x="8957" y="80250"/>
                                  <a:pt x="-23600" y="-80250"/>
                                  <a:pt x="40500" y="-80250"/>
                                </a:cubicBezTo>
                              </a:path>
                            </a:pathLst>
                          </a:custGeom>
                          <a:noFill/>
                          <a:ln w="3000" cap="rnd">
                            <a:solidFill>
                              <a:srgbClr val="696969"/>
                            </a:solidFill>
                            <a:round/>
                          </a:ln>
                        </wps:spPr>
                        <wps:bodyPr/>
                      </wps:wsp>
                      <wps:wsp>
                        <wps:cNvPr id="312" name="MMConnector"/>
                        <wps:cNvSpPr/>
                        <wps:spPr>
                          <a:xfrm>
                            <a:off x="2854500" y="7821000"/>
                            <a:ext cx="81000" cy="18000"/>
                          </a:xfrm>
                          <a:custGeom>
                            <a:avLst/>
                            <a:gdLst/>
                            <a:ahLst/>
                            <a:cxnLst/>
                            <a:pathLst>
                              <a:path w="81000" h="18000" fill="none">
                                <a:moveTo>
                                  <a:pt x="-40500" y="-9000"/>
                                </a:moveTo>
                                <a:cubicBezTo>
                                  <a:pt x="-5982" y="-9000"/>
                                  <a:pt x="11258" y="9000"/>
                                  <a:pt x="40500" y="9000"/>
                                </a:cubicBezTo>
                              </a:path>
                            </a:pathLst>
                          </a:custGeom>
                          <a:noFill/>
                          <a:ln w="3000" cap="rnd">
                            <a:solidFill>
                              <a:srgbClr val="696969"/>
                            </a:solidFill>
                            <a:round/>
                          </a:ln>
                        </wps:spPr>
                        <wps:bodyPr/>
                      </wps:wsp>
                      <wps:wsp>
                        <wps:cNvPr id="336" name="MMConnector"/>
                        <wps:cNvSpPr/>
                        <wps:spPr>
                          <a:xfrm>
                            <a:off x="4288500" y="7872750"/>
                            <a:ext cx="81000" cy="85500"/>
                          </a:xfrm>
                          <a:custGeom>
                            <a:avLst/>
                            <a:gdLst/>
                            <a:ahLst/>
                            <a:cxnLst/>
                            <a:pathLst>
                              <a:path w="81000" h="85500" fill="none">
                                <a:moveTo>
                                  <a:pt x="-40500" y="-42750"/>
                                </a:moveTo>
                                <a:cubicBezTo>
                                  <a:pt x="1687" y="-42750"/>
                                  <a:pt x="-6636" y="42750"/>
                                  <a:pt x="40500" y="42750"/>
                                </a:cubicBezTo>
                              </a:path>
                            </a:pathLst>
                          </a:custGeom>
                          <a:noFill/>
                          <a:ln w="3000" cap="rnd">
                            <a:solidFill>
                              <a:srgbClr val="696969"/>
                            </a:solidFill>
                            <a:round/>
                          </a:ln>
                        </wps:spPr>
                        <wps:bodyPr/>
                      </wps:wsp>
                      <wps:wsp>
                        <wps:cNvPr id="348" name="MMConnector"/>
                        <wps:cNvSpPr/>
                        <wps:spPr>
                          <a:xfrm>
                            <a:off x="1231500" y="7845375"/>
                            <a:ext cx="81000" cy="383250"/>
                          </a:xfrm>
                          <a:custGeom>
                            <a:avLst/>
                            <a:gdLst/>
                            <a:ahLst/>
                            <a:cxnLst/>
                            <a:pathLst>
                              <a:path w="81000" h="383250" fill="none">
                                <a:moveTo>
                                  <a:pt x="-40500" y="-191625"/>
                                </a:moveTo>
                                <a:cubicBezTo>
                                  <a:pt x="16200" y="-191625"/>
                                  <a:pt x="-40500" y="191625"/>
                                  <a:pt x="40500" y="191625"/>
                                </a:cubicBezTo>
                              </a:path>
                            </a:pathLst>
                          </a:custGeom>
                          <a:noFill/>
                          <a:ln w="3000" cap="rnd">
                            <a:solidFill>
                              <a:srgbClr val="696969"/>
                            </a:solidFill>
                            <a:round/>
                          </a:ln>
                        </wps:spPr>
                        <wps:bodyPr/>
                      </wps:wsp>
                      <wps:wsp>
                        <wps:cNvPr id="350" name="MMConnector"/>
                        <wps:cNvSpPr/>
                        <wps:spPr>
                          <a:xfrm>
                            <a:off x="1774500" y="80512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352" name="MMConnector"/>
                        <wps:cNvSpPr/>
                        <wps:spPr>
                          <a:xfrm>
                            <a:off x="1135500" y="3974625"/>
                            <a:ext cx="81000" cy="920250"/>
                          </a:xfrm>
                          <a:custGeom>
                            <a:avLst/>
                            <a:gdLst/>
                            <a:ahLst/>
                            <a:cxnLst/>
                            <a:pathLst>
                              <a:path w="81000" h="920250" fill="none">
                                <a:moveTo>
                                  <a:pt x="-40500" y="460125"/>
                                </a:moveTo>
                                <a:cubicBezTo>
                                  <a:pt x="16200" y="460125"/>
                                  <a:pt x="-40500" y="-460125"/>
                                  <a:pt x="40500" y="-460125"/>
                                </a:cubicBezTo>
                              </a:path>
                            </a:pathLst>
                          </a:custGeom>
                          <a:noFill/>
                          <a:ln w="3000" cap="rnd">
                            <a:solidFill>
                              <a:srgbClr val="696969"/>
                            </a:solidFill>
                            <a:round/>
                          </a:ln>
                        </wps:spPr>
                        <wps:bodyPr/>
                      </wps:wsp>
                      <wps:wsp>
                        <wps:cNvPr id="354" name="MMConnector"/>
                        <wps:cNvSpPr/>
                        <wps:spPr>
                          <a:xfrm>
                            <a:off x="1135500" y="4129875"/>
                            <a:ext cx="81000" cy="609750"/>
                          </a:xfrm>
                          <a:custGeom>
                            <a:avLst/>
                            <a:gdLst/>
                            <a:ahLst/>
                            <a:cxnLst/>
                            <a:pathLst>
                              <a:path w="81000" h="609750" fill="none">
                                <a:moveTo>
                                  <a:pt x="-40500" y="304875"/>
                                </a:moveTo>
                                <a:cubicBezTo>
                                  <a:pt x="16200" y="304875"/>
                                  <a:pt x="-40500" y="-304875"/>
                                  <a:pt x="40500" y="-304875"/>
                                </a:cubicBezTo>
                              </a:path>
                            </a:pathLst>
                          </a:custGeom>
                          <a:noFill/>
                          <a:ln w="3000" cap="rnd">
                            <a:solidFill>
                              <a:srgbClr val="696969"/>
                            </a:solidFill>
                            <a:round/>
                          </a:ln>
                        </wps:spPr>
                        <wps:bodyPr/>
                      </wps:wsp>
                      <wps:wsp>
                        <wps:cNvPr id="370" name="MMConnector"/>
                        <wps:cNvSpPr/>
                        <wps:spPr>
                          <a:xfrm>
                            <a:off x="1135500" y="4706625"/>
                            <a:ext cx="81000" cy="543750"/>
                          </a:xfrm>
                          <a:custGeom>
                            <a:avLst/>
                            <a:gdLst/>
                            <a:ahLst/>
                            <a:cxnLst/>
                            <a:pathLst>
                              <a:path w="81000" h="543750" fill="none">
                                <a:moveTo>
                                  <a:pt x="-40500" y="-271875"/>
                                </a:moveTo>
                                <a:cubicBezTo>
                                  <a:pt x="16200" y="-271875"/>
                                  <a:pt x="-40500" y="271875"/>
                                  <a:pt x="40500" y="271875"/>
                                </a:cubicBezTo>
                              </a:path>
                            </a:pathLst>
                          </a:custGeom>
                          <a:noFill/>
                          <a:ln w="3000" cap="rnd">
                            <a:solidFill>
                              <a:srgbClr val="696969"/>
                            </a:solidFill>
                            <a:round/>
                          </a:ln>
                        </wps:spPr>
                        <wps:bodyPr/>
                      </wps:wsp>
                      <wps:wsp>
                        <wps:cNvPr id="374" name="MMConnector"/>
                        <wps:cNvSpPr/>
                        <wps:spPr>
                          <a:xfrm>
                            <a:off x="1135500" y="4795875"/>
                            <a:ext cx="81000" cy="722250"/>
                          </a:xfrm>
                          <a:custGeom>
                            <a:avLst/>
                            <a:gdLst/>
                            <a:ahLst/>
                            <a:cxnLst/>
                            <a:pathLst>
                              <a:path w="81000" h="722250" fill="none">
                                <a:moveTo>
                                  <a:pt x="-40500" y="-361125"/>
                                </a:moveTo>
                                <a:cubicBezTo>
                                  <a:pt x="16200" y="-361125"/>
                                  <a:pt x="-40500" y="361125"/>
                                  <a:pt x="40500" y="361125"/>
                                </a:cubicBezTo>
                              </a:path>
                            </a:pathLst>
                          </a:custGeom>
                          <a:noFill/>
                          <a:ln w="3000" cap="rnd">
                            <a:solidFill>
                              <a:srgbClr val="696969"/>
                            </a:solidFill>
                            <a:round/>
                          </a:ln>
                        </wps:spPr>
                        <wps:bodyPr/>
                      </wps:wsp>
                      <wps:wsp>
                        <wps:cNvPr id="388" name="MMConnector"/>
                        <wps:cNvSpPr/>
                        <wps:spPr>
                          <a:xfrm>
                            <a:off x="1135500" y="4922625"/>
                            <a:ext cx="81000" cy="975750"/>
                          </a:xfrm>
                          <a:custGeom>
                            <a:avLst/>
                            <a:gdLst/>
                            <a:ahLst/>
                            <a:cxnLst/>
                            <a:pathLst>
                              <a:path w="81000" h="975750" fill="none">
                                <a:moveTo>
                                  <a:pt x="-40500" y="-487875"/>
                                </a:moveTo>
                                <a:cubicBezTo>
                                  <a:pt x="16200" y="-487875"/>
                                  <a:pt x="-40500" y="487875"/>
                                  <a:pt x="40500" y="487875"/>
                                </a:cubicBezTo>
                              </a:path>
                            </a:pathLst>
                          </a:custGeom>
                          <a:noFill/>
                          <a:ln w="3000" cap="rnd">
                            <a:solidFill>
                              <a:srgbClr val="696969"/>
                            </a:solidFill>
                            <a:round/>
                          </a:ln>
                        </wps:spPr>
                        <wps:bodyPr/>
                      </wps:wsp>
                      <wps:wsp>
                        <wps:cNvPr id="392" name="MMConnector"/>
                        <wps:cNvSpPr/>
                        <wps:spPr>
                          <a:xfrm>
                            <a:off x="1561500" y="3557250"/>
                            <a:ext cx="81000" cy="85500"/>
                          </a:xfrm>
                          <a:custGeom>
                            <a:avLst/>
                            <a:gdLst/>
                            <a:ahLst/>
                            <a:cxnLst/>
                            <a:pathLst>
                              <a:path w="81000" h="85500" fill="none">
                                <a:moveTo>
                                  <a:pt x="-40500" y="-42750"/>
                                </a:moveTo>
                                <a:cubicBezTo>
                                  <a:pt x="1687" y="-42750"/>
                                  <a:pt x="-6636" y="42750"/>
                                  <a:pt x="40500" y="42750"/>
                                </a:cubicBezTo>
                              </a:path>
                            </a:pathLst>
                          </a:custGeom>
                          <a:noFill/>
                          <a:ln w="3000" cap="rnd">
                            <a:solidFill>
                              <a:srgbClr val="696969"/>
                            </a:solidFill>
                            <a:round/>
                          </a:ln>
                        </wps:spPr>
                        <wps:bodyPr/>
                      </wps:wsp>
                      <wps:wsp>
                        <wps:cNvPr id="408" name="MMConnector"/>
                        <wps:cNvSpPr/>
                        <wps:spPr>
                          <a:xfrm>
                            <a:off x="1639500" y="3816000"/>
                            <a:ext cx="81000" cy="18000"/>
                          </a:xfrm>
                          <a:custGeom>
                            <a:avLst/>
                            <a:gdLst/>
                            <a:ahLst/>
                            <a:cxnLst/>
                            <a:pathLst>
                              <a:path w="81000" h="18000" fill="none">
                                <a:moveTo>
                                  <a:pt x="-40500" y="9000"/>
                                </a:moveTo>
                                <a:cubicBezTo>
                                  <a:pt x="-5982" y="9000"/>
                                  <a:pt x="11258" y="-9000"/>
                                  <a:pt x="40500" y="-9000"/>
                                </a:cubicBezTo>
                              </a:path>
                            </a:pathLst>
                          </a:custGeom>
                          <a:noFill/>
                          <a:ln w="3000" cap="rnd">
                            <a:solidFill>
                              <a:srgbClr val="696969"/>
                            </a:solidFill>
                            <a:round/>
                          </a:ln>
                        </wps:spPr>
                        <wps:bodyPr/>
                      </wps:wsp>
                      <wps:wsp>
                        <wps:cNvPr id="410" name="MMConnector"/>
                        <wps:cNvSpPr/>
                        <wps:spPr>
                          <a:xfrm>
                            <a:off x="1639500" y="3891000"/>
                            <a:ext cx="81000" cy="132000"/>
                          </a:xfrm>
                          <a:custGeom>
                            <a:avLst/>
                            <a:gdLst/>
                            <a:ahLst/>
                            <a:cxnLst/>
                            <a:pathLst>
                              <a:path w="81000" h="132000" fill="none">
                                <a:moveTo>
                                  <a:pt x="-40500" y="-66000"/>
                                </a:moveTo>
                                <a:cubicBezTo>
                                  <a:pt x="6411" y="-66000"/>
                                  <a:pt x="-17659" y="66000"/>
                                  <a:pt x="40500" y="66000"/>
                                </a:cubicBezTo>
                              </a:path>
                            </a:pathLst>
                          </a:custGeom>
                          <a:noFill/>
                          <a:ln w="3000" cap="rnd">
                            <a:solidFill>
                              <a:srgbClr val="696969"/>
                            </a:solidFill>
                            <a:round/>
                          </a:ln>
                        </wps:spPr>
                        <wps:bodyPr/>
                      </wps:wsp>
                      <wps:wsp>
                        <wps:cNvPr id="418" name="MMConnector"/>
                        <wps:cNvSpPr/>
                        <wps:spPr>
                          <a:xfrm>
                            <a:off x="1135500" y="4444125"/>
                            <a:ext cx="81000" cy="18750"/>
                          </a:xfrm>
                          <a:custGeom>
                            <a:avLst/>
                            <a:gdLst/>
                            <a:ahLst/>
                            <a:cxnLst/>
                            <a:pathLst>
                              <a:path w="81000" h="18750" fill="none">
                                <a:moveTo>
                                  <a:pt x="-40500" y="-9375"/>
                                </a:moveTo>
                                <a:cubicBezTo>
                                  <a:pt x="-5894" y="-9375"/>
                                  <a:pt x="11053" y="9375"/>
                                  <a:pt x="40500" y="9375"/>
                                </a:cubicBezTo>
                              </a:path>
                            </a:pathLst>
                          </a:custGeom>
                          <a:noFill/>
                          <a:ln w="3000" cap="rnd">
                            <a:solidFill>
                              <a:srgbClr val="696969"/>
                            </a:solidFill>
                            <a:round/>
                          </a:ln>
                        </wps:spPr>
                        <wps:bodyPr/>
                      </wps:wsp>
                      <wps:wsp>
                        <wps:cNvPr id="420" name="MMConnector"/>
                        <wps:cNvSpPr/>
                        <wps:spPr>
                          <a:xfrm>
                            <a:off x="1678500" y="4992750"/>
                            <a:ext cx="81000" cy="28500"/>
                          </a:xfrm>
                          <a:custGeom>
                            <a:avLst/>
                            <a:gdLst/>
                            <a:ahLst/>
                            <a:cxnLst/>
                            <a:pathLst>
                              <a:path w="81000" h="28500" fill="none">
                                <a:moveTo>
                                  <a:pt x="-40500" y="-14250"/>
                                </a:moveTo>
                                <a:cubicBezTo>
                                  <a:pt x="-4753" y="-14250"/>
                                  <a:pt x="8391" y="14250"/>
                                  <a:pt x="40500" y="14250"/>
                                </a:cubicBezTo>
                              </a:path>
                            </a:pathLst>
                          </a:custGeom>
                          <a:noFill/>
                          <a:ln w="3000" cap="rnd">
                            <a:solidFill>
                              <a:srgbClr val="696969"/>
                            </a:solidFill>
                            <a:round/>
                          </a:ln>
                        </wps:spPr>
                        <wps:bodyPr/>
                      </wps:wsp>
                      <wps:wsp>
                        <wps:cNvPr id="430" name="MMConnector"/>
                        <wps:cNvSpPr/>
                        <wps:spPr>
                          <a:xfrm>
                            <a:off x="1912500" y="5185500"/>
                            <a:ext cx="81000" cy="57000"/>
                          </a:xfrm>
                          <a:custGeom>
                            <a:avLst/>
                            <a:gdLst/>
                            <a:ahLst/>
                            <a:cxnLst/>
                            <a:pathLst>
                              <a:path w="81000" h="57000" fill="none">
                                <a:moveTo>
                                  <a:pt x="-40500" y="-28500"/>
                                </a:moveTo>
                                <a:cubicBezTo>
                                  <a:pt x="-1470" y="-28500"/>
                                  <a:pt x="730" y="28500"/>
                                  <a:pt x="40500" y="28500"/>
                                </a:cubicBezTo>
                              </a:path>
                            </a:pathLst>
                          </a:custGeom>
                          <a:noFill/>
                          <a:ln w="3000" cap="rnd">
                            <a:solidFill>
                              <a:srgbClr val="696969"/>
                            </a:solidFill>
                            <a:round/>
                          </a:ln>
                        </wps:spPr>
                        <wps:bodyPr/>
                      </wps:wsp>
                      <wps:wsp>
                        <wps:cNvPr id="436" name="MMConnector"/>
                        <wps:cNvSpPr/>
                        <wps:spPr>
                          <a:xfrm>
                            <a:off x="1600500" y="5387250"/>
                            <a:ext cx="81000" cy="46500"/>
                          </a:xfrm>
                          <a:custGeom>
                            <a:avLst/>
                            <a:gdLst/>
                            <a:ahLst/>
                            <a:cxnLst/>
                            <a:pathLst>
                              <a:path w="81000" h="46500" fill="none">
                                <a:moveTo>
                                  <a:pt x="-40500" y="23250"/>
                                </a:moveTo>
                                <a:cubicBezTo>
                                  <a:pt x="-2668" y="23250"/>
                                  <a:pt x="3526" y="-23250"/>
                                  <a:pt x="40500" y="-23250"/>
                                </a:cubicBezTo>
                              </a:path>
                            </a:pathLst>
                          </a:custGeom>
                          <a:noFill/>
                          <a:ln w="3000" cap="rnd">
                            <a:solidFill>
                              <a:srgbClr val="696969"/>
                            </a:solidFill>
                            <a:round/>
                          </a:ln>
                        </wps:spPr>
                        <wps:bodyPr/>
                      </wps:wsp>
                      <wps:wsp>
                        <wps:cNvPr id="452" name="MMConnector"/>
                        <wps:cNvSpPr/>
                        <wps:spPr>
                          <a:xfrm>
                            <a:off x="1600500" y="5462250"/>
                            <a:ext cx="81000" cy="103500"/>
                          </a:xfrm>
                          <a:custGeom>
                            <a:avLst/>
                            <a:gdLst/>
                            <a:ahLst/>
                            <a:cxnLst/>
                            <a:pathLst>
                              <a:path w="81000" h="103500" fill="none">
                                <a:moveTo>
                                  <a:pt x="-40500" y="-51750"/>
                                </a:moveTo>
                                <a:cubicBezTo>
                                  <a:pt x="3588" y="-51750"/>
                                  <a:pt x="-11072" y="51750"/>
                                  <a:pt x="40500" y="51750"/>
                                </a:cubicBezTo>
                              </a:path>
                            </a:pathLst>
                          </a:custGeom>
                          <a:noFill/>
                          <a:ln w="3000" cap="rnd">
                            <a:solidFill>
                              <a:srgbClr val="696969"/>
                            </a:solidFill>
                            <a:round/>
                          </a:ln>
                        </wps:spPr>
                        <wps:bodyPr/>
                      </wps:wsp>
                      <wps:wsp>
                        <wps:cNvPr id="470" name="MMConnector"/>
                        <wps:cNvSpPr/>
                        <wps:spPr>
                          <a:xfrm>
                            <a:off x="1600500" y="4355250"/>
                            <a:ext cx="81000" cy="196500"/>
                          </a:xfrm>
                          <a:custGeom>
                            <a:avLst/>
                            <a:gdLst/>
                            <a:ahLst/>
                            <a:cxnLst/>
                            <a:pathLst>
                              <a:path w="81000" h="196500" fill="none">
                                <a:moveTo>
                                  <a:pt x="-40500" y="98250"/>
                                </a:moveTo>
                                <a:cubicBezTo>
                                  <a:pt x="11703" y="98250"/>
                                  <a:pt x="-30008" y="-98250"/>
                                  <a:pt x="40500" y="-98250"/>
                                </a:cubicBezTo>
                              </a:path>
                            </a:pathLst>
                          </a:custGeom>
                          <a:noFill/>
                          <a:ln w="3000" cap="rnd">
                            <a:solidFill>
                              <a:srgbClr val="696969"/>
                            </a:solidFill>
                            <a:round/>
                          </a:ln>
                        </wps:spPr>
                        <wps:bodyPr/>
                      </wps:wsp>
                      <wps:wsp>
                        <wps:cNvPr id="472" name="MMConnector"/>
                        <wps:cNvSpPr/>
                        <wps:spPr>
                          <a:xfrm>
                            <a:off x="1600500" y="4458750"/>
                            <a:ext cx="81000" cy="10500"/>
                          </a:xfrm>
                          <a:custGeom>
                            <a:avLst/>
                            <a:gdLst/>
                            <a:ahLst/>
                            <a:cxnLst/>
                            <a:pathLst>
                              <a:path w="81000" h="10500" fill="none">
                                <a:moveTo>
                                  <a:pt x="-40500" y="-5250"/>
                                </a:moveTo>
                                <a:cubicBezTo>
                                  <a:pt x="-6864" y="-5250"/>
                                  <a:pt x="13315" y="5250"/>
                                  <a:pt x="40500" y="5250"/>
                                </a:cubicBezTo>
                              </a:path>
                            </a:pathLst>
                          </a:custGeom>
                          <a:noFill/>
                          <a:ln w="3000" cap="rnd">
                            <a:solidFill>
                              <a:srgbClr val="696969"/>
                            </a:solidFill>
                            <a:round/>
                          </a:ln>
                        </wps:spPr>
                        <wps:bodyPr/>
                      </wps:wsp>
                      <wps:wsp>
                        <wps:cNvPr id="474" name="MMConnector"/>
                        <wps:cNvSpPr/>
                        <wps:spPr>
                          <a:xfrm>
                            <a:off x="1600500" y="4533750"/>
                            <a:ext cx="81000" cy="160500"/>
                          </a:xfrm>
                          <a:custGeom>
                            <a:avLst/>
                            <a:gdLst/>
                            <a:ahLst/>
                            <a:cxnLst/>
                            <a:pathLst>
                              <a:path w="81000" h="160500" fill="none">
                                <a:moveTo>
                                  <a:pt x="-40500" y="-80250"/>
                                </a:moveTo>
                                <a:cubicBezTo>
                                  <a:pt x="8957" y="-80250"/>
                                  <a:pt x="-23600" y="80250"/>
                                  <a:pt x="40500" y="80250"/>
                                </a:cubicBezTo>
                              </a:path>
                            </a:pathLst>
                          </a:custGeom>
                          <a:noFill/>
                          <a:ln w="3000" cap="rnd">
                            <a:solidFill>
                              <a:srgbClr val="696969"/>
                            </a:solidFill>
                            <a:round/>
                          </a:ln>
                        </wps:spPr>
                        <wps:bodyPr/>
                      </wps:wsp>
                      <wps:wsp>
                        <wps:cNvPr id="476" name="MMConnector"/>
                        <wps:cNvSpPr/>
                        <wps:spPr>
                          <a:xfrm>
                            <a:off x="1600500" y="4608750"/>
                            <a:ext cx="81000" cy="310500"/>
                          </a:xfrm>
                          <a:custGeom>
                            <a:avLst/>
                            <a:gdLst/>
                            <a:ahLst/>
                            <a:cxnLst/>
                            <a:pathLst>
                              <a:path w="81000" h="310500" fill="none">
                                <a:moveTo>
                                  <a:pt x="-40500" y="-155250"/>
                                </a:moveTo>
                                <a:cubicBezTo>
                                  <a:pt x="16148" y="-155250"/>
                                  <a:pt x="-40379" y="155250"/>
                                  <a:pt x="40500" y="155250"/>
                                </a:cubicBezTo>
                              </a:path>
                            </a:pathLst>
                          </a:custGeom>
                          <a:noFill/>
                          <a:ln w="3000" cap="rnd">
                            <a:solidFill>
                              <a:srgbClr val="696969"/>
                            </a:solidFill>
                            <a:round/>
                          </a:ln>
                        </wps:spPr>
                        <wps:bodyPr/>
                      </wps:wsp>
                      <wps:wsp>
                        <wps:cNvPr id="478" name="MMConnector"/>
                        <wps:cNvSpPr/>
                        <wps:spPr>
                          <a:xfrm>
                            <a:off x="1600500" y="4655250"/>
                            <a:ext cx="81000" cy="403500"/>
                          </a:xfrm>
                          <a:custGeom>
                            <a:avLst/>
                            <a:gdLst/>
                            <a:ahLst/>
                            <a:cxnLst/>
                            <a:pathLst>
                              <a:path w="81000" h="403500" fill="none">
                                <a:moveTo>
                                  <a:pt x="-40500" y="-201750"/>
                                </a:moveTo>
                                <a:cubicBezTo>
                                  <a:pt x="16200" y="-201750"/>
                                  <a:pt x="-40500" y="201750"/>
                                  <a:pt x="40500" y="201750"/>
                                </a:cubicBezTo>
                              </a:path>
                            </a:pathLst>
                          </a:custGeom>
                          <a:noFill/>
                          <a:ln w="3000" cap="rnd">
                            <a:solidFill>
                              <a:srgbClr val="696969"/>
                            </a:solidFill>
                            <a:round/>
                          </a:ln>
                        </wps:spPr>
                        <wps:bodyPr/>
                      </wps:wsp>
                      <wps:wsp>
                        <wps:cNvPr id="486" name="MMConnector"/>
                        <wps:cNvSpPr/>
                        <wps:spPr>
                          <a:xfrm>
                            <a:off x="1600500" y="4251750"/>
                            <a:ext cx="81000" cy="403500"/>
                          </a:xfrm>
                          <a:custGeom>
                            <a:avLst/>
                            <a:gdLst/>
                            <a:ahLst/>
                            <a:cxnLst/>
                            <a:pathLst>
                              <a:path w="81000" h="403500" fill="none">
                                <a:moveTo>
                                  <a:pt x="-40500" y="201750"/>
                                </a:moveTo>
                                <a:cubicBezTo>
                                  <a:pt x="16200" y="201750"/>
                                  <a:pt x="-40500" y="-201750"/>
                                  <a:pt x="40500" y="-201750"/>
                                </a:cubicBezTo>
                              </a:path>
                            </a:pathLst>
                          </a:custGeom>
                          <a:noFill/>
                          <a:ln w="3000" cap="rnd">
                            <a:solidFill>
                              <a:srgbClr val="696969"/>
                            </a:solidFill>
                            <a:round/>
                          </a:ln>
                        </wps:spPr>
                        <wps:bodyPr/>
                      </wps:wsp>
                      <wps:wsp>
                        <wps:cNvPr id="489" name="MMConnector"/>
                        <wps:cNvSpPr/>
                        <wps:spPr>
                          <a:xfrm>
                            <a:off x="1021500" y="8448375"/>
                            <a:ext cx="81000" cy="36750"/>
                          </a:xfrm>
                          <a:custGeom>
                            <a:avLst/>
                            <a:gdLst/>
                            <a:ahLst/>
                            <a:cxnLst/>
                            <a:pathLst>
                              <a:path w="81000" h="36750" fill="none">
                                <a:moveTo>
                                  <a:pt x="-40500" y="-18375"/>
                                </a:moveTo>
                                <a:cubicBezTo>
                                  <a:pt x="-3793" y="-18375"/>
                                  <a:pt x="6151" y="18375"/>
                                  <a:pt x="40500" y="18375"/>
                                </a:cubicBezTo>
                              </a:path>
                            </a:pathLst>
                          </a:custGeom>
                          <a:noFill/>
                          <a:ln w="3000" cap="rnd">
                            <a:solidFill>
                              <a:srgbClr val="696969"/>
                            </a:solidFill>
                            <a:round/>
                          </a:ln>
                        </wps:spPr>
                        <wps:bodyPr/>
                      </wps:wsp>
                      <wps:wsp>
                        <wps:cNvPr id="101" name="MainIdea"/>
                        <wps:cNvSpPr/>
                        <wps:spPr>
                          <a:xfrm>
                            <a:off x="9000" y="4668750"/>
                            <a:ext cx="420000" cy="171000"/>
                          </a:xfrm>
                          <a:custGeom>
                            <a:avLst/>
                            <a:gdLst>
                              <a:gd name="rtl" fmla="*/ 48720 w 420000"/>
                              <a:gd name="rtt" fmla="*/ 46350 h 171000"/>
                              <a:gd name="rtr" fmla="*/ 370080 w 420000"/>
                              <a:gd name="rtb" fmla="*/ 121350 h 171000"/>
                            </a:gdLst>
                            <a:ahLst/>
                            <a:cxnLst/>
                            <a:rect l="rtl" t="rtt" r="rtr" b="rtb"/>
                            <a:pathLst>
                              <a:path w="420000" h="171000">
                                <a:moveTo>
                                  <a:pt x="12000" y="0"/>
                                </a:moveTo>
                                <a:lnTo>
                                  <a:pt x="408000" y="0"/>
                                </a:lnTo>
                                <a:cubicBezTo>
                                  <a:pt x="416064" y="0"/>
                                  <a:pt x="420000" y="3936"/>
                                  <a:pt x="420000" y="12000"/>
                                </a:cubicBezTo>
                                <a:lnTo>
                                  <a:pt x="420000" y="159000"/>
                                </a:lnTo>
                                <a:cubicBezTo>
                                  <a:pt x="420000" y="167064"/>
                                  <a:pt x="416064" y="171000"/>
                                  <a:pt x="408000" y="171000"/>
                                </a:cubicBezTo>
                                <a:lnTo>
                                  <a:pt x="12000" y="171000"/>
                                </a:lnTo>
                                <a:cubicBezTo>
                                  <a:pt x="3936" y="171000"/>
                                  <a:pt x="0" y="167064"/>
                                  <a:pt x="0" y="159000"/>
                                </a:cubicBezTo>
                                <a:lnTo>
                                  <a:pt x="0" y="12000"/>
                                </a:lnTo>
                                <a:cubicBezTo>
                                  <a:pt x="0" y="3936"/>
                                  <a:pt x="3936" y="0"/>
                                  <a:pt x="12000" y="0"/>
                                </a:cubicBezTo>
                                <a:close/>
                              </a:path>
                            </a:pathLst>
                          </a:custGeom>
                          <a:solidFill>
                            <a:srgbClr val="435FBC"/>
                          </a:solidFill>
                          <a:ln w="9000" cap="flat">
                            <a:solidFill>
                              <a:srgbClr val="435FBC"/>
                            </a:solidFill>
                            <a:round/>
                          </a:ln>
                        </wps:spPr>
                        <wps:txbx>
                          <w:txbxContent>
                            <w:p w:rsidR="007A73A9" w:rsidRDefault="007A73A9">
                              <w:pPr>
                                <w:spacing w:line="90" w:lineRule="exact"/>
                                <w:jc w:val="center"/>
                                <w:rPr>
                                  <w:sz w:val="20"/>
                                </w:rPr>
                              </w:pPr>
                              <w:r>
                                <w:rPr>
                                  <w:rFonts w:ascii="微软雅黑" w:hAnsi="微软雅黑" w:cs="微软雅黑" w:eastAsia="微软雅黑"/>
                                  <w:color w:val="FFFFFF"/>
                                  <w:sz w:val="8"/>
                                  <w:szCs w:val="8"/>
                                </w:rPr>
                                <w:t>常见面试题</w:t>
                              </w:r>
                            </w:p>
                          </w:txbxContent>
                        </wps:txbx>
                        <wps:bodyPr wrap="square" lIns="0" rIns="0" tIns="0" bIns="0" rtlCol="0" anchor="ctr"/>
                      </wps:wsp>
                      <wps:wsp>
                        <wps:cNvPr id="102" name="MainTopic"/>
                        <wps:cNvSpPr/>
                        <wps:spPr>
                          <a:xfrm>
                            <a:off x="618000" y="4068750"/>
                            <a:ext cx="237000" cy="111000"/>
                          </a:xfrm>
                          <a:custGeom>
                            <a:avLst/>
                            <a:gdLst>
                              <a:gd name="rtl" fmla="*/ 41520 w 237000"/>
                              <a:gd name="rtt" fmla="*/ 22350 h 111000"/>
                              <a:gd name="rtr" fmla="*/ 194280 w 237000"/>
                              <a:gd name="rtb" fmla="*/ 85350 h 111000"/>
                            </a:gdLst>
                            <a:ahLst/>
                            <a:cxnLst/>
                            <a:rect l="rtl" t="rtt" r="rtr" b="rtb"/>
                            <a:pathLst>
                              <a:path w="237000" h="111000">
                                <a:moveTo>
                                  <a:pt x="12000" y="0"/>
                                </a:moveTo>
                                <a:lnTo>
                                  <a:pt x="225000" y="0"/>
                                </a:lnTo>
                                <a:cubicBezTo>
                                  <a:pt x="233064" y="0"/>
                                  <a:pt x="237000" y="3936"/>
                                  <a:pt x="237000" y="12000"/>
                                </a:cubicBezTo>
                                <a:lnTo>
                                  <a:pt x="237000" y="99000"/>
                                </a:lnTo>
                                <a:cubicBezTo>
                                  <a:pt x="237000" y="107064"/>
                                  <a:pt x="233064" y="111000"/>
                                  <a:pt x="225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Redis</w:t>
                              </w:r>
                            </w:p>
                          </w:txbxContent>
                        </wps:txbx>
                        <wps:bodyPr wrap="square" lIns="0" rIns="0" tIns="0" bIns="0" rtlCol="0" anchor="ctr"/>
                      </wps:wsp>
                      <wps:wsp>
                        <wps:cNvPr id="272" name="MainTopic"/>
                        <wps:cNvSpPr/>
                        <wps:spPr>
                          <a:xfrm>
                            <a:off x="618000" y="8164500"/>
                            <a:ext cx="273000" cy="111000"/>
                          </a:xfrm>
                          <a:custGeom>
                            <a:avLst/>
                            <a:gdLst>
                              <a:gd name="rtl" fmla="*/ 41520 w 273000"/>
                              <a:gd name="rtt" fmla="*/ 22350 h 111000"/>
                              <a:gd name="rtr" fmla="*/ 230280 w 273000"/>
                              <a:gd name="rtb" fmla="*/ 85350 h 111000"/>
                            </a:gdLst>
                            <a:ahLst/>
                            <a:cxnLst/>
                            <a:rect l="rtl" t="rtt" r="rtr" b="rtb"/>
                            <a:pathLst>
                              <a:path w="273000" h="111000">
                                <a:moveTo>
                                  <a:pt x="12000" y="0"/>
                                </a:moveTo>
                                <a:lnTo>
                                  <a:pt x="261000" y="0"/>
                                </a:lnTo>
                                <a:cubicBezTo>
                                  <a:pt x="269064" y="0"/>
                                  <a:pt x="273000" y="3936"/>
                                  <a:pt x="273000" y="12000"/>
                                </a:cubicBezTo>
                                <a:lnTo>
                                  <a:pt x="273000" y="99000"/>
                                </a:lnTo>
                                <a:cubicBezTo>
                                  <a:pt x="273000" y="107064"/>
                                  <a:pt x="269064" y="111000"/>
                                  <a:pt x="261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Dubbo</w:t>
                              </w:r>
                            </w:p>
                          </w:txbxContent>
                        </wps:txbx>
                        <wps:bodyPr wrap="square" lIns="0" rIns="0" tIns="0" bIns="0" rtlCol="0" anchor="ctr"/>
                      </wps:wsp>
                      <wps:wsp>
                        <wps:cNvPr id="274" name="MainTopic"/>
                        <wps:cNvSpPr/>
                        <wps:spPr>
                          <a:xfrm>
                            <a:off x="618000" y="8584500"/>
                            <a:ext cx="207000" cy="111000"/>
                          </a:xfrm>
                          <a:custGeom>
                            <a:avLst/>
                            <a:gdLst>
                              <a:gd name="rtl" fmla="*/ 41520 w 207000"/>
                              <a:gd name="rtt" fmla="*/ 22350 h 111000"/>
                              <a:gd name="rtr" fmla="*/ 164280 w 207000"/>
                              <a:gd name="rtb" fmla="*/ 85350 h 111000"/>
                            </a:gdLst>
                            <a:ahLst/>
                            <a:cxnLst/>
                            <a:rect l="rtl" t="rtt" r="rtr" b="rtb"/>
                            <a:pathLst>
                              <a:path w="207000" h="111000">
                                <a:moveTo>
                                  <a:pt x="12000" y="0"/>
                                </a:moveTo>
                                <a:lnTo>
                                  <a:pt x="195000" y="0"/>
                                </a:lnTo>
                                <a:cubicBezTo>
                                  <a:pt x="203064" y="0"/>
                                  <a:pt x="207000" y="3936"/>
                                  <a:pt x="207000" y="12000"/>
                                </a:cubicBezTo>
                                <a:lnTo>
                                  <a:pt x="207000" y="99000"/>
                                </a:lnTo>
                                <a:cubicBezTo>
                                  <a:pt x="207000" y="107064"/>
                                  <a:pt x="203064" y="111000"/>
                                  <a:pt x="195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MQ</w:t>
                              </w:r>
                            </w:p>
                          </w:txbxContent>
                        </wps:txbx>
                        <wps:bodyPr wrap="square" lIns="0" rIns="0" tIns="0" bIns="0" rtlCol="0" anchor="ctr"/>
                      </wps:wsp>
                      <wps:wsp>
                        <wps:cNvPr id="276" name="MainTopic"/>
                        <wps:cNvSpPr/>
                        <wps:spPr>
                          <a:xfrm>
                            <a:off x="618000" y="8794500"/>
                            <a:ext cx="594000" cy="111000"/>
                          </a:xfrm>
                          <a:custGeom>
                            <a:avLst/>
                            <a:gdLst>
                              <a:gd name="rtl" fmla="*/ 41520 w 594000"/>
                              <a:gd name="rtt" fmla="*/ 22350 h 111000"/>
                              <a:gd name="rtr" fmla="*/ 551280 w 594000"/>
                              <a:gd name="rtb" fmla="*/ 85350 h 111000"/>
                            </a:gdLst>
                            <a:ahLst/>
                            <a:cxnLst/>
                            <a:rect l="rtl" t="rtt" r="rtr" b="rtb"/>
                            <a:pathLst>
                              <a:path w="594000" h="111000">
                                <a:moveTo>
                                  <a:pt x="12000" y="0"/>
                                </a:moveTo>
                                <a:lnTo>
                                  <a:pt x="582000" y="0"/>
                                </a:lnTo>
                                <a:cubicBezTo>
                                  <a:pt x="590064" y="0"/>
                                  <a:pt x="594000" y="3936"/>
                                  <a:pt x="594000" y="12000"/>
                                </a:cubicBezTo>
                                <a:lnTo>
                                  <a:pt x="594000" y="99000"/>
                                </a:lnTo>
                                <a:cubicBezTo>
                                  <a:pt x="594000" y="107064"/>
                                  <a:pt x="590064" y="111000"/>
                                  <a:pt x="582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Mybatis &amp; Hibernate</w:t>
                              </w:r>
                            </w:p>
                          </w:txbxContent>
                        </wps:txbx>
                        <wps:bodyPr wrap="square" lIns="0" rIns="0" tIns="0" bIns="0" rtlCol="0" anchor="ctr"/>
                      </wps:wsp>
                      <wps:wsp>
                        <wps:cNvPr id="278" name="MainTopic"/>
                        <wps:cNvSpPr/>
                        <wps:spPr>
                          <a:xfrm>
                            <a:off x="618000" y="9004500"/>
                            <a:ext cx="279000" cy="111000"/>
                          </a:xfrm>
                          <a:custGeom>
                            <a:avLst/>
                            <a:gdLst>
                              <a:gd name="rtl" fmla="*/ 41520 w 279000"/>
                              <a:gd name="rtt" fmla="*/ 22350 h 111000"/>
                              <a:gd name="rtr" fmla="*/ 236280 w 279000"/>
                              <a:gd name="rtb" fmla="*/ 85350 h 111000"/>
                            </a:gdLst>
                            <a:ahLst/>
                            <a:cxnLst/>
                            <a:rect l="rtl" t="rtt" r="rtr" b="rtb"/>
                            <a:pathLst>
                              <a:path w="279000" h="111000">
                                <a:moveTo>
                                  <a:pt x="12000" y="0"/>
                                </a:moveTo>
                                <a:lnTo>
                                  <a:pt x="267000" y="0"/>
                                </a:lnTo>
                                <a:cubicBezTo>
                                  <a:pt x="275064" y="0"/>
                                  <a:pt x="279000" y="3936"/>
                                  <a:pt x="279000" y="12000"/>
                                </a:cubicBezTo>
                                <a:lnTo>
                                  <a:pt x="279000" y="99000"/>
                                </a:lnTo>
                                <a:cubicBezTo>
                                  <a:pt x="279000" y="107064"/>
                                  <a:pt x="275064" y="111000"/>
                                  <a:pt x="267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MySQL</w:t>
                              </w:r>
                            </w:p>
                          </w:txbxContent>
                        </wps:txbx>
                        <wps:bodyPr wrap="square" lIns="0" rIns="0" tIns="0" bIns="0" rtlCol="0" anchor="ctr"/>
                      </wps:wsp>
                      <wps:wsp>
                        <wps:cNvPr id="280" name="MainTopic"/>
                        <wps:cNvSpPr/>
                        <wps:spPr>
                          <a:xfrm>
                            <a:off x="618000" y="9214500"/>
                            <a:ext cx="726000" cy="111000"/>
                          </a:xfrm>
                          <a:custGeom>
                            <a:avLst/>
                            <a:gdLst>
                              <a:gd name="rtl" fmla="*/ 41520 w 726000"/>
                              <a:gd name="rtt" fmla="*/ 22350 h 111000"/>
                              <a:gd name="rtr" fmla="*/ 683280 w 726000"/>
                              <a:gd name="rtb" fmla="*/ 85350 h 111000"/>
                            </a:gdLst>
                            <a:ahLst/>
                            <a:cxnLst/>
                            <a:rect l="rtl" t="rtt" r="rtr" b="rtb"/>
                            <a:pathLst>
                              <a:path w="726000" h="111000">
                                <a:moveTo>
                                  <a:pt x="12000" y="0"/>
                                </a:moveTo>
                                <a:lnTo>
                                  <a:pt x="714000" y="0"/>
                                </a:lnTo>
                                <a:cubicBezTo>
                                  <a:pt x="722064" y="0"/>
                                  <a:pt x="726000" y="3936"/>
                                  <a:pt x="726000" y="12000"/>
                                </a:cubicBezTo>
                                <a:lnTo>
                                  <a:pt x="726000" y="99000"/>
                                </a:lnTo>
                                <a:cubicBezTo>
                                  <a:pt x="726000" y="107064"/>
                                  <a:pt x="722064" y="111000"/>
                                  <a:pt x="714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SpringBoot &amp; SpringCloud</w:t>
                              </w:r>
                            </w:p>
                          </w:txbxContent>
                        </wps:txbx>
                        <wps:bodyPr wrap="square" lIns="0" rIns="0" tIns="0" bIns="0" rtlCol="0" anchor="ctr"/>
                      </wps:wsp>
                      <wps:wsp>
                        <wps:cNvPr id="283" name="MainTopic"/>
                        <wps:cNvSpPr/>
                        <wps:spPr>
                          <a:xfrm>
                            <a:off x="618000" y="8374500"/>
                            <a:ext cx="363000" cy="111000"/>
                          </a:xfrm>
                          <a:custGeom>
                            <a:avLst/>
                            <a:gdLst>
                              <a:gd name="rtl" fmla="*/ 41520 w 363000"/>
                              <a:gd name="rtt" fmla="*/ 22350 h 111000"/>
                              <a:gd name="rtr" fmla="*/ 320280 w 363000"/>
                              <a:gd name="rtb" fmla="*/ 85350 h 111000"/>
                            </a:gdLst>
                            <a:ahLst/>
                            <a:cxnLst/>
                            <a:rect l="rtl" t="rtt" r="rtr" b="rtb"/>
                            <a:pathLst>
                              <a:path w="363000" h="111000">
                                <a:moveTo>
                                  <a:pt x="12000" y="0"/>
                                </a:moveTo>
                                <a:lnTo>
                                  <a:pt x="351000" y="0"/>
                                </a:lnTo>
                                <a:cubicBezTo>
                                  <a:pt x="359064" y="0"/>
                                  <a:pt x="363000" y="3936"/>
                                  <a:pt x="363000" y="12000"/>
                                </a:cubicBezTo>
                                <a:lnTo>
                                  <a:pt x="363000" y="99000"/>
                                </a:lnTo>
                                <a:cubicBezTo>
                                  <a:pt x="363000" y="107064"/>
                                  <a:pt x="359064" y="111000"/>
                                  <a:pt x="351000" y="111000"/>
                                </a:cubicBezTo>
                                <a:lnTo>
                                  <a:pt x="12000" y="111000"/>
                                </a:lnTo>
                                <a:cubicBezTo>
                                  <a:pt x="3936" y="111000"/>
                                  <a:pt x="0" y="107064"/>
                                  <a:pt x="0" y="9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Zookeeper</w:t>
                              </w:r>
                            </w:p>
                          </w:txbxContent>
                        </wps:txbx>
                        <wps:bodyPr wrap="square" lIns="0" rIns="0" tIns="0" bIns="0" rtlCol="0" anchor="ctr"/>
                      </wps:wsp>
                      <wps:wsp>
                        <wps:cNvPr id="285" name="SubTopic"/>
                        <wps:cNvSpPr/>
                        <wps:spPr>
                          <a:xfrm>
                            <a:off x="936000" y="629250"/>
                            <a:ext cx="159000" cy="81000"/>
                          </a:xfrm>
                          <a:custGeom>
                            <a:avLst/>
                            <a:gdLst>
                              <a:gd name="rtl" fmla="*/ 19920 w 159000"/>
                              <a:gd name="rtt" fmla="*/ 7350 h 81000"/>
                              <a:gd name="rtr" fmla="*/ 137880 w 159000"/>
                              <a:gd name="rtb" fmla="*/ 70350 h 81000"/>
                            </a:gdLst>
                            <a:ahLst/>
                            <a:cxnLst/>
                            <a:rect l="rtl" t="rtt" r="rtr" b="rtb"/>
                            <a:pathLst>
                              <a:path w="159000" h="81000">
                                <a:moveTo>
                                  <a:pt x="12000" y="0"/>
                                </a:moveTo>
                                <a:lnTo>
                                  <a:pt x="147000" y="0"/>
                                </a:lnTo>
                                <a:cubicBezTo>
                                  <a:pt x="155064" y="0"/>
                                  <a:pt x="159000" y="3936"/>
                                  <a:pt x="159000" y="12000"/>
                                </a:cubicBezTo>
                                <a:lnTo>
                                  <a:pt x="159000" y="69000"/>
                                </a:lnTo>
                                <a:cubicBezTo>
                                  <a:pt x="159000" y="77064"/>
                                  <a:pt x="155064" y="81000"/>
                                  <a:pt x="147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概述</w:t>
                              </w:r>
                            </w:p>
                          </w:txbxContent>
                        </wps:txbx>
                        <wps:bodyPr wrap="square" lIns="0" rIns="0" tIns="0" bIns="0" rtlCol="0" anchor="ctr"/>
                      </wps:wsp>
                      <wps:wsp>
                        <wps:cNvPr id="291" name="SubTopic"/>
                        <wps:cNvSpPr/>
                        <wps:spPr>
                          <a:xfrm>
                            <a:off x="936000" y="117600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数据类型</w:t>
                              </w:r>
                            </w:p>
                          </w:txbxContent>
                        </wps:txbx>
                        <wps:bodyPr wrap="square" lIns="0" rIns="0" tIns="0" bIns="0" rtlCol="0" anchor="ctr"/>
                      </wps:wsp>
                      <wps:wsp>
                        <wps:cNvPr id="293" name="SubTopic"/>
                        <wps:cNvSpPr/>
                        <wps:spPr>
                          <a:xfrm>
                            <a:off x="936000" y="1451250"/>
                            <a:ext cx="207000" cy="81000"/>
                          </a:xfrm>
                          <a:custGeom>
                            <a:avLst/>
                            <a:gdLst>
                              <a:gd name="rtl" fmla="*/ 19920 w 207000"/>
                              <a:gd name="rtt" fmla="*/ 7350 h 81000"/>
                              <a:gd name="rtr" fmla="*/ 185880 w 207000"/>
                              <a:gd name="rtb" fmla="*/ 70350 h 81000"/>
                            </a:gdLst>
                            <a:ahLst/>
                            <a:cxnLst/>
                            <a:rect l="rtl" t="rtt" r="rtr" b="rtb"/>
                            <a:pathLst>
                              <a:path w="207000" h="81000">
                                <a:moveTo>
                                  <a:pt x="12000" y="0"/>
                                </a:moveTo>
                                <a:lnTo>
                                  <a:pt x="195000" y="0"/>
                                </a:lnTo>
                                <a:cubicBezTo>
                                  <a:pt x="203064" y="0"/>
                                  <a:pt x="207000" y="3936"/>
                                  <a:pt x="207000" y="12000"/>
                                </a:cubicBezTo>
                                <a:lnTo>
                                  <a:pt x="207000" y="69000"/>
                                </a:lnTo>
                                <a:cubicBezTo>
                                  <a:pt x="207000" y="77064"/>
                                  <a:pt x="203064" y="81000"/>
                                  <a:pt x="195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持久化</w:t>
                              </w:r>
                            </w:p>
                          </w:txbxContent>
                        </wps:txbx>
                        <wps:bodyPr wrap="square" lIns="0" rIns="0" tIns="0" bIns="0" rtlCol="0" anchor="ctr"/>
                      </wps:wsp>
                      <wps:wsp>
                        <wps:cNvPr id="295" name="SubTopic"/>
                        <wps:cNvSpPr/>
                        <wps:spPr>
                          <a:xfrm>
                            <a:off x="936000" y="1986750"/>
                            <a:ext cx="447000" cy="81000"/>
                          </a:xfrm>
                          <a:custGeom>
                            <a:avLst/>
                            <a:gdLst>
                              <a:gd name="rtl" fmla="*/ 19920 w 447000"/>
                              <a:gd name="rtt" fmla="*/ 7350 h 81000"/>
                              <a:gd name="rtr" fmla="*/ 425880 w 447000"/>
                              <a:gd name="rtb" fmla="*/ 70350 h 81000"/>
                            </a:gdLst>
                            <a:ahLst/>
                            <a:cxnLst/>
                            <a:rect l="rtl" t="rtt" r="rtr" b="rtb"/>
                            <a:pathLst>
                              <a:path w="447000" h="81000">
                                <a:moveTo>
                                  <a:pt x="12000" y="0"/>
                                </a:moveTo>
                                <a:lnTo>
                                  <a:pt x="435000" y="0"/>
                                </a:lnTo>
                                <a:cubicBezTo>
                                  <a:pt x="443064" y="0"/>
                                  <a:pt x="447000" y="3936"/>
                                  <a:pt x="447000" y="12000"/>
                                </a:cubicBezTo>
                                <a:lnTo>
                                  <a:pt x="447000" y="69000"/>
                                </a:lnTo>
                                <a:cubicBezTo>
                                  <a:pt x="447000" y="77064"/>
                                  <a:pt x="443064" y="81000"/>
                                  <a:pt x="435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过期键的删除策略</w:t>
                              </w:r>
                            </w:p>
                          </w:txbxContent>
                        </wps:txbx>
                        <wps:bodyPr wrap="square" lIns="0" rIns="0" tIns="0" bIns="0" rtlCol="0" anchor="ctr"/>
                      </wps:wsp>
                      <wps:wsp>
                        <wps:cNvPr id="299" name="SubTopic"/>
                        <wps:cNvSpPr/>
                        <wps:spPr>
                          <a:xfrm>
                            <a:off x="936000" y="2622750"/>
                            <a:ext cx="159000" cy="81000"/>
                          </a:xfrm>
                          <a:custGeom>
                            <a:avLst/>
                            <a:gdLst>
                              <a:gd name="rtl" fmla="*/ 19920 w 159000"/>
                              <a:gd name="rtt" fmla="*/ 7350 h 81000"/>
                              <a:gd name="rtr" fmla="*/ 137880 w 159000"/>
                              <a:gd name="rtb" fmla="*/ 70350 h 81000"/>
                            </a:gdLst>
                            <a:ahLst/>
                            <a:cxnLst/>
                            <a:rect l="rtl" t="rtt" r="rtr" b="rtb"/>
                            <a:pathLst>
                              <a:path w="159000" h="81000">
                                <a:moveTo>
                                  <a:pt x="12000" y="0"/>
                                </a:moveTo>
                                <a:lnTo>
                                  <a:pt x="147000" y="0"/>
                                </a:lnTo>
                                <a:cubicBezTo>
                                  <a:pt x="155064" y="0"/>
                                  <a:pt x="159000" y="3936"/>
                                  <a:pt x="159000" y="12000"/>
                                </a:cubicBezTo>
                                <a:lnTo>
                                  <a:pt x="159000" y="69000"/>
                                </a:lnTo>
                                <a:cubicBezTo>
                                  <a:pt x="159000" y="77064"/>
                                  <a:pt x="155064" y="81000"/>
                                  <a:pt x="147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内存</w:t>
                              </w:r>
                            </w:p>
                          </w:txbxContent>
                        </wps:txbx>
                        <wps:bodyPr wrap="square" lIns="0" rIns="0" tIns="0" bIns="0" rtlCol="0" anchor="ctr"/>
                      </wps:wsp>
                      <wps:wsp>
                        <wps:cNvPr id="301" name="SubTopic"/>
                        <wps:cNvSpPr/>
                        <wps:spPr>
                          <a:xfrm>
                            <a:off x="936000" y="312675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线程模型</w:t>
                              </w:r>
                            </w:p>
                          </w:txbxContent>
                        </wps:txbx>
                        <wps:bodyPr wrap="square" lIns="0" rIns="0" tIns="0" bIns="0" rtlCol="0" anchor="ctr"/>
                      </wps:wsp>
                      <wps:wsp>
                        <wps:cNvPr id="303" name="SubTopic"/>
                        <wps:cNvSpPr/>
                        <wps:spPr>
                          <a:xfrm>
                            <a:off x="936000" y="4394250"/>
                            <a:ext cx="159000" cy="81000"/>
                          </a:xfrm>
                          <a:custGeom>
                            <a:avLst/>
                            <a:gdLst>
                              <a:gd name="rtl" fmla="*/ 19920 w 159000"/>
                              <a:gd name="rtt" fmla="*/ 7350 h 81000"/>
                              <a:gd name="rtr" fmla="*/ 137880 w 159000"/>
                              <a:gd name="rtb" fmla="*/ 70350 h 81000"/>
                            </a:gdLst>
                            <a:ahLst/>
                            <a:cxnLst/>
                            <a:rect l="rtl" t="rtt" r="rtr" b="rtb"/>
                            <a:pathLst>
                              <a:path w="159000" h="81000">
                                <a:moveTo>
                                  <a:pt x="12000" y="0"/>
                                </a:moveTo>
                                <a:lnTo>
                                  <a:pt x="147000" y="0"/>
                                </a:lnTo>
                                <a:cubicBezTo>
                                  <a:pt x="155064" y="0"/>
                                  <a:pt x="159000" y="3936"/>
                                  <a:pt x="159000" y="12000"/>
                                </a:cubicBezTo>
                                <a:lnTo>
                                  <a:pt x="159000" y="69000"/>
                                </a:lnTo>
                                <a:cubicBezTo>
                                  <a:pt x="159000" y="77064"/>
                                  <a:pt x="155064" y="81000"/>
                                  <a:pt x="147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事务</w:t>
                              </w:r>
                            </w:p>
                          </w:txbxContent>
                        </wps:txbx>
                        <wps:bodyPr wrap="square" lIns="0" rIns="0" tIns="0" bIns="0" rtlCol="0" anchor="ctr"/>
                      </wps:wsp>
                      <wps:wsp>
                        <wps:cNvPr id="305" name="SubTopic"/>
                        <wps:cNvSpPr/>
                        <wps:spPr>
                          <a:xfrm>
                            <a:off x="936000" y="562275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集群方案</w:t>
                              </w:r>
                            </w:p>
                          </w:txbxContent>
                        </wps:txbx>
                        <wps:bodyPr wrap="square" lIns="0" rIns="0" tIns="0" bIns="0" rtlCol="0" anchor="ctr"/>
                      </wps:wsp>
                      <wps:wsp>
                        <wps:cNvPr id="313" name="SubTopic"/>
                        <wps:cNvSpPr/>
                        <wps:spPr>
                          <a:xfrm>
                            <a:off x="936000" y="5812500"/>
                            <a:ext cx="159000" cy="81000"/>
                          </a:xfrm>
                          <a:custGeom>
                            <a:avLst/>
                            <a:gdLst>
                              <a:gd name="rtl" fmla="*/ 19920 w 159000"/>
                              <a:gd name="rtt" fmla="*/ 7350 h 81000"/>
                              <a:gd name="rtr" fmla="*/ 137880 w 159000"/>
                              <a:gd name="rtb" fmla="*/ 70350 h 81000"/>
                            </a:gdLst>
                            <a:ahLst/>
                            <a:cxnLst/>
                            <a:rect l="rtl" t="rtt" r="rtr" b="rtb"/>
                            <a:pathLst>
                              <a:path w="159000" h="81000">
                                <a:moveTo>
                                  <a:pt x="12000" y="0"/>
                                </a:moveTo>
                                <a:lnTo>
                                  <a:pt x="147000" y="0"/>
                                </a:lnTo>
                                <a:cubicBezTo>
                                  <a:pt x="155064" y="0"/>
                                  <a:pt x="159000" y="3936"/>
                                  <a:pt x="159000" y="12000"/>
                                </a:cubicBezTo>
                                <a:lnTo>
                                  <a:pt x="159000" y="69000"/>
                                </a:lnTo>
                                <a:cubicBezTo>
                                  <a:pt x="159000" y="77064"/>
                                  <a:pt x="155064" y="81000"/>
                                  <a:pt x="147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分区</w:t>
                              </w:r>
                            </w:p>
                          </w:txbxContent>
                        </wps:txbx>
                        <wps:bodyPr wrap="square" lIns="0" rIns="0" tIns="0" bIns="0" rtlCol="0" anchor="ctr"/>
                      </wps:wsp>
                      <wps:wsp>
                        <wps:cNvPr id="317" name="SubTopic"/>
                        <wps:cNvSpPr/>
                        <wps:spPr>
                          <a:xfrm>
                            <a:off x="936000" y="6002250"/>
                            <a:ext cx="303000" cy="81000"/>
                          </a:xfrm>
                          <a:custGeom>
                            <a:avLst/>
                            <a:gdLst>
                              <a:gd name="rtl" fmla="*/ 19920 w 303000"/>
                              <a:gd name="rtt" fmla="*/ 7350 h 81000"/>
                              <a:gd name="rtr" fmla="*/ 281880 w 303000"/>
                              <a:gd name="rtb" fmla="*/ 70350 h 81000"/>
                            </a:gdLst>
                            <a:ahLst/>
                            <a:cxnLst/>
                            <a:rect l="rtl" t="rtt" r="rtr" b="rtb"/>
                            <a:pathLst>
                              <a:path w="303000" h="81000">
                                <a:moveTo>
                                  <a:pt x="12000" y="0"/>
                                </a:moveTo>
                                <a:lnTo>
                                  <a:pt x="291000" y="0"/>
                                </a:lnTo>
                                <a:cubicBezTo>
                                  <a:pt x="299064" y="0"/>
                                  <a:pt x="303000" y="3936"/>
                                  <a:pt x="303000" y="12000"/>
                                </a:cubicBezTo>
                                <a:lnTo>
                                  <a:pt x="303000" y="69000"/>
                                </a:lnTo>
                                <a:cubicBezTo>
                                  <a:pt x="303000" y="77064"/>
                                  <a:pt x="299064" y="81000"/>
                                  <a:pt x="291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分布式问题</w:t>
                              </w:r>
                            </w:p>
                          </w:txbxContent>
                        </wps:txbx>
                        <wps:bodyPr wrap="square" lIns="0" rIns="0" tIns="0" bIns="0" rtlCol="0" anchor="ctr"/>
                      </wps:wsp>
                      <wps:wsp>
                        <wps:cNvPr id="319" name="SubTopic"/>
                        <wps:cNvSpPr/>
                        <wps:spPr>
                          <a:xfrm>
                            <a:off x="936000" y="648825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缓存异常</w:t>
                              </w:r>
                            </w:p>
                          </w:txbxContent>
                        </wps:txbx>
                        <wps:bodyPr wrap="square" lIns="0" rIns="0" tIns="0" bIns="0" rtlCol="0" anchor="ctr"/>
                      </wps:wsp>
                      <wps:wsp>
                        <wps:cNvPr id="321" name="SubTopic"/>
                        <wps:cNvSpPr/>
                        <wps:spPr>
                          <a:xfrm>
                            <a:off x="936000" y="701325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常用工具</w:t>
                              </w:r>
                            </w:p>
                          </w:txbxContent>
                        </wps:txbx>
                        <wps:bodyPr wrap="square" lIns="0" rIns="0" tIns="0" bIns="0" rtlCol="0" anchor="ctr"/>
                      </wps:wsp>
                      <wps:wsp>
                        <wps:cNvPr id="323" name="SubTopic"/>
                        <wps:cNvSpPr/>
                        <wps:spPr>
                          <a:xfrm>
                            <a:off x="936000" y="7613250"/>
                            <a:ext cx="255000" cy="81000"/>
                          </a:xfrm>
                          <a:custGeom>
                            <a:avLst/>
                            <a:gdLst>
                              <a:gd name="rtl" fmla="*/ 19920 w 255000"/>
                              <a:gd name="rtt" fmla="*/ 7350 h 81000"/>
                              <a:gd name="rtr" fmla="*/ 233880 w 255000"/>
                              <a:gd name="rtb" fmla="*/ 70350 h 81000"/>
                            </a:gdLst>
                            <a:ahLst/>
                            <a:cxnLst/>
                            <a:rect l="rtl" t="rtt" r="rtr" b="rtb"/>
                            <a:pathLst>
                              <a:path w="255000" h="81000">
                                <a:moveTo>
                                  <a:pt x="12000" y="0"/>
                                </a:moveTo>
                                <a:lnTo>
                                  <a:pt x="243000" y="0"/>
                                </a:lnTo>
                                <a:cubicBezTo>
                                  <a:pt x="251064" y="0"/>
                                  <a:pt x="255000" y="3936"/>
                                  <a:pt x="255000" y="12000"/>
                                </a:cubicBezTo>
                                <a:lnTo>
                                  <a:pt x="255000" y="69000"/>
                                </a:lnTo>
                                <a:cubicBezTo>
                                  <a:pt x="255000" y="77064"/>
                                  <a:pt x="251064" y="81000"/>
                                  <a:pt x="243000" y="81000"/>
                                </a:cubicBezTo>
                                <a:lnTo>
                                  <a:pt x="12000" y="81000"/>
                                </a:lnTo>
                                <a:cubicBezTo>
                                  <a:pt x="3936" y="81000"/>
                                  <a:pt x="0" y="77064"/>
                                  <a:pt x="0" y="69000"/>
                                </a:cubicBezTo>
                                <a:lnTo>
                                  <a:pt x="0" y="12000"/>
                                </a:lnTo>
                                <a:cubicBezTo>
                                  <a:pt x="0" y="3936"/>
                                  <a:pt x="3936" y="0"/>
                                  <a:pt x="12000" y="0"/>
                                </a:cubicBezTo>
                                <a:close/>
                              </a:path>
                            </a:pathLst>
                          </a:custGeom>
                          <a:solidFill>
                            <a:srgbClr val="EBECF3"/>
                          </a:solidFill>
                          <a:ln w="3000" cap="flat">
                            <a:solidFill>
                              <a:srgbClr val="EBECF3"/>
                            </a:solidFill>
                            <a:round/>
                          </a:ln>
                        </wps:spPr>
                        <wps:txbx>
                          <w:txbxContent>
                            <w:p w:rsidR="007A73A9" w:rsidRDefault="007A73A9">
                              <w:pPr>
                                <w:spacing w:line="80" w:lineRule="exact"/>
                                <w:jc w:val="center"/>
                                <w:rPr>
                                  <w:sz w:val="20"/>
                                </w:rPr>
                              </w:pPr>
                              <w:r>
                                <w:rPr>
                                  <w:rFonts w:ascii="微软雅黑" w:hAnsi="微软雅黑" w:cs="微软雅黑" w:eastAsia="微软雅黑"/>
                                  <w:color w:val="303030"/>
                                  <w:sz w:val="7"/>
                                  <w:szCs w:val="7"/>
                                </w:rPr>
                                <w:t>其他问题</w:t>
                              </w:r>
                            </w:p>
                          </w:txbxContent>
                        </wps:txbx>
                        <wps:bodyPr wrap="square" lIns="0" rIns="0" tIns="0" bIns="0" rtlCol="0" anchor="ctr"/>
                      </wps:wsp>
                      <wps:wsp>
                        <wps:cNvPr id="325" name="SubTopic"/>
                        <wps:cNvSpPr/>
                        <wps:spPr>
                          <a:xfrm>
                            <a:off x="1176000" y="258000"/>
                            <a:ext cx="672000" cy="73500"/>
                          </a:xfrm>
                          <a:custGeom>
                            <a:avLst/>
                            <a:gdLst>
                              <a:gd name="rtl" fmla="*/ 16800 w 672000"/>
                              <a:gd name="rtt" fmla="*/ 6300 h 73500"/>
                              <a:gd name="rtr" fmla="*/ 655200 w 672000"/>
                              <a:gd name="rtb" fmla="*/ 63300 h 73500"/>
                            </a:gdLst>
                            <a:ahLst/>
                            <a:cxnLst/>
                            <a:rect l="rtl" t="rtt" r="rtr" b="rtb"/>
                            <a:pathLst>
                              <a:path w="672000" h="73500" stroke="false">
                                <a:moveTo>
                                  <a:pt x="0" y="0"/>
                                </a:moveTo>
                                <a:lnTo>
                                  <a:pt x="672000" y="0"/>
                                </a:lnTo>
                                <a:lnTo>
                                  <a:pt x="672000" y="73500"/>
                                </a:lnTo>
                                <a:lnTo>
                                  <a:pt x="0" y="73500"/>
                                </a:lnTo>
                                <a:lnTo>
                                  <a:pt x="0" y="0"/>
                                </a:lnTo>
                                <a:close/>
                              </a:path>
                              <a:path w="672000" h="73500" fill="none">
                                <a:moveTo>
                                  <a:pt x="0" y="73500"/>
                                </a:moveTo>
                                <a:lnTo>
                                  <a:pt x="67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为什么要用 Redis / 为什么要用缓存</w:t>
                              </w:r>
                            </w:p>
                          </w:txbxContent>
                        </wps:txbx>
                        <wps:bodyPr wrap="square" lIns="0" rIns="0" tIns="0" bIns="0" rtlCol="0" anchor="ctr"/>
                      </wps:wsp>
                      <wps:wsp>
                        <wps:cNvPr id="327" name="SubTopic"/>
                        <wps:cNvSpPr/>
                        <wps:spPr>
                          <a:xfrm>
                            <a:off x="1176000" y="754500"/>
                            <a:ext cx="384000" cy="73500"/>
                          </a:xfrm>
                          <a:custGeom>
                            <a:avLst/>
                            <a:gdLst>
                              <a:gd name="rtl" fmla="*/ 16800 w 384000"/>
                              <a:gd name="rtt" fmla="*/ 6300 h 73500"/>
                              <a:gd name="rtr" fmla="*/ 367200 w 384000"/>
                              <a:gd name="rtb" fmla="*/ 63300 h 73500"/>
                            </a:gdLst>
                            <a:ahLst/>
                            <a:cxnLst/>
                            <a:rect l="rtl" t="rtt" r="rtr" b="rtb"/>
                            <a:pathLst>
                              <a:path w="384000" h="73500" stroke="false">
                                <a:moveTo>
                                  <a:pt x="0" y="0"/>
                                </a:moveTo>
                                <a:lnTo>
                                  <a:pt x="384000" y="0"/>
                                </a:lnTo>
                                <a:lnTo>
                                  <a:pt x="384000" y="73500"/>
                                </a:lnTo>
                                <a:lnTo>
                                  <a:pt x="0" y="73500"/>
                                </a:lnTo>
                                <a:lnTo>
                                  <a:pt x="0" y="0"/>
                                </a:lnTo>
                                <a:close/>
                              </a:path>
                              <a:path w="384000" h="73500" fill="none">
                                <a:moveTo>
                                  <a:pt x="0" y="73500"/>
                                </a:moveTo>
                                <a:lnTo>
                                  <a:pt x="3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Redis为什么这么快</w:t>
                              </w:r>
                            </w:p>
                          </w:txbxContent>
                        </wps:txbx>
                        <wps:bodyPr wrap="square" lIns="0" rIns="0" tIns="0" bIns="0" rtlCol="0" anchor="ctr"/>
                      </wps:wsp>
                      <wps:wsp>
                        <wps:cNvPr id="329" name="SubTopic"/>
                        <wps:cNvSpPr/>
                        <wps:spPr>
                          <a:xfrm>
                            <a:off x="1929000" y="258000"/>
                            <a:ext cx="570000" cy="73500"/>
                          </a:xfrm>
                          <a:custGeom>
                            <a:avLst/>
                            <a:gdLst>
                              <a:gd name="rtl" fmla="*/ 16800 w 570000"/>
                              <a:gd name="rtt" fmla="*/ 6300 h 73500"/>
                              <a:gd name="rtr" fmla="*/ 553200 w 570000"/>
                              <a:gd name="rtb" fmla="*/ 63300 h 73500"/>
                            </a:gdLst>
                            <a:ahLst/>
                            <a:cxnLst/>
                            <a:rect l="rtl" t="rtt" r="rtr" b="rtb"/>
                            <a:pathLst>
                              <a:path w="570000" h="73500" stroke="false">
                                <a:moveTo>
                                  <a:pt x="0" y="0"/>
                                </a:moveTo>
                                <a:lnTo>
                                  <a:pt x="570000" y="0"/>
                                </a:lnTo>
                                <a:lnTo>
                                  <a:pt x="570000" y="73500"/>
                                </a:lnTo>
                                <a:lnTo>
                                  <a:pt x="0" y="73500"/>
                                </a:lnTo>
                                <a:lnTo>
                                  <a:pt x="0" y="0"/>
                                </a:lnTo>
                                <a:close/>
                              </a:path>
                              <a:path w="570000" h="73500" fill="none">
                                <a:moveTo>
                                  <a:pt x="0" y="73500"/>
                                </a:moveTo>
                                <a:lnTo>
                                  <a:pt x="57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使用redis支持高性能和高并发</w:t>
                              </w:r>
                            </w:p>
                          </w:txbxContent>
                        </wps:txbx>
                        <wps:bodyPr wrap="square" lIns="0" rIns="0" tIns="0" bIns="0" rtlCol="0" anchor="ctr"/>
                      </wps:wsp>
                      <wps:wsp>
                        <wps:cNvPr id="331" name="SubTopic"/>
                        <wps:cNvSpPr/>
                        <wps:spPr>
                          <a:xfrm>
                            <a:off x="2580000" y="183000"/>
                            <a:ext cx="1545000" cy="73500"/>
                          </a:xfrm>
                          <a:custGeom>
                            <a:avLst/>
                            <a:gdLst>
                              <a:gd name="rtl" fmla="*/ 61600 w 1545000"/>
                              <a:gd name="rtt" fmla="*/ 6300 h 73500"/>
                              <a:gd name="rtr" fmla="*/ 1520400 w 1545000"/>
                              <a:gd name="rtb" fmla="*/ 63300 h 73500"/>
                            </a:gdLst>
                            <a:ahLst/>
                            <a:cxnLst/>
                            <a:rect l="rtl" t="rtt" r="rtr" b="rtb"/>
                            <a:pathLst>
                              <a:path w="1545000" h="73500" stroke="false">
                                <a:moveTo>
                                  <a:pt x="0" y="0"/>
                                </a:moveTo>
                                <a:lnTo>
                                  <a:pt x="1545000" y="0"/>
                                </a:lnTo>
                                <a:lnTo>
                                  <a:pt x="1545000" y="73500"/>
                                </a:lnTo>
                                <a:lnTo>
                                  <a:pt x="0" y="73500"/>
                                </a:lnTo>
                                <a:lnTo>
                                  <a:pt x="0" y="0"/>
                                </a:lnTo>
                                <a:close/>
                              </a:path>
                              <a:path w="1545000" h="73500" fill="none">
                                <a:moveTo>
                                  <a:pt x="0" y="73500"/>
                                </a:moveTo>
                                <a:lnTo>
                                  <a:pt x="1545000" y="73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高性能：redis将数据存放在内存当中，操作缓存就是直接操作内存，所以速度相当快。</w:t>
                              </w:r>
                            </w:p>
                          </w:txbxContent>
                        </wps:txbx>
                        <wps:bodyPr wrap="square" lIns="0" rIns="0" tIns="0" bIns="0" rtlCol="0" anchor="ctr"/>
                      </wps:wsp>
                      <wps:wsp>
                        <wps:cNvPr id="333" name="SubTopic"/>
                        <wps:cNvSpPr/>
                        <wps:spPr>
                          <a:xfrm>
                            <a:off x="2580000" y="276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高并发：redis使用的是IO多路复用的io模型，并且直接基于内存操作，能够承受的请求是远远大于直接访问数据库的</w:t>
                              </w:r>
                            </w:p>
                          </w:txbxContent>
                        </wps:txbx>
                        <wps:bodyPr wrap="square" lIns="0" rIns="0" tIns="0" bIns="0" rtlCol="0" anchor="ctr"/>
                      </wps:wsp>
                      <wps:wsp>
                        <wps:cNvPr id="337" name="SubTopic"/>
                        <wps:cNvSpPr/>
                        <wps:spPr>
                          <a:xfrm>
                            <a:off x="1641000" y="426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1、完全基于内存，绝大部分请求是纯粹的内存操作，非常快速。数据存在内存中，类似于 HashMap，HashMap 的优势就是查找和操作的时间复杂度都是O(1)；</w:t>
                              </w:r>
                            </w:p>
                          </w:txbxContent>
                        </wps:txbx>
                        <wps:bodyPr wrap="square" lIns="0" rIns="0" tIns="0" bIns="0" rtlCol="0" anchor="ctr"/>
                      </wps:wsp>
                      <wps:wsp>
                        <wps:cNvPr id="339" name="SubTopic"/>
                        <wps:cNvSpPr/>
                        <wps:spPr>
                          <a:xfrm>
                            <a:off x="1641000" y="576000"/>
                            <a:ext cx="1434000" cy="73500"/>
                          </a:xfrm>
                          <a:custGeom>
                            <a:avLst/>
                            <a:gdLst>
                              <a:gd name="rtl" fmla="*/ 16800 w 1434000"/>
                              <a:gd name="rtt" fmla="*/ 6300 h 73500"/>
                              <a:gd name="rtr" fmla="*/ 1417200 w 1434000"/>
                              <a:gd name="rtb" fmla="*/ 63300 h 73500"/>
                            </a:gdLst>
                            <a:ahLst/>
                            <a:cxnLst/>
                            <a:rect l="rtl" t="rtt" r="rtr" b="rtb"/>
                            <a:pathLst>
                              <a:path w="1434000" h="73500" stroke="false">
                                <a:moveTo>
                                  <a:pt x="0" y="0"/>
                                </a:moveTo>
                                <a:lnTo>
                                  <a:pt x="1434000" y="0"/>
                                </a:lnTo>
                                <a:lnTo>
                                  <a:pt x="1434000" y="73500"/>
                                </a:lnTo>
                                <a:lnTo>
                                  <a:pt x="0" y="73500"/>
                                </a:lnTo>
                                <a:lnTo>
                                  <a:pt x="0" y="0"/>
                                </a:lnTo>
                                <a:close/>
                              </a:path>
                              <a:path w="1434000" h="73500" fill="none">
                                <a:moveTo>
                                  <a:pt x="0" y="73500"/>
                                </a:moveTo>
                                <a:lnTo>
                                  <a:pt x="14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2、数据结构简单，对数据操作也简单，Redis 中的数据结构是专门进行设计的；</w:t>
                              </w:r>
                            </w:p>
                          </w:txbxContent>
                        </wps:txbx>
                        <wps:bodyPr wrap="square" lIns="0" rIns="0" tIns="0" bIns="0" rtlCol="0" anchor="ctr"/>
                      </wps:wsp>
                      <wps:wsp>
                        <wps:cNvPr id="341" name="SubTopic"/>
                        <wps:cNvSpPr/>
                        <wps:spPr>
                          <a:xfrm>
                            <a:off x="1641000" y="6690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3、采用单线程，避免了不必要的上下文切换和竞争条件，也不存在多进程或者多线程导致的切换而消耗 CPU，不用去考虑各种锁的问题，不存在加锁释放锁操作，没有因为可能出现死锁而导致的性能消耗；</w:t>
                              </w:r>
                            </w:p>
                          </w:txbxContent>
                        </wps:txbx>
                        <wps:bodyPr wrap="square" lIns="0" rIns="0" tIns="0" bIns="0" rtlCol="0" anchor="ctr"/>
                      </wps:wsp>
                      <wps:wsp>
                        <wps:cNvPr id="343" name="SubTopic"/>
                        <wps:cNvSpPr/>
                        <wps:spPr>
                          <a:xfrm>
                            <a:off x="1641000" y="876000"/>
                            <a:ext cx="768000" cy="73500"/>
                          </a:xfrm>
                          <a:custGeom>
                            <a:avLst/>
                            <a:gdLst>
                              <a:gd name="rtl" fmla="*/ 16800 w 768000"/>
                              <a:gd name="rtt" fmla="*/ 6300 h 73500"/>
                              <a:gd name="rtr" fmla="*/ 751200 w 768000"/>
                              <a:gd name="rtb" fmla="*/ 63300 h 73500"/>
                            </a:gdLst>
                            <a:ahLst/>
                            <a:cxnLst/>
                            <a:rect l="rtl" t="rtt" r="rtr" b="rtb"/>
                            <a:pathLst>
                              <a:path w="768000" h="73500" stroke="false">
                                <a:moveTo>
                                  <a:pt x="0" y="0"/>
                                </a:moveTo>
                                <a:lnTo>
                                  <a:pt x="768000" y="0"/>
                                </a:lnTo>
                                <a:lnTo>
                                  <a:pt x="768000" y="73500"/>
                                </a:lnTo>
                                <a:lnTo>
                                  <a:pt x="0" y="73500"/>
                                </a:lnTo>
                                <a:lnTo>
                                  <a:pt x="0" y="0"/>
                                </a:lnTo>
                                <a:close/>
                              </a:path>
                              <a:path w="768000" h="73500" fill="none">
                                <a:moveTo>
                                  <a:pt x="0" y="73500"/>
                                </a:moveTo>
                                <a:lnTo>
                                  <a:pt x="76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4、使用多路 I/O 复用模型，非阻塞 IO；</w:t>
                              </w:r>
                            </w:p>
                          </w:txbxContent>
                        </wps:txbx>
                        <wps:bodyPr wrap="square" lIns="0" rIns="0" tIns="0" bIns="0" rtlCol="0" anchor="ctr"/>
                      </wps:wsp>
                      <wps:wsp>
                        <wps:cNvPr id="345" name="SubTopic"/>
                        <wps:cNvSpPr/>
                        <wps:spPr>
                          <a:xfrm>
                            <a:off x="1641000" y="9690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5、使用底层模型不同，它们之间底层实现方式以及与客户端之间通信的应用协议不一样，Redis 直接自己构建了 VM 机制 ，因为一般的系统调用系统函数的话，会浪费一定的时间去移动和请求；</w:t>
                              </w:r>
                            </w:p>
                          </w:txbxContent>
                        </wps:txbx>
                        <wps:bodyPr wrap="square" lIns="0" rIns="0" tIns="0" bIns="0" rtlCol="0" anchor="ctr"/>
                      </wps:wsp>
                      <wps:wsp>
                        <wps:cNvPr id="355" name="SubTopic"/>
                        <wps:cNvSpPr/>
                        <wps:spPr>
                          <a:xfrm>
                            <a:off x="1224000" y="1333500"/>
                            <a:ext cx="132000" cy="73500"/>
                          </a:xfrm>
                          <a:custGeom>
                            <a:avLst/>
                            <a:gdLst>
                              <a:gd name="rtl" fmla="*/ 16800 w 132000"/>
                              <a:gd name="rtt" fmla="*/ 6300 h 73500"/>
                              <a:gd name="rtr" fmla="*/ 115200 w 132000"/>
                              <a:gd name="rtb" fmla="*/ 63300 h 73500"/>
                            </a:gdLst>
                            <a:ahLst/>
                            <a:cxnLst/>
                            <a:rect l="rtl" t="rtt" r="rtr" b="rtb"/>
                            <a:pathLst>
                              <a:path w="132000" h="73500" stroke="false">
                                <a:moveTo>
                                  <a:pt x="0" y="0"/>
                                </a:moveTo>
                                <a:lnTo>
                                  <a:pt x="132000" y="0"/>
                                </a:lnTo>
                                <a:lnTo>
                                  <a:pt x="132000" y="73500"/>
                                </a:lnTo>
                                <a:lnTo>
                                  <a:pt x="0" y="73500"/>
                                </a:lnTo>
                                <a:lnTo>
                                  <a:pt x="0" y="0"/>
                                </a:lnTo>
                                <a:close/>
                              </a:path>
                              <a:path w="132000" h="73500" fill="none">
                                <a:moveTo>
                                  <a:pt x="0" y="73500"/>
                                </a:moveTo>
                                <a:lnTo>
                                  <a:pt x="13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RDB</w:t>
                              </w:r>
                            </w:p>
                          </w:txbxContent>
                        </wps:txbx>
                        <wps:bodyPr wrap="square" lIns="0" rIns="0" tIns="0" bIns="0" rtlCol="0" anchor="ctr"/>
                      </wps:wsp>
                      <wps:wsp>
                        <wps:cNvPr id="357" name="SubTopic"/>
                        <wps:cNvSpPr/>
                        <wps:spPr>
                          <a:xfrm>
                            <a:off x="1224000" y="1512000"/>
                            <a:ext cx="135000" cy="73500"/>
                          </a:xfrm>
                          <a:custGeom>
                            <a:avLst/>
                            <a:gdLst>
                              <a:gd name="rtl" fmla="*/ 16800 w 135000"/>
                              <a:gd name="rtt" fmla="*/ 6300 h 73500"/>
                              <a:gd name="rtr" fmla="*/ 118200 w 135000"/>
                              <a:gd name="rtb" fmla="*/ 63300 h 73500"/>
                            </a:gdLst>
                            <a:ahLst/>
                            <a:cxnLst/>
                            <a:rect l="rtl" t="rtt" r="rtr" b="rtb"/>
                            <a:pathLst>
                              <a:path w="135000" h="73500" stroke="false">
                                <a:moveTo>
                                  <a:pt x="0" y="0"/>
                                </a:moveTo>
                                <a:lnTo>
                                  <a:pt x="135000" y="0"/>
                                </a:lnTo>
                                <a:lnTo>
                                  <a:pt x="135000" y="73500"/>
                                </a:lnTo>
                                <a:lnTo>
                                  <a:pt x="0" y="73500"/>
                                </a:lnTo>
                                <a:lnTo>
                                  <a:pt x="0" y="0"/>
                                </a:lnTo>
                                <a:close/>
                              </a:path>
                              <a:path w="135000" h="73500" fill="none">
                                <a:moveTo>
                                  <a:pt x="0" y="73500"/>
                                </a:moveTo>
                                <a:lnTo>
                                  <a:pt x="13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AOF</w:t>
                              </w:r>
                            </w:p>
                          </w:txbxContent>
                        </wps:txbx>
                        <wps:bodyPr wrap="square" lIns="0" rIns="0" tIns="0" bIns="0" rtlCol="0" anchor="ctr"/>
                      </wps:wsp>
                      <wps:wsp>
                        <wps:cNvPr id="359" name="SubTopic"/>
                        <wps:cNvSpPr/>
                        <wps:spPr>
                          <a:xfrm>
                            <a:off x="1437000" y="1276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RDB是Redis默认的持久化方式。按照一定的时间将内存的数据以快照的形式保存到硬盘中，对应产生的数据文件为dump.rdb。通过配置文件中的save参数来定义快照的周期。</w:t>
                              </w:r>
                            </w:p>
                          </w:txbxContent>
                        </wps:txbx>
                        <wps:bodyPr wrap="square" lIns="0" rIns="0" tIns="0" bIns="0" rtlCol="0" anchor="ctr"/>
                      </wps:wsp>
                      <wps:wsp>
                        <wps:cNvPr id="361" name="SubTopic"/>
                        <wps:cNvSpPr/>
                        <wps:spPr>
                          <a:xfrm>
                            <a:off x="1440000" y="1483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AOF持久化(即Append Only File持久化)，则是将Redis执行的每次写命令记录到单独的日志文件中，当重启Redis会重新将持久化的日志中文件恢复数据。</w:t>
                              </w:r>
                            </w:p>
                          </w:txbxContent>
                        </wps:txbx>
                        <wps:bodyPr wrap="square" lIns="0" rIns="0" tIns="0" bIns="0" rtlCol="0" anchor="ctr"/>
                      </wps:wsp>
                      <wps:wsp>
                        <wps:cNvPr id="363" name="SubTopic"/>
                        <wps:cNvSpPr/>
                        <wps:spPr>
                          <a:xfrm>
                            <a:off x="1224000" y="1633500"/>
                            <a:ext cx="1128000" cy="73500"/>
                          </a:xfrm>
                          <a:custGeom>
                            <a:avLst/>
                            <a:gdLst>
                              <a:gd name="rtl" fmla="*/ 16800 w 1128000"/>
                              <a:gd name="rtt" fmla="*/ 6300 h 73500"/>
                              <a:gd name="rtr" fmla="*/ 1111200 w 1128000"/>
                              <a:gd name="rtb" fmla="*/ 63300 h 73500"/>
                            </a:gdLst>
                            <a:ahLst/>
                            <a:cxnLst/>
                            <a:rect l="rtl" t="rtt" r="rtr" b="rtb"/>
                            <a:pathLst>
                              <a:path w="1128000" h="73500" stroke="false">
                                <a:moveTo>
                                  <a:pt x="0" y="0"/>
                                </a:moveTo>
                                <a:lnTo>
                                  <a:pt x="1128000" y="0"/>
                                </a:lnTo>
                                <a:lnTo>
                                  <a:pt x="1128000" y="73500"/>
                                </a:lnTo>
                                <a:lnTo>
                                  <a:pt x="0" y="73500"/>
                                </a:lnTo>
                                <a:lnTo>
                                  <a:pt x="0" y="0"/>
                                </a:lnTo>
                                <a:close/>
                              </a:path>
                              <a:path w="1128000" h="73500" fill="none">
                                <a:moveTo>
                                  <a:pt x="0" y="73500"/>
                                </a:moveTo>
                                <a:lnTo>
                                  <a:pt x="112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当两种方式同时开启时，数据恢复Redis会优先选择AOF恢复。</w:t>
                              </w:r>
                            </w:p>
                          </w:txbxContent>
                        </wps:txbx>
                        <wps:bodyPr wrap="square" lIns="0" rIns="0" tIns="0" bIns="0" rtlCol="0" anchor="ctr"/>
                      </wps:wsp>
                      <wps:wsp>
                        <wps:cNvPr id="367" name="SubTopic"/>
                        <wps:cNvSpPr/>
                        <wps:spPr>
                          <a:xfrm>
                            <a:off x="1464000" y="1783500"/>
                            <a:ext cx="249000" cy="73500"/>
                          </a:xfrm>
                          <a:custGeom>
                            <a:avLst/>
                            <a:gdLst>
                              <a:gd name="rtl" fmla="*/ 16800 w 249000"/>
                              <a:gd name="rtt" fmla="*/ 6300 h 73500"/>
                              <a:gd name="rtr" fmla="*/ 232200 w 249000"/>
                              <a:gd name="rtb" fmla="*/ 63300 h 73500"/>
                            </a:gdLst>
                            <a:ahLst/>
                            <a:cxnLst/>
                            <a:rect l="rtl" t="rtt" r="rtr" b="rtb"/>
                            <a:pathLst>
                              <a:path w="249000" h="73500" stroke="false">
                                <a:moveTo>
                                  <a:pt x="0" y="0"/>
                                </a:moveTo>
                                <a:lnTo>
                                  <a:pt x="249000" y="0"/>
                                </a:lnTo>
                                <a:lnTo>
                                  <a:pt x="249000" y="73500"/>
                                </a:lnTo>
                                <a:lnTo>
                                  <a:pt x="0" y="73500"/>
                                </a:lnTo>
                                <a:lnTo>
                                  <a:pt x="0" y="0"/>
                                </a:lnTo>
                                <a:close/>
                              </a:path>
                              <a:path w="249000" h="73500" fill="none">
                                <a:moveTo>
                                  <a:pt x="0" y="73500"/>
                                </a:moveTo>
                                <a:lnTo>
                                  <a:pt x="24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定时过期：</w:t>
                              </w:r>
                            </w:p>
                          </w:txbxContent>
                        </wps:txbx>
                        <wps:bodyPr wrap="square" lIns="0" rIns="0" tIns="0" bIns="0" rtlCol="0" anchor="ctr"/>
                      </wps:wsp>
                      <wps:wsp>
                        <wps:cNvPr id="371" name="SubTopic"/>
                        <wps:cNvSpPr/>
                        <wps:spPr>
                          <a:xfrm>
                            <a:off x="1464000" y="1990500"/>
                            <a:ext cx="249000" cy="73500"/>
                          </a:xfrm>
                          <a:custGeom>
                            <a:avLst/>
                            <a:gdLst>
                              <a:gd name="rtl" fmla="*/ 16800 w 249000"/>
                              <a:gd name="rtt" fmla="*/ 6300 h 73500"/>
                              <a:gd name="rtr" fmla="*/ 232200 w 249000"/>
                              <a:gd name="rtb" fmla="*/ 63300 h 73500"/>
                            </a:gdLst>
                            <a:ahLst/>
                            <a:cxnLst/>
                            <a:rect l="rtl" t="rtt" r="rtr" b="rtb"/>
                            <a:pathLst>
                              <a:path w="249000" h="73500" stroke="false">
                                <a:moveTo>
                                  <a:pt x="0" y="0"/>
                                </a:moveTo>
                                <a:lnTo>
                                  <a:pt x="249000" y="0"/>
                                </a:lnTo>
                                <a:lnTo>
                                  <a:pt x="249000" y="73500"/>
                                </a:lnTo>
                                <a:lnTo>
                                  <a:pt x="0" y="73500"/>
                                </a:lnTo>
                                <a:lnTo>
                                  <a:pt x="0" y="0"/>
                                </a:lnTo>
                                <a:close/>
                              </a:path>
                              <a:path w="249000" h="73500" fill="none">
                                <a:moveTo>
                                  <a:pt x="0" y="73500"/>
                                </a:moveTo>
                                <a:lnTo>
                                  <a:pt x="24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惰性过期：</w:t>
                              </w:r>
                            </w:p>
                          </w:txbxContent>
                        </wps:txbx>
                        <wps:bodyPr wrap="square" lIns="0" rIns="0" tIns="0" bIns="0" rtlCol="0" anchor="ctr"/>
                      </wps:wsp>
                      <wps:wsp>
                        <wps:cNvPr id="375" name="SubTopic"/>
                        <wps:cNvSpPr/>
                        <wps:spPr>
                          <a:xfrm>
                            <a:off x="1464000" y="2197500"/>
                            <a:ext cx="249000" cy="73500"/>
                          </a:xfrm>
                          <a:custGeom>
                            <a:avLst/>
                            <a:gdLst>
                              <a:gd name="rtl" fmla="*/ 16800 w 249000"/>
                              <a:gd name="rtt" fmla="*/ 6300 h 73500"/>
                              <a:gd name="rtr" fmla="*/ 232200 w 249000"/>
                              <a:gd name="rtb" fmla="*/ 63300 h 73500"/>
                            </a:gdLst>
                            <a:ahLst/>
                            <a:cxnLst/>
                            <a:rect l="rtl" t="rtt" r="rtr" b="rtb"/>
                            <a:pathLst>
                              <a:path w="249000" h="73500" stroke="false">
                                <a:moveTo>
                                  <a:pt x="0" y="0"/>
                                </a:moveTo>
                                <a:lnTo>
                                  <a:pt x="249000" y="0"/>
                                </a:lnTo>
                                <a:lnTo>
                                  <a:pt x="249000" y="73500"/>
                                </a:lnTo>
                                <a:lnTo>
                                  <a:pt x="0" y="73500"/>
                                </a:lnTo>
                                <a:lnTo>
                                  <a:pt x="0" y="0"/>
                                </a:lnTo>
                                <a:close/>
                              </a:path>
                              <a:path w="249000" h="73500" fill="none">
                                <a:moveTo>
                                  <a:pt x="0" y="73500"/>
                                </a:moveTo>
                                <a:lnTo>
                                  <a:pt x="24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定期过期：</w:t>
                              </w:r>
                            </w:p>
                          </w:txbxContent>
                        </wps:txbx>
                        <wps:bodyPr wrap="square" lIns="0" rIns="0" tIns="0" bIns="0" rtlCol="0" anchor="ctr"/>
                      </wps:wsp>
                      <wps:wsp>
                        <wps:cNvPr id="377" name="SubTopic"/>
                        <wps:cNvSpPr/>
                        <wps:spPr>
                          <a:xfrm>
                            <a:off x="1794000" y="1726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每个设置过期时间的key都需要创建一个定时器，到过期时间就会立即清除。该策略可以立即清除过期的数据，对内存很友好；但是会占用大量的CPU资源去处理过期的数据，从而影响缓存的响应时间和吞吐量。</w:t>
                              </w:r>
                            </w:p>
                          </w:txbxContent>
                        </wps:txbx>
                        <wps:bodyPr wrap="square" lIns="0" rIns="0" tIns="0" bIns="0" rtlCol="0" anchor="ctr"/>
                      </wps:wsp>
                      <wps:wsp>
                        <wps:cNvPr id="379" name="SubTopic"/>
                        <wps:cNvSpPr/>
                        <wps:spPr>
                          <a:xfrm>
                            <a:off x="1794000" y="1933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只有当访问一个key时，才会判断该key是否已过期，过期则清除。该策略可以最大化地节省CPU资源，却对内存非常不友好。极端情况可能出现大量的过期key没有再次被访问，从而不会被清除，占用大量内存。</w:t>
                              </w:r>
                            </w:p>
                          </w:txbxContent>
                        </wps:txbx>
                        <wps:bodyPr wrap="square" lIns="0" rIns="0" tIns="0" bIns="0" rtlCol="0" anchor="ctr"/>
                      </wps:wsp>
                      <wps:wsp>
                        <wps:cNvPr id="381" name="SubTopic"/>
                        <wps:cNvSpPr/>
                        <wps:spPr>
                          <a:xfrm>
                            <a:off x="1794000" y="2140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p>
                          </w:txbxContent>
                        </wps:txbx>
                        <wps:bodyPr wrap="square" lIns="0" rIns="0" tIns="0" bIns="0" rtlCol="0" anchor="ctr"/>
                      </wps:wsp>
                      <wps:wsp>
                        <wps:cNvPr id="383" name="SubTopic"/>
                        <wps:cNvSpPr/>
                        <wps:spPr>
                          <a:xfrm>
                            <a:off x="1176000" y="2347500"/>
                            <a:ext cx="1623000" cy="73500"/>
                          </a:xfrm>
                          <a:custGeom>
                            <a:avLst/>
                            <a:gdLst>
                              <a:gd name="rtl" fmla="*/ 61600 w 1623000"/>
                              <a:gd name="rtt" fmla="*/ 6300 h 73500"/>
                              <a:gd name="rtr" fmla="*/ 1598400 w 1623000"/>
                              <a:gd name="rtb" fmla="*/ 63300 h 73500"/>
                            </a:gdLst>
                            <a:ahLst/>
                            <a:cxnLst/>
                            <a:rect l="rtl" t="rtt" r="rtr" b="rtb"/>
                            <a:pathLst>
                              <a:path w="1623000" h="73500" stroke="false">
                                <a:moveTo>
                                  <a:pt x="0" y="0"/>
                                </a:moveTo>
                                <a:lnTo>
                                  <a:pt x="1623000" y="0"/>
                                </a:lnTo>
                                <a:lnTo>
                                  <a:pt x="1623000" y="73500"/>
                                </a:lnTo>
                                <a:lnTo>
                                  <a:pt x="0" y="73500"/>
                                </a:lnTo>
                                <a:lnTo>
                                  <a:pt x="0" y="0"/>
                                </a:lnTo>
                                <a:close/>
                              </a:path>
                              <a:path w="1623000" h="73500" fill="none">
                                <a:moveTo>
                                  <a:pt x="0" y="73500"/>
                                </a:moveTo>
                                <a:lnTo>
                                  <a:pt x="1623000" y="73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MySQL里有2000w数据，redis中只存20w的数据，如何保证redis中的数据都是热点数据？</w:t>
                              </w:r>
                            </w:p>
                          </w:txbxContent>
                        </wps:txbx>
                        <wps:bodyPr wrap="square" lIns="0" rIns="0" tIns="0" bIns="0" rtlCol="0" anchor="ctr"/>
                      </wps:wsp>
                      <wps:wsp>
                        <wps:cNvPr id="385" name="SubTopic"/>
                        <wps:cNvSpPr/>
                        <wps:spPr>
                          <a:xfrm>
                            <a:off x="1176000" y="2673000"/>
                            <a:ext cx="423000" cy="73500"/>
                          </a:xfrm>
                          <a:custGeom>
                            <a:avLst/>
                            <a:gdLst>
                              <a:gd name="rtl" fmla="*/ 16800 w 423000"/>
                              <a:gd name="rtt" fmla="*/ 6300 h 73500"/>
                              <a:gd name="rtr" fmla="*/ 406200 w 423000"/>
                              <a:gd name="rtb" fmla="*/ 63300 h 73500"/>
                            </a:gdLst>
                            <a:ahLst/>
                            <a:cxnLst/>
                            <a:rect l="rtl" t="rtt" r="rtr" b="rtb"/>
                            <a:pathLst>
                              <a:path w="423000" h="73500" stroke="false">
                                <a:moveTo>
                                  <a:pt x="0" y="0"/>
                                </a:moveTo>
                                <a:lnTo>
                                  <a:pt x="423000" y="0"/>
                                </a:lnTo>
                                <a:lnTo>
                                  <a:pt x="423000" y="73500"/>
                                </a:lnTo>
                                <a:lnTo>
                                  <a:pt x="0" y="73500"/>
                                </a:lnTo>
                                <a:lnTo>
                                  <a:pt x="0" y="0"/>
                                </a:lnTo>
                                <a:close/>
                              </a:path>
                              <a:path w="423000" h="73500" fill="none">
                                <a:moveTo>
                                  <a:pt x="0" y="73500"/>
                                </a:moveTo>
                                <a:lnTo>
                                  <a:pt x="42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Redis的内存淘汰策略</w:t>
                              </w:r>
                            </w:p>
                          </w:txbxContent>
                        </wps:txbx>
                        <wps:bodyPr wrap="square" lIns="0" rIns="0" tIns="0" bIns="0" rtlCol="0" anchor="ctr"/>
                      </wps:wsp>
                      <wps:wsp>
                        <wps:cNvPr id="389" name="SubTopic"/>
                        <wps:cNvSpPr/>
                        <wps:spPr>
                          <a:xfrm>
                            <a:off x="2880000" y="2347500"/>
                            <a:ext cx="1506000" cy="73500"/>
                          </a:xfrm>
                          <a:custGeom>
                            <a:avLst/>
                            <a:gdLst>
                              <a:gd name="rtl" fmla="*/ 16800 w 1506000"/>
                              <a:gd name="rtt" fmla="*/ 6300 h 73500"/>
                              <a:gd name="rtr" fmla="*/ 1489200 w 1506000"/>
                              <a:gd name="rtb" fmla="*/ 63300 h 73500"/>
                            </a:gdLst>
                            <a:ahLst/>
                            <a:cxnLst/>
                            <a:rect l="rtl" t="rtt" r="rtr" b="rtb"/>
                            <a:pathLst>
                              <a:path w="1506000" h="73500" stroke="false">
                                <a:moveTo>
                                  <a:pt x="0" y="0"/>
                                </a:moveTo>
                                <a:lnTo>
                                  <a:pt x="1506000" y="0"/>
                                </a:lnTo>
                                <a:lnTo>
                                  <a:pt x="1506000" y="73500"/>
                                </a:lnTo>
                                <a:lnTo>
                                  <a:pt x="0" y="73500"/>
                                </a:lnTo>
                                <a:lnTo>
                                  <a:pt x="0" y="0"/>
                                </a:lnTo>
                                <a:close/>
                              </a:path>
                              <a:path w="1506000" h="73500" fill="none">
                                <a:moveTo>
                                  <a:pt x="0" y="73500"/>
                                </a:moveTo>
                                <a:lnTo>
                                  <a:pt x="150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可以限定redis使用的内存大小，当使用到限定大小的内存时，就会执行内存淘汰策略</w:t>
                              </w:r>
                            </w:p>
                          </w:txbxContent>
                        </wps:txbx>
                        <wps:bodyPr wrap="square" lIns="0" rIns="0" tIns="0" bIns="0" rtlCol="0" anchor="ctr"/>
                      </wps:wsp>
                      <wps:wsp>
                        <wps:cNvPr id="411" name="SubTopic"/>
                        <wps:cNvSpPr/>
                        <wps:spPr>
                          <a:xfrm>
                            <a:off x="1680000" y="2440500"/>
                            <a:ext cx="288000" cy="73500"/>
                          </a:xfrm>
                          <a:custGeom>
                            <a:avLst/>
                            <a:gdLst>
                              <a:gd name="rtl" fmla="*/ 16800 w 288000"/>
                              <a:gd name="rtt" fmla="*/ 6300 h 73500"/>
                              <a:gd name="rtr" fmla="*/ 271200 w 288000"/>
                              <a:gd name="rtb" fmla="*/ 63300 h 73500"/>
                            </a:gdLst>
                            <a:ahLst/>
                            <a:cxnLst/>
                            <a:rect l="rtl" t="rtt" r="rtr" b="rtb"/>
                            <a:pathLst>
                              <a:path w="288000" h="73500" stroke="false">
                                <a:moveTo>
                                  <a:pt x="0" y="0"/>
                                </a:moveTo>
                                <a:lnTo>
                                  <a:pt x="288000" y="0"/>
                                </a:lnTo>
                                <a:lnTo>
                                  <a:pt x="288000" y="73500"/>
                                </a:lnTo>
                                <a:lnTo>
                                  <a:pt x="0" y="73500"/>
                                </a:lnTo>
                                <a:lnTo>
                                  <a:pt x="0" y="0"/>
                                </a:lnTo>
                                <a:close/>
                              </a:path>
                              <a:path w="288000" h="73500" fill="none">
                                <a:moveTo>
                                  <a:pt x="0" y="73500"/>
                                </a:moveTo>
                                <a:lnTo>
                                  <a:pt x="28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volatile-lru：</w:t>
                              </w:r>
                            </w:p>
                          </w:txbxContent>
                        </wps:txbx>
                        <wps:bodyPr wrap="square" lIns="0" rIns="0" tIns="0" bIns="0" rtlCol="0" anchor="ctr"/>
                      </wps:wsp>
                      <wps:wsp>
                        <wps:cNvPr id="413" name="SubTopic"/>
                        <wps:cNvSpPr/>
                        <wps:spPr>
                          <a:xfrm>
                            <a:off x="1680000" y="2533500"/>
                            <a:ext cx="384000" cy="73500"/>
                          </a:xfrm>
                          <a:custGeom>
                            <a:avLst/>
                            <a:gdLst>
                              <a:gd name="rtl" fmla="*/ 16800 w 384000"/>
                              <a:gd name="rtt" fmla="*/ 6300 h 73500"/>
                              <a:gd name="rtr" fmla="*/ 367200 w 384000"/>
                              <a:gd name="rtb" fmla="*/ 63300 h 73500"/>
                            </a:gdLst>
                            <a:ahLst/>
                            <a:cxnLst/>
                            <a:rect l="rtl" t="rtt" r="rtr" b="rtb"/>
                            <a:pathLst>
                              <a:path w="384000" h="73500" stroke="false">
                                <a:moveTo>
                                  <a:pt x="0" y="0"/>
                                </a:moveTo>
                                <a:lnTo>
                                  <a:pt x="384000" y="0"/>
                                </a:lnTo>
                                <a:lnTo>
                                  <a:pt x="384000" y="73500"/>
                                </a:lnTo>
                                <a:lnTo>
                                  <a:pt x="0" y="73500"/>
                                </a:lnTo>
                                <a:lnTo>
                                  <a:pt x="0" y="0"/>
                                </a:lnTo>
                                <a:close/>
                              </a:path>
                              <a:path w="384000" h="73500" fill="none">
                                <a:moveTo>
                                  <a:pt x="0" y="73500"/>
                                </a:moveTo>
                                <a:lnTo>
                                  <a:pt x="3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volatile-random：</w:t>
                              </w:r>
                            </w:p>
                          </w:txbxContent>
                        </wps:txbx>
                        <wps:bodyPr wrap="square" lIns="0" rIns="0" tIns="0" bIns="0" rtlCol="0" anchor="ctr"/>
                      </wps:wsp>
                      <wps:wsp>
                        <wps:cNvPr id="415" name="SubTopic"/>
                        <wps:cNvSpPr/>
                        <wps:spPr>
                          <a:xfrm>
                            <a:off x="1680000" y="2626500"/>
                            <a:ext cx="279000" cy="73500"/>
                          </a:xfrm>
                          <a:custGeom>
                            <a:avLst/>
                            <a:gdLst>
                              <a:gd name="rtl" fmla="*/ 16800 w 279000"/>
                              <a:gd name="rtt" fmla="*/ 6300 h 73500"/>
                              <a:gd name="rtr" fmla="*/ 262200 w 279000"/>
                              <a:gd name="rtb" fmla="*/ 63300 h 73500"/>
                            </a:gdLst>
                            <a:ahLst/>
                            <a:cxnLst/>
                            <a:rect l="rtl" t="rtt" r="rtr" b="rtb"/>
                            <a:pathLst>
                              <a:path w="279000" h="73500" stroke="false">
                                <a:moveTo>
                                  <a:pt x="0" y="0"/>
                                </a:moveTo>
                                <a:lnTo>
                                  <a:pt x="279000" y="0"/>
                                </a:lnTo>
                                <a:lnTo>
                                  <a:pt x="279000" y="73500"/>
                                </a:lnTo>
                                <a:lnTo>
                                  <a:pt x="0" y="73500"/>
                                </a:lnTo>
                                <a:lnTo>
                                  <a:pt x="0" y="0"/>
                                </a:lnTo>
                                <a:close/>
                              </a:path>
                              <a:path w="279000" h="73500" fill="none">
                                <a:moveTo>
                                  <a:pt x="0" y="73500"/>
                                </a:moveTo>
                                <a:lnTo>
                                  <a:pt x="27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volatile-ttl：</w:t>
                              </w:r>
                            </w:p>
                          </w:txbxContent>
                        </wps:txbx>
                        <wps:bodyPr wrap="square" lIns="0" rIns="0" tIns="0" bIns="0" rtlCol="0" anchor="ctr"/>
                      </wps:wsp>
                      <wps:wsp>
                        <wps:cNvPr id="423" name="SubTopic"/>
                        <wps:cNvSpPr/>
                        <wps:spPr>
                          <a:xfrm>
                            <a:off x="2049000" y="2440500"/>
                            <a:ext cx="1638000" cy="73500"/>
                          </a:xfrm>
                          <a:custGeom>
                            <a:avLst/>
                            <a:gdLst>
                              <a:gd name="rtl" fmla="*/ 61600 w 1638000"/>
                              <a:gd name="rtt" fmla="*/ 6300 h 73500"/>
                              <a:gd name="rtr" fmla="*/ 1613400 w 1638000"/>
                              <a:gd name="rtb" fmla="*/ 63300 h 73500"/>
                            </a:gdLst>
                            <a:ahLst/>
                            <a:cxnLst/>
                            <a:rect l="rtl" t="rtt" r="rtr" b="rtb"/>
                            <a:pathLst>
                              <a:path w="1638000" h="73500" stroke="false">
                                <a:moveTo>
                                  <a:pt x="0" y="0"/>
                                </a:moveTo>
                                <a:lnTo>
                                  <a:pt x="1638000" y="0"/>
                                </a:lnTo>
                                <a:lnTo>
                                  <a:pt x="1638000" y="73500"/>
                                </a:lnTo>
                                <a:lnTo>
                                  <a:pt x="0" y="73500"/>
                                </a:lnTo>
                                <a:lnTo>
                                  <a:pt x="0" y="0"/>
                                </a:lnTo>
                                <a:close/>
                              </a:path>
                              <a:path w="1638000" h="73500" fill="none">
                                <a:moveTo>
                                  <a:pt x="0" y="73500"/>
                                </a:moveTo>
                                <a:lnTo>
                                  <a:pt x="1638000" y="73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当内存不足以容纳新写入数据时，在设置了过期时间的键空间中，移除最近最少使用的key。</w:t>
                              </w:r>
                            </w:p>
                          </w:txbxContent>
                        </wps:txbx>
                        <wps:bodyPr wrap="square" lIns="0" rIns="0" tIns="0" bIns="0" rtlCol="0" anchor="ctr"/>
                      </wps:wsp>
                      <wps:wsp>
                        <wps:cNvPr id="425" name="SubTopic"/>
                        <wps:cNvSpPr/>
                        <wps:spPr>
                          <a:xfrm>
                            <a:off x="2145000" y="2533500"/>
                            <a:ext cx="1521000" cy="73500"/>
                          </a:xfrm>
                          <a:custGeom>
                            <a:avLst/>
                            <a:gdLst>
                              <a:gd name="rtl" fmla="*/ 16800 w 1521000"/>
                              <a:gd name="rtt" fmla="*/ 6300 h 73500"/>
                              <a:gd name="rtr" fmla="*/ 1504200 w 1521000"/>
                              <a:gd name="rtb" fmla="*/ 63300 h 73500"/>
                            </a:gdLst>
                            <a:ahLst/>
                            <a:cxnLst/>
                            <a:rect l="rtl" t="rtt" r="rtr" b="rtb"/>
                            <a:pathLst>
                              <a:path w="1521000" h="73500" stroke="false">
                                <a:moveTo>
                                  <a:pt x="0" y="0"/>
                                </a:moveTo>
                                <a:lnTo>
                                  <a:pt x="1521000" y="0"/>
                                </a:lnTo>
                                <a:lnTo>
                                  <a:pt x="1521000" y="73500"/>
                                </a:lnTo>
                                <a:lnTo>
                                  <a:pt x="0" y="73500"/>
                                </a:lnTo>
                                <a:lnTo>
                                  <a:pt x="0" y="0"/>
                                </a:lnTo>
                                <a:close/>
                              </a:path>
                              <a:path w="1521000" h="73500" fill="none">
                                <a:moveTo>
                                  <a:pt x="0" y="73500"/>
                                </a:moveTo>
                                <a:lnTo>
                                  <a:pt x="152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当内存不足以容纳新写入数据时，在设置了过期时间的键空间中，随机移除某个key。</w:t>
                              </w:r>
                            </w:p>
                          </w:txbxContent>
                        </wps:txbx>
                        <wps:bodyPr wrap="square" lIns="0" rIns="0" tIns="0" bIns="0" rtlCol="0" anchor="ctr"/>
                      </wps:wsp>
                      <wps:wsp>
                        <wps:cNvPr id="427" name="SubTopic"/>
                        <wps:cNvSpPr/>
                        <wps:spPr>
                          <a:xfrm>
                            <a:off x="2040000" y="2626500"/>
                            <a:ext cx="1755000" cy="73500"/>
                          </a:xfrm>
                          <a:custGeom>
                            <a:avLst/>
                            <a:gdLst>
                              <a:gd name="rtl" fmla="*/ 61600 w 1755000"/>
                              <a:gd name="rtt" fmla="*/ 6300 h 73500"/>
                              <a:gd name="rtr" fmla="*/ 1730400 w 1755000"/>
                              <a:gd name="rtb" fmla="*/ 63300 h 73500"/>
                            </a:gdLst>
                            <a:ahLst/>
                            <a:cxnLst/>
                            <a:rect l="rtl" t="rtt" r="rtr" b="rtb"/>
                            <a:pathLst>
                              <a:path w="1755000" h="73500" stroke="false">
                                <a:moveTo>
                                  <a:pt x="0" y="0"/>
                                </a:moveTo>
                                <a:lnTo>
                                  <a:pt x="1755000" y="0"/>
                                </a:lnTo>
                                <a:lnTo>
                                  <a:pt x="1755000" y="73500"/>
                                </a:lnTo>
                                <a:lnTo>
                                  <a:pt x="0" y="73500"/>
                                </a:lnTo>
                                <a:lnTo>
                                  <a:pt x="0" y="0"/>
                                </a:lnTo>
                                <a:close/>
                              </a:path>
                              <a:path w="1755000" h="73500" fill="none">
                                <a:moveTo>
                                  <a:pt x="0" y="73500"/>
                                </a:moveTo>
                                <a:lnTo>
                                  <a:pt x="1755000" y="73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当内存不足以容纳新写入数据时，在设置了过期时间的键空间中，有更早过期时间的key优先移除。</w:t>
                              </w:r>
                            </w:p>
                          </w:txbxContent>
                        </wps:txbx>
                        <wps:bodyPr wrap="square" lIns="0" rIns="0" tIns="0" bIns="0" rtlCol="0" anchor="ctr"/>
                      </wps:wsp>
                      <wps:wsp>
                        <wps:cNvPr id="431" name="SubTopic"/>
                        <wps:cNvSpPr/>
                        <wps:spPr>
                          <a:xfrm>
                            <a:off x="1680000" y="2905500"/>
                            <a:ext cx="285000" cy="73500"/>
                          </a:xfrm>
                          <a:custGeom>
                            <a:avLst/>
                            <a:gdLst>
                              <a:gd name="rtl" fmla="*/ 16800 w 285000"/>
                              <a:gd name="rtt" fmla="*/ 6300 h 73500"/>
                              <a:gd name="rtr" fmla="*/ 268200 w 285000"/>
                              <a:gd name="rtb" fmla="*/ 63300 h 73500"/>
                            </a:gdLst>
                            <a:ahLst/>
                            <a:cxnLst/>
                            <a:rect l="rtl" t="rtt" r="rtr" b="rtb"/>
                            <a:pathLst>
                              <a:path w="285000" h="73500" stroke="false">
                                <a:moveTo>
                                  <a:pt x="0" y="0"/>
                                </a:moveTo>
                                <a:lnTo>
                                  <a:pt x="285000" y="0"/>
                                </a:lnTo>
                                <a:lnTo>
                                  <a:pt x="285000" y="73500"/>
                                </a:lnTo>
                                <a:lnTo>
                                  <a:pt x="0" y="73500"/>
                                </a:lnTo>
                                <a:lnTo>
                                  <a:pt x="0" y="0"/>
                                </a:lnTo>
                                <a:close/>
                              </a:path>
                              <a:path w="285000" h="73500" fill="none">
                                <a:moveTo>
                                  <a:pt x="0" y="73500"/>
                                </a:moveTo>
                                <a:lnTo>
                                  <a:pt x="28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noeviction：</w:t>
                              </w:r>
                            </w:p>
                          </w:txbxContent>
                        </wps:txbx>
                        <wps:bodyPr wrap="square" lIns="0" rIns="0" tIns="0" bIns="0" rtlCol="0" anchor="ctr"/>
                      </wps:wsp>
                      <wps:wsp>
                        <wps:cNvPr id="433" name="SubTopic"/>
                        <wps:cNvSpPr/>
                        <wps:spPr>
                          <a:xfrm>
                            <a:off x="1680000" y="2719500"/>
                            <a:ext cx="279000" cy="73500"/>
                          </a:xfrm>
                          <a:custGeom>
                            <a:avLst/>
                            <a:gdLst>
                              <a:gd name="rtl" fmla="*/ 16800 w 279000"/>
                              <a:gd name="rtt" fmla="*/ 6300 h 73500"/>
                              <a:gd name="rtr" fmla="*/ 262200 w 279000"/>
                              <a:gd name="rtb" fmla="*/ 63300 h 73500"/>
                            </a:gdLst>
                            <a:ahLst/>
                            <a:cxnLst/>
                            <a:rect l="rtl" t="rtt" r="rtr" b="rtb"/>
                            <a:pathLst>
                              <a:path w="279000" h="73500" stroke="false">
                                <a:moveTo>
                                  <a:pt x="0" y="0"/>
                                </a:moveTo>
                                <a:lnTo>
                                  <a:pt x="279000" y="0"/>
                                </a:lnTo>
                                <a:lnTo>
                                  <a:pt x="279000" y="73500"/>
                                </a:lnTo>
                                <a:lnTo>
                                  <a:pt x="0" y="73500"/>
                                </a:lnTo>
                                <a:lnTo>
                                  <a:pt x="0" y="0"/>
                                </a:lnTo>
                                <a:close/>
                              </a:path>
                              <a:path w="279000" h="73500" fill="none">
                                <a:moveTo>
                                  <a:pt x="0" y="73500"/>
                                </a:moveTo>
                                <a:lnTo>
                                  <a:pt x="27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allkeys-lru：</w:t>
                              </w:r>
                            </w:p>
                          </w:txbxContent>
                        </wps:txbx>
                        <wps:bodyPr wrap="square" lIns="0" rIns="0" tIns="0" bIns="0" rtlCol="0" anchor="ctr"/>
                      </wps:wsp>
                      <wps:wsp>
                        <wps:cNvPr id="437" name="SubTopic"/>
                        <wps:cNvSpPr/>
                        <wps:spPr>
                          <a:xfrm>
                            <a:off x="1680000" y="2812500"/>
                            <a:ext cx="375000" cy="73500"/>
                          </a:xfrm>
                          <a:custGeom>
                            <a:avLst/>
                            <a:gdLst>
                              <a:gd name="rtl" fmla="*/ 16800 w 375000"/>
                              <a:gd name="rtt" fmla="*/ 6300 h 73500"/>
                              <a:gd name="rtr" fmla="*/ 358200 w 375000"/>
                              <a:gd name="rtb" fmla="*/ 63300 h 73500"/>
                            </a:gdLst>
                            <a:ahLst/>
                            <a:cxnLst/>
                            <a:rect l="rtl" t="rtt" r="rtr" b="rtb"/>
                            <a:pathLst>
                              <a:path w="375000" h="73500" stroke="false">
                                <a:moveTo>
                                  <a:pt x="0" y="0"/>
                                </a:moveTo>
                                <a:lnTo>
                                  <a:pt x="375000" y="0"/>
                                </a:lnTo>
                                <a:lnTo>
                                  <a:pt x="375000" y="73500"/>
                                </a:lnTo>
                                <a:lnTo>
                                  <a:pt x="0" y="73500"/>
                                </a:lnTo>
                                <a:lnTo>
                                  <a:pt x="0" y="0"/>
                                </a:lnTo>
                                <a:close/>
                              </a:path>
                              <a:path w="375000" h="73500" fill="none">
                                <a:moveTo>
                                  <a:pt x="0" y="73500"/>
                                </a:moveTo>
                                <a:lnTo>
                                  <a:pt x="37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allkeys-random：</w:t>
                              </w:r>
                            </w:p>
                          </w:txbxContent>
                        </wps:txbx>
                        <wps:bodyPr wrap="square" lIns="0" rIns="0" tIns="0" bIns="0" rtlCol="0" anchor="ctr"/>
                      </wps:wsp>
                      <wps:wsp>
                        <wps:cNvPr id="439" name="SubTopic"/>
                        <wps:cNvSpPr/>
                        <wps:spPr>
                          <a:xfrm>
                            <a:off x="2046000" y="2905500"/>
                            <a:ext cx="990000" cy="73500"/>
                          </a:xfrm>
                          <a:custGeom>
                            <a:avLst/>
                            <a:gdLst>
                              <a:gd name="rtl" fmla="*/ 16800 w 990000"/>
                              <a:gd name="rtt" fmla="*/ 6300 h 73500"/>
                              <a:gd name="rtr" fmla="*/ 973200 w 990000"/>
                              <a:gd name="rtb" fmla="*/ 63300 h 73500"/>
                            </a:gdLst>
                            <a:ahLst/>
                            <a:cxnLst/>
                            <a:rect l="rtl" t="rtt" r="rtr" b="rtb"/>
                            <a:pathLst>
                              <a:path w="990000" h="73500" stroke="false">
                                <a:moveTo>
                                  <a:pt x="0" y="0"/>
                                </a:moveTo>
                                <a:lnTo>
                                  <a:pt x="990000" y="0"/>
                                </a:lnTo>
                                <a:lnTo>
                                  <a:pt x="990000" y="73500"/>
                                </a:lnTo>
                                <a:lnTo>
                                  <a:pt x="0" y="73500"/>
                                </a:lnTo>
                                <a:lnTo>
                                  <a:pt x="0" y="0"/>
                                </a:lnTo>
                                <a:close/>
                              </a:path>
                              <a:path w="990000" h="73500" fill="none">
                                <a:moveTo>
                                  <a:pt x="0" y="73500"/>
                                </a:moveTo>
                                <a:lnTo>
                                  <a:pt x="99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FF0000"/>
                                  <w:sz w:val="6"/>
                                  <w:szCs w:val="6"/>
                                </w:rPr>
                                <w:t>当内存不足以容纳新写入数据时，新写入操作会报错。</w:t>
                              </w:r>
                            </w:p>
                          </w:txbxContent>
                        </wps:txbx>
                        <wps:bodyPr wrap="square" lIns="0" rIns="0" tIns="0" bIns="0" rtlCol="0" anchor="ctr"/>
                      </wps:wsp>
                      <wps:wsp>
                        <wps:cNvPr id="441" name="SubTopic"/>
                        <wps:cNvSpPr/>
                        <wps:spPr>
                          <a:xfrm>
                            <a:off x="2040000" y="2719500"/>
                            <a:ext cx="1677000" cy="73500"/>
                          </a:xfrm>
                          <a:custGeom>
                            <a:avLst/>
                            <a:gdLst>
                              <a:gd name="rtl" fmla="*/ 16800 w 1677000"/>
                              <a:gd name="rtt" fmla="*/ 6300 h 73500"/>
                              <a:gd name="rtr" fmla="*/ 1660200 w 1677000"/>
                              <a:gd name="rtb" fmla="*/ 63300 h 73500"/>
                            </a:gdLst>
                            <a:ahLst/>
                            <a:cxnLst/>
                            <a:rect l="rtl" t="rtt" r="rtr" b="rtb"/>
                            <a:pathLst>
                              <a:path w="1677000" h="73500" stroke="false">
                                <a:moveTo>
                                  <a:pt x="0" y="0"/>
                                </a:moveTo>
                                <a:lnTo>
                                  <a:pt x="1677000" y="0"/>
                                </a:lnTo>
                                <a:lnTo>
                                  <a:pt x="1677000" y="73500"/>
                                </a:lnTo>
                                <a:lnTo>
                                  <a:pt x="0" y="73500"/>
                                </a:lnTo>
                                <a:lnTo>
                                  <a:pt x="0" y="0"/>
                                </a:lnTo>
                                <a:close/>
                              </a:path>
                              <a:path w="1677000" h="73500" fill="none">
                                <a:moveTo>
                                  <a:pt x="0" y="73500"/>
                                </a:moveTo>
                                <a:lnTo>
                                  <a:pt x="167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当内存不足以容纳新写入数据时，在键空间中，移除最近最少使用的key。（这个是最常用的）</w:t>
                              </w:r>
                            </w:p>
                          </w:txbxContent>
                        </wps:txbx>
                        <wps:bodyPr wrap="square" lIns="0" rIns="0" tIns="0" bIns="0" rtlCol="0" anchor="ctr"/>
                      </wps:wsp>
                      <wps:wsp>
                        <wps:cNvPr id="443" name="SubTopic"/>
                        <wps:cNvSpPr/>
                        <wps:spPr>
                          <a:xfrm>
                            <a:off x="2136000" y="2812500"/>
                            <a:ext cx="1209000" cy="73500"/>
                          </a:xfrm>
                          <a:custGeom>
                            <a:avLst/>
                            <a:gdLst>
                              <a:gd name="rtl" fmla="*/ 16800 w 1209000"/>
                              <a:gd name="rtt" fmla="*/ 6300 h 73500"/>
                              <a:gd name="rtr" fmla="*/ 1192200 w 1209000"/>
                              <a:gd name="rtb" fmla="*/ 63300 h 73500"/>
                            </a:gdLst>
                            <a:ahLst/>
                            <a:cxnLst/>
                            <a:rect l="rtl" t="rtt" r="rtr" b="rtb"/>
                            <a:pathLst>
                              <a:path w="1209000" h="73500" stroke="false">
                                <a:moveTo>
                                  <a:pt x="0" y="0"/>
                                </a:moveTo>
                                <a:lnTo>
                                  <a:pt x="1209000" y="0"/>
                                </a:lnTo>
                                <a:lnTo>
                                  <a:pt x="1209000" y="73500"/>
                                </a:lnTo>
                                <a:lnTo>
                                  <a:pt x="0" y="73500"/>
                                </a:lnTo>
                                <a:lnTo>
                                  <a:pt x="0" y="0"/>
                                </a:lnTo>
                                <a:close/>
                              </a:path>
                              <a:path w="1209000" h="73500" fill="none">
                                <a:moveTo>
                                  <a:pt x="0" y="73500"/>
                                </a:moveTo>
                                <a:lnTo>
                                  <a:pt x="120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当内存不足以容纳新写入数据时，在键空间中，随机移除某个key。</w:t>
                              </w:r>
                            </w:p>
                          </w:txbxContent>
                        </wps:txbx>
                        <wps:bodyPr wrap="square" lIns="0" rIns="0" tIns="0" bIns="0" rtlCol="0" anchor="ctr"/>
                      </wps:wsp>
                      <wps:wsp>
                        <wps:cNvPr id="445" name="SubTopic"/>
                        <wps:cNvSpPr/>
                        <wps:spPr>
                          <a:xfrm>
                            <a:off x="1272000" y="3130500"/>
                            <a:ext cx="306000" cy="73500"/>
                          </a:xfrm>
                          <a:custGeom>
                            <a:avLst/>
                            <a:gdLst>
                              <a:gd name="rtl" fmla="*/ 16800 w 306000"/>
                              <a:gd name="rtt" fmla="*/ 6300 h 73500"/>
                              <a:gd name="rtr" fmla="*/ 289200 w 306000"/>
                              <a:gd name="rtb" fmla="*/ 63300 h 73500"/>
                            </a:gdLst>
                            <a:ahLst/>
                            <a:cxnLst/>
                            <a:rect l="rtl" t="rtt" r="rtr" b="rtb"/>
                            <a:pathLst>
                              <a:path w="306000" h="73500" stroke="false">
                                <a:moveTo>
                                  <a:pt x="0" y="0"/>
                                </a:moveTo>
                                <a:lnTo>
                                  <a:pt x="306000" y="0"/>
                                </a:lnTo>
                                <a:lnTo>
                                  <a:pt x="306000" y="73500"/>
                                </a:lnTo>
                                <a:lnTo>
                                  <a:pt x="0" y="73500"/>
                                </a:lnTo>
                                <a:lnTo>
                                  <a:pt x="0" y="0"/>
                                </a:lnTo>
                                <a:close/>
                              </a:path>
                              <a:path w="306000" h="73500" fill="none">
                                <a:moveTo>
                                  <a:pt x="0" y="73500"/>
                                </a:moveTo>
                                <a:lnTo>
                                  <a:pt x="30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Redis线程模型</w:t>
                              </w:r>
                            </w:p>
                          </w:txbxContent>
                        </wps:txbx>
                        <wps:bodyPr wrap="square" lIns="0" rIns="0" tIns="0" bIns="0" rtlCol="0" anchor="ctr"/>
                      </wps:wsp>
                      <wps:wsp>
                        <wps:cNvPr id="449" name="SubTopic"/>
                        <wps:cNvSpPr/>
                        <wps:spPr>
                          <a:xfrm>
                            <a:off x="1659000" y="3073500"/>
                            <a:ext cx="1947000" cy="187500"/>
                          </a:xfrm>
                          <a:custGeom>
                            <a:avLst/>
                            <a:gdLst>
                              <a:gd name="rtl" fmla="*/ 61600 w 1947000"/>
                              <a:gd name="rtt" fmla="*/ 6300 h 187500"/>
                              <a:gd name="rtr" fmla="*/ 1922400 w 1947000"/>
                              <a:gd name="rtb" fmla="*/ 177300 h 187500"/>
                            </a:gdLst>
                            <a:ahLst/>
                            <a:cxnLst/>
                            <a:rect l="rtl" t="rtt" r="rtr" b="rtb"/>
                            <a:pathLst>
                              <a:path w="1947000" h="187500" stroke="false">
                                <a:moveTo>
                                  <a:pt x="0" y="0"/>
                                </a:moveTo>
                                <a:lnTo>
                                  <a:pt x="1947000" y="0"/>
                                </a:lnTo>
                                <a:lnTo>
                                  <a:pt x="1947000" y="187500"/>
                                </a:lnTo>
                                <a:lnTo>
                                  <a:pt x="0" y="187500"/>
                                </a:lnTo>
                                <a:lnTo>
                                  <a:pt x="0" y="0"/>
                                </a:lnTo>
                                <a:close/>
                              </a:path>
                              <a:path w="1947000" h="187500" fill="none">
                                <a:moveTo>
                                  <a:pt x="0" y="187500"/>
                                </a:moveTo>
                                <a:lnTo>
                                  <a:pt x="1947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Redis基于Reactor模式开发了网络事件处理器，这个处理器被称为</w:t>
                              </w:r>
                              <w:r>
                                <w:rPr>
                                  <w:rFonts w:ascii="微软雅黑" w:hAnsi="微软雅黑" w:cs="微软雅黑" w:eastAsia="微软雅黑"/>
                                  <w:color w:val="FF0000"/>
                                  <w:sz w:val="6"/>
                                  <w:szCs w:val="6"/>
                                </w:rPr>
                                <w:t>文件事件处理器（file event handler）</w:t>
                              </w:r>
                              <w:r>
                                <w:rPr>
                                  <w:rFonts w:ascii="微软雅黑" w:hAnsi="微软雅黑" w:cs="微软雅黑" w:eastAsia="微软雅黑"/>
                                  <w:color w:val="454545"/>
                                  <w:sz w:val="6"/>
                                  <w:szCs w:val="6"/>
                                </w:rPr>
                                <w:t>。</w:t>
                              </w:r>
                            </w:p>
                            <w:p w:rsidR="007A73A9" w:rsidRDefault="007A73A9">
                              <w:pPr>
                                <w:spacing w:line="70" w:lineRule="exact"/>
                                <w:jc w:val="left"/>
                                <w:rPr>
                                  <w:sz w:val="20"/>
                                </w:rPr>
                              </w:pPr>
                              <w:r>
                                <w:rPr>
                                  <w:rFonts w:ascii="微软雅黑" w:hAnsi="微软雅黑" w:cs="微软雅黑" w:eastAsia="微软雅黑"/>
                                  <w:color w:val="454545"/>
                                  <w:sz w:val="6"/>
                                  <w:szCs w:val="6"/>
                                </w:rPr>
                                <w:t>它的组成结构为4部分：多个套接字、IO多路复用程序、文件事件分派器、事件处理器。</w:t>
                              </w:r>
                              <w:r>
                                <w:rPr>
                                  <w:rFonts w:ascii="微软雅黑" w:hAnsi="微软雅黑" w:cs="微软雅黑" w:eastAsia="微软雅黑"/>
                                  <w:color w:val="FF0000"/>
                                  <w:sz w:val="6"/>
                                  <w:szCs w:val="6"/>
                                </w:rPr>
                                <w:t>因为文件事件分派器队列的消费是单线程的，所以Redis才叫单线程模型。</w:t>
                              </w:r>
                            </w:p>
                          </w:txbxContent>
                        </wps:txbx>
                        <wps:bodyPr wrap="square" lIns="0" rIns="0" tIns="0" bIns="0" rtlCol="0" anchor="ctr"/>
                      </wps:wsp>
                      <wps:wsp>
                        <wps:cNvPr id="453" name="SubTopic"/>
                        <wps:cNvSpPr/>
                        <wps:spPr>
                          <a:xfrm>
                            <a:off x="3687000" y="2998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文件事件处理器使用 I/O 多路复用（multiplexing）程序来同时监听多个套接字， 并根据套接字目前执行的任务来为套接字关联不同的事件处理器。</w:t>
                              </w:r>
                            </w:p>
                          </w:txbxContent>
                        </wps:txbx>
                        <wps:bodyPr wrap="square" lIns="0" rIns="0" tIns="0" bIns="0" rtlCol="0" anchor="ctr"/>
                      </wps:wsp>
                      <wps:wsp>
                        <wps:cNvPr id="457" name="SubTopic"/>
                        <wps:cNvSpPr/>
                        <wps:spPr>
                          <a:xfrm>
                            <a:off x="3687000" y="3148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当被监听的套接字准备好执行连接应答（accept）、读取（read）、写入（write）、关闭（close）等操作时， 与操作相对应的文件事件就会产生， 这时文件事件处理器就会调用套接字之前关联好的事件处理器来处理这些事件。</w:t>
                              </w:r>
                            </w:p>
                          </w:txbxContent>
                        </wps:txbx>
                        <wps:bodyPr wrap="square" lIns="0" rIns="0" tIns="0" bIns="0" rtlCol="0" anchor="ctr"/>
                      </wps:wsp>
                      <wps:wsp>
                        <wps:cNvPr id="459" name="SubTopic"/>
                        <wps:cNvSpPr/>
                        <wps:spPr>
                          <a:xfrm>
                            <a:off x="1272000" y="55335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主从复制</w:t>
                              </w:r>
                            </w:p>
                          </w:txbxContent>
                        </wps:txbx>
                        <wps:bodyPr wrap="square" lIns="0" rIns="0" tIns="0" bIns="0" rtlCol="0" anchor="ctr"/>
                      </wps:wsp>
                      <wps:wsp>
                        <wps:cNvPr id="463" name="SubTopic"/>
                        <wps:cNvSpPr/>
                        <wps:spPr>
                          <a:xfrm>
                            <a:off x="1272000" y="56265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哨兵模式</w:t>
                              </w:r>
                            </w:p>
                          </w:txbxContent>
                        </wps:txbx>
                        <wps:bodyPr wrap="square" lIns="0" rIns="0" tIns="0" bIns="0" rtlCol="0" anchor="ctr"/>
                      </wps:wsp>
                      <wps:wsp>
                        <wps:cNvPr id="467" name="SubTopic"/>
                        <wps:cNvSpPr/>
                        <wps:spPr>
                          <a:xfrm>
                            <a:off x="1272000" y="57195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集群模式</w:t>
                              </w:r>
                            </w:p>
                          </w:txbxContent>
                        </wps:txbx>
                        <wps:bodyPr wrap="square" lIns="0" rIns="0" tIns="0" bIns="0" rtlCol="0" anchor="ctr"/>
                      </wps:wsp>
                      <wps:wsp>
                        <wps:cNvPr id="231" name="SubTopic"/>
                        <wps:cNvSpPr/>
                        <wps:spPr>
                          <a:xfrm>
                            <a:off x="1320000" y="5913000"/>
                            <a:ext cx="384000" cy="73500"/>
                          </a:xfrm>
                          <a:custGeom>
                            <a:avLst/>
                            <a:gdLst>
                              <a:gd name="rtl" fmla="*/ 16800 w 384000"/>
                              <a:gd name="rtt" fmla="*/ 6300 h 73500"/>
                              <a:gd name="rtr" fmla="*/ 367200 w 384000"/>
                              <a:gd name="rtb" fmla="*/ 63300 h 73500"/>
                            </a:gdLst>
                            <a:ahLst/>
                            <a:cxnLst/>
                            <a:rect l="rtl" t="rtt" r="rtr" b="rtb"/>
                            <a:pathLst>
                              <a:path w="384000" h="73500" stroke="false">
                                <a:moveTo>
                                  <a:pt x="0" y="0"/>
                                </a:moveTo>
                                <a:lnTo>
                                  <a:pt x="384000" y="0"/>
                                </a:lnTo>
                                <a:lnTo>
                                  <a:pt x="384000" y="73500"/>
                                </a:lnTo>
                                <a:lnTo>
                                  <a:pt x="0" y="73500"/>
                                </a:lnTo>
                                <a:lnTo>
                                  <a:pt x="0" y="0"/>
                                </a:lnTo>
                                <a:close/>
                              </a:path>
                              <a:path w="384000" h="73500" fill="none">
                                <a:moveTo>
                                  <a:pt x="0" y="73500"/>
                                </a:moveTo>
                                <a:lnTo>
                                  <a:pt x="3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Redis实现分布式锁</w:t>
                              </w:r>
                            </w:p>
                          </w:txbxContent>
                        </wps:txbx>
                        <wps:bodyPr wrap="square" lIns="0" rIns="0" tIns="0" bIns="0" rtlCol="0" anchor="ctr"/>
                      </wps:wsp>
                      <wps:wsp>
                        <wps:cNvPr id="233" name="SubTopic"/>
                        <wps:cNvSpPr/>
                        <wps:spPr>
                          <a:xfrm>
                            <a:off x="1320000" y="6052500"/>
                            <a:ext cx="693000" cy="73500"/>
                          </a:xfrm>
                          <a:custGeom>
                            <a:avLst/>
                            <a:gdLst>
                              <a:gd name="rtl" fmla="*/ 16800 w 693000"/>
                              <a:gd name="rtt" fmla="*/ 6300 h 73500"/>
                              <a:gd name="rtr" fmla="*/ 676200 w 693000"/>
                              <a:gd name="rtb" fmla="*/ 63300 h 73500"/>
                            </a:gdLst>
                            <a:ahLst/>
                            <a:cxnLst/>
                            <a:rect l="rtl" t="rtt" r="rtr" b="rtb"/>
                            <a:pathLst>
                              <a:path w="693000" h="73500" stroke="false">
                                <a:moveTo>
                                  <a:pt x="0" y="0"/>
                                </a:moveTo>
                                <a:lnTo>
                                  <a:pt x="693000" y="0"/>
                                </a:lnTo>
                                <a:lnTo>
                                  <a:pt x="693000" y="73500"/>
                                </a:lnTo>
                                <a:lnTo>
                                  <a:pt x="0" y="73500"/>
                                </a:lnTo>
                                <a:lnTo>
                                  <a:pt x="0" y="0"/>
                                </a:lnTo>
                                <a:close/>
                              </a:path>
                              <a:path w="693000" h="73500" fill="none">
                                <a:moveTo>
                                  <a:pt x="0" y="73500"/>
                                </a:moveTo>
                                <a:lnTo>
                                  <a:pt x="69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如何解决 Redis 的并发竞争 Key 问题</w:t>
                              </w:r>
                            </w:p>
                          </w:txbxContent>
                        </wps:txbx>
                        <wps:bodyPr wrap="square" lIns="0" rIns="0" tIns="0" bIns="0" rtlCol="0" anchor="ctr"/>
                      </wps:wsp>
                      <wps:wsp>
                        <wps:cNvPr id="235" name="SubTopic"/>
                        <wps:cNvSpPr/>
                        <wps:spPr>
                          <a:xfrm>
                            <a:off x="2094000" y="6052500"/>
                            <a:ext cx="483000" cy="73500"/>
                          </a:xfrm>
                          <a:custGeom>
                            <a:avLst/>
                            <a:gdLst>
                              <a:gd name="rtl" fmla="*/ 16800 w 483000"/>
                              <a:gd name="rtt" fmla="*/ 6300 h 73500"/>
                              <a:gd name="rtr" fmla="*/ 466200 w 483000"/>
                              <a:gd name="rtb" fmla="*/ 63300 h 73500"/>
                            </a:gdLst>
                            <a:ahLst/>
                            <a:cxnLst/>
                            <a:rect l="rtl" t="rtt" r="rtr" b="rtb"/>
                            <a:pathLst>
                              <a:path w="483000" h="73500" stroke="false">
                                <a:moveTo>
                                  <a:pt x="0" y="0"/>
                                </a:moveTo>
                                <a:lnTo>
                                  <a:pt x="483000" y="0"/>
                                </a:lnTo>
                                <a:lnTo>
                                  <a:pt x="483000" y="73500"/>
                                </a:lnTo>
                                <a:lnTo>
                                  <a:pt x="0" y="73500"/>
                                </a:lnTo>
                                <a:lnTo>
                                  <a:pt x="0" y="0"/>
                                </a:lnTo>
                                <a:close/>
                              </a:path>
                              <a:path w="483000" h="73500" fill="none">
                                <a:moveTo>
                                  <a:pt x="0" y="73500"/>
                                </a:moveTo>
                                <a:lnTo>
                                  <a:pt x="48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那就推荐使用分布式锁嘛</w:t>
                              </w:r>
                            </w:p>
                          </w:txbxContent>
                        </wps:txbx>
                        <wps:bodyPr wrap="square" lIns="0" rIns="0" tIns="0" bIns="0" rtlCol="0" anchor="ctr"/>
                      </wps:wsp>
                      <wps:wsp>
                        <wps:cNvPr id="237" name="SubTopic"/>
                        <wps:cNvSpPr/>
                        <wps:spPr>
                          <a:xfrm>
                            <a:off x="2658000" y="6006000"/>
                            <a:ext cx="219000" cy="73500"/>
                          </a:xfrm>
                          <a:custGeom>
                            <a:avLst/>
                            <a:gdLst>
                              <a:gd name="rtl" fmla="*/ 16800 w 219000"/>
                              <a:gd name="rtt" fmla="*/ 6300 h 73500"/>
                              <a:gd name="rtr" fmla="*/ 202200 w 219000"/>
                              <a:gd name="rtb" fmla="*/ 63300 h 73500"/>
                            </a:gdLst>
                            <a:ahLst/>
                            <a:cxnLst/>
                            <a:rect l="rtl" t="rtt" r="rtr" b="rtb"/>
                            <a:pathLst>
                              <a:path w="219000" h="73500" stroke="false">
                                <a:moveTo>
                                  <a:pt x="0" y="0"/>
                                </a:moveTo>
                                <a:lnTo>
                                  <a:pt x="219000" y="0"/>
                                </a:lnTo>
                                <a:lnTo>
                                  <a:pt x="219000" y="73500"/>
                                </a:lnTo>
                                <a:lnTo>
                                  <a:pt x="0" y="73500"/>
                                </a:lnTo>
                                <a:lnTo>
                                  <a:pt x="0" y="0"/>
                                </a:lnTo>
                                <a:close/>
                              </a:path>
                              <a:path w="219000" h="73500" fill="none">
                                <a:moveTo>
                                  <a:pt x="0" y="73500"/>
                                </a:moveTo>
                                <a:lnTo>
                                  <a:pt x="21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redis实现</w:t>
                              </w:r>
                            </w:p>
                          </w:txbxContent>
                        </wps:txbx>
                        <wps:bodyPr wrap="square" lIns="0" rIns="0" tIns="0" bIns="0" rtlCol="0" anchor="ctr"/>
                      </wps:wsp>
                      <wps:wsp>
                        <wps:cNvPr id="239" name="SubTopic"/>
                        <wps:cNvSpPr/>
                        <wps:spPr>
                          <a:xfrm>
                            <a:off x="2658000" y="6099000"/>
                            <a:ext cx="321000" cy="73500"/>
                          </a:xfrm>
                          <a:custGeom>
                            <a:avLst/>
                            <a:gdLst>
                              <a:gd name="rtl" fmla="*/ 16800 w 321000"/>
                              <a:gd name="rtt" fmla="*/ 6300 h 73500"/>
                              <a:gd name="rtr" fmla="*/ 304200 w 321000"/>
                              <a:gd name="rtb" fmla="*/ 63300 h 73500"/>
                            </a:gdLst>
                            <a:ahLst/>
                            <a:cxnLst/>
                            <a:rect l="rtl" t="rtt" r="rtr" b="rtb"/>
                            <a:pathLst>
                              <a:path w="321000" h="73500" stroke="false">
                                <a:moveTo>
                                  <a:pt x="0" y="0"/>
                                </a:moveTo>
                                <a:lnTo>
                                  <a:pt x="321000" y="0"/>
                                </a:lnTo>
                                <a:lnTo>
                                  <a:pt x="321000" y="73500"/>
                                </a:lnTo>
                                <a:lnTo>
                                  <a:pt x="0" y="73500"/>
                                </a:lnTo>
                                <a:lnTo>
                                  <a:pt x="0" y="0"/>
                                </a:lnTo>
                                <a:close/>
                              </a:path>
                              <a:path w="321000" h="73500" fill="none">
                                <a:moveTo>
                                  <a:pt x="0" y="73500"/>
                                </a:moveTo>
                                <a:lnTo>
                                  <a:pt x="321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zookeeper实现</w:t>
                              </w:r>
                            </w:p>
                          </w:txbxContent>
                        </wps:txbx>
                        <wps:bodyPr wrap="square" lIns="0" rIns="0" tIns="0" bIns="0" rtlCol="0" anchor="ctr"/>
                      </wps:wsp>
                      <wps:wsp>
                        <wps:cNvPr id="243" name="SubTopic"/>
                        <wps:cNvSpPr/>
                        <wps:spPr>
                          <a:xfrm>
                            <a:off x="1272000" y="6192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缓存雪崩</w:t>
                              </w:r>
                            </w:p>
                          </w:txbxContent>
                        </wps:txbx>
                        <wps:bodyPr wrap="square" lIns="0" rIns="0" tIns="0" bIns="0" rtlCol="0" anchor="ctr"/>
                      </wps:wsp>
                      <wps:wsp>
                        <wps:cNvPr id="245" name="SubTopic"/>
                        <wps:cNvSpPr/>
                        <wps:spPr>
                          <a:xfrm>
                            <a:off x="1272000" y="6285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缓存穿透</w:t>
                              </w:r>
                            </w:p>
                          </w:txbxContent>
                        </wps:txbx>
                        <wps:bodyPr wrap="square" lIns="0" rIns="0" tIns="0" bIns="0" rtlCol="0" anchor="ctr"/>
                      </wps:wsp>
                      <wps:wsp>
                        <wps:cNvPr id="247" name="SubTopic"/>
                        <wps:cNvSpPr/>
                        <wps:spPr>
                          <a:xfrm>
                            <a:off x="1272000" y="6378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缓存击穿</w:t>
                              </w:r>
                            </w:p>
                          </w:txbxContent>
                        </wps:txbx>
                        <wps:bodyPr wrap="square" lIns="0" rIns="0" tIns="0" bIns="0" rtlCol="0" anchor="ctr"/>
                      </wps:wsp>
                      <wps:wsp>
                        <wps:cNvPr id="249" name="SubTopic"/>
                        <wps:cNvSpPr/>
                        <wps:spPr>
                          <a:xfrm>
                            <a:off x="1272000" y="6528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缓存预热</w:t>
                              </w:r>
                            </w:p>
                          </w:txbxContent>
                        </wps:txbx>
                        <wps:bodyPr wrap="square" lIns="0" rIns="0" tIns="0" bIns="0" rtlCol="0" anchor="ctr"/>
                      </wps:wsp>
                      <wps:wsp>
                        <wps:cNvPr id="251" name="SubTopic"/>
                        <wps:cNvSpPr/>
                        <wps:spPr>
                          <a:xfrm>
                            <a:off x="1272000" y="6735000"/>
                            <a:ext cx="210000" cy="73500"/>
                          </a:xfrm>
                          <a:custGeom>
                            <a:avLst/>
                            <a:gdLst>
                              <a:gd name="rtl" fmla="*/ 16800 w 210000"/>
                              <a:gd name="rtt" fmla="*/ 6300 h 73500"/>
                              <a:gd name="rtr" fmla="*/ 193200 w 210000"/>
                              <a:gd name="rtb" fmla="*/ 63300 h 73500"/>
                            </a:gdLst>
                            <a:ahLst/>
                            <a:cxnLst/>
                            <a:rect l="rtl" t="rtt" r="rtr" b="rtb"/>
                            <a:pathLst>
                              <a:path w="210000" h="73500" stroke="false">
                                <a:moveTo>
                                  <a:pt x="0" y="0"/>
                                </a:moveTo>
                                <a:lnTo>
                                  <a:pt x="210000" y="0"/>
                                </a:lnTo>
                                <a:lnTo>
                                  <a:pt x="210000" y="73500"/>
                                </a:lnTo>
                                <a:lnTo>
                                  <a:pt x="0" y="73500"/>
                                </a:lnTo>
                                <a:lnTo>
                                  <a:pt x="0" y="0"/>
                                </a:lnTo>
                                <a:close/>
                              </a:path>
                              <a:path w="210000" h="73500" fill="none">
                                <a:moveTo>
                                  <a:pt x="0" y="73500"/>
                                </a:moveTo>
                                <a:lnTo>
                                  <a:pt x="210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缓存降级</w:t>
                              </w:r>
                            </w:p>
                          </w:txbxContent>
                        </wps:txbx>
                        <wps:bodyPr wrap="square" lIns="0" rIns="0" tIns="0" bIns="0" rtlCol="0" anchor="ctr"/>
                      </wps:wsp>
                      <wps:wsp>
                        <wps:cNvPr id="253" name="SubTopic"/>
                        <wps:cNvSpPr/>
                        <wps:spPr>
                          <a:xfrm>
                            <a:off x="1563000" y="64710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缓存预热就是系统上线后，将相关的缓存数据直接加载到缓存系统。这样就可以避免在用户请求的时候，先查询数据库，然后再将数据缓存的问题！用户直接查询事先被预热的缓存数据！</w:t>
                              </w:r>
                            </w:p>
                          </w:txbxContent>
                        </wps:txbx>
                        <wps:bodyPr wrap="square" lIns="0" rIns="0" tIns="0" bIns="0" rtlCol="0" anchor="ctr"/>
                      </wps:wsp>
                      <wps:wsp>
                        <wps:cNvPr id="255" name="SubTopic"/>
                        <wps:cNvSpPr/>
                        <wps:spPr>
                          <a:xfrm>
                            <a:off x="1563000" y="66780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当访问量剧增、服务出现问题（如响应时间慢或不响应）或非核心服务影响到核心流程的性能时，仍然需要保证服务还是可用的，有取舍的对部分页面及功能有策略地降低其服务水准，已释放服务资源保证核心业务正常运行</w:t>
                              </w:r>
                            </w:p>
                          </w:txbxContent>
                        </wps:txbx>
                        <wps:bodyPr wrap="square" lIns="0" rIns="0" tIns="0" bIns="0" rtlCol="0" anchor="ctr"/>
                      </wps:wsp>
                      <wps:wsp>
                        <wps:cNvPr id="257" name="SubTopic"/>
                        <wps:cNvSpPr/>
                        <wps:spPr>
                          <a:xfrm>
                            <a:off x="1272000" y="7017000"/>
                            <a:ext cx="345000" cy="73500"/>
                          </a:xfrm>
                          <a:custGeom>
                            <a:avLst/>
                            <a:gdLst>
                              <a:gd name="rtl" fmla="*/ 16800 w 345000"/>
                              <a:gd name="rtt" fmla="*/ 6300 h 73500"/>
                              <a:gd name="rtr" fmla="*/ 328200 w 345000"/>
                              <a:gd name="rtb" fmla="*/ 63300 h 73500"/>
                            </a:gdLst>
                            <a:ahLst/>
                            <a:cxnLst/>
                            <a:rect l="rtl" t="rtt" r="rtr" b="rtb"/>
                            <a:pathLst>
                              <a:path w="345000" h="73500" stroke="false">
                                <a:moveTo>
                                  <a:pt x="0" y="0"/>
                                </a:moveTo>
                                <a:lnTo>
                                  <a:pt x="345000" y="0"/>
                                </a:lnTo>
                                <a:lnTo>
                                  <a:pt x="345000" y="73500"/>
                                </a:lnTo>
                                <a:lnTo>
                                  <a:pt x="0" y="73500"/>
                                </a:lnTo>
                                <a:lnTo>
                                  <a:pt x="0" y="0"/>
                                </a:lnTo>
                                <a:close/>
                              </a:path>
                              <a:path w="345000" h="73500" fill="none">
                                <a:moveTo>
                                  <a:pt x="0" y="73500"/>
                                </a:moveTo>
                                <a:lnTo>
                                  <a:pt x="34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Jedis / Redisson</w:t>
                              </w:r>
                            </w:p>
                          </w:txbxContent>
                        </wps:txbx>
                        <wps:bodyPr wrap="square" lIns="0" rIns="0" tIns="0" bIns="0" rtlCol="0" anchor="ctr"/>
                      </wps:wsp>
                      <wps:wsp>
                        <wps:cNvPr id="261" name="SubTopic"/>
                        <wps:cNvSpPr/>
                        <wps:spPr>
                          <a:xfrm>
                            <a:off x="1698000" y="6885000"/>
                            <a:ext cx="1308000" cy="73500"/>
                          </a:xfrm>
                          <a:custGeom>
                            <a:avLst/>
                            <a:gdLst>
                              <a:gd name="rtl" fmla="*/ 16800 w 1308000"/>
                              <a:gd name="rtt" fmla="*/ 6300 h 73500"/>
                              <a:gd name="rtr" fmla="*/ 1291200 w 1308000"/>
                              <a:gd name="rtb" fmla="*/ 63300 h 73500"/>
                            </a:gdLst>
                            <a:ahLst/>
                            <a:cxnLst/>
                            <a:rect l="rtl" t="rtt" r="rtr" b="rtb"/>
                            <a:pathLst>
                              <a:path w="1308000" h="73500" stroke="false">
                                <a:moveTo>
                                  <a:pt x="0" y="0"/>
                                </a:moveTo>
                                <a:lnTo>
                                  <a:pt x="1308000" y="0"/>
                                </a:lnTo>
                                <a:lnTo>
                                  <a:pt x="1308000" y="73500"/>
                                </a:lnTo>
                                <a:lnTo>
                                  <a:pt x="0" y="73500"/>
                                </a:lnTo>
                                <a:lnTo>
                                  <a:pt x="0" y="0"/>
                                </a:lnTo>
                                <a:close/>
                              </a:path>
                              <a:path w="1308000" h="73500" fill="none">
                                <a:moveTo>
                                  <a:pt x="0" y="73500"/>
                                </a:moveTo>
                                <a:lnTo>
                                  <a:pt x="1308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Jedis：是Redis的Java实现客户端，提供了比较全面的Redis命令的支持，</w:t>
                              </w:r>
                            </w:p>
                          </w:txbxContent>
                        </wps:txbx>
                        <wps:bodyPr wrap="square" lIns="0" rIns="0" tIns="0" bIns="0" rtlCol="0" anchor="ctr"/>
                      </wps:wsp>
                      <wps:wsp>
                        <wps:cNvPr id="263" name="SubTopic"/>
                        <wps:cNvSpPr/>
                        <wps:spPr>
                          <a:xfrm>
                            <a:off x="1698000" y="6978000"/>
                            <a:ext cx="1542000" cy="244500"/>
                          </a:xfrm>
                          <a:custGeom>
                            <a:avLst/>
                            <a:gdLst>
                              <a:gd name="rtl" fmla="*/ 61600 w 1542000"/>
                              <a:gd name="rtt" fmla="*/ 6300 h 244500"/>
                              <a:gd name="rtr" fmla="*/ 1517400 w 1542000"/>
                              <a:gd name="rtb" fmla="*/ 234300 h 244500"/>
                            </a:gdLst>
                            <a:ahLst/>
                            <a:cxnLst/>
                            <a:rect l="rtl" t="rtt" r="rtr" b="rtb"/>
                            <a:pathLst>
                              <a:path w="1542000" h="244500" stroke="false">
                                <a:moveTo>
                                  <a:pt x="0" y="0"/>
                                </a:moveTo>
                                <a:lnTo>
                                  <a:pt x="1542000" y="0"/>
                                </a:lnTo>
                                <a:lnTo>
                                  <a:pt x="1542000" y="244500"/>
                                </a:lnTo>
                                <a:lnTo>
                                  <a:pt x="0" y="244500"/>
                                </a:lnTo>
                                <a:lnTo>
                                  <a:pt x="0" y="0"/>
                                </a:lnTo>
                                <a:close/>
                              </a:path>
                              <a:path w="1542000" h="244500" fill="none">
                                <a:moveTo>
                                  <a:pt x="0" y="244500"/>
                                </a:moveTo>
                                <a:lnTo>
                                  <a:pt x="1542000" y="244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disson：实现了分布式和可扩展的Java数据结构，和Jedis相比，功能较为简单，不支持字符串操作，不支持排序、事务、管道、分区等Redis特性。Redisson促使使用者对Redis的关注分离，提供很多分布式相关操作服务，例如，分布式锁，分布式集合，可通过Redis支持延迟队列</w:t>
                              </w:r>
                            </w:p>
                          </w:txbxContent>
                        </wps:txbx>
                        <wps:bodyPr wrap="square" lIns="0" rIns="0" tIns="0" bIns="0" rtlCol="0" anchor="ctr"/>
                      </wps:wsp>
                      <wps:wsp>
                        <wps:cNvPr id="265" name="SubTopic"/>
                        <wps:cNvSpPr/>
                        <wps:spPr>
                          <a:xfrm>
                            <a:off x="1272000" y="7242000"/>
                            <a:ext cx="534000" cy="73500"/>
                          </a:xfrm>
                          <a:custGeom>
                            <a:avLst/>
                            <a:gdLst>
                              <a:gd name="rtl" fmla="*/ 16800 w 534000"/>
                              <a:gd name="rtt" fmla="*/ 6300 h 73500"/>
                              <a:gd name="rtr" fmla="*/ 517200 w 534000"/>
                              <a:gd name="rtb" fmla="*/ 63300 h 73500"/>
                            </a:gdLst>
                            <a:ahLst/>
                            <a:cxnLst/>
                            <a:rect l="rtl" t="rtt" r="rtr" b="rtb"/>
                            <a:pathLst>
                              <a:path w="534000" h="73500" stroke="false">
                                <a:moveTo>
                                  <a:pt x="0" y="0"/>
                                </a:moveTo>
                                <a:lnTo>
                                  <a:pt x="534000" y="0"/>
                                </a:lnTo>
                                <a:lnTo>
                                  <a:pt x="534000" y="73500"/>
                                </a:lnTo>
                                <a:lnTo>
                                  <a:pt x="0" y="73500"/>
                                </a:lnTo>
                                <a:lnTo>
                                  <a:pt x="0" y="0"/>
                                </a:lnTo>
                                <a:close/>
                              </a:path>
                              <a:path w="534000" h="73500" fill="none">
                                <a:moveTo>
                                  <a:pt x="0" y="73500"/>
                                </a:moveTo>
                                <a:lnTo>
                                  <a:pt x="5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Redis与Memcached的区别</w:t>
                              </w:r>
                            </w:p>
                          </w:txbxContent>
                        </wps:txbx>
                        <wps:bodyPr wrap="square" lIns="0" rIns="0" tIns="0" bIns="0" rtlCol="0" anchor="ctr"/>
                      </wps:wsp>
                      <wps:wsp>
                        <wps:cNvPr id="267" name="SubTopic"/>
                        <wps:cNvSpPr/>
                        <wps:spPr>
                          <a:xfrm>
                            <a:off x="1272000" y="7363500"/>
                            <a:ext cx="834000" cy="73500"/>
                          </a:xfrm>
                          <a:custGeom>
                            <a:avLst/>
                            <a:gdLst>
                              <a:gd name="rtl" fmla="*/ 16800 w 834000"/>
                              <a:gd name="rtt" fmla="*/ 6300 h 73500"/>
                              <a:gd name="rtr" fmla="*/ 817200 w 834000"/>
                              <a:gd name="rtb" fmla="*/ 63300 h 73500"/>
                            </a:gdLst>
                            <a:ahLst/>
                            <a:cxnLst/>
                            <a:rect l="rtl" t="rtt" r="rtr" b="rtb"/>
                            <a:pathLst>
                              <a:path w="834000" h="73500" stroke="false">
                                <a:moveTo>
                                  <a:pt x="0" y="0"/>
                                </a:moveTo>
                                <a:lnTo>
                                  <a:pt x="834000" y="0"/>
                                </a:lnTo>
                                <a:lnTo>
                                  <a:pt x="834000" y="73500"/>
                                </a:lnTo>
                                <a:lnTo>
                                  <a:pt x="0" y="73500"/>
                                </a:lnTo>
                                <a:lnTo>
                                  <a:pt x="0" y="0"/>
                                </a:lnTo>
                                <a:close/>
                              </a:path>
                              <a:path w="834000" h="73500" fill="none">
                                <a:moveTo>
                                  <a:pt x="0" y="73500"/>
                                </a:moveTo>
                                <a:lnTo>
                                  <a:pt x="8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如何保证缓存与数据库双写时的数据一致性？</w:t>
                              </w:r>
                            </w:p>
                          </w:txbxContent>
                        </wps:txbx>
                        <wps:bodyPr wrap="square" lIns="0" rIns="0" tIns="0" bIns="0" rtlCol="0" anchor="ctr"/>
                      </wps:wsp>
                      <wps:wsp>
                        <wps:cNvPr id="269" name="SubTopic"/>
                        <wps:cNvSpPr/>
                        <wps:spPr>
                          <a:xfrm>
                            <a:off x="1272000" y="7485000"/>
                            <a:ext cx="834000" cy="73500"/>
                          </a:xfrm>
                          <a:custGeom>
                            <a:avLst/>
                            <a:gdLst>
                              <a:gd name="rtl" fmla="*/ 16800 w 834000"/>
                              <a:gd name="rtt" fmla="*/ 6300 h 73500"/>
                              <a:gd name="rtr" fmla="*/ 817200 w 834000"/>
                              <a:gd name="rtb" fmla="*/ 63300 h 73500"/>
                            </a:gdLst>
                            <a:ahLst/>
                            <a:cxnLst/>
                            <a:rect l="rtl" t="rtt" r="rtr" b="rtb"/>
                            <a:pathLst>
                              <a:path w="834000" h="73500" stroke="false">
                                <a:moveTo>
                                  <a:pt x="0" y="0"/>
                                </a:moveTo>
                                <a:lnTo>
                                  <a:pt x="834000" y="0"/>
                                </a:lnTo>
                                <a:lnTo>
                                  <a:pt x="834000" y="73500"/>
                                </a:lnTo>
                                <a:lnTo>
                                  <a:pt x="0" y="73500"/>
                                </a:lnTo>
                                <a:lnTo>
                                  <a:pt x="0" y="0"/>
                                </a:lnTo>
                                <a:close/>
                              </a:path>
                              <a:path w="834000" h="73500" fill="none">
                                <a:moveTo>
                                  <a:pt x="0" y="73500"/>
                                </a:moveTo>
                                <a:lnTo>
                                  <a:pt x="83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一个字符串类型的值能存储最大容量是多少？</w:t>
                              </w:r>
                            </w:p>
                          </w:txbxContent>
                        </wps:txbx>
                        <wps:bodyPr wrap="square" lIns="0" rIns="0" tIns="0" bIns="0" rtlCol="0" anchor="ctr"/>
                      </wps:wsp>
                      <wps:wsp>
                        <wps:cNvPr id="271" name="SubTopic"/>
                        <wps:cNvSpPr/>
                        <wps:spPr>
                          <a:xfrm>
                            <a:off x="2187000" y="7485000"/>
                            <a:ext cx="165000" cy="73500"/>
                          </a:xfrm>
                          <a:custGeom>
                            <a:avLst/>
                            <a:gdLst>
                              <a:gd name="rtl" fmla="*/ 16800 w 165000"/>
                              <a:gd name="rtt" fmla="*/ 6300 h 73500"/>
                              <a:gd name="rtr" fmla="*/ 148200 w 165000"/>
                              <a:gd name="rtb" fmla="*/ 63300 h 73500"/>
                            </a:gdLst>
                            <a:ahLst/>
                            <a:cxnLst/>
                            <a:rect l="rtl" t="rtt" r="rtr" b="rtb"/>
                            <a:pathLst>
                              <a:path w="165000" h="73500" stroke="false">
                                <a:moveTo>
                                  <a:pt x="0" y="0"/>
                                </a:moveTo>
                                <a:lnTo>
                                  <a:pt x="165000" y="0"/>
                                </a:lnTo>
                                <a:lnTo>
                                  <a:pt x="165000" y="73500"/>
                                </a:lnTo>
                                <a:lnTo>
                                  <a:pt x="0" y="73500"/>
                                </a:lnTo>
                                <a:lnTo>
                                  <a:pt x="0" y="0"/>
                                </a:lnTo>
                                <a:close/>
                              </a:path>
                              <a:path w="165000" h="73500" fill="none">
                                <a:moveTo>
                                  <a:pt x="0" y="73500"/>
                                </a:moveTo>
                                <a:lnTo>
                                  <a:pt x="16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512M</w:t>
                              </w:r>
                            </w:p>
                          </w:txbxContent>
                        </wps:txbx>
                        <wps:bodyPr wrap="square" lIns="0" rIns="0" tIns="0" bIns="0" rtlCol="0" anchor="ctr"/>
                      </wps:wsp>
                      <wps:wsp>
                        <wps:cNvPr id="287" name="SubTopic"/>
                        <wps:cNvSpPr/>
                        <wps:spPr>
                          <a:xfrm>
                            <a:off x="2187000" y="7335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 xml:space="preserve">如果系统不是严格要求缓存+数据库必须一致性的话，可以采用 </w:t>
                              </w:r>
                              <w:r>
                                <w:rPr>
                                  <w:rFonts w:ascii="微软雅黑" w:hAnsi="微软雅黑" w:cs="微软雅黑" w:eastAsia="微软雅黑"/>
                                  <w:color w:val="FF0000"/>
                                  <w:sz w:val="6"/>
                                  <w:szCs w:val="6"/>
                                </w:rPr>
                                <w:t xml:space="preserve">先更新数据库，然后再删除缓存 </w:t>
                              </w:r>
                              <w:r>
                                <w:rPr>
                                  <w:rFonts w:ascii="微软雅黑" w:hAnsi="微软雅黑" w:cs="微软雅黑" w:eastAsia="微软雅黑"/>
                                  <w:color w:val="454545"/>
                                  <w:sz w:val="6"/>
                                  <w:szCs w:val="6"/>
                                </w:rPr>
                                <w:t>的策略。必须先保证数据库中的数据正确更新，再更新redis中的数据</w:t>
                              </w:r>
                            </w:p>
                          </w:txbxContent>
                        </wps:txbx>
                        <wps:bodyPr wrap="square" lIns="0" rIns="0" tIns="0" bIns="0" rtlCol="0" anchor="ctr"/>
                      </wps:wsp>
                      <wps:wsp>
                        <wps:cNvPr id="289" name="SubTopic"/>
                        <wps:cNvSpPr/>
                        <wps:spPr>
                          <a:xfrm>
                            <a:off x="1272000" y="7681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假如Redis里面有1亿个key，其中有10w个key是以某个固定的已知的前缀开头的，如果将它们全部找出来？</w:t>
                              </w:r>
                            </w:p>
                          </w:txbxContent>
                        </wps:txbx>
                        <wps:bodyPr wrap="square" lIns="0" rIns="0" tIns="0" bIns="0" rtlCol="0" anchor="ctr"/>
                      </wps:wsp>
                      <wps:wsp>
                        <wps:cNvPr id="307" name="SubTopic"/>
                        <wps:cNvSpPr/>
                        <wps:spPr>
                          <a:xfrm>
                            <a:off x="2895000" y="7578000"/>
                            <a:ext cx="693000" cy="73500"/>
                          </a:xfrm>
                          <a:custGeom>
                            <a:avLst/>
                            <a:gdLst>
                              <a:gd name="rtl" fmla="*/ 16800 w 693000"/>
                              <a:gd name="rtt" fmla="*/ 6300 h 73500"/>
                              <a:gd name="rtr" fmla="*/ 676200 w 693000"/>
                              <a:gd name="rtb" fmla="*/ 63300 h 73500"/>
                            </a:gdLst>
                            <a:ahLst/>
                            <a:cxnLst/>
                            <a:rect l="rtl" t="rtt" r="rtr" b="rtb"/>
                            <a:pathLst>
                              <a:path w="693000" h="73500" stroke="false">
                                <a:moveTo>
                                  <a:pt x="0" y="0"/>
                                </a:moveTo>
                                <a:lnTo>
                                  <a:pt x="693000" y="0"/>
                                </a:lnTo>
                                <a:lnTo>
                                  <a:pt x="693000" y="73500"/>
                                </a:lnTo>
                                <a:lnTo>
                                  <a:pt x="0" y="73500"/>
                                </a:lnTo>
                                <a:lnTo>
                                  <a:pt x="0" y="0"/>
                                </a:lnTo>
                                <a:close/>
                              </a:path>
                              <a:path w="693000" h="73500" fill="none">
                                <a:moveTo>
                                  <a:pt x="0" y="73500"/>
                                </a:moveTo>
                                <a:lnTo>
                                  <a:pt x="69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使用KEYS命令，后面加上对应的匹配</w:t>
                              </w:r>
                            </w:p>
                          </w:txbxContent>
                        </wps:txbx>
                        <wps:bodyPr wrap="square" lIns="0" rIns="0" tIns="0" bIns="0" rtlCol="0" anchor="ctr"/>
                      </wps:wsp>
                      <wps:wsp>
                        <wps:cNvPr id="311" name="SubTopic"/>
                        <wps:cNvSpPr/>
                        <wps:spPr>
                          <a:xfrm>
                            <a:off x="2895000" y="7756500"/>
                            <a:ext cx="1353000" cy="73500"/>
                          </a:xfrm>
                          <a:custGeom>
                            <a:avLst/>
                            <a:gdLst>
                              <a:gd name="rtl" fmla="*/ 16800 w 1353000"/>
                              <a:gd name="rtt" fmla="*/ 6300 h 73500"/>
                              <a:gd name="rtr" fmla="*/ 1336200 w 1353000"/>
                              <a:gd name="rtb" fmla="*/ 63300 h 73500"/>
                            </a:gdLst>
                            <a:ahLst/>
                            <a:cxnLst/>
                            <a:rect l="rtl" t="rtt" r="rtr" b="rtb"/>
                            <a:pathLst>
                              <a:path w="1353000" h="73500" stroke="false">
                                <a:moveTo>
                                  <a:pt x="0" y="0"/>
                                </a:moveTo>
                                <a:lnTo>
                                  <a:pt x="1353000" y="0"/>
                                </a:lnTo>
                                <a:lnTo>
                                  <a:pt x="1353000" y="73500"/>
                                </a:lnTo>
                                <a:lnTo>
                                  <a:pt x="0" y="73500"/>
                                </a:lnTo>
                                <a:lnTo>
                                  <a:pt x="0" y="0"/>
                                </a:lnTo>
                                <a:close/>
                              </a:path>
                              <a:path w="1353000" h="73500" fill="none">
                                <a:moveTo>
                                  <a:pt x="0" y="73500"/>
                                </a:moveTo>
                                <a:lnTo>
                                  <a:pt x="135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如果这个redis正在给线上的业务提供服务，那使用keys指令会有什么问题？</w:t>
                              </w:r>
                            </w:p>
                          </w:txbxContent>
                        </wps:txbx>
                        <wps:bodyPr wrap="square" lIns="0" rIns="0" tIns="0" bIns="0" rtlCol="0" anchor="ctr"/>
                      </wps:wsp>
                      <wps:wsp>
                        <wps:cNvPr id="335" name="SubTopic"/>
                        <wps:cNvSpPr/>
                        <wps:spPr>
                          <a:xfrm>
                            <a:off x="4329000" y="7671000"/>
                            <a:ext cx="1542000" cy="244500"/>
                          </a:xfrm>
                          <a:custGeom>
                            <a:avLst/>
                            <a:gdLst>
                              <a:gd name="rtl" fmla="*/ 61600 w 1542000"/>
                              <a:gd name="rtt" fmla="*/ 6300 h 244500"/>
                              <a:gd name="rtr" fmla="*/ 1517400 w 1542000"/>
                              <a:gd name="rtb" fmla="*/ 234300 h 244500"/>
                            </a:gdLst>
                            <a:ahLst/>
                            <a:cxnLst/>
                            <a:rect l="rtl" t="rtt" r="rtr" b="rtb"/>
                            <a:pathLst>
                              <a:path w="1542000" h="244500" stroke="false">
                                <a:moveTo>
                                  <a:pt x="0" y="0"/>
                                </a:moveTo>
                                <a:lnTo>
                                  <a:pt x="1542000" y="0"/>
                                </a:lnTo>
                                <a:lnTo>
                                  <a:pt x="1542000" y="244500"/>
                                </a:lnTo>
                                <a:lnTo>
                                  <a:pt x="0" y="244500"/>
                                </a:lnTo>
                                <a:lnTo>
                                  <a:pt x="0" y="0"/>
                                </a:lnTo>
                                <a:close/>
                              </a:path>
                              <a:path w="1542000" h="244500" fill="none">
                                <a:moveTo>
                                  <a:pt x="0" y="244500"/>
                                </a:moveTo>
                                <a:lnTo>
                                  <a:pt x="1542000" y="244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redis是单线程的。keys指令会导致线程阻塞一段时间，线上服务会停顿，直到指令执行完毕，服务才能恢复。这个时候可以使用scan指令，</w:t>
                              </w:r>
                              <w:r>
                                <w:rPr>
                                  <w:rFonts w:ascii="微软雅黑" w:hAnsi="微软雅黑" w:cs="微软雅黑" w:eastAsia="微软雅黑"/>
                                  <w:color w:val="FF0000"/>
                                  <w:sz w:val="6"/>
                                  <w:szCs w:val="6"/>
                                </w:rPr>
                                <w:t>scan指令可以无阻塞的提取出指定模式的key列表</w:t>
                              </w:r>
                              <w:r>
                                <w:rPr>
                                  <w:rFonts w:ascii="微软雅黑" w:hAnsi="微软雅黑" w:cs="微软雅黑" w:eastAsia="微软雅黑"/>
                                  <w:color w:val="454545"/>
                                  <w:sz w:val="6"/>
                                  <w:szCs w:val="6"/>
                                </w:rPr>
                                <w:t>，但是会有一定的重复概率，在客户端做一次去重就可以了，但是整体所花费的时间会比直接用keys指令长。</w:t>
                              </w:r>
                            </w:p>
                          </w:txbxContent>
                        </wps:txbx>
                        <wps:bodyPr wrap="square" lIns="0" rIns="0" tIns="0" bIns="0" rtlCol="0" anchor="ctr"/>
                      </wps:wsp>
                      <wps:wsp>
                        <wps:cNvPr id="347" name="SubTopic"/>
                        <wps:cNvSpPr/>
                        <wps:spPr>
                          <a:xfrm>
                            <a:off x="1272000" y="7963500"/>
                            <a:ext cx="462000" cy="73500"/>
                          </a:xfrm>
                          <a:custGeom>
                            <a:avLst/>
                            <a:gdLst>
                              <a:gd name="rtl" fmla="*/ 16800 w 462000"/>
                              <a:gd name="rtt" fmla="*/ 6300 h 73500"/>
                              <a:gd name="rtr" fmla="*/ 445200 w 462000"/>
                              <a:gd name="rtb" fmla="*/ 63300 h 73500"/>
                            </a:gdLst>
                            <a:ahLst/>
                            <a:cxnLst/>
                            <a:rect l="rtl" t="rtt" r="rtr" b="rtb"/>
                            <a:pathLst>
                              <a:path w="462000" h="73500" stroke="false">
                                <a:moveTo>
                                  <a:pt x="0" y="0"/>
                                </a:moveTo>
                                <a:lnTo>
                                  <a:pt x="462000" y="0"/>
                                </a:lnTo>
                                <a:lnTo>
                                  <a:pt x="462000" y="73500"/>
                                </a:lnTo>
                                <a:lnTo>
                                  <a:pt x="0" y="73500"/>
                                </a:lnTo>
                                <a:lnTo>
                                  <a:pt x="0" y="0"/>
                                </a:lnTo>
                                <a:close/>
                              </a:path>
                              <a:path w="462000" h="73500" fill="none">
                                <a:moveTo>
                                  <a:pt x="0" y="73500"/>
                                </a:moveTo>
                                <a:lnTo>
                                  <a:pt x="46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Redis如何实现延时队列</w:t>
                              </w:r>
                            </w:p>
                          </w:txbxContent>
                        </wps:txbx>
                        <wps:bodyPr wrap="square" lIns="0" rIns="0" tIns="0" bIns="0" rtlCol="0" anchor="ctr"/>
                      </wps:wsp>
                      <wps:wsp>
                        <wps:cNvPr id="349" name="SubTopic"/>
                        <wps:cNvSpPr/>
                        <wps:spPr>
                          <a:xfrm>
                            <a:off x="1815000" y="79350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使用sortedset，使用时间戳做score, 消息内容作为key,调用zadd来生产消息，消费者使用zrangbyscore获取n秒之前的数据做轮询处理。</w:t>
                              </w:r>
                            </w:p>
                          </w:txbxContent>
                        </wps:txbx>
                        <wps:bodyPr wrap="square" lIns="0" rIns="0" tIns="0" bIns="0" rtlCol="0" anchor="ctr"/>
                      </wps:wsp>
                      <wps:wsp>
                        <wps:cNvPr id="351" name="SubTopic"/>
                        <wps:cNvSpPr/>
                        <wps:spPr>
                          <a:xfrm>
                            <a:off x="1176000" y="3441000"/>
                            <a:ext cx="345000" cy="73500"/>
                          </a:xfrm>
                          <a:custGeom>
                            <a:avLst/>
                            <a:gdLst>
                              <a:gd name="rtl" fmla="*/ 16800 w 345000"/>
                              <a:gd name="rtt" fmla="*/ 6300 h 73500"/>
                              <a:gd name="rtr" fmla="*/ 328200 w 345000"/>
                              <a:gd name="rtb" fmla="*/ 63300 h 73500"/>
                            </a:gdLst>
                            <a:ahLst/>
                            <a:cxnLst/>
                            <a:rect l="rtl" t="rtt" r="rtr" b="rtb"/>
                            <a:pathLst>
                              <a:path w="345000" h="73500" stroke="false">
                                <a:moveTo>
                                  <a:pt x="0" y="0"/>
                                </a:moveTo>
                                <a:lnTo>
                                  <a:pt x="345000" y="0"/>
                                </a:lnTo>
                                <a:lnTo>
                                  <a:pt x="345000" y="73500"/>
                                </a:lnTo>
                                <a:lnTo>
                                  <a:pt x="0" y="73500"/>
                                </a:lnTo>
                                <a:lnTo>
                                  <a:pt x="0" y="0"/>
                                </a:lnTo>
                                <a:close/>
                              </a:path>
                              <a:path w="345000" h="73500" fill="none">
                                <a:moveTo>
                                  <a:pt x="0" y="73500"/>
                                </a:moveTo>
                                <a:lnTo>
                                  <a:pt x="345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Redis事务的概念</w:t>
                              </w:r>
                            </w:p>
                          </w:txbxContent>
                        </wps:txbx>
                        <wps:bodyPr wrap="square" lIns="0" rIns="0" tIns="0" bIns="0" rtlCol="0" anchor="ctr"/>
                      </wps:wsp>
                      <wps:wsp>
                        <wps:cNvPr id="353" name="SubTopic"/>
                        <wps:cNvSpPr/>
                        <wps:spPr>
                          <a:xfrm>
                            <a:off x="1176000" y="3751500"/>
                            <a:ext cx="423000" cy="73500"/>
                          </a:xfrm>
                          <a:custGeom>
                            <a:avLst/>
                            <a:gdLst>
                              <a:gd name="rtl" fmla="*/ 16800 w 423000"/>
                              <a:gd name="rtt" fmla="*/ 6300 h 73500"/>
                              <a:gd name="rtr" fmla="*/ 406200 w 423000"/>
                              <a:gd name="rtb" fmla="*/ 63300 h 73500"/>
                            </a:gdLst>
                            <a:ahLst/>
                            <a:cxnLst/>
                            <a:rect l="rtl" t="rtt" r="rtr" b="rtb"/>
                            <a:pathLst>
                              <a:path w="423000" h="73500" stroke="false">
                                <a:moveTo>
                                  <a:pt x="0" y="0"/>
                                </a:moveTo>
                                <a:lnTo>
                                  <a:pt x="423000" y="0"/>
                                </a:lnTo>
                                <a:lnTo>
                                  <a:pt x="423000" y="73500"/>
                                </a:lnTo>
                                <a:lnTo>
                                  <a:pt x="0" y="73500"/>
                                </a:lnTo>
                                <a:lnTo>
                                  <a:pt x="0" y="0"/>
                                </a:lnTo>
                                <a:close/>
                              </a:path>
                              <a:path w="423000" h="73500" fill="none">
                                <a:moveTo>
                                  <a:pt x="0" y="73500"/>
                                </a:moveTo>
                                <a:lnTo>
                                  <a:pt x="423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Redis事务的三个阶段</w:t>
                              </w:r>
                            </w:p>
                          </w:txbxContent>
                        </wps:txbx>
                        <wps:bodyPr wrap="square" lIns="0" rIns="0" tIns="0" bIns="0" rtlCol="0" anchor="ctr"/>
                      </wps:wsp>
                      <wps:wsp>
                        <wps:cNvPr id="369" name="SubTopic"/>
                        <wps:cNvSpPr/>
                        <wps:spPr>
                          <a:xfrm>
                            <a:off x="1176000" y="4905000"/>
                            <a:ext cx="462000" cy="73500"/>
                          </a:xfrm>
                          <a:custGeom>
                            <a:avLst/>
                            <a:gdLst>
                              <a:gd name="rtl" fmla="*/ 16800 w 462000"/>
                              <a:gd name="rtt" fmla="*/ 6300 h 73500"/>
                              <a:gd name="rtr" fmla="*/ 445200 w 462000"/>
                              <a:gd name="rtb" fmla="*/ 63300 h 73500"/>
                            </a:gdLst>
                            <a:ahLst/>
                            <a:cxnLst/>
                            <a:rect l="rtl" t="rtt" r="rtr" b="rtb"/>
                            <a:pathLst>
                              <a:path w="462000" h="73500" stroke="false">
                                <a:moveTo>
                                  <a:pt x="0" y="0"/>
                                </a:moveTo>
                                <a:lnTo>
                                  <a:pt x="462000" y="0"/>
                                </a:lnTo>
                                <a:lnTo>
                                  <a:pt x="462000" y="73500"/>
                                </a:lnTo>
                                <a:lnTo>
                                  <a:pt x="0" y="73500"/>
                                </a:lnTo>
                                <a:lnTo>
                                  <a:pt x="0" y="0"/>
                                </a:lnTo>
                                <a:close/>
                              </a:path>
                              <a:path w="462000" h="73500" fill="none">
                                <a:moveTo>
                                  <a:pt x="0" y="73500"/>
                                </a:moveTo>
                                <a:lnTo>
                                  <a:pt x="46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Redis事务支持隔离性吗</w:t>
                              </w:r>
                            </w:p>
                          </w:txbxContent>
                        </wps:txbx>
                        <wps:bodyPr wrap="square" lIns="0" rIns="0" tIns="0" bIns="0" rtlCol="0" anchor="ctr"/>
                      </wps:wsp>
                      <wps:wsp>
                        <wps:cNvPr id="373" name="SubTopic"/>
                        <wps:cNvSpPr/>
                        <wps:spPr>
                          <a:xfrm>
                            <a:off x="1176000" y="5083500"/>
                            <a:ext cx="696000" cy="73500"/>
                          </a:xfrm>
                          <a:custGeom>
                            <a:avLst/>
                            <a:gdLst>
                              <a:gd name="rtl" fmla="*/ 16800 w 696000"/>
                              <a:gd name="rtt" fmla="*/ 6300 h 73500"/>
                              <a:gd name="rtr" fmla="*/ 679200 w 696000"/>
                              <a:gd name="rtb" fmla="*/ 63300 h 73500"/>
                            </a:gdLst>
                            <a:ahLst/>
                            <a:cxnLst/>
                            <a:rect l="rtl" t="rtt" r="rtr" b="rtb"/>
                            <a:pathLst>
                              <a:path w="696000" h="73500" stroke="false">
                                <a:moveTo>
                                  <a:pt x="0" y="0"/>
                                </a:moveTo>
                                <a:lnTo>
                                  <a:pt x="696000" y="0"/>
                                </a:lnTo>
                                <a:lnTo>
                                  <a:pt x="696000" y="73500"/>
                                </a:lnTo>
                                <a:lnTo>
                                  <a:pt x="0" y="73500"/>
                                </a:lnTo>
                                <a:lnTo>
                                  <a:pt x="0" y="0"/>
                                </a:lnTo>
                                <a:close/>
                              </a:path>
                              <a:path w="696000" h="73500" fill="none">
                                <a:moveTo>
                                  <a:pt x="0" y="73500"/>
                                </a:moveTo>
                                <a:lnTo>
                                  <a:pt x="696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Redis事务保证原子性吗，支持回滚吗</w:t>
                              </w:r>
                            </w:p>
                          </w:txbxContent>
                        </wps:txbx>
                        <wps:bodyPr wrap="square" lIns="0" rIns="0" tIns="0" bIns="0" rtlCol="0" anchor="ctr"/>
                      </wps:wsp>
                      <wps:wsp>
                        <wps:cNvPr id="387" name="SubTopic"/>
                        <wps:cNvSpPr/>
                        <wps:spPr>
                          <a:xfrm>
                            <a:off x="1176000" y="5337000"/>
                            <a:ext cx="384000" cy="73500"/>
                          </a:xfrm>
                          <a:custGeom>
                            <a:avLst/>
                            <a:gdLst>
                              <a:gd name="rtl" fmla="*/ 16800 w 384000"/>
                              <a:gd name="rtt" fmla="*/ 6300 h 73500"/>
                              <a:gd name="rtr" fmla="*/ 367200 w 384000"/>
                              <a:gd name="rtb" fmla="*/ 63300 h 73500"/>
                            </a:gdLst>
                            <a:ahLst/>
                            <a:cxnLst/>
                            <a:rect l="rtl" t="rtt" r="rtr" b="rtb"/>
                            <a:pathLst>
                              <a:path w="384000" h="73500" stroke="false">
                                <a:moveTo>
                                  <a:pt x="0" y="0"/>
                                </a:moveTo>
                                <a:lnTo>
                                  <a:pt x="384000" y="0"/>
                                </a:lnTo>
                                <a:lnTo>
                                  <a:pt x="384000" y="73500"/>
                                </a:lnTo>
                                <a:lnTo>
                                  <a:pt x="0" y="73500"/>
                                </a:lnTo>
                                <a:lnTo>
                                  <a:pt x="0" y="0"/>
                                </a:lnTo>
                                <a:close/>
                              </a:path>
                              <a:path w="384000" h="73500" fill="none">
                                <a:moveTo>
                                  <a:pt x="0" y="73500"/>
                                </a:moveTo>
                                <a:lnTo>
                                  <a:pt x="3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Redis事务其他实现</w:t>
                              </w:r>
                            </w:p>
                          </w:txbxContent>
                        </wps:txbx>
                        <wps:bodyPr wrap="square" lIns="0" rIns="0" tIns="0" bIns="0" rtlCol="0" anchor="ctr"/>
                      </wps:wsp>
                      <wps:wsp>
                        <wps:cNvPr id="391" name="SubTopic"/>
                        <wps:cNvSpPr/>
                        <wps:spPr>
                          <a:xfrm>
                            <a:off x="1602000" y="3355500"/>
                            <a:ext cx="1542000" cy="244500"/>
                          </a:xfrm>
                          <a:custGeom>
                            <a:avLst/>
                            <a:gdLst>
                              <a:gd name="rtl" fmla="*/ 61600 w 1542000"/>
                              <a:gd name="rtt" fmla="*/ 6300 h 244500"/>
                              <a:gd name="rtr" fmla="*/ 1517400 w 1542000"/>
                              <a:gd name="rtb" fmla="*/ 234300 h 244500"/>
                            </a:gdLst>
                            <a:ahLst/>
                            <a:cxnLst/>
                            <a:rect l="rtl" t="rtt" r="rtr" b="rtb"/>
                            <a:pathLst>
                              <a:path w="1542000" h="244500" stroke="false">
                                <a:moveTo>
                                  <a:pt x="0" y="0"/>
                                </a:moveTo>
                                <a:lnTo>
                                  <a:pt x="1542000" y="0"/>
                                </a:lnTo>
                                <a:lnTo>
                                  <a:pt x="1542000" y="244500"/>
                                </a:lnTo>
                                <a:lnTo>
                                  <a:pt x="0" y="244500"/>
                                </a:lnTo>
                                <a:lnTo>
                                  <a:pt x="0" y="0"/>
                                </a:lnTo>
                                <a:close/>
                              </a:path>
                              <a:path w="1542000" h="244500" fill="none">
                                <a:moveTo>
                                  <a:pt x="0" y="244500"/>
                                </a:moveTo>
                                <a:lnTo>
                                  <a:pt x="1542000" y="244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事务可以一次执行多个命令， 并且带有以下两个重要的保证：</w:t>
                              </w:r>
                            </w:p>
                            <w:p w:rsidR="007A73A9" w:rsidRDefault="007A73A9">
                              <w:pPr>
                                <w:spacing w:line="70" w:lineRule="exact"/>
                                <w:jc w:val="left"/>
                                <w:rPr>
                                  <w:sz w:val="20"/>
                                </w:rPr>
                              </w:pPr>
                              <w:r>
                                <w:rPr>
                                  <w:rFonts w:ascii="微软雅黑" w:hAnsi="微软雅黑" w:cs="微软雅黑" w:eastAsia="微软雅黑"/>
                                  <w:color w:val="454545"/>
                                  <w:sz w:val="6"/>
                                  <w:szCs w:val="6"/>
                                </w:rPr>
                                <w:t>事务是一个单独的隔离操作：事务中的所有命令都会序列化、按顺序地执行。事务在执行的过程中，不会被其他客户端发送来的命令请求所打断。</w:t>
                              </w:r>
                            </w:p>
                            <w:p w:rsidR="007A73A9" w:rsidRDefault="007A73A9">
                              <w:pPr>
                                <w:spacing w:line="70" w:lineRule="exact"/>
                                <w:jc w:val="left"/>
                                <w:rPr>
                                  <w:sz w:val="20"/>
                                </w:rPr>
                              </w:pPr>
                              <w:r>
                                <w:rPr>
                                  <w:rFonts w:ascii="微软雅黑" w:hAnsi="微软雅黑" w:cs="微软雅黑" w:eastAsia="微软雅黑"/>
                                  <w:color w:val="454545"/>
                                  <w:sz w:val="6"/>
                                  <w:szCs w:val="6"/>
                                </w:rPr>
                                <w:t>事务是一个原子操作：事务中的命令要么全部被执行，要么全部都不执行。</w:t>
                              </w:r>
                            </w:p>
                          </w:txbxContent>
                        </wps:txbx>
                        <wps:bodyPr wrap="square" lIns="0" rIns="0" tIns="0" bIns="0" rtlCol="0" anchor="ctr"/>
                      </wps:wsp>
                      <wps:wsp>
                        <wps:cNvPr id="407" name="SubTopic"/>
                        <wps:cNvSpPr/>
                        <wps:spPr>
                          <a:xfrm>
                            <a:off x="1680000" y="3619500"/>
                            <a:ext cx="378000" cy="187500"/>
                          </a:xfrm>
                          <a:custGeom>
                            <a:avLst/>
                            <a:gdLst>
                              <a:gd name="rtl" fmla="*/ 44000 w 378000"/>
                              <a:gd name="rtt" fmla="*/ 6300 h 187500"/>
                              <a:gd name="rtr" fmla="*/ 402000 w 378000"/>
                              <a:gd name="rtb" fmla="*/ 177300 h 187500"/>
                            </a:gdLst>
                            <a:ahLst/>
                            <a:cxnLst/>
                            <a:rect l="rtl" t="rtt" r="rtr" b="rtb"/>
                            <a:pathLst>
                              <a:path w="378000" h="187500" stroke="false">
                                <a:moveTo>
                                  <a:pt x="0" y="0"/>
                                </a:moveTo>
                                <a:lnTo>
                                  <a:pt x="378000" y="0"/>
                                </a:lnTo>
                                <a:lnTo>
                                  <a:pt x="378000" y="187500"/>
                                </a:lnTo>
                                <a:lnTo>
                                  <a:pt x="0" y="187500"/>
                                </a:lnTo>
                                <a:lnTo>
                                  <a:pt x="0" y="0"/>
                                </a:lnTo>
                                <a:close/>
                              </a:path>
                              <a:path w="378000" h="187500" fill="none">
                                <a:moveTo>
                                  <a:pt x="0" y="187500"/>
                                </a:moveTo>
                                <a:lnTo>
                                  <a:pt x="378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1.事务开始 MULTI</w:t>
                              </w:r>
                            </w:p>
                            <w:p w:rsidR="007A73A9" w:rsidRDefault="007A73A9">
                              <w:pPr>
                                <w:spacing w:line="70" w:lineRule="exact"/>
                                <w:jc w:val="left"/>
                                <w:rPr>
                                  <w:sz w:val="20"/>
                                </w:rPr>
                              </w:pPr>
                              <w:r>
                                <w:rPr>
                                  <w:rFonts w:ascii="微软雅黑" w:hAnsi="微软雅黑" w:cs="微软雅黑" w:eastAsia="微软雅黑"/>
                                  <w:color w:val="454545"/>
                                  <w:sz w:val="6"/>
                                  <w:szCs w:val="6"/>
                                </w:rPr>
                                <w:t>2.命令入队</w:t>
                              </w:r>
                            </w:p>
                            <w:p w:rsidR="007A73A9" w:rsidRDefault="007A73A9">
                              <w:pPr>
                                <w:spacing w:line="70" w:lineRule="exact"/>
                                <w:jc w:val="left"/>
                                <w:rPr>
                                  <w:sz w:val="20"/>
                                </w:rPr>
                              </w:pPr>
                              <w:r>
                                <w:rPr>
                                  <w:rFonts w:ascii="微软雅黑" w:hAnsi="微软雅黑" w:cs="微软雅黑" w:eastAsia="微软雅黑"/>
                                  <w:color w:val="454545"/>
                                  <w:sz w:val="6"/>
                                  <w:szCs w:val="6"/>
                                </w:rPr>
                                <w:t>3.事务执行 EXEC</w:t>
                              </w:r>
                            </w:p>
                          </w:txbxContent>
                        </wps:txbx>
                        <wps:bodyPr wrap="square" lIns="0" rIns="0" tIns="0" bIns="0" rtlCol="0" anchor="ctr"/>
                      </wps:wsp>
                      <wps:wsp>
                        <wps:cNvPr id="409" name="SubTopic"/>
                        <wps:cNvSpPr/>
                        <wps:spPr>
                          <a:xfrm>
                            <a:off x="1680000" y="3826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事务执行过程中，如果服务端收到有EXEC、DISCARD、WATCH、MULTI之外的请求，将会把请求放入队列中排队</w:t>
                              </w:r>
                            </w:p>
                          </w:txbxContent>
                        </wps:txbx>
                        <wps:bodyPr wrap="square" lIns="0" rIns="0" tIns="0" bIns="0" rtlCol="0" anchor="ctr"/>
                      </wps:wsp>
                      <wps:wsp>
                        <wps:cNvPr id="417" name="SubTopic"/>
                        <wps:cNvSpPr/>
                        <wps:spPr>
                          <a:xfrm>
                            <a:off x="1176000" y="4380000"/>
                            <a:ext cx="384000" cy="73500"/>
                          </a:xfrm>
                          <a:custGeom>
                            <a:avLst/>
                            <a:gdLst>
                              <a:gd name="rtl" fmla="*/ 16800 w 384000"/>
                              <a:gd name="rtt" fmla="*/ 6300 h 73500"/>
                              <a:gd name="rtr" fmla="*/ 367200 w 384000"/>
                              <a:gd name="rtb" fmla="*/ 63300 h 73500"/>
                            </a:gdLst>
                            <a:ahLst/>
                            <a:cxnLst/>
                            <a:rect l="rtl" t="rtt" r="rtr" b="rtb"/>
                            <a:pathLst>
                              <a:path w="384000" h="73500" stroke="false">
                                <a:moveTo>
                                  <a:pt x="0" y="0"/>
                                </a:moveTo>
                                <a:lnTo>
                                  <a:pt x="384000" y="0"/>
                                </a:lnTo>
                                <a:lnTo>
                                  <a:pt x="384000" y="73500"/>
                                </a:lnTo>
                                <a:lnTo>
                                  <a:pt x="0" y="73500"/>
                                </a:lnTo>
                                <a:lnTo>
                                  <a:pt x="0" y="0"/>
                                </a:lnTo>
                                <a:close/>
                              </a:path>
                              <a:path w="384000" h="73500" fill="none">
                                <a:moveTo>
                                  <a:pt x="0" y="73500"/>
                                </a:moveTo>
                                <a:lnTo>
                                  <a:pt x="384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Redis事务相关命令</w:t>
                              </w:r>
                            </w:p>
                          </w:txbxContent>
                        </wps:txbx>
                        <wps:bodyPr wrap="square" lIns="0" rIns="0" tIns="0" bIns="0" rtlCol="0" anchor="ctr"/>
                      </wps:wsp>
                      <wps:wsp>
                        <wps:cNvPr id="419" name="SubTopic"/>
                        <wps:cNvSpPr/>
                        <wps:spPr>
                          <a:xfrm>
                            <a:off x="1719000" y="4876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Redis 是单进程程序，并且它保证在执行事务时，不会对事务进行中断，事务可以运行直到执行完所有事务队列中的命令为止。因此，Redis 的事务是总是带有隔离性的。</w:t>
                              </w:r>
                            </w:p>
                          </w:txbxContent>
                        </wps:txbx>
                        <wps:bodyPr wrap="square" lIns="0" rIns="0" tIns="0" bIns="0" rtlCol="0" anchor="ctr"/>
                      </wps:wsp>
                      <wps:wsp>
                        <wps:cNvPr id="429" name="SubTopic"/>
                        <wps:cNvSpPr/>
                        <wps:spPr>
                          <a:xfrm>
                            <a:off x="1953000" y="5026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Redis中，单条命令是原子性执行的，但事务不保证原子性，且没有回滚。事务中任意命令执行失败，其余的命令仍会被执行。</w:t>
                              </w:r>
                              <w:r>
                                <w:rPr>
                                  <w:rFonts w:ascii="微软雅黑" w:hAnsi="微软雅黑" w:cs="微软雅黑" w:eastAsia="微软雅黑"/>
                                  <w:color w:val="FF0000"/>
                                  <w:sz w:val="6"/>
                                  <w:szCs w:val="6"/>
                                </w:rPr>
                                <w:t>Redis 在事务失败时不进行回滚，而是继续执行余下的命令</w:t>
                              </w:r>
                            </w:p>
                          </w:txbxContent>
                        </wps:txbx>
                        <wps:bodyPr wrap="square" lIns="0" rIns="0" tIns="0" bIns="0" rtlCol="0" anchor="ctr"/>
                      </wps:wsp>
                      <wps:wsp>
                        <wps:cNvPr id="435" name="SubTopic"/>
                        <wps:cNvSpPr/>
                        <wps:spPr>
                          <a:xfrm>
                            <a:off x="1641000" y="5233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基于Lua脚本，Redis可以保证脚本内的命令一次性、按顺序地执行，其同时也不提供事务运行错误的回滚，执行过程中如果部分命令运行错误，剩下的命令还是会继续运行完</w:t>
                              </w:r>
                            </w:p>
                          </w:txbxContent>
                        </wps:txbx>
                        <wps:bodyPr wrap="square" lIns="0" rIns="0" tIns="0" bIns="0" rtlCol="0" anchor="ctr"/>
                      </wps:wsp>
                      <wps:wsp>
                        <wps:cNvPr id="451" name="SubTopic"/>
                        <wps:cNvSpPr/>
                        <wps:spPr>
                          <a:xfrm>
                            <a:off x="1641000" y="5383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基于中间标记变量，通过另外的标记变量来标识事务是否执行完成，读取数据时先读取该标记变量判断是否事务执行完成。但这样会需要额外写代码实现，比较繁琐</w:t>
                              </w:r>
                            </w:p>
                          </w:txbxContent>
                        </wps:txbx>
                        <wps:bodyPr wrap="square" lIns="0" rIns="0" tIns="0" bIns="0" rtlCol="0" anchor="ctr"/>
                      </wps:wsp>
                      <wps:wsp>
                        <wps:cNvPr id="469" name="SubTopic"/>
                        <wps:cNvSpPr/>
                        <wps:spPr>
                          <a:xfrm>
                            <a:off x="1641000" y="4069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WATCH 命令是一个乐观锁，可以为 Redis 事务提供 check-and-set （CAS）行为。 可以监控一个或多个键，一旦其中有一个键被修改（或删除），之后的事务就不会执行，监控一直持续到EXEC命令。</w:t>
                              </w:r>
                            </w:p>
                          </w:txbxContent>
                        </wps:txbx>
                        <wps:bodyPr wrap="square" lIns="0" rIns="0" tIns="0" bIns="0" rtlCol="0" anchor="ctr"/>
                      </wps:wsp>
                      <wps:wsp>
                        <wps:cNvPr id="471" name="SubTopic"/>
                        <wps:cNvSpPr/>
                        <wps:spPr>
                          <a:xfrm>
                            <a:off x="1641000" y="4276500"/>
                            <a:ext cx="1542000" cy="187500"/>
                          </a:xfrm>
                          <a:custGeom>
                            <a:avLst/>
                            <a:gdLst>
                              <a:gd name="rtl" fmla="*/ 61600 w 1542000"/>
                              <a:gd name="rtt" fmla="*/ 6300 h 187500"/>
                              <a:gd name="rtr" fmla="*/ 1517400 w 1542000"/>
                              <a:gd name="rtb" fmla="*/ 177300 h 187500"/>
                            </a:gdLst>
                            <a:ahLst/>
                            <a:cxnLst/>
                            <a:rect l="rtl" t="rtt" r="rtr" b="rtb"/>
                            <a:pathLst>
                              <a:path w="1542000" h="187500" stroke="false">
                                <a:moveTo>
                                  <a:pt x="0" y="0"/>
                                </a:moveTo>
                                <a:lnTo>
                                  <a:pt x="1542000" y="0"/>
                                </a:lnTo>
                                <a:lnTo>
                                  <a:pt x="1542000" y="187500"/>
                                </a:lnTo>
                                <a:lnTo>
                                  <a:pt x="0" y="187500"/>
                                </a:lnTo>
                                <a:lnTo>
                                  <a:pt x="0" y="0"/>
                                </a:lnTo>
                                <a:close/>
                              </a:path>
                              <a:path w="1542000" h="187500" fill="none">
                                <a:moveTo>
                                  <a:pt x="0" y="187500"/>
                                </a:moveTo>
                                <a:lnTo>
                                  <a:pt x="1542000" y="187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MULTI命令用于开启一个事务，它总是返回OK。 MULTI执行之后，客户端可以继续向服务器发送任意多条命令，这些命令不会立即被执行，而是被放到一个队列中，当EXEC命令被调用时，所有队列中的命令才会被执行。</w:t>
                              </w:r>
                            </w:p>
                          </w:txbxContent>
                        </wps:txbx>
                        <wps:bodyPr wrap="square" lIns="0" rIns="0" tIns="0" bIns="0" rtlCol="0" anchor="ctr"/>
                      </wps:wsp>
                      <wps:wsp>
                        <wps:cNvPr id="473" name="SubTopic"/>
                        <wps:cNvSpPr/>
                        <wps:spPr>
                          <a:xfrm>
                            <a:off x="1641000" y="4483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EXEC：执行所有事务块内的命令。返回事务块内所有命令的返回值，按命令执行的先后顺序排列。 当操作被打断时，返回空值 nil 。</w:t>
                              </w:r>
                            </w:p>
                          </w:txbxContent>
                        </wps:txbx>
                        <wps:bodyPr wrap="square" lIns="0" rIns="0" tIns="0" bIns="0" rtlCol="0" anchor="ctr"/>
                      </wps:wsp>
                      <wps:wsp>
                        <wps:cNvPr id="475" name="SubTopic"/>
                        <wps:cNvSpPr/>
                        <wps:spPr>
                          <a:xfrm>
                            <a:off x="1641000" y="4633500"/>
                            <a:ext cx="1542000" cy="130500"/>
                          </a:xfrm>
                          <a:custGeom>
                            <a:avLst/>
                            <a:gdLst>
                              <a:gd name="rtl" fmla="*/ 61600 w 1542000"/>
                              <a:gd name="rtt" fmla="*/ 6300 h 130500"/>
                              <a:gd name="rtr" fmla="*/ 1517400 w 1542000"/>
                              <a:gd name="rtb" fmla="*/ 120300 h 130500"/>
                            </a:gdLst>
                            <a:ahLst/>
                            <a:cxnLst/>
                            <a:rect l="rtl" t="rtt" r="rtr" b="rtb"/>
                            <a:pathLst>
                              <a:path w="1542000" h="130500" stroke="false">
                                <a:moveTo>
                                  <a:pt x="0" y="0"/>
                                </a:moveTo>
                                <a:lnTo>
                                  <a:pt x="1542000" y="0"/>
                                </a:lnTo>
                                <a:lnTo>
                                  <a:pt x="1542000" y="130500"/>
                                </a:lnTo>
                                <a:lnTo>
                                  <a:pt x="0" y="130500"/>
                                </a:lnTo>
                                <a:lnTo>
                                  <a:pt x="0" y="0"/>
                                </a:lnTo>
                                <a:close/>
                              </a:path>
                              <a:path w="1542000" h="130500" fill="none">
                                <a:moveTo>
                                  <a:pt x="0" y="130500"/>
                                </a:moveTo>
                                <a:lnTo>
                                  <a:pt x="1542000" y="130500"/>
                                </a:lnTo>
                              </a:path>
                            </a:pathLst>
                          </a:custGeom>
                          <a:noFill/>
                          <a:ln w="3000" cap="flat">
                            <a:solidFill>
                              <a:srgbClr val="696969"/>
                            </a:solidFill>
                            <a:round/>
                          </a:ln>
                        </wps:spPr>
                        <wps:txbx>
                          <w:txbxContent>
                            <w:p w:rsidR="007A73A9" w:rsidRDefault="007A73A9">
                              <w:pPr>
                                <w:spacing w:line="70" w:lineRule="exact"/>
                                <w:jc w:val="left"/>
                                <w:rPr>
                                  <w:sz w:val="20"/>
                                </w:rPr>
                              </w:pPr>
                              <w:r>
                                <w:rPr>
                                  <w:rFonts w:ascii="微软雅黑" w:hAnsi="微软雅黑" w:cs="微软雅黑" w:eastAsia="微软雅黑"/>
                                  <w:color w:val="454545"/>
                                  <w:sz w:val="6"/>
                                  <w:szCs w:val="6"/>
                                </w:rPr>
                                <w:t>通过调用DISCARD，客户端可以清空事务队列，并放弃执行事务， 并且客户端会从事务状态中退出。</w:t>
                              </w:r>
                            </w:p>
                          </w:txbxContent>
                        </wps:txbx>
                        <wps:bodyPr wrap="square" lIns="0" rIns="0" tIns="0" bIns="0" rtlCol="0" anchor="ctr"/>
                      </wps:wsp>
                      <wps:wsp>
                        <wps:cNvPr id="477" name="SubTopic"/>
                        <wps:cNvSpPr/>
                        <wps:spPr>
                          <a:xfrm>
                            <a:off x="1641000" y="4783500"/>
                            <a:ext cx="942000" cy="73500"/>
                          </a:xfrm>
                          <a:custGeom>
                            <a:avLst/>
                            <a:gdLst>
                              <a:gd name="rtl" fmla="*/ 16800 w 942000"/>
                              <a:gd name="rtt" fmla="*/ 6300 h 73500"/>
                              <a:gd name="rtr" fmla="*/ 925200 w 942000"/>
                              <a:gd name="rtb" fmla="*/ 63300 h 73500"/>
                            </a:gdLst>
                            <a:ahLst/>
                            <a:cxnLst/>
                            <a:rect l="rtl" t="rtt" r="rtr" b="rtb"/>
                            <a:pathLst>
                              <a:path w="942000" h="73500" stroke="false">
                                <a:moveTo>
                                  <a:pt x="0" y="0"/>
                                </a:moveTo>
                                <a:lnTo>
                                  <a:pt x="942000" y="0"/>
                                </a:lnTo>
                                <a:lnTo>
                                  <a:pt x="942000" y="73500"/>
                                </a:lnTo>
                                <a:lnTo>
                                  <a:pt x="0" y="73500"/>
                                </a:lnTo>
                                <a:lnTo>
                                  <a:pt x="0" y="0"/>
                                </a:lnTo>
                                <a:close/>
                              </a:path>
                              <a:path w="942000" h="73500" fill="none">
                                <a:moveTo>
                                  <a:pt x="0" y="73500"/>
                                </a:moveTo>
                                <a:lnTo>
                                  <a:pt x="942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UNWATCH命令可以取消watch对所有key的监控。</w:t>
                              </w:r>
                            </w:p>
                          </w:txbxContent>
                        </wps:txbx>
                        <wps:bodyPr wrap="square" lIns="0" rIns="0" tIns="0" bIns="0" rtlCol="0" anchor="ctr"/>
                      </wps:wsp>
                      <wps:wsp>
                        <wps:cNvPr id="485" name="SubTopic"/>
                        <wps:cNvSpPr/>
                        <wps:spPr>
                          <a:xfrm>
                            <a:off x="1641000" y="3976500"/>
                            <a:ext cx="1359000" cy="73500"/>
                          </a:xfrm>
                          <a:custGeom>
                            <a:avLst/>
                            <a:gdLst>
                              <a:gd name="rtl" fmla="*/ 16800 w 1359000"/>
                              <a:gd name="rtt" fmla="*/ 6300 h 73500"/>
                              <a:gd name="rtr" fmla="*/ 1342200 w 1359000"/>
                              <a:gd name="rtb" fmla="*/ 63300 h 73500"/>
                            </a:gdLst>
                            <a:ahLst/>
                            <a:cxnLst/>
                            <a:rect l="rtl" t="rtt" r="rtr" b="rtb"/>
                            <a:pathLst>
                              <a:path w="1359000" h="73500" stroke="false">
                                <a:moveTo>
                                  <a:pt x="0" y="0"/>
                                </a:moveTo>
                                <a:lnTo>
                                  <a:pt x="1359000" y="0"/>
                                </a:lnTo>
                                <a:lnTo>
                                  <a:pt x="1359000" y="73500"/>
                                </a:lnTo>
                                <a:lnTo>
                                  <a:pt x="0" y="73500"/>
                                </a:lnTo>
                                <a:lnTo>
                                  <a:pt x="0" y="0"/>
                                </a:lnTo>
                                <a:close/>
                              </a:path>
                              <a:path w="1359000" h="73500" fill="none">
                                <a:moveTo>
                                  <a:pt x="0" y="73500"/>
                                </a:moveTo>
                                <a:lnTo>
                                  <a:pt x="1359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Redis事务功能是通过MULTI、EXEC、DISCARD和WATCH 四个原语实现的</w:t>
                              </w:r>
                            </w:p>
                          </w:txbxContent>
                        </wps:txbx>
                        <wps:bodyPr wrap="square" lIns="0" rIns="0" tIns="0" bIns="0" rtlCol="0" anchor="ctr"/>
                      </wps:wsp>
                      <wps:wsp>
                        <wps:cNvPr id="488" name="SubTopic"/>
                        <wps:cNvSpPr/>
                        <wps:spPr>
                          <a:xfrm>
                            <a:off x="1062000" y="8393250"/>
                            <a:ext cx="807000" cy="73500"/>
                          </a:xfrm>
                          <a:custGeom>
                            <a:avLst/>
                            <a:gdLst>
                              <a:gd name="rtl" fmla="*/ 16800 w 807000"/>
                              <a:gd name="rtt" fmla="*/ 6300 h 73500"/>
                              <a:gd name="rtr" fmla="*/ 790200 w 807000"/>
                              <a:gd name="rtb" fmla="*/ 63300 h 73500"/>
                            </a:gdLst>
                            <a:ahLst/>
                            <a:cxnLst/>
                            <a:rect l="rtl" t="rtt" r="rtr" b="rtb"/>
                            <a:pathLst>
                              <a:path w="807000" h="73500" stroke="false">
                                <a:moveTo>
                                  <a:pt x="0" y="0"/>
                                </a:moveTo>
                                <a:lnTo>
                                  <a:pt x="807000" y="0"/>
                                </a:lnTo>
                                <a:lnTo>
                                  <a:pt x="807000" y="73500"/>
                                </a:lnTo>
                                <a:lnTo>
                                  <a:pt x="0" y="73500"/>
                                </a:lnTo>
                                <a:lnTo>
                                  <a:pt x="0" y="0"/>
                                </a:lnTo>
                                <a:close/>
                              </a:path>
                              <a:path w="807000" h="73500" fill="none">
                                <a:moveTo>
                                  <a:pt x="0" y="73500"/>
                                </a:moveTo>
                                <a:lnTo>
                                  <a:pt x="807000" y="73500"/>
                                </a:lnTo>
                              </a:path>
                            </a:pathLst>
                          </a:custGeom>
                          <a:noFill/>
                          <a:ln w="3000" cap="flat">
                            <a:solidFill>
                              <a:srgbClr val="696969"/>
                            </a:solidFill>
                            <a:round/>
                          </a:ln>
                        </wps:spPr>
                        <wps:txbx>
                          <w:txbxContent>
                            <w:p w:rsidR="007A73A9" w:rsidRDefault="007A73A9">
                              <w:pPr>
                                <w:spacing w:line="70" w:lineRule="exact"/>
                                <w:jc w:val="center"/>
                                <w:rPr>
                                  <w:sz w:val="20"/>
                                </w:rPr>
                              </w:pPr>
                              <w:r>
                                <w:rPr>
                                  <w:rFonts w:ascii="微软雅黑" w:hAnsi="微软雅黑" w:cs="微软雅黑" w:eastAsia="微软雅黑"/>
                                  <w:color w:val="454545"/>
                                  <w:sz w:val="6"/>
                                  <w:szCs w:val="6"/>
                                </w:rPr>
                                <w:t>Zookeeper 怎么保证主从节点的状态同步？</w:t>
                              </w:r>
                            </w:p>
                          </w:txbxContent>
                        </wps:txbx>
                        <wps:bodyPr wrap="square" lIns="0" rIns="0" tIns="0" bIns="0" rtlCol="0" anchor="ctr"/>
                      </wps:wsp>
                      <wps:wsp>
                        <wps:cNvPr id="234" name="shape234"/>
                        <wps:cNvSpPr/>
                        <wps:spPr>
                          <a:xfrm>
                            <a:off x="435000" y="4739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35" name="shape235"/>
                        <wps:cNvSpPr/>
                        <wps:spPr>
                          <a:xfrm>
                            <a:off x="435000" y="4739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36" name="shape236"/>
                        <wps:cNvSpPr/>
                        <wps:spPr>
                          <a:xfrm>
                            <a:off x="861000" y="4109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37" name="shape237"/>
                        <wps:cNvSpPr/>
                        <wps:spPr>
                          <a:xfrm>
                            <a:off x="861000" y="4109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38" name="shape238"/>
                        <wps:cNvSpPr/>
                        <wps:spPr>
                          <a:xfrm>
                            <a:off x="987000" y="841500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39" name="shape239"/>
                        <wps:cNvSpPr/>
                        <wps:spPr>
                          <a:xfrm>
                            <a:off x="987000" y="841500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40" name="shape240"/>
                        <wps:cNvSpPr/>
                        <wps:spPr>
                          <a:xfrm>
                            <a:off x="1101000" y="654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41" name="shape241"/>
                        <wps:cNvSpPr/>
                        <wps:spPr>
                          <a:xfrm>
                            <a:off x="1101000" y="654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42" name="shape242"/>
                        <wps:cNvSpPr/>
                        <wps:spPr>
                          <a:xfrm>
                            <a:off x="1149000" y="1476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43" name="shape243"/>
                        <wps:cNvSpPr/>
                        <wps:spPr>
                          <a:xfrm>
                            <a:off x="1149000" y="1476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44" name="shape244"/>
                        <wps:cNvSpPr/>
                        <wps:spPr>
                          <a:xfrm>
                            <a:off x="1389000" y="201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45" name="shape245"/>
                        <wps:cNvSpPr/>
                        <wps:spPr>
                          <a:xfrm>
                            <a:off x="1389000" y="201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46" name="shape246"/>
                        <wps:cNvSpPr/>
                        <wps:spPr>
                          <a:xfrm>
                            <a:off x="1101000" y="2648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47" name="shape247"/>
                        <wps:cNvSpPr/>
                        <wps:spPr>
                          <a:xfrm>
                            <a:off x="1101000" y="2648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48" name="shape248"/>
                        <wps:cNvSpPr/>
                        <wps:spPr>
                          <a:xfrm>
                            <a:off x="1197000" y="315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49" name="shape249"/>
                        <wps:cNvSpPr/>
                        <wps:spPr>
                          <a:xfrm>
                            <a:off x="1197000" y="315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50" name="shape250"/>
                        <wps:cNvSpPr/>
                        <wps:spPr>
                          <a:xfrm>
                            <a:off x="1101000" y="4419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51" name="shape251"/>
                        <wps:cNvSpPr/>
                        <wps:spPr>
                          <a:xfrm>
                            <a:off x="1101000" y="4419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52" name="shape252"/>
                        <wps:cNvSpPr/>
                        <wps:spPr>
                          <a:xfrm>
                            <a:off x="1197000" y="5648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53" name="shape253"/>
                        <wps:cNvSpPr/>
                        <wps:spPr>
                          <a:xfrm>
                            <a:off x="1197000" y="5648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54" name="shape254"/>
                        <wps:cNvSpPr/>
                        <wps:spPr>
                          <a:xfrm>
                            <a:off x="1245000" y="6027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55" name="shape255"/>
                        <wps:cNvSpPr/>
                        <wps:spPr>
                          <a:xfrm>
                            <a:off x="1245000" y="6027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56" name="shape256"/>
                        <wps:cNvSpPr/>
                        <wps:spPr>
                          <a:xfrm>
                            <a:off x="1197000" y="6513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57" name="shape257"/>
                        <wps:cNvSpPr/>
                        <wps:spPr>
                          <a:xfrm>
                            <a:off x="1197000" y="6513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58" name="shape258"/>
                        <wps:cNvSpPr/>
                        <wps:spPr>
                          <a:xfrm>
                            <a:off x="1197000" y="7038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59" name="shape259"/>
                        <wps:cNvSpPr/>
                        <wps:spPr>
                          <a:xfrm>
                            <a:off x="1197000" y="7038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60" name="shape260"/>
                        <wps:cNvSpPr/>
                        <wps:spPr>
                          <a:xfrm>
                            <a:off x="1197000" y="7638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61" name="shape261"/>
                        <wps:cNvSpPr/>
                        <wps:spPr>
                          <a:xfrm>
                            <a:off x="1197000" y="7638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62" name="shape262"/>
                        <wps:cNvSpPr/>
                        <wps:spPr>
                          <a:xfrm>
                            <a:off x="1854000" y="279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63" name="shape263"/>
                        <wps:cNvSpPr/>
                        <wps:spPr>
                          <a:xfrm>
                            <a:off x="1854000" y="279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64" name="shape264"/>
                        <wps:cNvSpPr/>
                        <wps:spPr>
                          <a:xfrm>
                            <a:off x="1566000" y="776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65" name="shape265"/>
                        <wps:cNvSpPr/>
                        <wps:spPr>
                          <a:xfrm>
                            <a:off x="1566000" y="776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66" name="shape266"/>
                        <wps:cNvSpPr/>
                        <wps:spPr>
                          <a:xfrm>
                            <a:off x="2505000" y="279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67" name="shape267"/>
                        <wps:cNvSpPr/>
                        <wps:spPr>
                          <a:xfrm>
                            <a:off x="2505000" y="279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68" name="shape268"/>
                        <wps:cNvSpPr/>
                        <wps:spPr>
                          <a:xfrm>
                            <a:off x="1362000" y="135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69" name="shape269"/>
                        <wps:cNvSpPr/>
                        <wps:spPr>
                          <a:xfrm>
                            <a:off x="1362000" y="135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70" name="shape270"/>
                        <wps:cNvSpPr/>
                        <wps:spPr>
                          <a:xfrm>
                            <a:off x="1365000" y="1533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71" name="shape271"/>
                        <wps:cNvSpPr/>
                        <wps:spPr>
                          <a:xfrm>
                            <a:off x="1365000" y="1533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72" name="shape272"/>
                        <wps:cNvSpPr/>
                        <wps:spPr>
                          <a:xfrm>
                            <a:off x="1719000" y="180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73" name="shape273"/>
                        <wps:cNvSpPr/>
                        <wps:spPr>
                          <a:xfrm>
                            <a:off x="1719000" y="180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74" name="shape274"/>
                        <wps:cNvSpPr/>
                        <wps:spPr>
                          <a:xfrm>
                            <a:off x="1719000" y="201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75" name="shape275"/>
                        <wps:cNvSpPr/>
                        <wps:spPr>
                          <a:xfrm>
                            <a:off x="1719000" y="201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76" name="shape276"/>
                        <wps:cNvSpPr/>
                        <wps:spPr>
                          <a:xfrm>
                            <a:off x="1719000" y="2219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77" name="shape277"/>
                        <wps:cNvSpPr/>
                        <wps:spPr>
                          <a:xfrm>
                            <a:off x="1719000" y="2219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78" name="shape278"/>
                        <wps:cNvSpPr/>
                        <wps:spPr>
                          <a:xfrm>
                            <a:off x="2805000" y="2369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79" name="shape279"/>
                        <wps:cNvSpPr/>
                        <wps:spPr>
                          <a:xfrm>
                            <a:off x="2805000" y="2369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80" name="shape280"/>
                        <wps:cNvSpPr/>
                        <wps:spPr>
                          <a:xfrm>
                            <a:off x="1605000" y="2694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81" name="shape281"/>
                        <wps:cNvSpPr/>
                        <wps:spPr>
                          <a:xfrm>
                            <a:off x="1605000" y="2694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82" name="shape282"/>
                        <wps:cNvSpPr/>
                        <wps:spPr>
                          <a:xfrm>
                            <a:off x="1974000" y="246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83" name="shape283"/>
                        <wps:cNvSpPr/>
                        <wps:spPr>
                          <a:xfrm>
                            <a:off x="1974000" y="246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84" name="shape284"/>
                        <wps:cNvSpPr/>
                        <wps:spPr>
                          <a:xfrm>
                            <a:off x="2070000" y="255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85" name="shape285"/>
                        <wps:cNvSpPr/>
                        <wps:spPr>
                          <a:xfrm>
                            <a:off x="2070000" y="255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86" name="shape286"/>
                        <wps:cNvSpPr/>
                        <wps:spPr>
                          <a:xfrm>
                            <a:off x="1965000" y="2648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87" name="shape287"/>
                        <wps:cNvSpPr/>
                        <wps:spPr>
                          <a:xfrm>
                            <a:off x="1965000" y="2648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88" name="shape288"/>
                        <wps:cNvSpPr/>
                        <wps:spPr>
                          <a:xfrm>
                            <a:off x="1971000" y="2927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89" name="shape289"/>
                        <wps:cNvSpPr/>
                        <wps:spPr>
                          <a:xfrm>
                            <a:off x="1971000" y="2927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90" name="shape290"/>
                        <wps:cNvSpPr/>
                        <wps:spPr>
                          <a:xfrm>
                            <a:off x="1965000" y="2741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91" name="shape291"/>
                        <wps:cNvSpPr/>
                        <wps:spPr>
                          <a:xfrm>
                            <a:off x="1965000" y="2741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92" name="shape292"/>
                        <wps:cNvSpPr/>
                        <wps:spPr>
                          <a:xfrm>
                            <a:off x="2061000" y="2834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93" name="shape293"/>
                        <wps:cNvSpPr/>
                        <wps:spPr>
                          <a:xfrm>
                            <a:off x="2061000" y="2834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94" name="shape294"/>
                        <wps:cNvSpPr/>
                        <wps:spPr>
                          <a:xfrm>
                            <a:off x="1584000" y="315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95" name="shape295"/>
                        <wps:cNvSpPr/>
                        <wps:spPr>
                          <a:xfrm>
                            <a:off x="1584000" y="315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96" name="shape296"/>
                        <wps:cNvSpPr/>
                        <wps:spPr>
                          <a:xfrm>
                            <a:off x="3612000" y="3152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97" name="shape297"/>
                        <wps:cNvSpPr/>
                        <wps:spPr>
                          <a:xfrm>
                            <a:off x="3612000" y="3152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298" name="shape298"/>
                        <wps:cNvSpPr/>
                        <wps:spPr>
                          <a:xfrm>
                            <a:off x="2019000" y="6074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299" name="shape299"/>
                        <wps:cNvSpPr/>
                        <wps:spPr>
                          <a:xfrm>
                            <a:off x="2019000" y="6074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00" name="shape300"/>
                        <wps:cNvSpPr/>
                        <wps:spPr>
                          <a:xfrm>
                            <a:off x="2583000" y="6074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01" name="shape301"/>
                        <wps:cNvSpPr/>
                        <wps:spPr>
                          <a:xfrm>
                            <a:off x="2583000" y="6074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02" name="shape302"/>
                        <wps:cNvSpPr/>
                        <wps:spPr>
                          <a:xfrm>
                            <a:off x="1488000" y="6549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03" name="shape303"/>
                        <wps:cNvSpPr/>
                        <wps:spPr>
                          <a:xfrm>
                            <a:off x="1488000" y="6549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04" name="shape304"/>
                        <wps:cNvSpPr/>
                        <wps:spPr>
                          <a:xfrm>
                            <a:off x="1488000" y="6756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05" name="shape305"/>
                        <wps:cNvSpPr/>
                        <wps:spPr>
                          <a:xfrm>
                            <a:off x="1488000" y="6756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06" name="shape306"/>
                        <wps:cNvSpPr/>
                        <wps:spPr>
                          <a:xfrm>
                            <a:off x="1623000" y="7038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07" name="shape307"/>
                        <wps:cNvSpPr/>
                        <wps:spPr>
                          <a:xfrm>
                            <a:off x="1623000" y="7038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08" name="shape308"/>
                        <wps:cNvSpPr/>
                        <wps:spPr>
                          <a:xfrm>
                            <a:off x="2112000" y="738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09" name="shape309"/>
                        <wps:cNvSpPr/>
                        <wps:spPr>
                          <a:xfrm>
                            <a:off x="2112000" y="738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10" name="shape310"/>
                        <wps:cNvSpPr/>
                        <wps:spPr>
                          <a:xfrm>
                            <a:off x="2112000" y="7506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11" name="shape311"/>
                        <wps:cNvSpPr/>
                        <wps:spPr>
                          <a:xfrm>
                            <a:off x="2112000" y="7506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12" name="shape312"/>
                        <wps:cNvSpPr/>
                        <wps:spPr>
                          <a:xfrm>
                            <a:off x="2820000" y="7731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13" name="shape313"/>
                        <wps:cNvSpPr/>
                        <wps:spPr>
                          <a:xfrm>
                            <a:off x="2820000" y="7731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14" name="shape314"/>
                        <wps:cNvSpPr/>
                        <wps:spPr>
                          <a:xfrm>
                            <a:off x="4254000" y="7778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15" name="shape315"/>
                        <wps:cNvSpPr/>
                        <wps:spPr>
                          <a:xfrm>
                            <a:off x="4254000" y="7778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16" name="shape316"/>
                        <wps:cNvSpPr/>
                        <wps:spPr>
                          <a:xfrm>
                            <a:off x="1740000" y="798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17" name="shape317"/>
                        <wps:cNvSpPr/>
                        <wps:spPr>
                          <a:xfrm>
                            <a:off x="1740000" y="798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18" name="shape318"/>
                        <wps:cNvSpPr/>
                        <wps:spPr>
                          <a:xfrm>
                            <a:off x="1527000" y="3462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19" name="shape319"/>
                        <wps:cNvSpPr/>
                        <wps:spPr>
                          <a:xfrm>
                            <a:off x="1527000" y="3462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20" name="shape320"/>
                        <wps:cNvSpPr/>
                        <wps:spPr>
                          <a:xfrm>
                            <a:off x="1605000" y="3773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21" name="shape321"/>
                        <wps:cNvSpPr/>
                        <wps:spPr>
                          <a:xfrm>
                            <a:off x="1605000" y="3773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22" name="shape322"/>
                        <wps:cNvSpPr/>
                        <wps:spPr>
                          <a:xfrm>
                            <a:off x="1644000" y="4926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23" name="shape323"/>
                        <wps:cNvSpPr/>
                        <wps:spPr>
                          <a:xfrm>
                            <a:off x="1644000" y="4926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24" name="shape324"/>
                        <wps:cNvSpPr/>
                        <wps:spPr>
                          <a:xfrm>
                            <a:off x="1878000" y="51052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25" name="shape325"/>
                        <wps:cNvSpPr/>
                        <wps:spPr>
                          <a:xfrm>
                            <a:off x="1878000" y="51052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26" name="shape326"/>
                        <wps:cNvSpPr/>
                        <wps:spPr>
                          <a:xfrm>
                            <a:off x="1566000" y="5358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27" name="shape327"/>
                        <wps:cNvSpPr/>
                        <wps:spPr>
                          <a:xfrm>
                            <a:off x="1566000" y="5358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s:wsp>
                        <wps:cNvPr id="328" name="shape328"/>
                        <wps:cNvSpPr/>
                        <wps:spPr>
                          <a:xfrm>
                            <a:off x="1566000" y="4401750"/>
                            <a:ext cx="30000" cy="30000"/>
                          </a:xfrm>
                          <a:custGeom>
                            <a:avLst/>
                            <a:gdLst/>
                            <a:ahLst/>
                            <a:cxnLst/>
                            <a:pathLst>
                              <a:path w="30000" h="30000">
                                <a:moveTo>
                                  <a:pt x="30000" y="15000"/>
                                </a:moveTo>
                                <a:cubicBezTo>
                                  <a:pt x="30000" y="23284"/>
                                  <a:pt x="23284" y="30000"/>
                                  <a:pt x="15000" y="30000"/>
                                </a:cubicBezTo>
                                <a:cubicBezTo>
                                  <a:pt x="6716" y="30000"/>
                                  <a:pt x="0" y="23284"/>
                                  <a:pt x="0" y="15000"/>
                                </a:cubicBezTo>
                                <a:cubicBezTo>
                                  <a:pt x="0" y="6716"/>
                                  <a:pt x="6716" y="0"/>
                                  <a:pt x="15000" y="0"/>
                                </a:cubicBezTo>
                                <a:cubicBezTo>
                                  <a:pt x="23284" y="0"/>
                                  <a:pt x="30000" y="6716"/>
                                  <a:pt x="30000" y="15000"/>
                                </a:cubicBezTo>
                                <a:close/>
                              </a:path>
                            </a:pathLst>
                          </a:custGeom>
                          <a:gradFill>
                            <a:gsLst>
                              <a:gs pos="0">
                                <a:srgbClr val="FFFFFF"/>
                              </a:gs>
                              <a:gs pos="25000">
                                <a:srgbClr val="F0F5F0"/>
                              </a:gs>
                              <a:gs pos="75000">
                                <a:srgbClr val="E1EBE1"/>
                              </a:gs>
                              <a:gs pos="100000">
                                <a:srgbClr val="C8D7C8"/>
                              </a:gs>
                            </a:gsLst>
                            <a:lin ang="5400000" scaled="0"/>
                          </a:gradFill>
                          <a:ln w="2000" cap="flat">
                            <a:solidFill>
                              <a:srgbClr val="46A000"/>
                            </a:solidFill>
                            <a:round/>
                          </a:ln>
                        </wps:spPr>
                        <wps:bodyPr/>
                      </wps:wsp>
                      <wps:wsp>
                        <wps:cNvPr id="329" name="shape329"/>
                        <wps:cNvSpPr/>
                        <wps:spPr>
                          <a:xfrm>
                            <a:off x="1566000" y="4401750"/>
                            <a:ext cx="30000" cy="30000"/>
                          </a:xfrm>
                          <a:custGeom>
                            <a:avLst/>
                            <a:gdLst/>
                            <a:ahLst/>
                            <a:cxnLst/>
                            <a:pathLst>
                              <a:path w="30000" h="30000">
                                <a:moveTo>
                                  <a:pt x="6000" y="15000"/>
                                </a:moveTo>
                                <a:lnTo>
                                  <a:pt x="24000" y="15000"/>
                                </a:lnTo>
                                <a:close/>
                              </a:path>
                            </a:pathLst>
                          </a:custGeom>
                          <a:ln w="2000" cap="flat">
                            <a:solidFill>
                              <a:srgbClr val="46A000"/>
                            </a:solidFill>
                            <a:round/>
                          </a:ln>
                        </wps:spPr>
                        <wps:bodyPr/>
                      </wps:wsp>
                    </wpg:wgp>
                  </a:graphicData>
                </a:graphic>
              </wp:anchor>
            </w:drawing>
          </mc:Choice>
          <mc:Fallback>
            <w:pict>
              <v:shape id="Page" o:spid="_x0000_s1026" type="#_x0000_t75" style="position:absolute;width:58740;height:93285position:absolute;visibility:visible;mso-wrap-style:square">
                <v:imagedata r:id="rId8" o:title=""/>
              </v:shape>
            </w:pict>
          </mc:Fallback>
        </mc:AlternateContent>
      </w:r>
    </w:p>
    <w:sectPr w:rsidR="00C22B24" w:rsidRPr="00B87C61" w:rsidSect="00C22B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microsoft.com/office/2007/relationships/stylesWithEffects" Target="stylesWithEffects.xml"/><Relationship Id="rId8" Type="http://schemas.openxmlformats.org/officeDocument/2006/relationships/image" Target="media/thumbnai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dcterms="http://purl.org/dc/terms/" xmlns:dc="http://purl.org/dc/elements/1.1/" xmlns:cp="http://schemas.openxmlformats.org/package/2006/metadata/core-properties" xmlns:dcmitype="http://purl.org/dc/dcmitype/" xmlns:xsi="http://www.w3.org/2001/XMLSchema-instance">
  <dc:creator>Administrator</dc:creator>
  <cp:lastModifiedBy>Administrator</cp:lastModifiedBy>
  <cp:revision>1</cp:revision>
  <dcterms:created xsi:type="dcterms:W3CDTF">2020-06-14T12:16:31Z</dcterms:created>
  <dcterms:modified xsi:type="dcterms:W3CDTF">2020-06-14T12:16:31Z</dcterms:modified>
</cp:coreProperties>
</file>