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26" w:rsidRDefault="002655F0" w:rsidP="001E4B2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北京科技大学</w:t>
      </w:r>
    </w:p>
    <w:p w:rsidR="002655F0" w:rsidRPr="001E4B26" w:rsidRDefault="00D95F66" w:rsidP="001E4B2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本科</w:t>
      </w:r>
      <w:r w:rsidR="002655F0">
        <w:rPr>
          <w:rFonts w:hint="eastAsia"/>
          <w:b/>
          <w:bCs/>
          <w:sz w:val="28"/>
        </w:rPr>
        <w:t>生</w:t>
      </w:r>
      <w:r w:rsidR="001E4B26">
        <w:rPr>
          <w:rFonts w:hint="eastAsia"/>
          <w:b/>
          <w:bCs/>
          <w:sz w:val="28"/>
        </w:rPr>
        <w:t>毕业设计（论文）</w:t>
      </w:r>
      <w:r w:rsidR="002655F0">
        <w:rPr>
          <w:rFonts w:hint="eastAsia"/>
          <w:b/>
          <w:bCs/>
          <w:sz w:val="28"/>
        </w:rPr>
        <w:t>中期</w:t>
      </w:r>
      <w:r w:rsidR="001E4B26">
        <w:rPr>
          <w:rFonts w:hint="eastAsia"/>
          <w:b/>
          <w:bCs/>
          <w:sz w:val="28"/>
        </w:rPr>
        <w:t>检查</w:t>
      </w:r>
      <w:r w:rsidR="002655F0">
        <w:rPr>
          <w:rFonts w:hint="eastAsia"/>
          <w:b/>
          <w:bCs/>
          <w:sz w:val="28"/>
        </w:rPr>
        <w:t>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620"/>
        <w:gridCol w:w="1080"/>
        <w:gridCol w:w="1620"/>
        <w:gridCol w:w="1309"/>
        <w:gridCol w:w="1931"/>
      </w:tblGrid>
      <w:tr w:rsidR="002655F0" w:rsidTr="005D041C">
        <w:trPr>
          <w:trHeight w:val="630"/>
        </w:trPr>
        <w:tc>
          <w:tcPr>
            <w:tcW w:w="1188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院</w:t>
            </w:r>
          </w:p>
        </w:tc>
        <w:tc>
          <w:tcPr>
            <w:tcW w:w="1620" w:type="dxa"/>
            <w:vAlign w:val="center"/>
          </w:tcPr>
          <w:p w:rsidR="002655F0" w:rsidRDefault="001D158D" w:rsidP="005D041C">
            <w:pPr>
              <w:jc w:val="center"/>
            </w:pPr>
            <w:r>
              <w:rPr>
                <w:rFonts w:hint="eastAsia"/>
              </w:rPr>
              <w:t>化学与生物工程学院</w:t>
            </w:r>
          </w:p>
        </w:tc>
        <w:tc>
          <w:tcPr>
            <w:tcW w:w="1080" w:type="dxa"/>
            <w:vAlign w:val="center"/>
          </w:tcPr>
          <w:p w:rsidR="002655F0" w:rsidRDefault="00F57858" w:rsidP="00F57858">
            <w:pPr>
              <w:jc w:val="center"/>
            </w:pPr>
            <w:r>
              <w:rPr>
                <w:rFonts w:hint="eastAsia"/>
              </w:rPr>
              <w:t>系（</w:t>
            </w:r>
            <w:r w:rsidR="002655F0">
              <w:rPr>
                <w:rFonts w:hint="eastAsia"/>
              </w:rPr>
              <w:t>所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vAlign w:val="center"/>
          </w:tcPr>
          <w:p w:rsidR="002655F0" w:rsidRDefault="001D158D" w:rsidP="001D158D">
            <w:pPr>
              <w:jc w:val="center"/>
            </w:pPr>
            <w:r>
              <w:rPr>
                <w:rFonts w:hint="eastAsia"/>
              </w:rPr>
              <w:t>生物技术</w:t>
            </w:r>
          </w:p>
        </w:tc>
        <w:tc>
          <w:tcPr>
            <w:tcW w:w="1309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</w:t>
            </w:r>
          </w:p>
        </w:tc>
        <w:tc>
          <w:tcPr>
            <w:tcW w:w="1931" w:type="dxa"/>
            <w:vAlign w:val="center"/>
          </w:tcPr>
          <w:p w:rsidR="002655F0" w:rsidRDefault="001D158D" w:rsidP="005D041C">
            <w:pPr>
              <w:jc w:val="center"/>
            </w:pPr>
            <w:r>
              <w:rPr>
                <w:rFonts w:hint="eastAsia"/>
              </w:rPr>
              <w:t>生物技术</w:t>
            </w:r>
          </w:p>
        </w:tc>
      </w:tr>
      <w:tr w:rsidR="002655F0" w:rsidTr="005D041C">
        <w:trPr>
          <w:trHeight w:val="630"/>
        </w:trPr>
        <w:tc>
          <w:tcPr>
            <w:tcW w:w="1188" w:type="dxa"/>
            <w:vAlign w:val="center"/>
          </w:tcPr>
          <w:p w:rsidR="002655F0" w:rsidRDefault="00D95F66" w:rsidP="005D041C">
            <w:pPr>
              <w:jc w:val="center"/>
            </w:pPr>
            <w:r>
              <w:rPr>
                <w:rFonts w:hint="eastAsia"/>
              </w:rPr>
              <w:t>本科</w:t>
            </w:r>
            <w:r w:rsidR="002655F0">
              <w:rPr>
                <w:rFonts w:hint="eastAsia"/>
              </w:rPr>
              <w:t>生</w:t>
            </w:r>
          </w:p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620" w:type="dxa"/>
            <w:vAlign w:val="center"/>
          </w:tcPr>
          <w:p w:rsidR="002655F0" w:rsidRDefault="001D158D" w:rsidP="005D041C">
            <w:pPr>
              <w:jc w:val="center"/>
            </w:pPr>
            <w:r>
              <w:rPr>
                <w:rFonts w:hint="eastAsia"/>
              </w:rPr>
              <w:t>黄凯辉</w:t>
            </w:r>
          </w:p>
        </w:tc>
        <w:tc>
          <w:tcPr>
            <w:tcW w:w="1080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1620" w:type="dxa"/>
            <w:vAlign w:val="center"/>
          </w:tcPr>
          <w:p w:rsidR="002655F0" w:rsidRDefault="001D158D" w:rsidP="005D041C">
            <w:pPr>
              <w:jc w:val="center"/>
            </w:pPr>
            <w:r>
              <w:rPr>
                <w:rFonts w:hint="eastAsia"/>
              </w:rPr>
              <w:t>41467024</w:t>
            </w:r>
          </w:p>
        </w:tc>
        <w:tc>
          <w:tcPr>
            <w:tcW w:w="1309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导师姓名</w:t>
            </w:r>
          </w:p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1931" w:type="dxa"/>
            <w:vAlign w:val="center"/>
          </w:tcPr>
          <w:p w:rsidR="002655F0" w:rsidRDefault="002655F0" w:rsidP="005D041C">
            <w:pPr>
              <w:jc w:val="center"/>
            </w:pPr>
            <w:bookmarkStart w:id="0" w:name="_GoBack"/>
            <w:bookmarkEnd w:id="0"/>
          </w:p>
        </w:tc>
      </w:tr>
      <w:tr w:rsidR="002655F0" w:rsidTr="005D041C">
        <w:trPr>
          <w:cantSplit/>
          <w:trHeight w:val="630"/>
        </w:trPr>
        <w:tc>
          <w:tcPr>
            <w:tcW w:w="1188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560" w:type="dxa"/>
            <w:gridSpan w:val="5"/>
            <w:vAlign w:val="center"/>
          </w:tcPr>
          <w:p w:rsidR="002655F0" w:rsidRDefault="002655F0" w:rsidP="005D041C">
            <w:pPr>
              <w:jc w:val="center"/>
            </w:pPr>
          </w:p>
        </w:tc>
      </w:tr>
      <w:tr w:rsidR="002655F0" w:rsidTr="005D041C">
        <w:trPr>
          <w:cantSplit/>
        </w:trPr>
        <w:tc>
          <w:tcPr>
            <w:tcW w:w="8748" w:type="dxa"/>
            <w:gridSpan w:val="6"/>
            <w:tcBorders>
              <w:right w:val="single" w:sz="4" w:space="0" w:color="auto"/>
            </w:tcBorders>
            <w:vAlign w:val="center"/>
          </w:tcPr>
          <w:p w:rsidR="002655F0" w:rsidRDefault="00D95F66" w:rsidP="005D041C">
            <w:r>
              <w:rPr>
                <w:rFonts w:hint="eastAsia"/>
              </w:rPr>
              <w:t>是否完成预期工作、原因分析及改进措施、下一步工作计划</w:t>
            </w:r>
            <w:r w:rsidR="002655F0">
              <w:rPr>
                <w:rFonts w:hint="eastAsia"/>
              </w:rPr>
              <w:t>：</w:t>
            </w:r>
          </w:p>
          <w:p w:rsidR="002655F0" w:rsidRDefault="002655F0" w:rsidP="005D041C"/>
          <w:p w:rsidR="002655F0" w:rsidRDefault="002655F0" w:rsidP="005D041C"/>
          <w:p w:rsidR="002655F0" w:rsidRDefault="002655F0" w:rsidP="005D041C"/>
          <w:p w:rsidR="002655F0" w:rsidRPr="001F2053" w:rsidRDefault="002655F0" w:rsidP="005D041C"/>
          <w:p w:rsidR="002655F0" w:rsidRDefault="002655F0" w:rsidP="005D041C"/>
          <w:p w:rsidR="001F2053" w:rsidRDefault="001F2053" w:rsidP="005D041C"/>
          <w:p w:rsidR="001F2053" w:rsidRDefault="001F2053" w:rsidP="005D041C"/>
          <w:p w:rsidR="002655F0" w:rsidRDefault="002655F0" w:rsidP="005D041C"/>
          <w:p w:rsidR="002655F0" w:rsidRDefault="002655F0" w:rsidP="005D041C"/>
          <w:p w:rsidR="002655F0" w:rsidRDefault="002655F0" w:rsidP="005D041C"/>
          <w:p w:rsidR="00D95F66" w:rsidRDefault="00D95F66" w:rsidP="005D041C"/>
          <w:p w:rsidR="00D95F66" w:rsidRDefault="00D95F66" w:rsidP="005D041C"/>
          <w:p w:rsidR="002655F0" w:rsidRDefault="002655F0" w:rsidP="005D041C"/>
          <w:p w:rsidR="002655F0" w:rsidRDefault="002655F0" w:rsidP="005D041C"/>
          <w:p w:rsidR="00D95F66" w:rsidRDefault="00D95F66" w:rsidP="005D041C"/>
          <w:p w:rsidR="00D95F66" w:rsidRDefault="00D95F66" w:rsidP="005D041C"/>
          <w:p w:rsidR="00D95F66" w:rsidRDefault="00D95F66" w:rsidP="005D041C"/>
          <w:p w:rsidR="00D95F66" w:rsidRDefault="00D95F66" w:rsidP="005D041C"/>
          <w:p w:rsidR="002655F0" w:rsidRDefault="002655F0" w:rsidP="005D041C"/>
          <w:p w:rsidR="00D95F66" w:rsidRDefault="00D95F66" w:rsidP="005D041C"/>
          <w:p w:rsidR="002655F0" w:rsidRDefault="002655F0" w:rsidP="005D041C"/>
          <w:p w:rsidR="002655F0" w:rsidRDefault="002655F0" w:rsidP="005D041C"/>
          <w:p w:rsidR="002655F0" w:rsidRDefault="002655F0" w:rsidP="005D041C"/>
        </w:tc>
      </w:tr>
      <w:tr w:rsidR="00D95F66" w:rsidTr="005D041C">
        <w:trPr>
          <w:cantSplit/>
        </w:trPr>
        <w:tc>
          <w:tcPr>
            <w:tcW w:w="8748" w:type="dxa"/>
            <w:gridSpan w:val="6"/>
            <w:tcBorders>
              <w:right w:val="single" w:sz="4" w:space="0" w:color="auto"/>
            </w:tcBorders>
            <w:vAlign w:val="center"/>
          </w:tcPr>
          <w:p w:rsidR="00D95F66" w:rsidRDefault="00D95F66" w:rsidP="00D95F66">
            <w:r>
              <w:rPr>
                <w:rFonts w:hint="eastAsia"/>
              </w:rPr>
              <w:t>考核意见：</w:t>
            </w:r>
          </w:p>
          <w:p w:rsidR="00D95F66" w:rsidRDefault="00D95F66" w:rsidP="00D95F66"/>
          <w:p w:rsidR="00D95F66" w:rsidRDefault="00D95F66" w:rsidP="00D95F66"/>
          <w:p w:rsidR="00D95F66" w:rsidRDefault="00D95F66" w:rsidP="00D95F66"/>
          <w:p w:rsidR="00D95F66" w:rsidRDefault="00D95F66" w:rsidP="00D95F66"/>
          <w:p w:rsidR="00D95F66" w:rsidRDefault="00D95F66" w:rsidP="00D95F66"/>
          <w:p w:rsidR="00D95F66" w:rsidRDefault="00D95F66" w:rsidP="00D95F66"/>
          <w:p w:rsidR="00D95F66" w:rsidRDefault="00D95F66" w:rsidP="00D95F66">
            <w:pPr>
              <w:jc w:val="right"/>
            </w:pPr>
            <w:r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D95F66" w:rsidRPr="00D95F66" w:rsidRDefault="00D95F66" w:rsidP="00D95F66">
            <w:pPr>
              <w:ind w:left="360"/>
            </w:pPr>
          </w:p>
        </w:tc>
      </w:tr>
    </w:tbl>
    <w:p w:rsidR="00EF2D1D" w:rsidRPr="002655F0" w:rsidRDefault="002655F0" w:rsidP="00D95F66">
      <w:pPr>
        <w:ind w:leftChars="300" w:left="1260" w:hangingChars="300" w:hanging="630"/>
      </w:pPr>
      <w:r>
        <w:rPr>
          <w:rFonts w:hint="eastAsia"/>
        </w:rPr>
        <w:t>注：</w:t>
      </w:r>
      <w:r w:rsidR="00D95F66">
        <w:rPr>
          <w:rFonts w:ascii="宋体" w:hAnsi="宋体" w:hint="eastAsia"/>
        </w:rPr>
        <w:t>本表</w:t>
      </w:r>
      <w:r>
        <w:rPr>
          <w:rFonts w:ascii="宋体" w:hAnsi="宋体" w:hint="eastAsia"/>
        </w:rPr>
        <w:t>交学院留存。</w:t>
      </w:r>
    </w:p>
    <w:sectPr w:rsidR="00EF2D1D" w:rsidRPr="002655F0" w:rsidSect="00527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83B" w:rsidRDefault="00EF183B" w:rsidP="001E4B26">
      <w:r>
        <w:separator/>
      </w:r>
    </w:p>
  </w:endnote>
  <w:endnote w:type="continuationSeparator" w:id="0">
    <w:p w:rsidR="00EF183B" w:rsidRDefault="00EF183B" w:rsidP="001E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83B" w:rsidRDefault="00EF183B" w:rsidP="001E4B26">
      <w:r>
        <w:separator/>
      </w:r>
    </w:p>
  </w:footnote>
  <w:footnote w:type="continuationSeparator" w:id="0">
    <w:p w:rsidR="00EF183B" w:rsidRDefault="00EF183B" w:rsidP="001E4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3813"/>
    <w:multiLevelType w:val="hybridMultilevel"/>
    <w:tmpl w:val="B83C4FD2"/>
    <w:lvl w:ilvl="0" w:tplc="A51A578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55F0"/>
    <w:rsid w:val="001D158D"/>
    <w:rsid w:val="001E4B26"/>
    <w:rsid w:val="001F2053"/>
    <w:rsid w:val="002655F0"/>
    <w:rsid w:val="002A4E5F"/>
    <w:rsid w:val="00527852"/>
    <w:rsid w:val="008C45C5"/>
    <w:rsid w:val="009A26EB"/>
    <w:rsid w:val="00D95F66"/>
    <w:rsid w:val="00DF7490"/>
    <w:rsid w:val="00EF183B"/>
    <w:rsid w:val="00EF2D1D"/>
    <w:rsid w:val="00F5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D1BCB"/>
  <w15:docId w15:val="{6C17976A-FD72-4BD2-B794-2D5B6DA6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E4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E4B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E4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E4B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191</Characters>
  <Application>Microsoft Office Word</Application>
  <DocSecurity>0</DocSecurity>
  <Lines>1</Lines>
  <Paragraphs>1</Paragraphs>
  <ScaleCrop>false</ScaleCrop>
  <Company>Lenovo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6</cp:revision>
  <dcterms:created xsi:type="dcterms:W3CDTF">2015-01-20T09:28:00Z</dcterms:created>
  <dcterms:modified xsi:type="dcterms:W3CDTF">2018-05-02T17:17:00Z</dcterms:modified>
</cp:coreProperties>
</file>