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9753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B41722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EE82DDF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C349889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28CC6F0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45CD10C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повышения квалификации и переподготовки</w:t>
      </w:r>
    </w:p>
    <w:p w14:paraId="670A6276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МПСС</w:t>
      </w:r>
    </w:p>
    <w:p w14:paraId="1470287B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8479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E70BF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83EE2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1225D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4047D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FE47C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D2E6E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B1372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F15BBF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D85AAD" w14:textId="15D9A973" w:rsidR="00D12634" w:rsidRPr="00937680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</w:t>
      </w:r>
      <w:r w:rsidR="00360D9C">
        <w:rPr>
          <w:rFonts w:ascii="Times New Roman" w:eastAsia="Times New Roman" w:hAnsi="Times New Roman" w:cs="Times New Roman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60D9C">
        <w:rPr>
          <w:rFonts w:ascii="Times New Roman" w:eastAsia="Times New Roman" w:hAnsi="Times New Roman" w:cs="Times New Roman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360D9C" w:rsidRPr="00360D9C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60D9C" w:rsidRPr="00360D9C">
        <w:rPr>
          <w:rFonts w:ascii="Times New Roman" w:eastAsia="Times New Roman" w:hAnsi="Times New Roman" w:cs="Times New Roman"/>
          <w:sz w:val="28"/>
          <w:szCs w:val="28"/>
        </w:rPr>
        <w:t>4</w:t>
      </w:r>
      <w:r w:rsidR="00937680" w:rsidRPr="009376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7680">
        <w:rPr>
          <w:rFonts w:ascii="Times New Roman" w:eastAsia="Times New Roman" w:hAnsi="Times New Roman" w:cs="Times New Roman"/>
          <w:sz w:val="28"/>
          <w:szCs w:val="28"/>
        </w:rPr>
        <w:t>и самостоятельной работе №</w:t>
      </w:r>
      <w:r w:rsidR="00937680" w:rsidRPr="0093768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A1B935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ТКП</w:t>
      </w:r>
    </w:p>
    <w:p w14:paraId="7EF11BA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E6003" w14:textId="1F8AE34D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360D9C">
        <w:rPr>
          <w:rFonts w:ascii="Times New Roman" w:eastAsia="Times New Roman" w:hAnsi="Times New Roman" w:cs="Times New Roman"/>
          <w:sz w:val="28"/>
          <w:szCs w:val="28"/>
        </w:rPr>
        <w:t>Реализация проекта сервера автоматизации на ATL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C76094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E35B2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EBCCA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4D6408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0347CA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E61C2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D1C852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FEE3AE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004DAD" w14:textId="5AB0CAE3" w:rsidR="00D12634" w:rsidRDefault="00D12634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4B643A4F" w14:textId="77777777" w:rsidR="00AE4324" w:rsidRDefault="00AE4324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1FB0B6FF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9239C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802BF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F069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C59CC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DDAE8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7CDBC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7B190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3C678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047B3EA3" w14:textId="0DD35F59" w:rsidR="00360D9C" w:rsidRDefault="0071708C" w:rsidP="00360D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360D9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360D9C">
        <w:rPr>
          <w:rFonts w:ascii="Times New Roman" w:eastAsia="Times New Roman" w:hAnsi="Times New Roman" w:cs="Times New Roman"/>
          <w:sz w:val="28"/>
          <w:szCs w:val="28"/>
        </w:rPr>
        <w:t>Изучение технологии создания простого компонента c использованием ATL и его использования в клиентском приложении. Создание внутрипроцессн</w:t>
      </w:r>
      <w:r w:rsidR="00937680">
        <w:rPr>
          <w:rFonts w:ascii="Times New Roman" w:eastAsia="Times New Roman" w:hAnsi="Times New Roman" w:cs="Times New Roman"/>
          <w:sz w:val="28"/>
          <w:szCs w:val="28"/>
        </w:rPr>
        <w:t>ого</w:t>
      </w:r>
      <w:r w:rsidR="00360D9C">
        <w:rPr>
          <w:rFonts w:ascii="Times New Roman" w:eastAsia="Times New Roman" w:hAnsi="Times New Roman" w:cs="Times New Roman"/>
          <w:sz w:val="28"/>
          <w:szCs w:val="28"/>
        </w:rPr>
        <w:t xml:space="preserve"> сервера автоматизации в соответствии с примером. Создание клиентского приложения, демонстрирующего использование сервера автоматизации. Исследование влияния способа подключения компонента на скорость взаимодействия клиента и сервера. Создание внутрипроцессного сервера автоматизации в соответствии с индивидуальным заданием. Создание клиентских приложений на Visual Basic, С++ и C#. Тестирование работы сервера.</w:t>
      </w:r>
    </w:p>
    <w:p w14:paraId="7CE34713" w14:textId="77777777" w:rsidR="0082766E" w:rsidRPr="00A854B6" w:rsidRDefault="0082766E" w:rsidP="0082766E">
      <w:pPr>
        <w:rPr>
          <w:rFonts w:ascii="Times New Roman" w:eastAsia="Times New Roman" w:hAnsi="Times New Roman" w:cs="Times New Roman"/>
          <w:sz w:val="28"/>
          <w:szCs w:val="28"/>
        </w:rPr>
      </w:pPr>
      <w:r w:rsidRPr="00360D9C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A85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A854B6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Pr="00360D9C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A854B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360D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854B6">
        <w:rPr>
          <w:rFonts w:ascii="Times New Roman" w:eastAsia="Times New Roman" w:hAnsi="Times New Roman" w:cs="Times New Roman"/>
          <w:sz w:val="28"/>
          <w:szCs w:val="28"/>
        </w:rPr>
        <w:t xml:space="preserve"> + (</w:t>
      </w:r>
      <w:r w:rsidRPr="00360D9C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A854B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360D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854B6">
        <w:rPr>
          <w:rFonts w:ascii="Times New Roman" w:eastAsia="Times New Roman" w:hAnsi="Times New Roman" w:cs="Times New Roman"/>
          <w:sz w:val="28"/>
          <w:szCs w:val="28"/>
        </w:rPr>
        <w:t xml:space="preserve">; //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A85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0D9C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A85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2AAC6C" w14:textId="77777777" w:rsidR="0082766E" w:rsidRPr="00274DDD" w:rsidRDefault="0082766E" w:rsidP="008276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y = (long) a - (long) b; //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Subtract </w:t>
      </w:r>
    </w:p>
    <w:p w14:paraId="1E258347" w14:textId="77777777" w:rsidR="0082766E" w:rsidRPr="00274DDD" w:rsidRDefault="0082766E" w:rsidP="008276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y = (long) a * (long) b; //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Multiply </w:t>
      </w:r>
    </w:p>
    <w:p w14:paraId="2029FEAE" w14:textId="77777777" w:rsidR="0082766E" w:rsidRPr="00274DDD" w:rsidRDefault="0082766E" w:rsidP="008276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long y = (long) a / (long) b; //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Divide</w:t>
      </w:r>
    </w:p>
    <w:p w14:paraId="071EB4C8" w14:textId="3BB5CD6A" w:rsidR="00360D9C" w:rsidRDefault="00360D9C" w:rsidP="0082766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7A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0207A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400A0DA9" w14:textId="127D946B" w:rsidR="00360D9C" w:rsidRDefault="00360D9C" w:rsidP="0082766E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</w:t>
      </w:r>
      <w:r w:rsidR="0082766E">
        <w:rPr>
          <w:rFonts w:ascii="Times New Roman" w:eastAsia="Times New Roman" w:hAnsi="Times New Roman" w:cs="Times New Roman"/>
          <w:bCs/>
          <w:sz w:val="28"/>
          <w:szCs w:val="28"/>
        </w:rPr>
        <w:t xml:space="preserve">дим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проект </w:t>
      </w:r>
      <w:r w:rsidR="0082766E">
        <w:rPr>
          <w:rFonts w:ascii="Times New Roman" w:eastAsia="Times New Roman" w:hAnsi="Times New Roman" w:cs="Times New Roman"/>
          <w:bCs/>
          <w:sz w:val="28"/>
          <w:szCs w:val="28"/>
        </w:rPr>
        <w:t>ATL</w:t>
      </w:r>
      <w:r w:rsidR="0082766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37680" w:rsidRPr="00937680">
        <w:rPr>
          <w:rFonts w:ascii="Times New Roman" w:eastAsia="Times New Roman" w:hAnsi="Times New Roman" w:cs="Times New Roman"/>
          <w:sz w:val="28"/>
          <w:szCs w:val="28"/>
        </w:rPr>
        <w:t>COMServer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EEAB2E" w14:textId="72FFADAB" w:rsidR="00360D9C" w:rsidRDefault="00360D9C" w:rsidP="0082766E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Добав</w:t>
      </w:r>
      <w:r w:rsidR="0082766E">
        <w:rPr>
          <w:rFonts w:ascii="Times New Roman" w:eastAsia="Times New Roman" w:hAnsi="Times New Roman" w:cs="Times New Roman"/>
          <w:bCs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проект </w:t>
      </w:r>
      <w:r w:rsidR="0082766E">
        <w:rPr>
          <w:rFonts w:ascii="Times New Roman" w:eastAsia="Times New Roman" w:hAnsi="Times New Roman" w:cs="Times New Roman"/>
          <w:bCs/>
          <w:sz w:val="28"/>
          <w:szCs w:val="28"/>
        </w:rPr>
        <w:t>простой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объект ATL </w:t>
      </w:r>
      <w:r>
        <w:rPr>
          <w:rFonts w:ascii="Times New Roman" w:eastAsia="Times New Roman" w:hAnsi="Times New Roman" w:cs="Times New Roman"/>
          <w:sz w:val="28"/>
          <w:szCs w:val="28"/>
        </w:rPr>
        <w:t>MyMath</w:t>
      </w:r>
      <w:r w:rsidR="000207A1" w:rsidRPr="000207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07A1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207A1">
        <w:rPr>
          <w:rFonts w:ascii="Times New Roman" w:eastAsia="Times New Roman" w:hAnsi="Times New Roman" w:cs="Times New Roman"/>
          <w:sz w:val="28"/>
          <w:szCs w:val="28"/>
          <w:lang w:val="en-US"/>
        </w:rPr>
        <w:t>IWelcome</w:t>
      </w:r>
      <w:r w:rsidR="0082766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82766E">
        <w:rPr>
          <w:rFonts w:ascii="Times New Roman" w:eastAsia="Times New Roman" w:hAnsi="Times New Roman" w:cs="Times New Roman"/>
          <w:bCs/>
          <w:sz w:val="28"/>
          <w:szCs w:val="28"/>
        </w:rPr>
        <w:t>сборка решения</w:t>
      </w:r>
      <w:r w:rsidR="0082766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5B66C49" w14:textId="19A2F962" w:rsidR="000207A1" w:rsidRDefault="000207A1" w:rsidP="000207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207A1" w:rsidRPr="00AE4324" w14:paraId="139E5057" w14:textId="77777777" w:rsidTr="00EF537F">
        <w:tc>
          <w:tcPr>
            <w:tcW w:w="8363" w:type="dxa"/>
          </w:tcPr>
          <w:p w14:paraId="56A03E4D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COMServer.idl: источник языка IDL для COMServer</w:t>
            </w:r>
          </w:p>
          <w:p w14:paraId="5C82EEFB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2616F950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A673BA4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Этот файл будет обработан средством MIDL для</w:t>
            </w:r>
          </w:p>
          <w:p w14:paraId="4567EAA7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создание библиотеки типов ($handlersafeidlname$.tlb) и кода маршалирования.</w:t>
            </w:r>
          </w:p>
          <w:p w14:paraId="3EA1EDF9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533331C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"oaidl.idl"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83CA836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"ocidl.idl"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A0E272A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C01405D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</w:p>
          <w:p w14:paraId="770EFBE9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4E30877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(111fe4f4-65aa-4b41-af0e-8fad883469b7),</w:t>
            </w:r>
          </w:p>
          <w:p w14:paraId="64C88995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dual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C52F67C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nonextensible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5C6FFB1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pointer_default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unique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</w:t>
            </w:r>
          </w:p>
          <w:p w14:paraId="0E4BDA88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custom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0F21F359-AB84-41E8-9A78-36D110E6D2F9,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"Interop.Server.IWelcome"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F0B53D9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</w:p>
          <w:p w14:paraId="409C6766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4B379D67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F9E6118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IWelcome 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IDispatch</w:t>
            </w:r>
          </w:p>
          <w:p w14:paraId="69FFA60A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{ </w:t>
            </w:r>
          </w:p>
          <w:p w14:paraId="0F91C30C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1),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"Приветствие"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 HRESULT Greeting([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BSTR name,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BSTR* message);</w:t>
            </w:r>
          </w:p>
          <w:p w14:paraId="65F46F09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6D5497A4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///////////////////////////////////////////////////////////////////////////</w:t>
            </w:r>
          </w:p>
          <w:p w14:paraId="614A5394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</w:p>
          <w:p w14:paraId="7B754F45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5E6F0998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(509FF51A-AAFC-4F20-AEB9-069F005BC577),</w:t>
            </w:r>
          </w:p>
          <w:p w14:paraId="64CFEC0D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dual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79F94C7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nonextensible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601B58E7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pointer_default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unique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</w:t>
            </w:r>
          </w:p>
          <w:p w14:paraId="142E821E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custom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0F21F359-AB84-41E8-9A78-36D110E6D2F9,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"Interop.Server.IMath"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7427776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</w:p>
          <w:p w14:paraId="2BEDDD68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F53BC11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A62B77C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IMath 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IDispatch</w:t>
            </w:r>
          </w:p>
          <w:p w14:paraId="2825EBB0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1CF7808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1),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"Сложение"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</w:t>
            </w:r>
          </w:p>
          <w:p w14:paraId="1F3CB47C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  <w:t>HRESULT Add([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x, LONG y,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]LONG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 result);</w:t>
            </w:r>
          </w:p>
          <w:p w14:paraId="76E4A9E6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2),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"Вычитание"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</w:t>
            </w:r>
          </w:p>
          <w:p w14:paraId="3D56C6E1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HRESULT Sum([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x, LONG y,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]LONG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 result);</w:t>
            </w:r>
          </w:p>
          <w:p w14:paraId="451875FD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567332FD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///////////////////////////////////////////////////////////////////////////</w:t>
            </w:r>
          </w:p>
          <w:p w14:paraId="1C780A13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4273F89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0BD534C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</w:p>
          <w:p w14:paraId="6A314CFE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(84314509-1c0c-4123-a5c7-a8ad7b1b50ec),</w:t>
            </w:r>
          </w:p>
          <w:p w14:paraId="0063A9EF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version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1.0),</w:t>
            </w:r>
          </w:p>
          <w:p w14:paraId="0A7ADA65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</w:p>
          <w:p w14:paraId="2618FA62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library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COMServerLib</w:t>
            </w:r>
          </w:p>
          <w:p w14:paraId="274A5178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92424F2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importlib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"stdole2.tlb"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AAA50E3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</w:p>
          <w:p w14:paraId="62EDE516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(6bc89994-c72b-4287-947e-cfba0824d0d3),</w:t>
            </w:r>
          </w:p>
          <w:p w14:paraId="5B7A67EA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custom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0F21F359-AB84-41E8-9A78-36D110E6D2F9,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"Interop.Server.COMDemo"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1F15D92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]</w:t>
            </w:r>
          </w:p>
          <w:p w14:paraId="239F4A2F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0EDC3FF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COMDemo</w:t>
            </w:r>
          </w:p>
          <w:p w14:paraId="2C84CCBA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DAED328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IWelcome;</w:t>
            </w:r>
          </w:p>
          <w:p w14:paraId="36E7B2B2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IMath;</w:t>
            </w:r>
          </w:p>
          <w:p w14:paraId="71BF3898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};</w:t>
            </w:r>
          </w:p>
          <w:p w14:paraId="4FEB0891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06B48B81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7588BC2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"shobjidl.idl"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4B29F83" w14:textId="42A88918" w:rsidR="000207A1" w:rsidRPr="000207A1" w:rsidRDefault="000207A1" w:rsidP="000207A1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BY"/>
              </w:rPr>
            </w:pPr>
          </w:p>
        </w:tc>
      </w:tr>
    </w:tbl>
    <w:p w14:paraId="1C45F5C0" w14:textId="77777777" w:rsidR="000207A1" w:rsidRPr="000207A1" w:rsidRDefault="000207A1" w:rsidP="000207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A29C592" w14:textId="0851806B" w:rsidR="00360D9C" w:rsidRDefault="00360D9C" w:rsidP="00360D9C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Добав</w:t>
      </w:r>
      <w:r w:rsidR="00EF537F">
        <w:rPr>
          <w:rFonts w:ascii="Times New Roman" w:eastAsia="Times New Roman" w:hAnsi="Times New Roman" w:cs="Times New Roman"/>
          <w:bCs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</w:t>
      </w:r>
      <w:r w:rsidR="00EF537F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Add, Su</w:t>
      </w:r>
      <w:r w:rsidR="00EF537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интерфейс I</w:t>
      </w:r>
      <w:r>
        <w:rPr>
          <w:rFonts w:ascii="Times New Roman" w:eastAsia="Times New Roman" w:hAnsi="Times New Roman" w:cs="Times New Roman"/>
          <w:sz w:val="28"/>
          <w:szCs w:val="28"/>
        </w:rPr>
        <w:t>MyMath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помощью мастера;</w:t>
      </w:r>
    </w:p>
    <w:p w14:paraId="2F4BC08F" w14:textId="29AA4E5D" w:rsidR="000207A1" w:rsidRDefault="000207A1" w:rsidP="000207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</w:tblGrid>
      <w:tr w:rsidR="000207A1" w14:paraId="4CE905B7" w14:textId="77777777" w:rsidTr="000207A1">
        <w:tc>
          <w:tcPr>
            <w:tcW w:w="7655" w:type="dxa"/>
          </w:tcPr>
          <w:p w14:paraId="01381F37" w14:textId="5F71DE41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 w:rsidRPr="000207A1"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COMDemo.cpp</w:t>
            </w:r>
          </w:p>
          <w:p w14:paraId="61123940" w14:textId="39F019D6" w:rsidR="000207A1" w:rsidRP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 w:eastAsia="ru-BY"/>
              </w:rPr>
            </w:pPr>
            <w:r w:rsidRPr="00A854B6">
              <w:rPr>
                <w:rFonts w:ascii="Consolas" w:hAnsi="Consolas" w:cs="Consolas"/>
                <w:sz w:val="19"/>
                <w:szCs w:val="19"/>
                <w:lang w:val="en-US" w:eastAsia="ru-BY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 w:eastAsia="ru-BY"/>
              </w:rPr>
              <w:t>[…]</w:t>
            </w:r>
          </w:p>
          <w:p w14:paraId="132B35E7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CCOMDemo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Greeting(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BSTR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name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BSTR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message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BBFA233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1BE8314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CComBSTR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tmp(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"Welcome, 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4B7562F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tmp.Append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name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871FA3C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message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tmp;</w:t>
            </w:r>
          </w:p>
          <w:p w14:paraId="179979E6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5E63A48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1C56CB47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8C124A8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4A80DE9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CCOMDemo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E2A650F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B73B9E1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1AEC6E1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9106CEB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62F62A5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2E7FD60" w14:textId="6A9143C8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CCOMDemo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Su</w:t>
            </w:r>
            <w:r w:rsidR="00EF537F">
              <w:rPr>
                <w:rFonts w:ascii="Consolas" w:hAnsi="Consolas" w:cs="Consolas"/>
                <w:sz w:val="19"/>
                <w:szCs w:val="19"/>
                <w:lang w:val="en-US" w:eastAsia="ru-BY"/>
              </w:rPr>
              <w:t>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8F036DF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3275F18A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1BFFD97" w14:textId="77777777" w:rsid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34BB03E" w14:textId="77777777" w:rsidR="000207A1" w:rsidRDefault="000207A1" w:rsidP="000207A1">
            <w:pPr>
              <w:jc w:val="both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49B51D0E" w14:textId="77777777" w:rsidR="000207A1" w:rsidRPr="000207A1" w:rsidRDefault="000207A1" w:rsidP="000207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en-US" w:eastAsia="ru-BY"/>
              </w:rPr>
              <w:t>[…]</w:t>
            </w:r>
          </w:p>
          <w:p w14:paraId="251FB82B" w14:textId="009DDD9E" w:rsidR="000207A1" w:rsidRDefault="000207A1" w:rsidP="000207A1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7D30418" w14:textId="77777777" w:rsidR="00BB4046" w:rsidRDefault="0095041C" w:rsidP="000207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 также добавим методы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Mul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</w:t>
      </w:r>
      <w:r w:rsidRPr="0095041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Div</w:t>
      </w:r>
      <w:r w:rsidRPr="0095041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5A512F1" w14:textId="77777777" w:rsidR="00BB4046" w:rsidRDefault="00BB4046" w:rsidP="000207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D3B13" w14:textId="4550BE65" w:rsidR="00BB4046" w:rsidRPr="00BB4046" w:rsidRDefault="00BB4046" w:rsidP="000207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Обозреватель решений:</w:t>
      </w:r>
    </w:p>
    <w:p w14:paraId="2D0C2BA6" w14:textId="77777777" w:rsidR="00BB4046" w:rsidRDefault="00BB4046" w:rsidP="000207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D53BF0" w14:textId="34365E82" w:rsidR="00BB4046" w:rsidRDefault="00BB4046" w:rsidP="000207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D4615E" wp14:editId="50702601">
            <wp:extent cx="6509385" cy="426466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11FE" w14:textId="77777777" w:rsidR="00BB4046" w:rsidRDefault="00BB4046" w:rsidP="000207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E269A9" w14:textId="77777777" w:rsidR="00BB4046" w:rsidRDefault="00BB4046" w:rsidP="000207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58D04DF" w14:textId="17611153" w:rsidR="000207A1" w:rsidRPr="0095041C" w:rsidRDefault="0095041C" w:rsidP="000207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Полный код программы в Приложении 1</w:t>
      </w:r>
    </w:p>
    <w:p w14:paraId="0A20DC26" w14:textId="68D470C1" w:rsidR="000207A1" w:rsidRDefault="000207A1" w:rsidP="000207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F687B6" w14:textId="64C124A9" w:rsidR="00BB4046" w:rsidRDefault="00BB4046" w:rsidP="000207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0A8558A" w14:textId="77777777" w:rsidR="00BB4046" w:rsidRPr="000207A1" w:rsidRDefault="00BB4046" w:rsidP="000207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733C91" w14:textId="18B42F17" w:rsidR="00360D9C" w:rsidRDefault="00360D9C" w:rsidP="00360D9C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Создание клиентских приложений на </w:t>
      </w:r>
      <w:r>
        <w:rPr>
          <w:rFonts w:ascii="Times New Roman" w:eastAsia="Times New Roman" w:hAnsi="Times New Roman" w:cs="Times New Roman"/>
          <w:sz w:val="28"/>
          <w:szCs w:val="28"/>
        </w:rPr>
        <w:t>Visual Basic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С++ и C#.</w:t>
      </w:r>
    </w:p>
    <w:p w14:paraId="537F4D10" w14:textId="43F84EC0" w:rsidR="00FE35FE" w:rsidRDefault="00FE35FE" w:rsidP="00FE35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51CCCC" w14:textId="0C295351" w:rsidR="00FE35FE" w:rsidRPr="004B6171" w:rsidRDefault="0095041C" w:rsidP="00FE35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Проект </w:t>
      </w:r>
      <w:r w:rsidRPr="004B6171">
        <w:rPr>
          <w:rFonts w:ascii="Times New Roman" w:eastAsia="Times New Roman" w:hAnsi="Times New Roman" w:cs="Times New Roman"/>
          <w:b/>
          <w:i/>
          <w:iCs/>
          <w:sz w:val="36"/>
          <w:szCs w:val="36"/>
        </w:rPr>
        <w:t>DotNetClient</w:t>
      </w:r>
    </w:p>
    <w:p w14:paraId="37C4EEE5" w14:textId="286DF789" w:rsidR="00FE35FE" w:rsidRDefault="00FE35FE" w:rsidP="00FE35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55"/>
      </w:tblGrid>
      <w:tr w:rsidR="0095041C" w14:paraId="50E90DE3" w14:textId="77777777" w:rsidTr="009962F5">
        <w:tc>
          <w:tcPr>
            <w:tcW w:w="9355" w:type="dxa"/>
          </w:tcPr>
          <w:p w14:paraId="770319B2" w14:textId="2428E3DD" w:rsidR="0095041C" w:rsidRP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 w:eastAsia="ru-BY"/>
              </w:rPr>
            </w:pPr>
            <w:r w:rsidRPr="00A854B6">
              <w:rPr>
                <w:rFonts w:ascii="Consolas" w:hAnsi="Consolas" w:cs="Consolas"/>
                <w:color w:val="0000FF"/>
                <w:sz w:val="19"/>
                <w:szCs w:val="19"/>
                <w:lang w:val="en-US" w:eastAsia="ru-BY"/>
              </w:rPr>
              <w:t>//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 xml:space="preserve"> Program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 w:eastAsia="ru-BY"/>
              </w:rPr>
              <w:t>.cs</w:t>
            </w:r>
          </w:p>
          <w:p w14:paraId="43ED51E8" w14:textId="22D8ECDA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System;</w:t>
            </w:r>
          </w:p>
          <w:p w14:paraId="026C0F52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System.Runtime.InteropServices;</w:t>
            </w:r>
          </w:p>
          <w:p w14:paraId="06946EB2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Interop.Server;</w:t>
            </w:r>
          </w:p>
          <w:p w14:paraId="07675519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2384D8E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DotNetClient</w:t>
            </w:r>
          </w:p>
          <w:p w14:paraId="650414FB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8A5D6AB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Program</w:t>
            </w:r>
          </w:p>
          <w:p w14:paraId="3D295721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7600743D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args)</w:t>
            </w:r>
          </w:p>
          <w:p w14:paraId="0A782D8B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{</w:t>
            </w:r>
          </w:p>
          <w:p w14:paraId="3F77D7D5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var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obj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COMDemo(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39FD1E7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IWelcome welcome = obj;</w:t>
            </w:r>
          </w:p>
          <w:p w14:paraId="55448EB7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"C# client. 00321. Labs 3-4"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223EFCD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Console.WriteLine(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welcome.Greeting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"Diana"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));</w:t>
            </w:r>
          </w:p>
          <w:p w14:paraId="77B365D5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IMath math;</w:t>
            </w:r>
          </w:p>
          <w:p w14:paraId="38569ED4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math = (IMath)welcome;</w:t>
            </w:r>
          </w:p>
          <w:p w14:paraId="6E180DFE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"4 + 23 = 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BDDC774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Console.WriteLine(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math.Add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(4, 23));</w:t>
            </w:r>
          </w:p>
          <w:p w14:paraId="7639827B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"4 - 23 = 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74FA49E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Console.WriteLine(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math.Sub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(4, 23));</w:t>
            </w:r>
          </w:p>
          <w:p w14:paraId="656B05A8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"4 * 941 = 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5C4EA14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Console.WriteLine(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math.Mul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(4, 941));</w:t>
            </w:r>
          </w:p>
          <w:p w14:paraId="7E54D841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"78 / 23 = 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7F93166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 xml:space="preserve">            Console.WriteLine(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math.Div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(78, 23));</w:t>
            </w:r>
          </w:p>
          <w:p w14:paraId="4DE8CC3A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"78 / 0 = 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6EFB36B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try</w:t>
            </w:r>
          </w:p>
          <w:p w14:paraId="64C314B8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{</w:t>
            </w:r>
          </w:p>
          <w:p w14:paraId="2AFEB2A2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Console.WriteLine(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math.Div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(78, 0));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//try to handle null div exception</w:t>
            </w:r>
          </w:p>
          <w:p w14:paraId="0817B7E3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}</w:t>
            </w:r>
          </w:p>
          <w:p w14:paraId="10F63A70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   </w:t>
            </w:r>
          </w:p>
          <w:p w14:paraId="512C8C4A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catch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(COMException e)</w:t>
            </w:r>
          </w:p>
          <w:p w14:paraId="350ED62A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{</w:t>
            </w:r>
          </w:p>
          <w:p w14:paraId="153AD696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"Exception caught: {0}"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e.Message);</w:t>
            </w:r>
          </w:p>
          <w:p w14:paraId="0D46FD5B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(e.ErrorCode == -2147417851)</w:t>
            </w:r>
          </w:p>
          <w:p w14:paraId="77723CC2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{</w:t>
            </w:r>
          </w:p>
          <w:p w14:paraId="7491E139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$"Zero dividion exception. 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{e.StackTrace}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B7A4690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}</w:t>
            </w:r>
          </w:p>
          <w:p w14:paraId="3CF1C9B8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2D475A8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//Console.WriteLine("Exception caught: {0}", e.InnerException);</w:t>
            </w:r>
          </w:p>
          <w:p w14:paraId="4BB27164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//Console.WriteLine("Eerrorcode: {0}", e.ErrorCode);</w:t>
            </w:r>
          </w:p>
          <w:p w14:paraId="17B4EE7C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//Console.WriteLine("HResult: {0}", e.HResult);</w:t>
            </w:r>
          </w:p>
          <w:p w14:paraId="132DC6C5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//Console.WriteLine("Data: {0}", e.Data);</w:t>
            </w:r>
          </w:p>
          <w:p w14:paraId="5E2F1E20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//Console.WriteLine("trace: {0}", e.StackTrace);</w:t>
            </w:r>
          </w:p>
          <w:p w14:paraId="50A3920F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}</w:t>
            </w:r>
          </w:p>
          <w:p w14:paraId="2E271A86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D314EB0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7A47EC4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//Console.WriteLine("C# client.00321. SR v14");</w:t>
            </w:r>
          </w:p>
          <w:p w14:paraId="5CA01452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43875F2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5116476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Console.ReadKey();</w:t>
            </w:r>
          </w:p>
          <w:p w14:paraId="0747C868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</w:p>
          <w:p w14:paraId="67DFE079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//принудительно уменьшим количество ссылок</w:t>
            </w:r>
          </w:p>
          <w:p w14:paraId="12B35F9F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Marshal.ReleaseComObject(math);</w:t>
            </w:r>
          </w:p>
          <w:p w14:paraId="06680C30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0A85478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}</w:t>
            </w:r>
          </w:p>
          <w:p w14:paraId="34BD60ED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603C3C10" w14:textId="77777777" w:rsidR="0095041C" w:rsidRDefault="0095041C" w:rsidP="00950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29BDFE5" w14:textId="77777777" w:rsidR="0095041C" w:rsidRDefault="0095041C" w:rsidP="00FE35F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A56DDBA" w14:textId="77777777" w:rsidR="00A81EF2" w:rsidRDefault="00A81EF2" w:rsidP="00FE35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BE0396" w14:textId="4184D35B" w:rsidR="0095041C" w:rsidRDefault="0095041C" w:rsidP="00FE35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6CC99C" wp14:editId="37A7CB93">
            <wp:extent cx="6509385" cy="125476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421D" w14:textId="1597AC9A" w:rsidR="00A81EF2" w:rsidRDefault="00A81EF2" w:rsidP="00FE35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C53F12" w14:textId="5ACBC6A1" w:rsidR="00A81EF2" w:rsidRDefault="00A81EF2" w:rsidP="00FE35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8FF224" w14:textId="02B8ED75" w:rsidR="00BB4046" w:rsidRPr="004B6171" w:rsidRDefault="00BB4046" w:rsidP="00FE35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Проект </w:t>
      </w:r>
      <w:r w:rsidRPr="004B6171">
        <w:rPr>
          <w:rFonts w:ascii="Times New Roman" w:eastAsia="Times New Roman" w:hAnsi="Times New Roman" w:cs="Times New Roman"/>
          <w:b/>
          <w:i/>
          <w:iCs/>
          <w:sz w:val="36"/>
          <w:szCs w:val="36"/>
        </w:rPr>
        <w:t>VBClientForATLServer</w:t>
      </w:r>
    </w:p>
    <w:p w14:paraId="271D3B04" w14:textId="3EAA48B9" w:rsidR="00A81EF2" w:rsidRDefault="00A81EF2" w:rsidP="00FE35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8789"/>
      </w:tblGrid>
      <w:tr w:rsidR="00D3181A" w14:paraId="5250A7A1" w14:textId="77777777" w:rsidTr="009962F5">
        <w:tc>
          <w:tcPr>
            <w:tcW w:w="8789" w:type="dxa"/>
          </w:tcPr>
          <w:p w14:paraId="4EFA13D9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'Form1.vb</w:t>
            </w:r>
          </w:p>
          <w:p w14:paraId="4108BC85" w14:textId="3C6D7A50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Form1</w:t>
            </w:r>
          </w:p>
          <w:p w14:paraId="07351150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ITERATIONS = 500000</w:t>
            </w:r>
          </w:p>
          <w:p w14:paraId="19E5D91F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BtLate_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Click(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EventArgs)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Handles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BtLate.Click</w:t>
            </w:r>
          </w:p>
          <w:p w14:paraId="21C73070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 Пример позднего связывания</w:t>
            </w:r>
          </w:p>
          <w:p w14:paraId="7199F8AC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Dim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obj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</w:p>
          <w:p w14:paraId="3AE5E355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Dim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</w:p>
          <w:p w14:paraId="204F0FAB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Dim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Start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DateTime = DateTime.Now</w:t>
            </w:r>
          </w:p>
          <w:p w14:paraId="1418DA28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 Создание объекта с указанным ProgId</w:t>
            </w:r>
          </w:p>
          <w:p w14:paraId="1875EB81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'obj =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CreateObject(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"ATLautoSrvLib.CoMyMath.1")</w:t>
            </w:r>
          </w:p>
          <w:p w14:paraId="7ED86576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obj =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CreateObject(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"ATLautoSrvLib.CoMyMath.1"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EB96983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A1193FE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txtResult.Text =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obj.Add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(txtOp1.Text, txtOp2.Text)</w:t>
            </w:r>
          </w:p>
          <w:p w14:paraId="4F67431A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ITERATIONS</w:t>
            </w:r>
          </w:p>
          <w:p w14:paraId="47860F64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obj.Add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(txtOp1.Text, txtOp2.Text)</w:t>
            </w:r>
          </w:p>
          <w:p w14:paraId="7D094C16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Next</w:t>
            </w:r>
          </w:p>
          <w:p w14:paraId="68B8E33F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 xml:space="preserve">        txtTime1.Text = (DateTime.Now - Start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).TotalSeconds</w:t>
            </w:r>
            <w:proofErr w:type="gramEnd"/>
          </w:p>
          <w:p w14:paraId="17F2E073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</w:p>
          <w:p w14:paraId="5B995938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5009116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BtVtbl_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Click(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sender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EventArgs)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Handles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BtVtbl.Click</w:t>
            </w:r>
          </w:p>
          <w:p w14:paraId="21CAC75F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' Пример связывания через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vtbl(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очень раннего связывания)</w:t>
            </w:r>
          </w:p>
          <w:p w14:paraId="7B4F3AD6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Dim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Long</w:t>
            </w:r>
          </w:p>
          <w:p w14:paraId="29910DD8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Dim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obj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ATLautoSrvLib.CoMyMath</w:t>
            </w:r>
          </w:p>
          <w:p w14:paraId="3CCCD2BD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Dim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Start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DateTime = DateTime.Now</w:t>
            </w:r>
          </w:p>
          <w:p w14:paraId="18BD6A24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txtResult.Text =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obj.Add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(txtOp1.Text, txtOp2.Text)</w:t>
            </w:r>
          </w:p>
          <w:p w14:paraId="359D9383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ITERATIONS</w:t>
            </w:r>
          </w:p>
          <w:p w14:paraId="7930D769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obj.Add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(txtOp1.Text, txtOp2.Text)</w:t>
            </w:r>
          </w:p>
          <w:p w14:paraId="61C4DAA4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Next</w:t>
            </w:r>
          </w:p>
          <w:p w14:paraId="5804BD63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txtTime3.Text = (DateTime.Now - Start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).TotalSeconds</w:t>
            </w:r>
            <w:proofErr w:type="gramEnd"/>
          </w:p>
          <w:p w14:paraId="48E269D0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</w:p>
          <w:p w14:paraId="31022B27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</w:p>
          <w:p w14:paraId="3B3E41CC" w14:textId="77777777" w:rsidR="00D3181A" w:rsidRDefault="00D3181A" w:rsidP="00D318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B28ABB9" w14:textId="77777777" w:rsidR="00D3181A" w:rsidRDefault="00D3181A" w:rsidP="00FE35F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25B4B1AF" w14:textId="20113D33" w:rsidR="00BB4046" w:rsidRDefault="00BB4046" w:rsidP="00FE35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8789"/>
      </w:tblGrid>
      <w:tr w:rsidR="00D3181A" w14:paraId="69940752" w14:textId="77777777" w:rsidTr="009962F5">
        <w:tc>
          <w:tcPr>
            <w:tcW w:w="8789" w:type="dxa"/>
          </w:tcPr>
          <w:p w14:paraId="5816E1DD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'Form1.Designer.vb</w:t>
            </w:r>
          </w:p>
          <w:p w14:paraId="00E3C6BD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Global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.Microsoft.VisualBasic.CompilerServices.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DesignerGenerated(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)&gt;</w:t>
            </w:r>
          </w:p>
          <w:p w14:paraId="3D4BDFE8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Partial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Form1</w:t>
            </w:r>
          </w:p>
          <w:p w14:paraId="22D9974F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Inherits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System.Windows.Forms.Form</w:t>
            </w:r>
          </w:p>
          <w:p w14:paraId="108E7058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3788DC0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'Form overrides dispose to clean up the component list.</w:t>
            </w:r>
          </w:p>
          <w:p w14:paraId="02E2D7EB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&lt;System.Diagnostics.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DebuggerNonUserCode(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)&gt; _</w:t>
            </w:r>
          </w:p>
          <w:p w14:paraId="53820BB1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Protected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Overrides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Dispose(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ByVal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disposing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Boolean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F075D6B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Try</w:t>
            </w:r>
          </w:p>
          <w:p w14:paraId="1897B3BB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disposing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AndAlso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components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IsNot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Nothing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Then</w:t>
            </w:r>
          </w:p>
          <w:p w14:paraId="0ED6C8F4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components.Dispose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60E7FF12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</w:p>
          <w:p w14:paraId="3F314BDA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Finally</w:t>
            </w:r>
          </w:p>
          <w:p w14:paraId="6137BCC4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MyBase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.Dispose(disposing)</w:t>
            </w:r>
          </w:p>
          <w:p w14:paraId="32518B7D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Try</w:t>
            </w:r>
          </w:p>
          <w:p w14:paraId="7D60FD8B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</w:p>
          <w:p w14:paraId="0CEBB41C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9695E54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'Required by the Windows Form Designer</w:t>
            </w:r>
          </w:p>
          <w:p w14:paraId="6A549348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components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System.ComponentModel.IContainer</w:t>
            </w:r>
          </w:p>
          <w:p w14:paraId="49A31808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0DDD3CF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'NOTE: The following procedure is required by the Windows Form Designer</w:t>
            </w:r>
          </w:p>
          <w:p w14:paraId="29136B11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'It can be modified using the Windows Form Designer.  </w:t>
            </w:r>
          </w:p>
          <w:p w14:paraId="68FF2DDC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'Do not modify it using the code editor.</w:t>
            </w:r>
          </w:p>
          <w:p w14:paraId="208F4417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&lt;System.Diagnostics.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DebuggerStepThrough(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)&gt;</w:t>
            </w:r>
          </w:p>
          <w:p w14:paraId="3333E0CD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InitializeComponent(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843E605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'components = New System.ComponentModel.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Container(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)</w:t>
            </w:r>
          </w:p>
          <w:p w14:paraId="0FDC4DF2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'Me.AutoScaleMode = System.Windows.Forms.AutoScaleMode.Font</w:t>
            </w:r>
          </w:p>
          <w:p w14:paraId="11A7079F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'Me.ClientSize = New System.Drawing.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Size(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800, 450)</w:t>
            </w:r>
          </w:p>
          <w:p w14:paraId="4FDC15E9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'Me.Text = "Form1"</w:t>
            </w:r>
          </w:p>
          <w:p w14:paraId="4941597F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.txtOp1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System.Windows.Forms.TextBox()</w:t>
            </w:r>
          </w:p>
          <w:p w14:paraId="6B132C69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.txtOp2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System.Windows.Forms.TextBox()</w:t>
            </w:r>
          </w:p>
          <w:p w14:paraId="599B98BA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System.Windows.Forms.TextBox()</w:t>
            </w:r>
          </w:p>
          <w:p w14:paraId="413EF6A8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.BtLate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System.Windows.Forms.Button()</w:t>
            </w:r>
          </w:p>
          <w:p w14:paraId="278951C4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.BtVtbl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System.Windows.Forms.Button()</w:t>
            </w:r>
          </w:p>
          <w:p w14:paraId="5A1291A9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.txtTime1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System.Windows.Forms.TextBox()</w:t>
            </w:r>
          </w:p>
          <w:p w14:paraId="156AE8D9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.txtTime3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System.Windows.Forms.TextBox()</w:t>
            </w:r>
          </w:p>
          <w:p w14:paraId="41738840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.SuspendLayout()</w:t>
            </w:r>
          </w:p>
          <w:p w14:paraId="083EDAAB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6E57764F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'txtOp1</w:t>
            </w:r>
          </w:p>
          <w:p w14:paraId="2C62AAA3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60390575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.txtOp1.Location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Point(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13, 34)</w:t>
            </w:r>
          </w:p>
          <w:p w14:paraId="069335F8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.txtOp1.Name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"txtOp1"</w:t>
            </w:r>
          </w:p>
          <w:p w14:paraId="588A241D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.txtOp1.Size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Size(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148, 20)</w:t>
            </w:r>
          </w:p>
          <w:p w14:paraId="46984F24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.txtOp1.TabIndex = 0</w:t>
            </w:r>
          </w:p>
          <w:p w14:paraId="5C20F36A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.txtOp1.Text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"7"</w:t>
            </w:r>
          </w:p>
          <w:p w14:paraId="77271374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31224333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'txtOp2</w:t>
            </w:r>
          </w:p>
          <w:p w14:paraId="0A78D153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58030FCD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.txtOp2.Location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Point(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209, 34)</w:t>
            </w:r>
          </w:p>
          <w:p w14:paraId="08822396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.txtOp2.Name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"txtOp2"</w:t>
            </w:r>
          </w:p>
          <w:p w14:paraId="039BEB7E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.txtOp2.Size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Size(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148, 20)</w:t>
            </w:r>
          </w:p>
          <w:p w14:paraId="0FA5E484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.txtOp2.TabIndex = 1</w:t>
            </w:r>
          </w:p>
          <w:p w14:paraId="6A3C6814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.txtOp2.Text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"44"</w:t>
            </w:r>
          </w:p>
          <w:p w14:paraId="2A71B616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67633644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'txtResult</w:t>
            </w:r>
          </w:p>
          <w:p w14:paraId="6425CB75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18FB31E8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.txtResult.Location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Point(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399, 34)</w:t>
            </w:r>
          </w:p>
          <w:p w14:paraId="77B6420E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.txtResult.Name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"txtResult"</w:t>
            </w:r>
          </w:p>
          <w:p w14:paraId="26111CCE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.txtResult.Size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Size(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148, 20)</w:t>
            </w:r>
          </w:p>
          <w:p w14:paraId="798ADF47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.txtResult.TabIndex = 2</w:t>
            </w:r>
          </w:p>
          <w:p w14:paraId="5FA49BD4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48FB09BA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'BtLate</w:t>
            </w:r>
          </w:p>
          <w:p w14:paraId="61B10C1F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602ADC26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.BtLate.Location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Point(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35, 98)</w:t>
            </w:r>
          </w:p>
          <w:p w14:paraId="674C844E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.BtLate.Name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"BtLate"</w:t>
            </w:r>
          </w:p>
          <w:p w14:paraId="7D7C90C1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.BtLate.Size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Size(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98, 30)</w:t>
            </w:r>
          </w:p>
          <w:p w14:paraId="2ECA35F3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.BtLate.TabIndex = 3</w:t>
            </w:r>
          </w:p>
          <w:p w14:paraId="1E846C3E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.BtLate.Text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"Late"</w:t>
            </w:r>
          </w:p>
          <w:p w14:paraId="59394C81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.BtLate.UseVisualStyleBackColor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</w:p>
          <w:p w14:paraId="0638E3BB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4F8541DE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'BtVtbl</w:t>
            </w:r>
          </w:p>
          <w:p w14:paraId="463CBFAF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239274D8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.BtVtbl.Location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Point(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35, 167)</w:t>
            </w:r>
          </w:p>
          <w:p w14:paraId="449934E5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.BtVtbl.Name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"BtVtbl"</w:t>
            </w:r>
          </w:p>
          <w:p w14:paraId="448F1866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.BtVtbl.Size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Size(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98, 30)</w:t>
            </w:r>
          </w:p>
          <w:p w14:paraId="40A7C76A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.BtVtbl.TabIndex = 4</w:t>
            </w:r>
          </w:p>
          <w:p w14:paraId="7F99F67C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.BtVtbl.Text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"Vtbl"</w:t>
            </w:r>
          </w:p>
          <w:p w14:paraId="5091F01A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.BtVtbl.UseVisualStyleBackColor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</w:p>
          <w:p w14:paraId="09B4F56F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7E384A95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'txtTime1</w:t>
            </w:r>
          </w:p>
          <w:p w14:paraId="50923D39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1543A0BB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.txtTime1.Location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Point(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209, 108)</w:t>
            </w:r>
          </w:p>
          <w:p w14:paraId="5E79E46C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.txtTime1.Name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"txtTime1"</w:t>
            </w:r>
          </w:p>
          <w:p w14:paraId="053CEFCF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.txtTime1.Size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Size(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148, 20)</w:t>
            </w:r>
          </w:p>
          <w:p w14:paraId="0DC8933F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.txtTime1.TabIndex = 5</w:t>
            </w:r>
          </w:p>
          <w:p w14:paraId="62C59075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5043B7AA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'txtTime3</w:t>
            </w:r>
          </w:p>
          <w:p w14:paraId="50E9C275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32D5EA35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.txtTime3.Location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Point(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209, 177)</w:t>
            </w:r>
          </w:p>
          <w:p w14:paraId="5386B5B7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.txtTime3.Name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"txtTime3"</w:t>
            </w:r>
          </w:p>
          <w:p w14:paraId="71F60BBD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.txtTime3.Size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Size(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148, 20)</w:t>
            </w:r>
          </w:p>
          <w:p w14:paraId="072D3ED6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.txtTime3.TabIndex = 6</w:t>
            </w:r>
          </w:p>
          <w:p w14:paraId="6DD03DE1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68E2CC09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'Form1</w:t>
            </w:r>
          </w:p>
          <w:p w14:paraId="5FBA534E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0A1AAF9B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.AutoScaleDimensions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SizeF(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6.0!, 13.0!)</w:t>
            </w:r>
          </w:p>
          <w:p w14:paraId="3CCF7FBC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.AutoScaleMode = System.Windows.Forms.AutoScaleMode.Font</w:t>
            </w:r>
          </w:p>
          <w:p w14:paraId="7F643280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.ClientSize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System.Drawing.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Size(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800, 450)</w:t>
            </w:r>
          </w:p>
          <w:p w14:paraId="41F24539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.txtTime3)</w:t>
            </w:r>
          </w:p>
          <w:p w14:paraId="065664C4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.txtTime1)</w:t>
            </w:r>
          </w:p>
          <w:p w14:paraId="3B646A80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.BtVtbl)</w:t>
            </w:r>
          </w:p>
          <w:p w14:paraId="16568C4A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.BtLate)</w:t>
            </w:r>
          </w:p>
          <w:p w14:paraId="1150B9EB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.txtResult)</w:t>
            </w:r>
          </w:p>
          <w:p w14:paraId="60F92757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.txtOp2)</w:t>
            </w:r>
          </w:p>
          <w:p w14:paraId="51670C92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.txtOp1)</w:t>
            </w:r>
          </w:p>
          <w:p w14:paraId="795A2051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"VB client, 00321"</w:t>
            </w:r>
          </w:p>
          <w:p w14:paraId="1196B71E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"Kotsuba Diana Visual Basic Client Test"</w:t>
            </w:r>
          </w:p>
          <w:p w14:paraId="5DFBBEC2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.ResumeLayout(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False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DD1EF8C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.PerformLayout()</w:t>
            </w:r>
          </w:p>
          <w:p w14:paraId="19DF83E3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ED34D85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B51A7AD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69A992D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</w:p>
          <w:p w14:paraId="73F31A9A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txtOp1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TextBox</w:t>
            </w:r>
          </w:p>
          <w:p w14:paraId="50507C2E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txtOp2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TextBox</w:t>
            </w:r>
          </w:p>
          <w:p w14:paraId="3AB8E2D4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txtResult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TextBox</w:t>
            </w:r>
          </w:p>
          <w:p w14:paraId="61E2AAFE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BtLate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Button</w:t>
            </w:r>
          </w:p>
          <w:p w14:paraId="4FC6B328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BtVtbl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Button</w:t>
            </w:r>
          </w:p>
          <w:p w14:paraId="14D3DA0E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txtTime1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TextBox</w:t>
            </w:r>
          </w:p>
          <w:p w14:paraId="1E60FA5E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txtTime3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TextBox</w:t>
            </w:r>
          </w:p>
          <w:p w14:paraId="0971B33B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9F5920F" w14:textId="77777777" w:rsidR="00DA2131" w:rsidRDefault="00DA2131" w:rsidP="00DA21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</w:p>
          <w:p w14:paraId="52498584" w14:textId="77777777" w:rsidR="00D3181A" w:rsidRPr="00990666" w:rsidRDefault="00D3181A" w:rsidP="00FE35FE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506590F6" w14:textId="14F38745" w:rsidR="00BB4046" w:rsidRDefault="00BB4046" w:rsidP="00FE35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550813" w14:textId="0AE00353" w:rsidR="004B6171" w:rsidRDefault="004B6171" w:rsidP="00FE35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EC2E7D" w14:textId="1FDA2846" w:rsidR="004B6171" w:rsidRPr="004B6171" w:rsidRDefault="004B6171" w:rsidP="00FE35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Проект </w:t>
      </w:r>
      <w:r w:rsidRPr="004B6171">
        <w:rPr>
          <w:rFonts w:ascii="Times New Roman" w:eastAsia="Times New Roman" w:hAnsi="Times New Roman" w:cs="Times New Roman"/>
          <w:b/>
          <w:i/>
          <w:iCs/>
          <w:sz w:val="36"/>
          <w:szCs w:val="36"/>
        </w:rPr>
        <w:t>TestClientCpp</w:t>
      </w:r>
    </w:p>
    <w:p w14:paraId="3AF30110" w14:textId="77777777" w:rsidR="00FE35FE" w:rsidRPr="00FE35FE" w:rsidRDefault="00FE35FE" w:rsidP="00FE35F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8931"/>
      </w:tblGrid>
      <w:tr w:rsidR="004B6171" w14:paraId="603695F7" w14:textId="77777777" w:rsidTr="009962F5">
        <w:tc>
          <w:tcPr>
            <w:tcW w:w="8931" w:type="dxa"/>
          </w:tcPr>
          <w:p w14:paraId="7F633B37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TestClientCpp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.cpp</w:t>
            </w:r>
          </w:p>
          <w:p w14:paraId="1CE3B3C7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674AA70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&lt;iostream&gt;</w:t>
            </w:r>
          </w:p>
          <w:p w14:paraId="24BB8007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&lt;windows.h&gt;</w:t>
            </w:r>
          </w:p>
          <w:p w14:paraId="482B5141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&lt;stdio.h&gt;</w:t>
            </w:r>
          </w:p>
          <w:p w14:paraId="40D8F3BE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E0BA4A7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FB87255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main(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20714A6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4B00231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std::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cout &lt;&lt; "Hello World!\n";</w:t>
            </w:r>
          </w:p>
          <w:p w14:paraId="2F50DC22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DWORD clsctx;</w:t>
            </w:r>
          </w:p>
          <w:p w14:paraId="4C19BF05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clsctx = CLSCTX_INPROC_SERVER;</w:t>
            </w:r>
          </w:p>
          <w:p w14:paraId="12C20546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8511BD5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"Kotsuba D Test CPlus Client\n"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AA58635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HRESULT hr =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OleInitialize(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B1A7233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209BEB4A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189E4AC8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"Failed to initialize.hr=%X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hr);</w:t>
            </w:r>
          </w:p>
          <w:p w14:paraId="0BA7866B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34DC6D58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75BA4D6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1CF4D61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Get the CLSID for the application.</w:t>
            </w:r>
          </w:p>
          <w:p w14:paraId="68D85F72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FD2971E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progid[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L"Atl-autoSrv.CoMyMath.1"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CFC39A8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33CC11D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CLSID clsid;</w:t>
            </w:r>
          </w:p>
          <w:p w14:paraId="5CC962A1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= ::CLSIDFromProgID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(progid, &amp;clsid);</w:t>
            </w:r>
          </w:p>
          <w:p w14:paraId="34D9A650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1CCE0D27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7DB4C97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"Failed to get CLSID.hr=%X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hr);</w:t>
            </w:r>
          </w:p>
          <w:p w14:paraId="2315F1E8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1BEE1BD6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18AEB052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0AEE986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Create the component.</w:t>
            </w:r>
          </w:p>
          <w:p w14:paraId="514161D7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IDispatch* pIDispatch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4535CBB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= ::CoCreateInstance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(clsid,</w:t>
            </w:r>
          </w:p>
          <w:p w14:paraId="1D195F42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1681AF9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clsctx,</w:t>
            </w:r>
          </w:p>
          <w:p w14:paraId="41DFC4E8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IID_IDispatch,</w:t>
            </w:r>
          </w:p>
          <w:p w14:paraId="4091DB43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*)&amp;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pIDispatch);</w:t>
            </w:r>
          </w:p>
          <w:p w14:paraId="36957128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1E22E0E1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B19C6F2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"Create instance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hr);</w:t>
            </w:r>
          </w:p>
          <w:p w14:paraId="66F1F606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OleUninitialize(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B78224A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7AC8501D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71B663A4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"CoCreateInstance succeeded.\n"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D197533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4B211A6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First we need to get the IDs for the function names.</w:t>
            </w:r>
          </w:p>
          <w:p w14:paraId="4E5BEB57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"Get DispID for function \"Add\".\n"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76040DF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2A583CE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dispid;</w:t>
            </w:r>
          </w:p>
          <w:p w14:paraId="22BE32AE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OLECHAR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 name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"Add"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5AB0391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 = 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-&gt;GetIDsOfNames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3CB4D806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&amp;name,</w:t>
            </w:r>
          </w:p>
          <w:p w14:paraId="00D02BE2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1,</w:t>
            </w:r>
          </w:p>
          <w:p w14:paraId="4D303E70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</w:t>
            </w:r>
          </w:p>
          <w:p w14:paraId="4ED83783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&amp;dispid);</w:t>
            </w:r>
          </w:p>
          <w:p w14:paraId="57D68650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5BEB9037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708700F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"Query GetIDsOfNames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hr);</w:t>
            </w:r>
          </w:p>
          <w:p w14:paraId="19BFE6BD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-&gt;Release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72039ABA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0F53C902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1C5319E3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B14C9DF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Prepare the arguments for Fx.</w:t>
            </w:r>
          </w:p>
          <w:p w14:paraId="27913087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VARIANT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vargs[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2];</w:t>
            </w:r>
          </w:p>
          <w:p w14:paraId="07FF6D95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VariantInit(&amp;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vargs[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1]);</w:t>
            </w:r>
          </w:p>
          <w:p w14:paraId="6D1BABFE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vargs[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1].vt = VT_I4;</w:t>
            </w:r>
          </w:p>
          <w:p w14:paraId="59A21852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vargs[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1].lVal = 4;</w:t>
            </w:r>
          </w:p>
          <w:p w14:paraId="3A8BF51B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VariantInit(&amp;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vargs[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0]);</w:t>
            </w:r>
          </w:p>
          <w:p w14:paraId="2646D531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vargs[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0].vt = VT_I4;</w:t>
            </w:r>
          </w:p>
          <w:p w14:paraId="066D7E1D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vargs[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0].lVal = 5;</w:t>
            </w:r>
          </w:p>
          <w:p w14:paraId="318BD2B0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C1E6D99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DISPPARAMS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dispparams =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 vargs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2, 0 };</w:t>
            </w:r>
          </w:p>
          <w:p w14:paraId="165F6140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4227F7B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VARIANT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result;</w:t>
            </w:r>
          </w:p>
          <w:p w14:paraId="1A818A78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VariantInit(&amp;result);</w:t>
            </w:r>
          </w:p>
          <w:p w14:paraId="76A9EFF0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result.vt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VT_I4;</w:t>
            </w:r>
          </w:p>
          <w:p w14:paraId="7066BBED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044691C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"Invoke the function \"Add\".\n"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B81344F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 = 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-&gt;Invoke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(dispid,</w:t>
            </w:r>
          </w:p>
          <w:p w14:paraId="36C08C12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3CA726C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</w:t>
            </w:r>
          </w:p>
          <w:p w14:paraId="58945194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DISPATCH_METHOD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D0A8B62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&amp;dispparams,</w:t>
            </w:r>
          </w:p>
          <w:p w14:paraId="289208AB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&amp;result,</w:t>
            </w:r>
          </w:p>
          <w:p w14:paraId="05634857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CDAD845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2A79E6B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7375300E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1C18A56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"Invoke call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hr);</w:t>
            </w:r>
          </w:p>
          <w:p w14:paraId="28E502C0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-&gt;Release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74A73CD0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4ED4F930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5B688991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472656D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Display the returned result.</w:t>
            </w:r>
          </w:p>
          <w:p w14:paraId="43A9FA10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result.vt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VT_I4)</w:t>
            </w:r>
          </w:p>
          <w:p w14:paraId="6AEB0E21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689EB6B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"String returned from component: %d + %d = %d"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vargs[1].lVal, vargs[0].llVal, result.lVal);</w:t>
            </w:r>
          </w:p>
          <w:p w14:paraId="04194336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58343234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576C895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Release the dispatch interface.</w:t>
            </w:r>
          </w:p>
          <w:p w14:paraId="18F9F836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-&gt;Release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48B401AA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CB0ACA0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Uninitialize the OLE library.</w:t>
            </w:r>
          </w:p>
          <w:p w14:paraId="60DB561B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OleUninitialize(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9833DCC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1AE69BD8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BF5740E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271F49C" w14:textId="77777777" w:rsidR="004B6171" w:rsidRDefault="004B6171" w:rsidP="004B61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9258A46" w14:textId="77777777" w:rsidR="004B6171" w:rsidRDefault="004B6171" w:rsidP="00937680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5F9E6144" w14:textId="11EAC457" w:rsidR="00937680" w:rsidRDefault="00937680" w:rsidP="0093768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14D8EF" w14:textId="00782D7A" w:rsidR="00360D9C" w:rsidRDefault="00360D9C" w:rsidP="00360D9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754464" w14:textId="53EB2D81" w:rsidR="004B6171" w:rsidRDefault="004B6171" w:rsidP="009962F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3D8B61" wp14:editId="3EA09532">
            <wp:extent cx="5876925" cy="149632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567" cy="15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327F" w14:textId="77777777" w:rsidR="004B6171" w:rsidRDefault="004B6171" w:rsidP="00360D9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7D7A8E" w14:textId="0A8A51A5" w:rsidR="00611317" w:rsidRDefault="00611317" w:rsidP="0061131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программы </w:t>
      </w:r>
      <w:r w:rsidRPr="00611317">
        <w:rPr>
          <w:rFonts w:ascii="Times New Roman" w:eastAsia="Times New Roman" w:hAnsi="Times New Roman" w:cs="Times New Roman"/>
          <w:b/>
          <w:sz w:val="28"/>
          <w:szCs w:val="28"/>
        </w:rPr>
        <w:t>ATL-autoSrv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8647"/>
      </w:tblGrid>
      <w:tr w:rsidR="00C5197E" w14:paraId="178D6C9A" w14:textId="77777777" w:rsidTr="009962F5">
        <w:tc>
          <w:tcPr>
            <w:tcW w:w="8647" w:type="dxa"/>
          </w:tcPr>
          <w:p w14:paraId="4783096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ATL-autoSrv.cpp: реализация экспортов DLL.</w:t>
            </w:r>
          </w:p>
          <w:p w14:paraId="090D8F57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840AFE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4AA279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"pch.h"</w:t>
            </w:r>
          </w:p>
          <w:p w14:paraId="5EBC7A94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"framework.h"</w:t>
            </w:r>
          </w:p>
          <w:p w14:paraId="7FB7739A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"resource.h"</w:t>
            </w:r>
          </w:p>
          <w:p w14:paraId="3BDAD41B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"ATLautoSrv_i.h"</w:t>
            </w:r>
          </w:p>
          <w:p w14:paraId="5507DEB5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"dllmain.h"</w:t>
            </w:r>
          </w:p>
          <w:p w14:paraId="29F7A9DC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D3C2A2D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82ABE3D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ATL;</w:t>
            </w:r>
          </w:p>
          <w:p w14:paraId="0AD1055A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FC7035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Используется, чтобы определить, можно ли выгрузить DLL средствами OLE.</w:t>
            </w:r>
          </w:p>
          <w:p w14:paraId="60D822E7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_Use_decl_annotations_</w:t>
            </w:r>
          </w:p>
          <w:p w14:paraId="5EBFF34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DllCanUnloadNow(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4E3B758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EFD5D52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_AtlModule.DllCanUnloadNow();</w:t>
            </w:r>
          </w:p>
          <w:p w14:paraId="48F1EF07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46BAA07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16670C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Возвращает фабрику класса для создания объекта требуемого типа.</w:t>
            </w:r>
          </w:p>
          <w:p w14:paraId="4201A93C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_Use_decl_annotations_</w:t>
            </w:r>
          </w:p>
          <w:p w14:paraId="54C630F2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DllGetClassObject(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_In_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_In_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_Outptr_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2509F1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9F2F8E8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_AtlModule.DllGetClassObject(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943E326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C6E2736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8E30693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DllRegisterServer - добавляет записи в системный реестр.</w:t>
            </w:r>
          </w:p>
          <w:p w14:paraId="68802BF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_Use_decl_annotations_</w:t>
            </w:r>
          </w:p>
          <w:p w14:paraId="18227DAB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DllRegisterServer(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E3BB6AD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3DBF578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регистрирует объект, библиотеку типов и все интерфейсы в библиотеке типов</w:t>
            </w:r>
          </w:p>
          <w:p w14:paraId="3864E8B7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 = _AtlModule.DllRegisterServer();</w:t>
            </w:r>
          </w:p>
          <w:p w14:paraId="12409272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hr;</w:t>
            </w:r>
          </w:p>
          <w:p w14:paraId="523ECA5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4DE5953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B9B4E5A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DllUnregisterServer - удаляет записи из системного реестра.</w:t>
            </w:r>
          </w:p>
          <w:p w14:paraId="1019C2F1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_Use_decl_annotations_</w:t>
            </w:r>
          </w:p>
          <w:p w14:paraId="47584EEC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DllUnregisterServer(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1D8967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D1222B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 = _AtlModule.DllUnregisterServer();</w:t>
            </w:r>
          </w:p>
          <w:p w14:paraId="0BC9754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hr;</w:t>
            </w:r>
          </w:p>
          <w:p w14:paraId="4AA51F9A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BBA259F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F4213F5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DllInstall - добавляет и удаляет записи системного реестра для конкретного пользователя и компьютера.</w:t>
            </w:r>
          </w:p>
          <w:p w14:paraId="55049DFB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DllInstall(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bInstall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_In_opt_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LPCWSTR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pszCmdLine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D2D8951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6F9A7D1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E_FAIL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2A7CA06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szUserSwitch[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L"user"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9FE44DD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AA48F5B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pszCmdLine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!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nullptr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61C4AF5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6747BFB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wcsnicmp(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pszCmdLine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szUserSwitch,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_countof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(szUserSwitch)) == 0)</w:t>
            </w:r>
          </w:p>
          <w:p w14:paraId="6DC54A5C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44C2A721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ATL::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AtlSetPerUserRegistration(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A9272A1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5F447BE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6153339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FEF622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bInstall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D9454E5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E89A4EB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 =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DllRegisterServer(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188890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1DFE0AEB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5F59B8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DllUnregisterServer(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A5C9928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D6C6AD3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34AEB96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</w:p>
          <w:p w14:paraId="6C3C7F2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7E7EF9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 =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DllUnregisterServer(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7DE4ECA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6816F4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E97C79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hr;</w:t>
            </w:r>
          </w:p>
          <w:p w14:paraId="3FD0FE44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4FB74DB2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62C7B15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954DC20" w14:textId="77777777" w:rsidR="00C5197E" w:rsidRDefault="00C5197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1A6262CB" w14:textId="3D4D4FF3" w:rsidR="00611317" w:rsidRDefault="00611317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C5197E" w:rsidRPr="00AE4324" w14:paraId="4957220A" w14:textId="77777777" w:rsidTr="00C5197E">
        <w:tc>
          <w:tcPr>
            <w:tcW w:w="10241" w:type="dxa"/>
          </w:tcPr>
          <w:p w14:paraId="24D9CE33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 ATL-autoSrv.def: объявляет параметры модуля.</w:t>
            </w:r>
          </w:p>
          <w:p w14:paraId="52C8424F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7A4AAFC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LIBRARY</w:t>
            </w:r>
          </w:p>
          <w:p w14:paraId="33408108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CA2D092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EXPORTS</w:t>
            </w:r>
          </w:p>
          <w:p w14:paraId="1D284184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DllCanUnloadNow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2C661B94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DllGetClassObject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643CC033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DllRegisterServer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09A650A7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DllUnregisterServer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4C70CE44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DllInstall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7D232BE0" w14:textId="77777777" w:rsidR="00C5197E" w:rsidRPr="00C5197E" w:rsidRDefault="00C5197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BY"/>
              </w:rPr>
            </w:pPr>
          </w:p>
        </w:tc>
      </w:tr>
    </w:tbl>
    <w:p w14:paraId="5A0102BB" w14:textId="4E58A51D" w:rsidR="00C5197E" w:rsidRDefault="00C5197E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C5197E" w14:paraId="058423AC" w14:textId="77777777" w:rsidTr="00C5197E">
        <w:tc>
          <w:tcPr>
            <w:tcW w:w="10241" w:type="dxa"/>
          </w:tcPr>
          <w:p w14:paraId="7D4E871F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ATL-autoSrv.idl: источник языка IDL для ATL-autoSrv</w:t>
            </w:r>
          </w:p>
          <w:p w14:paraId="48A298F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20D1FF96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346F383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Этот файл будет обработан средством MIDL для</w:t>
            </w:r>
          </w:p>
          <w:p w14:paraId="43F8B025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создание библиотеки типов ($handlersafeidlname$.tlb) и кода маршалирования.</w:t>
            </w:r>
          </w:p>
          <w:p w14:paraId="368A673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6A57DEB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"oaidl.idl"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5DC8646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"ocidl.idl"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8180678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CBCF7AC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</w:p>
          <w:p w14:paraId="48763F4D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B67413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(fb96f5a4-2a4c-4f26-9f0b-14fa7f7c057b),</w:t>
            </w:r>
          </w:p>
          <w:p w14:paraId="433CD4EF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dual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0FC1B077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nonextensible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49B7E54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pointer_default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unique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C4A1FBA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</w:p>
          <w:p w14:paraId="32AFF9CA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IMyMath 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IDispatch</w:t>
            </w:r>
          </w:p>
          <w:p w14:paraId="240E7E58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B11C624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1),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"addition"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 HRESULT Add([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x,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y,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LONG* z);</w:t>
            </w:r>
          </w:p>
          <w:p w14:paraId="53EB3A8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2),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"substraction"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 HRESULT Sub([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x,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y,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LONG* z);</w:t>
            </w:r>
          </w:p>
          <w:p w14:paraId="02322D82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3),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"multiply"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 HRESULT Mul([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x,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y,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LONG* z);</w:t>
            </w:r>
          </w:p>
          <w:p w14:paraId="5A08987C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4),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"divide"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 HRESULT Div([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x,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y,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LONG* z);</w:t>
            </w:r>
          </w:p>
          <w:p w14:paraId="16CEB91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139FBBB7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>[</w:t>
            </w:r>
          </w:p>
          <w:p w14:paraId="71F127D4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(6d2ec9b2-2f7a-4358-8fb4-d333b8edd6fa),</w:t>
            </w:r>
          </w:p>
          <w:p w14:paraId="4B91F3BD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version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1.0),</w:t>
            </w:r>
          </w:p>
          <w:p w14:paraId="39408016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</w:p>
          <w:p w14:paraId="7A7EB171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library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ATLautoSrvLib</w:t>
            </w:r>
          </w:p>
          <w:p w14:paraId="696A3A01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B401F3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importlib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"stdole2.tlb"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5FB500F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</w:p>
          <w:p w14:paraId="253B34A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(4e488da0-e934-4289-9a8a-0d9182fed9c7)</w:t>
            </w:r>
          </w:p>
          <w:p w14:paraId="6B60B9E5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]</w:t>
            </w:r>
          </w:p>
          <w:p w14:paraId="78C8795A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CoMyMath</w:t>
            </w:r>
          </w:p>
          <w:p w14:paraId="3DE478F1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01008A26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IMyMath;</w:t>
            </w:r>
          </w:p>
          <w:p w14:paraId="0CC08A0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};</w:t>
            </w:r>
          </w:p>
          <w:p w14:paraId="517D020B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43C445DC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BB8F39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"shobjidl.idl"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6A14FED" w14:textId="77777777" w:rsidR="00C5197E" w:rsidRDefault="00C5197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39C32CBE" w14:textId="1C0D39CE" w:rsidR="00C5197E" w:rsidRDefault="00C5197E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C5197E" w14:paraId="4051CFAA" w14:textId="77777777" w:rsidTr="00C5197E">
        <w:tc>
          <w:tcPr>
            <w:tcW w:w="10241" w:type="dxa"/>
          </w:tcPr>
          <w:p w14:paraId="263EAD15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dllmain.cpp: реализация DllMain.</w:t>
            </w:r>
          </w:p>
          <w:p w14:paraId="4D82B8FF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AFFFB96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"pch.h"</w:t>
            </w:r>
          </w:p>
          <w:p w14:paraId="39636104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"framework.h"</w:t>
            </w:r>
          </w:p>
          <w:p w14:paraId="348DA0C8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"resource.h"</w:t>
            </w:r>
          </w:p>
          <w:p w14:paraId="385DF9B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"ATLautoSrv_i.h"</w:t>
            </w:r>
          </w:p>
          <w:p w14:paraId="0840B766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"dllmain.h"</w:t>
            </w:r>
          </w:p>
          <w:p w14:paraId="35C86B18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4C1438B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CATLautoSrvModule _AtlModule;</w:t>
            </w:r>
          </w:p>
          <w:p w14:paraId="654924C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215CF9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Точка входа DLL</w:t>
            </w:r>
          </w:p>
          <w:p w14:paraId="59C9F57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extern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"C"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BOOL WINAPI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DllMain(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HINSTANCE hInstance, DWORD dwReason, LPVOID lpReserved)</w:t>
            </w:r>
          </w:p>
          <w:p w14:paraId="33DB1B71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7B89AE2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hInstance;</w:t>
            </w:r>
          </w:p>
          <w:p w14:paraId="001AD255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_AtlModule.DllMain(dwReason, lpReserved);</w:t>
            </w:r>
          </w:p>
          <w:p w14:paraId="2003AEAB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7681DF4" w14:textId="77777777" w:rsidR="00C5197E" w:rsidRDefault="00C5197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5EED9557" w14:textId="77777777" w:rsidR="00C5197E" w:rsidRDefault="00C5197E" w:rsidP="00C5197E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C5197E" w14:paraId="669FB120" w14:textId="77777777" w:rsidTr="009B5A6A">
        <w:tc>
          <w:tcPr>
            <w:tcW w:w="10241" w:type="dxa"/>
          </w:tcPr>
          <w:p w14:paraId="315207D8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MyMath.cpp: реализация CMyMath</w:t>
            </w:r>
          </w:p>
          <w:p w14:paraId="3303B44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026B95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"pch.h"</w:t>
            </w:r>
          </w:p>
          <w:p w14:paraId="58A214E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"MyMath.h"</w:t>
            </w:r>
          </w:p>
          <w:p w14:paraId="5D07CB63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F127207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1AD40F2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CMyMath</w:t>
            </w:r>
          </w:p>
          <w:p w14:paraId="7EA16BE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1B5CE58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InterfaceSupportsErrorInfo(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6B9D3D3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1FFEE91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arr[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= </w:t>
            </w:r>
          </w:p>
          <w:p w14:paraId="726FEAE4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4A933233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&amp;IID_IMyMath</w:t>
            </w:r>
          </w:p>
          <w:p w14:paraId="0BF9B4A8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};</w:t>
            </w:r>
          </w:p>
          <w:p w14:paraId="05945A9D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764FAC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i=0; i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&lt;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sizeof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(arr) /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sizeof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(arr[0]); i++)</w:t>
            </w:r>
          </w:p>
          <w:p w14:paraId="67F456B0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3AE8DF5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(InlineIsEqualGUID(*arr[i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7A88B8A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A21F2C1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36AC695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S_FALSE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2510E42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1A9CC26F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ADBE89B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1773257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4D2F7A4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C7325B8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87AE734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E0463F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97C1622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869E58D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1982BD6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Sub(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5D693DF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3F3B7C4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7DDA74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D6831A7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145B71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} </w:t>
            </w:r>
          </w:p>
          <w:p w14:paraId="7A8E156B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7D893D2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Mul(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AABB323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8040301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CF42D88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E83911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8624BF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5E0A15E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3F83051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Div(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36259A3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F157D43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/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6732BE9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B6868CE" w14:textId="77777777" w:rsidR="00C5197E" w:rsidRDefault="00C5197E" w:rsidP="00C5197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B870A36" w14:textId="7F897488" w:rsidR="00C5197E" w:rsidRDefault="00C5197E" w:rsidP="00C5197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</w:tc>
      </w:tr>
    </w:tbl>
    <w:p w14:paraId="175B0DF7" w14:textId="77777777" w:rsidR="00C5197E" w:rsidRDefault="00C5197E" w:rsidP="00C5197E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C5197E" w:rsidRPr="00AE4324" w14:paraId="21F9952F" w14:textId="77777777" w:rsidTr="009B5A6A">
        <w:tc>
          <w:tcPr>
            <w:tcW w:w="10241" w:type="dxa"/>
          </w:tcPr>
          <w:p w14:paraId="5679FB9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MyMath.h: объявление CMyMath</w:t>
            </w:r>
          </w:p>
          <w:p w14:paraId="20B53F6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44CFAD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#pragma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once</w:t>
            </w:r>
          </w:p>
          <w:p w14:paraId="784040C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"resource.h"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основные символы</w:t>
            </w:r>
          </w:p>
          <w:p w14:paraId="54020C5A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DA0AE7C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852CA6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B2C895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"ATLautoSrv_i.h"</w:t>
            </w:r>
          </w:p>
          <w:p w14:paraId="669DD55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00DC19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AC9BCE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8603F4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defined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(_WIN32_WCE) &amp;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&amp; !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defined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(_CE_DCOM) &amp;&amp; !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defined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(_CE_ALLOW_SINGLE_THREADED_OBJECTS_IN_MTA)</w:t>
            </w:r>
          </w:p>
          <w:p w14:paraId="4F689FCC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#error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"Однопотоковые COM-объекты не поддерживаются должным образом платформой Windows CE, например платформами Windows Mobile, в которых не предусмотрена полная поддержка DCOM. Определите _CE_ALLOW_SINGLE_THREADED_OBJECTS_IN_MTA, чтобы принудить ATL поддерживать создание однопотоковых COM-объектов и разрешить использование его реализаций однопотоковых COM-объектов. Для потоковой модели в вашем rgs-файле задано значение 'Free', поскольку это единственная потоковая модель, поддерживаемая не-DCOM платформами Windows CE."</w:t>
            </w:r>
          </w:p>
          <w:p w14:paraId="7BC72B8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  <w:p w14:paraId="22DCB7E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887C9B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ATL;</w:t>
            </w:r>
          </w:p>
          <w:p w14:paraId="5C51950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0CEB51C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506DA4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CMyMath</w:t>
            </w:r>
          </w:p>
          <w:p w14:paraId="02F086E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072F1E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ATL_NO_VTABLE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:</w:t>
            </w:r>
            <w:proofErr w:type="gramEnd"/>
          </w:p>
          <w:p w14:paraId="34B6088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CComObjectRootEx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CComSingleThreadModel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4672E27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CComCoClass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&amp;CLSID_CoMyMath&gt;,</w:t>
            </w:r>
          </w:p>
          <w:p w14:paraId="4066AF8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ISupportErrorInfo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3E68555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&amp;IID_IMyMath, &amp;LIBID_ATLautoSrvLib,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/*wMajor =*/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/*wMinor =*/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0&gt;</w:t>
            </w:r>
          </w:p>
          <w:p w14:paraId="439DA94A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27463D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1625D392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CMyMath(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432339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4F1565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4989E31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9DA4FAF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DECLARE_REGISTRY_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RESOURCEID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106)</w:t>
            </w:r>
          </w:p>
          <w:p w14:paraId="572FD45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0F24A2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A1287C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BEGIN_COM_MAP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3EF316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A466BDF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AA519B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ISupportErrorInfo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AD9255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END_COM_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779CDCC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6D8F3A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ISupportsErrorInfo</w:t>
            </w:r>
          </w:p>
          <w:p w14:paraId="1C0776A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(InterfaceSupportsErrorInfo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560A91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8445DF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1D6329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DECLARE_PROTECT_FINAL_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CONSTRUCT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1606F0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B8F352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FinalConstruct(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FF72E6C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48BCDED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0BDD6D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5DE6DB4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C780ED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FinalRelease(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4DDF6D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254754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D24A58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1EDDEA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4D83FE5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630342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(Add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24D445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(Sub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943695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(Mul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A2DF19F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(Div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F9B53A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4E40C6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6BBD694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C7C546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OBJECT_ENTRY_AUTO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__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uuidof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CoMyMath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B338171" w14:textId="77777777" w:rsidR="00C5197E" w:rsidRPr="00AF04B3" w:rsidRDefault="00C5197E" w:rsidP="009B5A6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BY"/>
              </w:rPr>
            </w:pPr>
          </w:p>
        </w:tc>
      </w:tr>
    </w:tbl>
    <w:p w14:paraId="7C16E345" w14:textId="22404EF8" w:rsidR="00C5197E" w:rsidRDefault="00C5197E" w:rsidP="00C5197E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82245EE" w14:textId="77BAF4A6" w:rsidR="00AF04B3" w:rsidRDefault="00AF04B3" w:rsidP="00C5197E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F04B3">
        <w:rPr>
          <w:rFonts w:ascii="Times New Roman" w:eastAsia="Times New Roman" w:hAnsi="Times New Roman" w:cs="Times New Roman"/>
          <w:bCs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AF04B3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COMServerSol</w:t>
      </w:r>
    </w:p>
    <w:p w14:paraId="66132BB8" w14:textId="77777777" w:rsidR="00AF04B3" w:rsidRDefault="00AF04B3" w:rsidP="00C5197E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C5197E" w14:paraId="174D9E5F" w14:textId="77777777" w:rsidTr="009B5A6A">
        <w:tc>
          <w:tcPr>
            <w:tcW w:w="10241" w:type="dxa"/>
          </w:tcPr>
          <w:p w14:paraId="2D231AA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COMDemo.cpp: реализация CCOMDemo</w:t>
            </w:r>
          </w:p>
          <w:p w14:paraId="36C1604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396D90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"pch.h"</w:t>
            </w:r>
          </w:p>
          <w:p w14:paraId="3D10066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"COMDemo.h"</w:t>
            </w:r>
          </w:p>
          <w:p w14:paraId="2AD3889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&lt;string&gt;</w:t>
            </w:r>
          </w:p>
          <w:p w14:paraId="102C18DF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&lt;iostream&gt;</w:t>
            </w:r>
          </w:p>
          <w:p w14:paraId="06C2DAD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C52039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1603BA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CCOMDemo</w:t>
            </w:r>
          </w:p>
          <w:p w14:paraId="13DE3FE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045611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0AAC51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256CD82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CCOMDemo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Greeting(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BSTR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name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BSTR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message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716ADC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C154B9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CComBSTR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tmp(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"Welcome, 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801B55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tmp.Append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name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496FAD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message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tmp;</w:t>
            </w:r>
          </w:p>
          <w:p w14:paraId="5F21C5F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DB4C06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A459B7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B6AD81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CF191E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CCOMDemo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A7600D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3C0AF00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AA61D2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1B9ED6A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74D5B97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639391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CCOMDemo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Sub(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C50E59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68422A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63229DF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D7D3B9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4864A33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7D6633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lastRenderedPageBreak/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CCOMDemo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Mul(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6A87CC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8C7FC0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B1C0CD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E25FA8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2083BF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70F184C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C7F2DB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CCOMDemo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Div(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609AF8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2C9EC29A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19C6682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== 0) {</w:t>
            </w:r>
          </w:p>
          <w:p w14:paraId="48157DE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</w:t>
            </w:r>
          </w:p>
          <w:p w14:paraId="7B8B668C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throw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EXCEPTION_FLT_DIVIDE_BY_ZERO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; </w:t>
            </w:r>
          </w:p>
          <w:p w14:paraId="2DE9F71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03B89B9A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C36148C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1;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x / y;</w:t>
            </w:r>
          </w:p>
          <w:p w14:paraId="21BF222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</w:t>
            </w:r>
          </w:p>
          <w:p w14:paraId="3C8D8C6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</w:p>
          <w:p w14:paraId="1D5036A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94D08A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</w:p>
          <w:p w14:paraId="0B517E5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506834E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8C3753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D738D6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//STDMETHODIMP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CCOMDemo::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CreateError()</w:t>
            </w:r>
          </w:p>
          <w:p w14:paraId="25046F8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//{</w:t>
            </w:r>
          </w:p>
          <w:p w14:paraId="36374FF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   CComBSTR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someText(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L"CreateError Test");</w:t>
            </w:r>
          </w:p>
          <w:p w14:paraId="0304240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  ICreateErrorInfo* pCreateError;</w:t>
            </w:r>
          </w:p>
          <w:p w14:paraId="50E70432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  IErrorInfo* pError;</w:t>
            </w:r>
          </w:p>
          <w:p w14:paraId="4998E25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  HRESULT result = CreateErrorInfo(&amp;pCreateError);</w:t>
            </w:r>
          </w:p>
          <w:p w14:paraId="092FC48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  /*if (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FAILED(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result))</w:t>
            </w:r>
          </w:p>
          <w:p w14:paraId="0892326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      return E_NOTIMPL;</w:t>
            </w:r>
          </w:p>
          <w:p w14:paraId="6BA3587A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  result = pCreateError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-&gt;QueryInterface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(&amp;pError);*/</w:t>
            </w:r>
          </w:p>
          <w:p w14:paraId="748624B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  if (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FAILED(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result))</w:t>
            </w:r>
          </w:p>
          <w:p w14:paraId="593BB65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      return E_NOTIMPL;</w:t>
            </w:r>
          </w:p>
          <w:p w14:paraId="62CEAEB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  result = pCreateError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-&gt;SetDescription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(someText);</w:t>
            </w:r>
          </w:p>
          <w:p w14:paraId="2E11D2D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  pError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-&gt;Release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();</w:t>
            </w:r>
          </w:p>
          <w:p w14:paraId="7CD3321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  pCreateError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-&gt;Release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();</w:t>
            </w:r>
          </w:p>
          <w:p w14:paraId="4D3572F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   return E_FAIL;</w:t>
            </w:r>
          </w:p>
          <w:p w14:paraId="1519BBFD" w14:textId="16889366" w:rsidR="00C5197E" w:rsidRDefault="00AF04B3" w:rsidP="00AF04B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//}</w:t>
            </w:r>
          </w:p>
        </w:tc>
      </w:tr>
    </w:tbl>
    <w:p w14:paraId="17C1649A" w14:textId="77777777" w:rsidR="00C5197E" w:rsidRDefault="00C5197E" w:rsidP="00C5197E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C5197E" w14:paraId="51828232" w14:textId="77777777" w:rsidTr="009B5A6A">
        <w:tc>
          <w:tcPr>
            <w:tcW w:w="10241" w:type="dxa"/>
          </w:tcPr>
          <w:p w14:paraId="61EF0A9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COMServer.cpp: реализация экспортов DLL.</w:t>
            </w:r>
          </w:p>
          <w:p w14:paraId="2A76B75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7649F6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A443CF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"pch.h"</w:t>
            </w:r>
          </w:p>
          <w:p w14:paraId="06E37D9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"framework.h"</w:t>
            </w:r>
          </w:p>
          <w:p w14:paraId="6055C3A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"resource.h"</w:t>
            </w:r>
          </w:p>
          <w:p w14:paraId="553EACB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"COMServer_i.h"</w:t>
            </w:r>
          </w:p>
          <w:p w14:paraId="6073B46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"dllmain.h"</w:t>
            </w:r>
          </w:p>
          <w:p w14:paraId="51DDA74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F67BF1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A1A9CD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ATL;</w:t>
            </w:r>
          </w:p>
          <w:p w14:paraId="39FFA28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F0AADEC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Используется, чтобы определить, можно ли выгрузить DLL средствами OLE.</w:t>
            </w:r>
          </w:p>
          <w:p w14:paraId="77BEF5E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_Use_decl_annotations_</w:t>
            </w:r>
          </w:p>
          <w:p w14:paraId="73EC571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DllCanUnloadNow(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CD6D65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8EA9E1A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_AtlModule.DllCanUnloadNow();</w:t>
            </w:r>
          </w:p>
          <w:p w14:paraId="0BC0300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66FE40B2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304DE8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Возвращает фабрику класса для создания объекта требуемого типа.</w:t>
            </w:r>
          </w:p>
          <w:p w14:paraId="2CDACB0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_Use_decl_annotations_</w:t>
            </w:r>
          </w:p>
          <w:p w14:paraId="60AB6C0F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DllGetClassObject(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_In_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_In_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REFIID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_Outptr_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B5D753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3B66527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_AtlModule.DllGetClassObject(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riid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ppv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F765B6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5A9D2C6C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ABE194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DllRegisterServer - добавляет записи в системный реестр.</w:t>
            </w:r>
          </w:p>
          <w:p w14:paraId="49DD98A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_Use_decl_annotations_</w:t>
            </w:r>
          </w:p>
          <w:p w14:paraId="55363E4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lastRenderedPageBreak/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DllRegisterServer(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CFFC3B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B043DD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регистрирует объект, библиотеку типов и все интерфейсы в библиотеке типов</w:t>
            </w:r>
          </w:p>
          <w:p w14:paraId="0CC52C5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 = _AtlModule.DllRegisterServer();</w:t>
            </w:r>
          </w:p>
          <w:p w14:paraId="0342A0CF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hr;</w:t>
            </w:r>
          </w:p>
          <w:p w14:paraId="2E1FD63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16695AC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2CCD65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DllUnregisterServer - удаляет записи из системного реестра.</w:t>
            </w:r>
          </w:p>
          <w:p w14:paraId="6746C09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_Use_decl_annotations_</w:t>
            </w:r>
          </w:p>
          <w:p w14:paraId="20570832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DllUnregisterServer(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5E2278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012425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 = _AtlModule.DllUnregisterServer();</w:t>
            </w:r>
          </w:p>
          <w:p w14:paraId="2787486A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hr;</w:t>
            </w:r>
          </w:p>
          <w:p w14:paraId="0BF1D152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56F7DCDA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DE07B8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DllInstall - добавляет и удаляет записи системного реестра для конкретного пользователя и компьютера.</w:t>
            </w:r>
          </w:p>
          <w:p w14:paraId="27EFA5D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STDAPI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DllInstall(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BOOL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bInstall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_In_opt_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LPCWSTR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pszCmdLine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FB9DAC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80B14E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E_FAIL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C2DD17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const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szUserSwitch[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L"user"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4CA6DA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4DD267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pszCmdLine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!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nullptr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31A514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3AC7EF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wcsnicmp(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pszCmdLine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szUserSwitch,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_countof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(szUserSwitch)) == 0)</w:t>
            </w:r>
          </w:p>
          <w:p w14:paraId="2B8F745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970123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ATL::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AtlSetPerUserRegistration(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B76A5B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1BF1A2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B5AC2A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3EB3A6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bInstall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22BFC7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4C81883F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 =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DllRegisterServer(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054AE02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6BA4436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17BA23C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DllUnregisterServer(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AFC4C9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1C13CE0C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ED45FE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</w:p>
          <w:p w14:paraId="746EF31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F705D3F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 =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DllUnregisterServer(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4B6140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82B17B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83A039F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hr;</w:t>
            </w:r>
          </w:p>
          <w:p w14:paraId="64A9EEC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663A70F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B0C3BF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13D235C" w14:textId="77777777" w:rsidR="00C5197E" w:rsidRDefault="00C5197E" w:rsidP="009B5A6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16C9A915" w14:textId="77777777" w:rsidR="00C5197E" w:rsidRPr="00C5197E" w:rsidRDefault="00C5197E" w:rsidP="00C5197E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DCEA56" w14:textId="77777777" w:rsidR="00C5197E" w:rsidRPr="00C5197E" w:rsidRDefault="00C5197E" w:rsidP="00C5197E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1685A34" w14:textId="77777777" w:rsidR="00C5197E" w:rsidRDefault="00C5197E" w:rsidP="00C5197E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C5197E" w:rsidRPr="00AE4324" w14:paraId="1CD15C13" w14:textId="77777777" w:rsidTr="009B5A6A">
        <w:tc>
          <w:tcPr>
            <w:tcW w:w="10241" w:type="dxa"/>
          </w:tcPr>
          <w:p w14:paraId="6399274F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 COMServer.def: объявляет параметры модуля.</w:t>
            </w:r>
          </w:p>
          <w:p w14:paraId="0585EB5A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DA2A12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LIBRARY</w:t>
            </w:r>
          </w:p>
          <w:p w14:paraId="630D3D9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E01B85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EXPORTS</w:t>
            </w:r>
          </w:p>
          <w:p w14:paraId="730957D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DllCanUnloadNow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487CA1F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DllGetClassObject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705E2AC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DllRegisterServer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679B773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DllUnregisterServer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52398D4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DllInstall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PRIVATE</w:t>
            </w:r>
          </w:p>
          <w:p w14:paraId="2B5952FC" w14:textId="77777777" w:rsidR="00C5197E" w:rsidRPr="00AF04B3" w:rsidRDefault="00C5197E" w:rsidP="009B5A6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BY"/>
              </w:rPr>
            </w:pPr>
          </w:p>
        </w:tc>
      </w:tr>
    </w:tbl>
    <w:p w14:paraId="26C6062B" w14:textId="77777777" w:rsidR="00C5197E" w:rsidRDefault="00C5197E" w:rsidP="00C5197E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C5197E" w:rsidRPr="00AE4324" w14:paraId="679F49EA" w14:textId="77777777" w:rsidTr="009B5A6A">
        <w:tc>
          <w:tcPr>
            <w:tcW w:w="10241" w:type="dxa"/>
          </w:tcPr>
          <w:p w14:paraId="0FABACD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lastRenderedPageBreak/>
              <w:t>// COMServer.idl: источник языка IDL для COMServer</w:t>
            </w:r>
          </w:p>
          <w:p w14:paraId="4811844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630B592C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568E99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Этот файл будет обработан средством MIDL для</w:t>
            </w:r>
          </w:p>
          <w:p w14:paraId="64D6225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создание библиотеки типов ($handlersafeidlname$.tlb) и кода маршалирования.</w:t>
            </w:r>
          </w:p>
          <w:p w14:paraId="05EF5CD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AC853C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"oaidl.idl"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243E12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"ocidl.idl"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1223EF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9D52A8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</w:p>
          <w:p w14:paraId="21CD1D0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54DF982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(111fe4f4-65aa-4b41-af0e-8fad883469b7),</w:t>
            </w:r>
          </w:p>
          <w:p w14:paraId="20DBD5F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dual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2CAC7CD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nonextensible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03DED3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pointer_default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unique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</w:t>
            </w:r>
          </w:p>
          <w:p w14:paraId="12C332A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custom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0F21F359-AB84-41E8-9A78-36D110E6D2F9,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"Interop.Server.IWelcome"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57ADCF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</w:p>
          <w:p w14:paraId="357B3D8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53F4496C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DB184D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IWelcome 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IDispatch</w:t>
            </w:r>
          </w:p>
          <w:p w14:paraId="7E42B07A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{ </w:t>
            </w:r>
          </w:p>
          <w:p w14:paraId="5F79403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1),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"Приветствие"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 HRESULT Greeting([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BSTR name,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BSTR* message);</w:t>
            </w:r>
          </w:p>
          <w:p w14:paraId="49A2512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7311369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///////////////////////////////////////////////////////////////////////////</w:t>
            </w:r>
          </w:p>
          <w:p w14:paraId="76671EE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</w:p>
          <w:p w14:paraId="6D18A59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65952B1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(509FF51A-AAFC-4F20-AEB9-069F005BC577),</w:t>
            </w:r>
          </w:p>
          <w:p w14:paraId="26A38CE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dual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6B60D7C0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nonextensible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D41C12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pointer_default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unique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</w:t>
            </w:r>
          </w:p>
          <w:p w14:paraId="5E9CF93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custom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0F21F359-AB84-41E8-9A78-36D110E6D2F9,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"Interop.Server.IMath"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711CEC2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</w:p>
          <w:p w14:paraId="1135B42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44D278A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EF2BE2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IMath 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IDispatch</w:t>
            </w:r>
          </w:p>
          <w:p w14:paraId="317518DC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447891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1),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"Сложение"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</w:t>
            </w:r>
          </w:p>
          <w:p w14:paraId="7762F0AC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HRESULT Add([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x, LONG y,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]LONG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 result);</w:t>
            </w:r>
          </w:p>
          <w:p w14:paraId="29B7F50A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2),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"Вычитание"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</w:t>
            </w:r>
          </w:p>
          <w:p w14:paraId="1140528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HRESULT Sub([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x, LONG y,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]LONG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 result);</w:t>
            </w:r>
          </w:p>
          <w:p w14:paraId="6BAAF356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3),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"multiply"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 HRESULT Mul([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x,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y,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LONG* z);</w:t>
            </w:r>
          </w:p>
          <w:p w14:paraId="18461278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4),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"divide"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 HRESULT Div([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x,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y,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LONG* z);</w:t>
            </w:r>
          </w:p>
          <w:p w14:paraId="533F528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3F4E8D3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///////////////////////////////////////////////////////////////////////////</w:t>
            </w:r>
          </w:p>
          <w:p w14:paraId="438D48D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E2FEDE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FC62DDA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</w:p>
          <w:p w14:paraId="60D9DED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(84314509-1c0c-4123-a5c7-a8ad7b1b50ec),</w:t>
            </w:r>
          </w:p>
          <w:p w14:paraId="21476F85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version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1.0),</w:t>
            </w:r>
          </w:p>
          <w:p w14:paraId="4C8E13B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</w:p>
          <w:p w14:paraId="01980C0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library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COMServerLib</w:t>
            </w:r>
          </w:p>
          <w:p w14:paraId="4111741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59FFF4F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importlib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"stdole2.tlb"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6125449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</w:p>
          <w:p w14:paraId="38386583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(6bc89994-c72b-4287-947e-cfba0824d0d3),</w:t>
            </w:r>
          </w:p>
          <w:p w14:paraId="669B292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custom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0F21F359-AB84-41E8-9A78-36D110E6D2F9,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"Interop.Server.COMDemo"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985CF52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]</w:t>
            </w:r>
          </w:p>
          <w:p w14:paraId="4D6F720D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77740D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COMDemo</w:t>
            </w:r>
          </w:p>
          <w:p w14:paraId="44FED24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ED55EF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IWelcome;</w:t>
            </w:r>
          </w:p>
          <w:p w14:paraId="5AA8B831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IMath;</w:t>
            </w:r>
          </w:p>
          <w:p w14:paraId="15AF0BE4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};</w:t>
            </w:r>
          </w:p>
          <w:p w14:paraId="7767E65E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67FD9B5B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73DF1F7" w14:textId="77777777" w:rsidR="00AF04B3" w:rsidRDefault="00AF04B3" w:rsidP="00AF04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"shobjidl.idl"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5E75B1E" w14:textId="77777777" w:rsidR="00C5197E" w:rsidRPr="00AF04B3" w:rsidRDefault="00C5197E" w:rsidP="009B5A6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BY"/>
              </w:rPr>
            </w:pPr>
          </w:p>
        </w:tc>
      </w:tr>
    </w:tbl>
    <w:p w14:paraId="4505F103" w14:textId="7C15D0E4" w:rsidR="00AF04B3" w:rsidRDefault="00AF04B3" w:rsidP="00AF04B3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BFBB3FC" w14:textId="3234BFD0" w:rsidR="00AF04B3" w:rsidRDefault="00AF04B3" w:rsidP="00AF04B3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AF4C61" w14:textId="5C11F975" w:rsidR="00AF04B3" w:rsidRDefault="00AF04B3" w:rsidP="00AF04B3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89BDDA3" w14:textId="4E9291C7" w:rsidR="00AF04B3" w:rsidRDefault="00AF04B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64078159" w14:textId="77777777" w:rsidR="00AF04B3" w:rsidRDefault="00AF04B3" w:rsidP="00AF04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Самостоятельная работа №2</w:t>
      </w:r>
    </w:p>
    <w:p w14:paraId="0EFA308A" w14:textId="77777777" w:rsidR="00AF04B3" w:rsidRDefault="00AF04B3" w:rsidP="00AF04B3">
      <w:pPr>
        <w:rPr>
          <w:rFonts w:ascii="Times New Roman" w:eastAsia="Times New Roman" w:hAnsi="Times New Roman" w:cs="Times New Roman"/>
          <w:sz w:val="28"/>
          <w:szCs w:val="28"/>
        </w:rPr>
      </w:pPr>
      <w:r w:rsidRPr="00937680">
        <w:rPr>
          <w:rFonts w:ascii="Times New Roman" w:eastAsia="Times New Roman" w:hAnsi="Times New Roman" w:cs="Times New Roman"/>
          <w:sz w:val="28"/>
          <w:szCs w:val="28"/>
        </w:rPr>
        <w:t xml:space="preserve"> Создание сервера внутри процесса (Inprocserver) для элемента Автоматизации в соответствии с индивидуальным заданием лабораторной работы TCP_LB3 и клиентских приложений к нему на VB, С++ и C#. Компонент реализует дуальные интерфейсы. Вызов методов интерфейсов осуществлять через IDispatch и Invoke.</w:t>
      </w:r>
    </w:p>
    <w:p w14:paraId="2F24E59E" w14:textId="77777777" w:rsidR="00AF04B3" w:rsidRDefault="00AF04B3" w:rsidP="00AF04B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8276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14</w:t>
      </w:r>
    </w:p>
    <w:p w14:paraId="35899CD1" w14:textId="77777777" w:rsidR="00AF04B3" w:rsidRPr="000207A1" w:rsidRDefault="00AF04B3" w:rsidP="00AF04B3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>IFN</w:t>
      </w:r>
      <w:r w:rsidRPr="0002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_14 </w:t>
      </w:r>
    </w:p>
    <w:p w14:paraId="7B51BD29" w14:textId="77777777" w:rsidR="00AF04B3" w:rsidRPr="000207A1" w:rsidRDefault="00AF04B3" w:rsidP="00AF04B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07A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02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>Fun</w:t>
      </w:r>
      <w:r w:rsidRPr="000207A1">
        <w:rPr>
          <w:rFonts w:ascii="Times New Roman" w:eastAsia="Times New Roman" w:hAnsi="Times New Roman" w:cs="Times New Roman"/>
          <w:sz w:val="28"/>
          <w:szCs w:val="28"/>
          <w:lang w:val="en-US"/>
        </w:rPr>
        <w:t>141 (</w:t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02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0207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</w:p>
    <w:p w14:paraId="09D2D9CA" w14:textId="77777777" w:rsidR="00AF04B3" w:rsidRPr="00274DDD" w:rsidRDefault="00AF04B3" w:rsidP="00AF04B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07A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Fun142 (int, int, int) </w:t>
      </w:r>
    </w:p>
    <w:p w14:paraId="78F9D2A7" w14:textId="690EE6C4" w:rsidR="00AF04B3" w:rsidRDefault="00AF04B3" w:rsidP="00AF04B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void Fun143 (double in, double *</w:t>
      </w:r>
      <w:proofErr w:type="gramStart"/>
      <w:r w:rsidRPr="00274DDD">
        <w:rPr>
          <w:rFonts w:ascii="Times New Roman" w:eastAsia="Times New Roman" w:hAnsi="Times New Roman" w:cs="Times New Roman"/>
          <w:sz w:val="28"/>
          <w:szCs w:val="28"/>
          <w:lang w:val="en-US"/>
        </w:rPr>
        <w:t>out )</w:t>
      </w:r>
      <w:proofErr w:type="gramEnd"/>
    </w:p>
    <w:p w14:paraId="31624F2E" w14:textId="77777777" w:rsidR="009830FD" w:rsidRPr="009C056A" w:rsidRDefault="009830FD" w:rsidP="009830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3845381" w14:textId="52D2F7C6" w:rsidR="009830FD" w:rsidRDefault="009830FD" w:rsidP="009830FD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30FD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Создание проекта </w:t>
      </w:r>
      <w:r w:rsidRPr="009830FD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SR2ATLAutoSvrSol</w:t>
      </w:r>
      <w:r w:rsidRPr="009830FD">
        <w:rPr>
          <w:rFonts w:ascii="Times New Roman" w:eastAsia="Times New Roman" w:hAnsi="Times New Roman" w:cs="Times New Roman"/>
          <w:bCs/>
          <w:sz w:val="28"/>
          <w:szCs w:val="28"/>
        </w:rPr>
        <w:t xml:space="preserve"> типа «Проект ATL» -&gt; «Библиотека динамической компоновки (DLL)»</w:t>
      </w:r>
    </w:p>
    <w:p w14:paraId="268453C2" w14:textId="5739D317" w:rsidR="009830FD" w:rsidRPr="00125235" w:rsidRDefault="009830FD" w:rsidP="009830FD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Добавление в проект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простого объекта ATL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2MyMath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D8DEF6D" w14:textId="550B1E60" w:rsidR="009830FD" w:rsidRDefault="000D45F9" w:rsidP="009830FD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Сборка </w:t>
      </w:r>
      <w:r w:rsidR="009830FD" w:rsidRPr="00125235">
        <w:rPr>
          <w:rFonts w:ascii="Times New Roman" w:eastAsia="Times New Roman" w:hAnsi="Times New Roman" w:cs="Times New Roman"/>
          <w:bCs/>
          <w:sz w:val="28"/>
          <w:szCs w:val="28"/>
        </w:rPr>
        <w:t>решения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926FA0C" w14:textId="4F9CB829" w:rsidR="009830FD" w:rsidRDefault="009830FD" w:rsidP="009830FD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>Добавление метод</w:t>
      </w:r>
      <w:r w:rsidR="000D45F9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D45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>un</w:t>
      </w:r>
      <w:r w:rsidR="000D45F9" w:rsidRPr="000D45F9">
        <w:rPr>
          <w:rFonts w:ascii="Times New Roman" w:eastAsia="Times New Roman" w:hAnsi="Times New Roman" w:cs="Times New Roman"/>
          <w:bCs/>
          <w:sz w:val="28"/>
          <w:szCs w:val="28"/>
        </w:rPr>
        <w:t>14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1, </w:t>
      </w:r>
      <w:r w:rsidR="000D45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>un</w:t>
      </w:r>
      <w:r w:rsidR="000D45F9" w:rsidRPr="000D45F9">
        <w:rPr>
          <w:rFonts w:ascii="Times New Roman" w:eastAsia="Times New Roman" w:hAnsi="Times New Roman" w:cs="Times New Roman"/>
          <w:bCs/>
          <w:sz w:val="28"/>
          <w:szCs w:val="28"/>
        </w:rPr>
        <w:t>14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2, </w:t>
      </w:r>
      <w:r w:rsidR="000D45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>un</w:t>
      </w:r>
      <w:r w:rsidR="000D45F9" w:rsidRPr="000D45F9">
        <w:rPr>
          <w:rFonts w:ascii="Times New Roman" w:eastAsia="Times New Roman" w:hAnsi="Times New Roman" w:cs="Times New Roman"/>
          <w:bCs/>
          <w:sz w:val="28"/>
          <w:szCs w:val="28"/>
        </w:rPr>
        <w:t>14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>3 в интерфейс I</w:t>
      </w:r>
      <w:r w:rsidR="000D45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SR</w:t>
      </w:r>
      <w:r w:rsidR="000D45F9" w:rsidRPr="000D45F9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MyMath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помощью мастера</w:t>
      </w:r>
      <w:r w:rsidR="000D45F9" w:rsidRPr="000D45F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3432081" w14:textId="77777777" w:rsidR="000D45F9" w:rsidRPr="000D45F9" w:rsidRDefault="000D45F9" w:rsidP="00AC119D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D45F9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Добавление методов </w:t>
      </w:r>
      <w:r w:rsidRPr="000D45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Pr="000D45F9">
        <w:rPr>
          <w:rFonts w:ascii="Times New Roman" w:eastAsia="Times New Roman" w:hAnsi="Times New Roman" w:cs="Times New Roman"/>
          <w:bCs/>
          <w:sz w:val="28"/>
          <w:szCs w:val="28"/>
        </w:rPr>
        <w:t xml:space="preserve">un142, </w:t>
      </w:r>
      <w:r w:rsidRPr="000D45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Pr="000D45F9">
        <w:rPr>
          <w:rFonts w:ascii="Times New Roman" w:eastAsia="Times New Roman" w:hAnsi="Times New Roman" w:cs="Times New Roman"/>
          <w:bCs/>
          <w:sz w:val="28"/>
          <w:szCs w:val="28"/>
        </w:rPr>
        <w:t>un143</w:t>
      </w:r>
      <w:r w:rsidRPr="000D45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375362D8" w14:textId="179B7075" w:rsidR="009830FD" w:rsidRPr="000D45F9" w:rsidRDefault="009830FD" w:rsidP="00AC119D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D45F9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Добавление реализации методов в </w:t>
      </w:r>
      <w:r w:rsidR="000D45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SR</w:t>
      </w:r>
      <w:r w:rsidR="000D45F9" w:rsidRPr="000D45F9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Pr="000D45F9">
        <w:rPr>
          <w:rFonts w:ascii="Times New Roman" w:eastAsia="Times New Roman" w:hAnsi="Times New Roman" w:cs="Times New Roman"/>
          <w:bCs/>
          <w:sz w:val="28"/>
          <w:szCs w:val="28"/>
        </w:rPr>
        <w:t>MyMath.cpp;</w:t>
      </w:r>
    </w:p>
    <w:p w14:paraId="1503D30F" w14:textId="21F7D4C5" w:rsidR="009830FD" w:rsidRPr="00125235" w:rsidRDefault="009830FD" w:rsidP="009830FD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>Создание клиентских приложений</w:t>
      </w:r>
      <w:r w:rsidR="000D45F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35464F6E" w14:textId="77777777" w:rsidR="009830FD" w:rsidRPr="009830FD" w:rsidRDefault="009830FD" w:rsidP="00AF04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B72730" w14:textId="2E1F6BAD" w:rsidR="00A854B6" w:rsidRDefault="009830FD" w:rsidP="00AF04B3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 w:rsidRPr="009830FD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SR2ATLAutoSvrSol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9962F5" w14:paraId="451D29A0" w14:textId="77777777" w:rsidTr="009962F5">
        <w:tc>
          <w:tcPr>
            <w:tcW w:w="10241" w:type="dxa"/>
          </w:tcPr>
          <w:p w14:paraId="68E00B8C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SR2ATLAutoSvr.idl: источник языка IDL для SR2ATLAutoSvr</w:t>
            </w:r>
          </w:p>
          <w:p w14:paraId="7627F437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</w:p>
          <w:p w14:paraId="75D0D392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7516FF6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Этот файл будет обработан средством MIDL для</w:t>
            </w:r>
          </w:p>
          <w:p w14:paraId="3A412E2C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создание библиотеки типов ($handlersafeidlname$.tlb) и кода маршалирования.</w:t>
            </w:r>
          </w:p>
          <w:p w14:paraId="719526D9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2003D02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"oaidl.idl"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E313809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"ocidl.idl"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13FA7F6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21B480F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</w:p>
          <w:p w14:paraId="0BA82A10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D626DA5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(ef79723f-48f7-4fb1-afc9-c0ddbbc32eac),</w:t>
            </w:r>
          </w:p>
          <w:p w14:paraId="541537DE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dual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D0D3330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nonextensible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0E7195BA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pointer_default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unique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689B984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</w:p>
          <w:p w14:paraId="5C9ED897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ISR2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MyMath 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IDispatch</w:t>
            </w:r>
          </w:p>
          <w:p w14:paraId="54E7F850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622DFEA2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1),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"Среднее значение"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 HRESULT fun141([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x,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y,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DOUBLE* z);</w:t>
            </w:r>
          </w:p>
          <w:p w14:paraId="198E8A6F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2),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"Макимальное значение"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 HRESULT fun142([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x,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y,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LONG z,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LONG* output);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//LONG x, LONG y, LONG z, LONG* output</w:t>
            </w:r>
          </w:p>
          <w:p w14:paraId="0C61884A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3),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helpstring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"kg -&gt; pound"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)] HRESULT fun143([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DOUBLE x, 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retval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DOUBLE* output);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//DOUBLE x, DOUBLE* output</w:t>
            </w:r>
          </w:p>
          <w:p w14:paraId="14B628B2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2B43F5C7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</w:p>
          <w:p w14:paraId="6938A736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(95263321-2bc9-4785-aa57-472da3ebc9d5),</w:t>
            </w:r>
          </w:p>
          <w:p w14:paraId="3D73AD3E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version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1.0),</w:t>
            </w:r>
          </w:p>
          <w:p w14:paraId="19C9E936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</w:t>
            </w:r>
          </w:p>
          <w:p w14:paraId="72046D3E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lastRenderedPageBreak/>
              <w:t>library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SR2ATLAutoSvrLib</w:t>
            </w:r>
          </w:p>
          <w:p w14:paraId="2EDFDF4E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D868FDF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importlib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"stdole2.tlb"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E4A445E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</w:p>
          <w:p w14:paraId="522D8245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(a76ea009-d52b-4d40-9444-3301a1357ed9)</w:t>
            </w:r>
          </w:p>
          <w:p w14:paraId="36EB6CC8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]</w:t>
            </w:r>
          </w:p>
          <w:p w14:paraId="00B8F4B9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coclass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SR2MyMath</w:t>
            </w:r>
          </w:p>
          <w:p w14:paraId="52911C4C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3F76734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ISR2MyMath;</w:t>
            </w:r>
          </w:p>
          <w:p w14:paraId="653F01CB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};</w:t>
            </w:r>
          </w:p>
          <w:p w14:paraId="3D34A2A9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27510609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A615C89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import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"shobjidl.idl"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AA34865" w14:textId="77777777" w:rsidR="009962F5" w:rsidRDefault="009962F5" w:rsidP="00AF04B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</w:tc>
      </w:tr>
    </w:tbl>
    <w:p w14:paraId="0672A0D2" w14:textId="76904B03" w:rsidR="009962F5" w:rsidRDefault="009962F5" w:rsidP="00AF04B3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9962F5" w14:paraId="4605A7DB" w14:textId="77777777" w:rsidTr="009962F5">
        <w:tc>
          <w:tcPr>
            <w:tcW w:w="10241" w:type="dxa"/>
          </w:tcPr>
          <w:p w14:paraId="2786B6D3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SR2MyMath.cpp: реализация CSR2MyMath</w:t>
            </w:r>
          </w:p>
          <w:p w14:paraId="762072BF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5DF0F22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"pch.h"</w:t>
            </w:r>
          </w:p>
          <w:p w14:paraId="69546E08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"SR2MyMath.h"</w:t>
            </w:r>
          </w:p>
          <w:p w14:paraId="670E0B36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0D0FC72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C71757D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CSR2MyMath</w:t>
            </w:r>
          </w:p>
          <w:p w14:paraId="77B4E83D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23E7653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14E4C41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3D04E6E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CSR2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fun141(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output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95D8C42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4DA7F97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output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((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 / 2.0;</w:t>
            </w:r>
          </w:p>
          <w:p w14:paraId="5D5DA5DC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6CB0D93D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78ADDB6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05688655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5F61DFC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DE8FB61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E007FE0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STDMETHODIMP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CSR2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fun142(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output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4365A5D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4357F25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35B94B8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r;</w:t>
            </w:r>
          </w:p>
          <w:p w14:paraId="2B652E70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&gt;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3B33F20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E89908E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</w:p>
          <w:p w14:paraId="2E7B80F0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30E39A6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&gt;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r)</w:t>
            </w:r>
          </w:p>
          <w:p w14:paraId="63C67390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F4C487B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output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r;</w:t>
            </w:r>
          </w:p>
          <w:p w14:paraId="3C858979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9F7CB49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23E91AD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156771BE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C833BF9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1A090E8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STDMETHODIMP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CSR2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::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fun143(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output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7E3D8C4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5AFFB1CA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//kg to pound</w:t>
            </w:r>
          </w:p>
          <w:p w14:paraId="1E548361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output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* 2.2046226;</w:t>
            </w:r>
          </w:p>
          <w:p w14:paraId="2B40D06B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0886AD7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E588C28" w14:textId="3C77AF5E" w:rsidR="009962F5" w:rsidRDefault="009962F5" w:rsidP="009962F5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</w:tc>
      </w:tr>
    </w:tbl>
    <w:p w14:paraId="189AB12C" w14:textId="682DBB56" w:rsidR="009962F5" w:rsidRDefault="009962F5" w:rsidP="00AF04B3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9962F5" w:rsidRPr="00AE4324" w14:paraId="1C731A07" w14:textId="77777777" w:rsidTr="00E17289">
        <w:tc>
          <w:tcPr>
            <w:tcW w:w="10241" w:type="dxa"/>
          </w:tcPr>
          <w:p w14:paraId="0F0E4E7B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SR2MyMath.h: объявление CSR2MyMath</w:t>
            </w:r>
          </w:p>
          <w:p w14:paraId="32E58426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A0B79E0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#pragma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once</w:t>
            </w:r>
          </w:p>
          <w:p w14:paraId="154F5893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"resource.h"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основные символы</w:t>
            </w:r>
          </w:p>
          <w:p w14:paraId="2005BCD9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72A8236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4D21FFE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C222CF7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lastRenderedPageBreak/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"SR2ATLAutoSvr_i.h"</w:t>
            </w:r>
          </w:p>
          <w:p w14:paraId="6623C377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50E8DDE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A6524C3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5401FA3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defined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(_WIN32_WCE) &amp;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&amp; !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defined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(_CE_DCOM) &amp;&amp; !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defined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(_CE_ALLOW_SINGLE_THREADED_OBJECTS_IN_MTA)</w:t>
            </w:r>
          </w:p>
          <w:p w14:paraId="780A7F09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#error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"Однопотоковые COM-объекты не поддерживаются должным образом платформой Windows CE, например платформами Windows Mobile, в которых не предусмотрена полная поддержка DCOM. Определите _CE_ALLOW_SINGLE_THREADED_OBJECTS_IN_MTA, чтобы принудить ATL поддерживать создание однопотоковых COM-объектов и разрешить использование его реализаций однопотоковых COM-объектов. Для потоковой модели в вашем rgs-файле задано значение 'Free', поскольку это единственная потоковая модель, поддерживаемая не-DCOM платформами Windows CE."</w:t>
            </w:r>
          </w:p>
          <w:p w14:paraId="45B87FC5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#endif</w:t>
            </w:r>
          </w:p>
          <w:p w14:paraId="520A7A03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6F7AFEF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ATL;</w:t>
            </w:r>
          </w:p>
          <w:p w14:paraId="172564C7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097F100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0054426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CSR2MyMath</w:t>
            </w:r>
          </w:p>
          <w:p w14:paraId="551433A7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30E834F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ATL_NO_VTABLE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CSR2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:</w:t>
            </w:r>
            <w:proofErr w:type="gramEnd"/>
          </w:p>
          <w:p w14:paraId="5ED027EB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CComObjectRootEx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CComSingleThreadModel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&gt;,</w:t>
            </w:r>
          </w:p>
          <w:p w14:paraId="72984161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CComCoClass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CSR2MyMath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&amp;CLSID_SR2MyMath&gt;,</w:t>
            </w:r>
          </w:p>
          <w:p w14:paraId="5611235E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IDispatchImpl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ISR2MyMath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&amp;IID_ISR2MyMath, &amp;LIBID_SR2ATLAutoSvrLib,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/*wMajor =*/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/*wMinor =*/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0&gt;</w:t>
            </w:r>
          </w:p>
          <w:p w14:paraId="6A86B42C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4CBAF2D2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3B023F47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CSR2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MyMath(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0424A3A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A267F31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61EA58C2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65C0222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DECLARE_REGISTRY_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RESOURCEID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106)</w:t>
            </w:r>
          </w:p>
          <w:p w14:paraId="42CAD5A0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A723DF4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BBFA9E3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BEGIN_COM_MAP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CSR2MyMath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2E520D6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ISR2MyMath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B299480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COM_INTERFACE_ENTRY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532B569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END_COM_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MAP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45665EDA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351A5A5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E4C5340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122B3D2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DECLARE_PROTECT_FINAL_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CONSTRUCT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B59232E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5A775C7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FinalConstruct(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45E1F02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9D86B67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S_OK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E9D1E24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C9A2F1C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20E0B75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FinalRelease(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FDA4984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44327C4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F5969BD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43A41D8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:</w:t>
            </w:r>
          </w:p>
          <w:p w14:paraId="19FCA834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CCD973B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fun141)(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62F58B9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fun142)(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y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z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LONG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output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16B8414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STDMETHOD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fun143)(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DOUBLE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output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4B6C90F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34C1D76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};</w:t>
            </w:r>
          </w:p>
          <w:p w14:paraId="7A132FF9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D246A2D" w14:textId="77777777" w:rsidR="009962F5" w:rsidRDefault="009962F5" w:rsidP="009962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OBJECT_ENTRY_AUTO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__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uuidof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SR2MyMath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CSR2MyMath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B851B3F" w14:textId="77777777" w:rsidR="009962F5" w:rsidRPr="009962F5" w:rsidRDefault="009962F5" w:rsidP="00E1728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val="ru-BY"/>
              </w:rPr>
            </w:pPr>
          </w:p>
        </w:tc>
      </w:tr>
    </w:tbl>
    <w:p w14:paraId="3D78BA05" w14:textId="042B918A" w:rsidR="009962F5" w:rsidRDefault="009962F5" w:rsidP="00AF04B3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167B1907" w14:textId="77777777" w:rsidR="009962F5" w:rsidRPr="009962F5" w:rsidRDefault="009962F5" w:rsidP="00AF04B3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19E19BE9" w14:textId="7F26EC4B" w:rsidR="00955570" w:rsidRPr="009962F5" w:rsidRDefault="00955570" w:rsidP="00AF04B3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0975035E" w14:textId="0B7BD65F" w:rsidR="009830FD" w:rsidRPr="009962F5" w:rsidRDefault="00955570" w:rsidP="00AF04B3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</w:t>
      </w:r>
      <w:r w:rsidRPr="00955570"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клиент. Проект </w:t>
      </w:r>
      <w:r w:rsidRPr="00955570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SR2CPPClient.cpp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9502"/>
      </w:tblGrid>
      <w:tr w:rsidR="000D45F9" w14:paraId="687A09F0" w14:textId="77777777" w:rsidTr="007F62C7">
        <w:tc>
          <w:tcPr>
            <w:tcW w:w="8940" w:type="dxa"/>
          </w:tcPr>
          <w:p w14:paraId="6C4A7D80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//SR2CPPClient.cpp</w:t>
            </w:r>
          </w:p>
          <w:p w14:paraId="00BD8952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&lt;iostream&gt;</w:t>
            </w:r>
          </w:p>
          <w:p w14:paraId="0249BEF9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&lt;windows.h&gt;</w:t>
            </w:r>
          </w:p>
          <w:p w14:paraId="6230021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&lt;stdio.h&gt;</w:t>
            </w:r>
          </w:p>
          <w:p w14:paraId="400A833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E57B5D5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main(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35E78DB6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F345729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std::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cout &lt;&lt; "Hello World!\n";</w:t>
            </w:r>
          </w:p>
          <w:p w14:paraId="660083C7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DWORD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clsctx;</w:t>
            </w:r>
          </w:p>
          <w:p w14:paraId="3CCC58D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clsctx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CLSCTX_INPROC_SERVER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679DB86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BE750D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"Kotsuba D Test CPlus Client\n"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415F61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hr =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OleInitialize(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98DC47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6EB6DE59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87CE35B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"Failed to initialize.hr=%X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hr);</w:t>
            </w:r>
          </w:p>
          <w:p w14:paraId="6A2B10F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1136DE20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0F437E9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459B2D9" w14:textId="590DDEDC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Get the CLSID for the application.</w:t>
            </w:r>
          </w:p>
          <w:p w14:paraId="202EF382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progid[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L"SR2ATLAutoSvr.SR2MyMath.1"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44074B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7C97DCE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clsid;</w:t>
            </w:r>
          </w:p>
          <w:p w14:paraId="07EC45B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= ::CLSIDFromProgID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(progid, &amp;clsid);</w:t>
            </w:r>
          </w:p>
          <w:p w14:paraId="0E3B5D5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1677AC1E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0812BD8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"Failed to get CLSID.hr=%X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hr);</w:t>
            </w:r>
          </w:p>
          <w:p w14:paraId="51FD106C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746BE429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6A1CEC6F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2A73BC2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Create the component.</w:t>
            </w:r>
          </w:p>
          <w:p w14:paraId="14AC6EBA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pIDispatch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62082C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hr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= ::CoCreateInstance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(clsid,</w:t>
            </w:r>
          </w:p>
          <w:p w14:paraId="1844EDE6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2767447B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clsctx,</w:t>
            </w:r>
          </w:p>
          <w:p w14:paraId="3FBAF7C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IID_IDispatch,</w:t>
            </w:r>
          </w:p>
          <w:p w14:paraId="02C15A8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*)&amp;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pIDispatch);</w:t>
            </w:r>
          </w:p>
          <w:p w14:paraId="4EB9B0F9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44C71D72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5C178DB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"Create instance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hr);</w:t>
            </w:r>
          </w:p>
          <w:p w14:paraId="0A46264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OleUninitialize(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0364409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7CDCDE7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40505DB7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"CreateInstance succeeded.\n"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BDA77B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DFABBE3" w14:textId="06428C89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////////////////////////////////////////////////////////////////</w:t>
            </w:r>
          </w:p>
          <w:p w14:paraId="7706DF95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First we need to get the IDs for the function names.</w:t>
            </w:r>
          </w:p>
          <w:p w14:paraId="5DBC5B7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"Get DispID for function \"fun141\".\n"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E0D4297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DC05F56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dispid141;</w:t>
            </w:r>
          </w:p>
          <w:p w14:paraId="5816673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OLECHAR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 name141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"fun141"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E81B3D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 = 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-&gt;GetIDsOfNames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00DE292A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&amp;name141,</w:t>
            </w:r>
          </w:p>
          <w:p w14:paraId="65DDD7BE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1,</w:t>
            </w:r>
          </w:p>
          <w:p w14:paraId="0AAA89AA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</w:t>
            </w:r>
          </w:p>
          <w:p w14:paraId="4B70047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&amp;dispid141);</w:t>
            </w:r>
          </w:p>
          <w:p w14:paraId="23673A0B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4A2A8D6A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D7FF80B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"Query GetIDsOfNames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hr);</w:t>
            </w:r>
          </w:p>
          <w:p w14:paraId="115BA45A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-&gt;Release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03BCC8D2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7C70D5A2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6EDEDD1A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6D5335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Prepare the arguments for Fx fun141.</w:t>
            </w:r>
          </w:p>
          <w:p w14:paraId="6C207FFA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VARIANT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vargs141[2];</w:t>
            </w:r>
          </w:p>
          <w:p w14:paraId="35DA8A24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VariantInit(&amp;vargs141[1]);</w:t>
            </w:r>
          </w:p>
          <w:p w14:paraId="1BF24559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vargs141[1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].vt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85B18A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  <w:t>vargs141[1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].lVal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6;</w:t>
            </w:r>
          </w:p>
          <w:p w14:paraId="19CCECA0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VariantInit(&amp;vargs141[0]);</w:t>
            </w:r>
          </w:p>
          <w:p w14:paraId="659E6D92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vargs141[0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].vt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9DE63C4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vargs141[0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].lVal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4;</w:t>
            </w:r>
          </w:p>
          <w:p w14:paraId="33A614FE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580365C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VARIANT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result141;</w:t>
            </w:r>
          </w:p>
          <w:p w14:paraId="22B211FC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VariantInit(&amp;result141);</w:t>
            </w:r>
          </w:p>
          <w:p w14:paraId="2468AA9E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result141.vt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E66407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3C429F7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DISPPARAMS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dispparams141 =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 vargs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141,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2, 0 };</w:t>
            </w:r>
          </w:p>
          <w:p w14:paraId="4ECAAA1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FEB365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"Invoke the function \"fun141\".\n"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D8FFA6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 = 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-&gt;Invoke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(dispid141,</w:t>
            </w:r>
          </w:p>
          <w:p w14:paraId="6786ED2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3E43FA6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</w:t>
            </w:r>
          </w:p>
          <w:p w14:paraId="50EA457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DISPATCH_METHOD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676DBD6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&amp;dispparams141,</w:t>
            </w:r>
          </w:p>
          <w:p w14:paraId="58DC8E2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&amp;result141,</w:t>
            </w:r>
          </w:p>
          <w:p w14:paraId="2045B60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2D65C254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3DCCD6F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38C1E8A7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0207138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"Invoke call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hr);</w:t>
            </w:r>
          </w:p>
          <w:p w14:paraId="6484F91C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-&gt;Release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5C55838F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57A4F45E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6E3F97CE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8AFBBF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Display the returned result.</w:t>
            </w:r>
          </w:p>
          <w:p w14:paraId="28CBA005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"\nString returned from component: (%d + %d)/2 = %0.2f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vargs141[1].lVal, vargs141[0].lVal, result141.date);</w:t>
            </w:r>
          </w:p>
          <w:p w14:paraId="26C6A1C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618766A8" w14:textId="79EB75A9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//////////////////////////////////////////////////////////////////////////////////</w:t>
            </w:r>
          </w:p>
          <w:p w14:paraId="227A2B3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First we need to get the IDs for the function names.</w:t>
            </w:r>
          </w:p>
          <w:p w14:paraId="43D81A25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"Get DispID for function \"fun142\".\n"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46FD66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180386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dispid142;</w:t>
            </w:r>
          </w:p>
          <w:p w14:paraId="0EFFC5B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OLECHAR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 name142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"fun142"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550ED94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 = 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-&gt;GetIDsOfNames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0CB6F00E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&amp;name142,</w:t>
            </w:r>
          </w:p>
          <w:p w14:paraId="6123FFC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1,</w:t>
            </w:r>
          </w:p>
          <w:p w14:paraId="3D188C6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</w:t>
            </w:r>
          </w:p>
          <w:p w14:paraId="71CFF33B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&amp;dispid142);</w:t>
            </w:r>
          </w:p>
          <w:p w14:paraId="51B3232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60579D3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1C36A32B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"Query GetIDsOfNames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hr);</w:t>
            </w:r>
          </w:p>
          <w:p w14:paraId="771E62D6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-&gt;Release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63C2B11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53574551" w14:textId="1F50CD94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560B19BA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Prepare the arguments for Fx fun142.</w:t>
            </w:r>
          </w:p>
          <w:p w14:paraId="02E6E49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VARIANT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vargs142[3];</w:t>
            </w:r>
          </w:p>
          <w:p w14:paraId="6EDC3D89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VariantInit(&amp;vargs142[1]);</w:t>
            </w:r>
          </w:p>
          <w:p w14:paraId="123191F5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vargs142[1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].vt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12B91EA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vargs142[1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].lVal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6;</w:t>
            </w:r>
          </w:p>
          <w:p w14:paraId="62DA8EF0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VariantInit(&amp;vargs142[0]);</w:t>
            </w:r>
          </w:p>
          <w:p w14:paraId="75AA80F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vargs142[0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].vt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2921DC7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vargs142[0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].lVal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4;</w:t>
            </w:r>
          </w:p>
          <w:p w14:paraId="1313BA8B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VariantInit(&amp;vargs142[2]);</w:t>
            </w:r>
          </w:p>
          <w:p w14:paraId="76E81CE4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vargs142[2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].vt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1A95216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vargs142[2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].lVal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11;</w:t>
            </w:r>
          </w:p>
          <w:p w14:paraId="17BEE83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1DE5D3F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VARIANT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result142;</w:t>
            </w:r>
          </w:p>
          <w:p w14:paraId="1AABEB44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VariantInit(&amp;result142);</w:t>
            </w:r>
          </w:p>
          <w:p w14:paraId="506D5E14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result142.vt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EBEFEF5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BB9F44A" w14:textId="540CB32C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DISPPARAMS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dispparams142 =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 vargs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142,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3, 0 };</w:t>
            </w:r>
          </w:p>
          <w:p w14:paraId="57DDAEB9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E84C226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"Invoke the function \"fun142\".\n"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6192EE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 = 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-&gt;Invoke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(dispid142,</w:t>
            </w:r>
          </w:p>
          <w:p w14:paraId="3F2A358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515375FF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</w:t>
            </w:r>
          </w:p>
          <w:p w14:paraId="09E29334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DISPATCH_METHOD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5435E404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&amp;dispparams142,</w:t>
            </w:r>
          </w:p>
          <w:p w14:paraId="32795B26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&amp;result142,</w:t>
            </w:r>
          </w:p>
          <w:p w14:paraId="74AA97A5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F8882C9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30E3DF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146B6075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6601F6C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"Invoke call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hr);</w:t>
            </w:r>
          </w:p>
          <w:p w14:paraId="60A277E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-&gt;Release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53DEDAEB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278148D5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5D3D697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ADC3612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Display the returned result.</w:t>
            </w:r>
          </w:p>
          <w:p w14:paraId="780C7020" w14:textId="21287E3C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"String returned from component: max (%d, %d, %d) = %d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vargs142[1].lVal, vargs142[0].lVal, vargs142[2].lVal, result142.llVal);</w:t>
            </w:r>
          </w:p>
          <w:p w14:paraId="166CD801" w14:textId="297F9A5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//////////////////////////////////////////////////////////////////////////////////</w:t>
            </w:r>
          </w:p>
          <w:p w14:paraId="68A74C5E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First we need to get the IDs for the function names.</w:t>
            </w:r>
          </w:p>
          <w:p w14:paraId="7529A037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"Get DispID for function \"fun143\".\n"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8F457AA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0D3EE00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dispid143;</w:t>
            </w:r>
          </w:p>
          <w:p w14:paraId="4D5E364A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OLECHAR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 name143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"fun143"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25588E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 = 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-&gt;GetIDsOfNames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670EAF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&amp;name143,</w:t>
            </w:r>
          </w:p>
          <w:p w14:paraId="04F2EDA9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1,</w:t>
            </w:r>
          </w:p>
          <w:p w14:paraId="76941D65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</w:t>
            </w:r>
          </w:p>
          <w:p w14:paraId="2B38A3F4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&amp;dispid143);</w:t>
            </w:r>
          </w:p>
          <w:p w14:paraId="36F68FA6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2BF19C2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EFFB37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"Query GetIDsOfNames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hr);</w:t>
            </w:r>
          </w:p>
          <w:p w14:paraId="6294EABE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-&gt;Release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05FE677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0BD353E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6863E34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70D25A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Prepare the arguments for Fx fun142.</w:t>
            </w:r>
          </w:p>
          <w:p w14:paraId="1E69A267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VARIANT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vargs143[3];</w:t>
            </w:r>
          </w:p>
          <w:p w14:paraId="5ADE127D" w14:textId="56481B08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 w:rsidR="007F62C7">
              <w:rPr>
                <w:rFonts w:ascii="Consolas" w:hAnsi="Consolas" w:cs="Consolas"/>
                <w:sz w:val="19"/>
                <w:szCs w:val="19"/>
                <w:lang w:val="en-US" w:eastAsia="ru-BY"/>
              </w:rPr>
              <w:t>V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ariantInit(&amp;vargs143[0]);</w:t>
            </w:r>
          </w:p>
          <w:p w14:paraId="14781A02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vargs143[0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].vt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E8A74F9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vargs143[0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].lVal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6;</w:t>
            </w:r>
          </w:p>
          <w:p w14:paraId="390DA36B" w14:textId="2638CD4F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</w:p>
          <w:p w14:paraId="5B4316A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VARIANT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result143;</w:t>
            </w:r>
          </w:p>
          <w:p w14:paraId="37C8521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VariantInit(&amp;result143);</w:t>
            </w:r>
          </w:p>
          <w:p w14:paraId="1B022542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result143.vt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VT_I4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C5C13D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8AFB355" w14:textId="42160650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DISPPARAMS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dispparams143 =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 vargs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143,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1, 0 };</w:t>
            </w:r>
          </w:p>
          <w:p w14:paraId="477FA4B0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6DDC17E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"Invoke the function \"fun143\".\n"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454B22E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hr = 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-&gt;Invoke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(dispid143,</w:t>
            </w:r>
          </w:p>
          <w:p w14:paraId="4044330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367573C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),</w:t>
            </w:r>
          </w:p>
          <w:p w14:paraId="7E8A66A5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DISPATCH_METHOD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E90BD95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&amp;dispparams143,</w:t>
            </w:r>
          </w:p>
          <w:p w14:paraId="31C5B780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&amp;result143,</w:t>
            </w:r>
          </w:p>
          <w:p w14:paraId="091D7016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961B384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430994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hr))</w:t>
            </w:r>
          </w:p>
          <w:p w14:paraId="1775403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082C53E6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"Invoke call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hr);</w:t>
            </w:r>
          </w:p>
          <w:p w14:paraId="279B4598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-&gt;Release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0AC9A40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74A7334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4D681419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CD7D82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Display the returned result. </w:t>
            </w:r>
          </w:p>
          <w:p w14:paraId="6F8B23AE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"String returned from component: %d to pound = %0.2f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vargs143[0].lVal, result143.dblVal);</w:t>
            </w:r>
          </w:p>
          <w:p w14:paraId="2E6CDF4F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1BFA7A0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08E7B5E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Release the dispatch interface.</w:t>
            </w:r>
          </w:p>
          <w:p w14:paraId="051FA19D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  <w:t>pIDispatch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-&gt;Release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2987BD0F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76CA4B1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 Uninitialize the OLE library.</w:t>
            </w:r>
          </w:p>
          <w:p w14:paraId="7DF6F5A3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OleUninitialize(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D1980BE" w14:textId="77777777" w:rsidR="007F62C7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0;</w:t>
            </w:r>
          </w:p>
          <w:p w14:paraId="66642419" w14:textId="16531A02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2AC9C340" w14:textId="77777777" w:rsidR="000D45F9" w:rsidRDefault="000D45F9" w:rsidP="000D45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947F475" w14:textId="06184638" w:rsidR="000D45F9" w:rsidRDefault="000D45F9" w:rsidP="00AF04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84ED44C" w14:textId="33334559" w:rsidR="00A854B6" w:rsidRPr="000D45F9" w:rsidRDefault="00A854B6" w:rsidP="00AF04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F823B9" w14:textId="66D81A8C" w:rsidR="00A854B6" w:rsidRDefault="00A854B6" w:rsidP="009962F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7F6054" wp14:editId="040AB30F">
            <wp:extent cx="6509385" cy="2851785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2D45" w14:textId="72B18E77" w:rsidR="009830FD" w:rsidRDefault="009830FD" w:rsidP="00AF04B3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DOTNETClient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41"/>
      </w:tblGrid>
      <w:tr w:rsidR="009830FD" w14:paraId="3CA7C597" w14:textId="77777777" w:rsidTr="009830FD">
        <w:tc>
          <w:tcPr>
            <w:tcW w:w="10241" w:type="dxa"/>
          </w:tcPr>
          <w:p w14:paraId="69940767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//program.cs</w:t>
            </w:r>
          </w:p>
          <w:p w14:paraId="6EECF2AD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System;</w:t>
            </w:r>
          </w:p>
          <w:p w14:paraId="1326C525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System.Runtime.InteropServices;</w:t>
            </w:r>
          </w:p>
          <w:p w14:paraId="4C0E2336" w14:textId="186F5A6F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SR2ATLAutoSvrLib;</w:t>
            </w:r>
          </w:p>
          <w:p w14:paraId="5569B664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SR2DotNetClient</w:t>
            </w:r>
          </w:p>
          <w:p w14:paraId="53870A1F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7E9C2166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Program</w:t>
            </w:r>
          </w:p>
          <w:p w14:paraId="46BA339A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705A63FF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] args)</w:t>
            </w:r>
          </w:p>
          <w:p w14:paraId="56BB31A9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{</w:t>
            </w:r>
          </w:p>
          <w:p w14:paraId="666CFC54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"SR2 Kotsuba D 00321"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E191DD8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49AE6EC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ISR2MyMath math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SR2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MyMath(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7152BE2" w14:textId="0F01F0D6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$"fun141: (151 + 149)/2 = 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math.fun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141(151, 149)}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2858CA3" w14:textId="5880F059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$"fun142: 8 * 3 * 5 = 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math.fun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142(81, 74, 18)}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1222969" w14:textId="65915F6B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$"fun143: 11 to pound 2 = 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  <w:proofErr w:type="gram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math.fun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143(11)}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09CC2D6" w14:textId="15068AF4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Marshal.ReleaseComObject(math);</w:t>
            </w:r>
          </w:p>
          <w:p w14:paraId="50D253C1" w14:textId="370D6884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Console.ReadKey();</w:t>
            </w:r>
          </w:p>
          <w:p w14:paraId="2FE4066E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}</w:t>
            </w:r>
          </w:p>
          <w:p w14:paraId="59D77257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394A5F47" w14:textId="77777777" w:rsidR="009830FD" w:rsidRDefault="009830FD" w:rsidP="009830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6B587C5C" w14:textId="77777777" w:rsidR="009830FD" w:rsidRDefault="009830FD" w:rsidP="00AF04B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20B36BA9" w14:textId="77777777" w:rsidR="009830FD" w:rsidRDefault="009830FD" w:rsidP="00AF04B3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7D520C9" w14:textId="77777777" w:rsidR="009830FD" w:rsidRDefault="009830FD" w:rsidP="00AF04B3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1DC27D8" w14:textId="643DF79D" w:rsidR="009830FD" w:rsidRPr="00C5197E" w:rsidRDefault="009830FD" w:rsidP="00AF04B3">
      <w:pPr>
        <w:ind w:firstLine="28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513AA2" wp14:editId="1F432CEC">
            <wp:extent cx="605790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0FD" w:rsidRPr="00C5197E">
      <w:pgSz w:w="11906" w:h="16838"/>
      <w:pgMar w:top="720" w:right="804" w:bottom="630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766"/>
    <w:multiLevelType w:val="multilevel"/>
    <w:tmpl w:val="57C21B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DD49C6"/>
    <w:multiLevelType w:val="multilevel"/>
    <w:tmpl w:val="02D89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CE789D"/>
    <w:multiLevelType w:val="hybridMultilevel"/>
    <w:tmpl w:val="9370A5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61E7C"/>
    <w:multiLevelType w:val="multilevel"/>
    <w:tmpl w:val="6E3212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34"/>
    <w:rsid w:val="000207A1"/>
    <w:rsid w:val="000C5057"/>
    <w:rsid w:val="000D45F9"/>
    <w:rsid w:val="000D7B7D"/>
    <w:rsid w:val="000F1A60"/>
    <w:rsid w:val="000F7C2C"/>
    <w:rsid w:val="001233BB"/>
    <w:rsid w:val="0012712B"/>
    <w:rsid w:val="001606F0"/>
    <w:rsid w:val="001A00B6"/>
    <w:rsid w:val="00203632"/>
    <w:rsid w:val="00274DDD"/>
    <w:rsid w:val="00330116"/>
    <w:rsid w:val="00360D9C"/>
    <w:rsid w:val="00371C82"/>
    <w:rsid w:val="004B48C6"/>
    <w:rsid w:val="004B6171"/>
    <w:rsid w:val="004C5305"/>
    <w:rsid w:val="004F345B"/>
    <w:rsid w:val="00611317"/>
    <w:rsid w:val="00625298"/>
    <w:rsid w:val="00662D54"/>
    <w:rsid w:val="0071693D"/>
    <w:rsid w:val="0071708C"/>
    <w:rsid w:val="007456AA"/>
    <w:rsid w:val="00747217"/>
    <w:rsid w:val="007E1044"/>
    <w:rsid w:val="007F62C7"/>
    <w:rsid w:val="00811164"/>
    <w:rsid w:val="008128B1"/>
    <w:rsid w:val="0082766E"/>
    <w:rsid w:val="00912967"/>
    <w:rsid w:val="00937680"/>
    <w:rsid w:val="0095041C"/>
    <w:rsid w:val="00955570"/>
    <w:rsid w:val="009678D5"/>
    <w:rsid w:val="009830FD"/>
    <w:rsid w:val="00990666"/>
    <w:rsid w:val="009962F5"/>
    <w:rsid w:val="009A236E"/>
    <w:rsid w:val="009E577B"/>
    <w:rsid w:val="00A81EF2"/>
    <w:rsid w:val="00A854B6"/>
    <w:rsid w:val="00AA68CC"/>
    <w:rsid w:val="00AC1F54"/>
    <w:rsid w:val="00AC6F53"/>
    <w:rsid w:val="00AE4324"/>
    <w:rsid w:val="00AF04B3"/>
    <w:rsid w:val="00BA7DF5"/>
    <w:rsid w:val="00BB4046"/>
    <w:rsid w:val="00C50E90"/>
    <w:rsid w:val="00C5197E"/>
    <w:rsid w:val="00C54E88"/>
    <w:rsid w:val="00CD5368"/>
    <w:rsid w:val="00D0413A"/>
    <w:rsid w:val="00D12634"/>
    <w:rsid w:val="00D31129"/>
    <w:rsid w:val="00D3181A"/>
    <w:rsid w:val="00D75DA5"/>
    <w:rsid w:val="00DA2131"/>
    <w:rsid w:val="00DF1FE0"/>
    <w:rsid w:val="00E37DFD"/>
    <w:rsid w:val="00E919D3"/>
    <w:rsid w:val="00EF537F"/>
    <w:rsid w:val="00FE35FE"/>
    <w:rsid w:val="00F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6E2C"/>
  <w15:docId w15:val="{850F7D72-4DA1-4B29-8737-23EFD2D5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9F"/>
    <w:rPr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7A619F"/>
    <w:pPr>
      <w:keepNext/>
      <w:keepLines/>
      <w:spacing w:after="0" w:line="280" w:lineRule="auto"/>
      <w:ind w:left="2223" w:right="2900" w:firstLine="133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3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A619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7A619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9E27D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D03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9C0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056A"/>
    <w:rPr>
      <w:rFonts w:ascii="Tahoma" w:hAnsi="Tahoma" w:cs="Tahoma"/>
      <w:color w:val="000000"/>
      <w:sz w:val="16"/>
      <w:szCs w:val="16"/>
      <w:lang w:eastAsia="ru-RU"/>
    </w:rPr>
  </w:style>
  <w:style w:type="character" w:customStyle="1" w:styleId="spelle">
    <w:name w:val="spelle"/>
    <w:basedOn w:val="a0"/>
    <w:rsid w:val="00C20917"/>
  </w:style>
  <w:style w:type="paragraph" w:styleId="a8">
    <w:name w:val="List Paragraph"/>
    <w:basedOn w:val="a"/>
    <w:uiPriority w:val="34"/>
    <w:qFormat/>
    <w:rsid w:val="00642894"/>
    <w:pPr>
      <w:ind w:left="720"/>
      <w:contextualSpacing/>
    </w:pPr>
  </w:style>
  <w:style w:type="character" w:customStyle="1" w:styleId="grame">
    <w:name w:val="grame"/>
    <w:basedOn w:val="a0"/>
    <w:rsid w:val="00642894"/>
  </w:style>
  <w:style w:type="table" w:customStyle="1" w:styleId="31">
    <w:name w:val="3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3F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a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Unresolved Mention"/>
    <w:basedOn w:val="a0"/>
    <w:uiPriority w:val="99"/>
    <w:semiHidden/>
    <w:unhideWhenUsed/>
    <w:rsid w:val="000F7C2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F7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SmygfMpeZ98JT9wv77Tc3Rigng==">AMUW2mWnQZmoK5N9aULba15Z7l/EgZn3UE7feD9K47c6HMBcGHUKVTjTdbQW7u3AUVBSjfv5Evn6Z47ZWg6rzLT4QpgvshhdImYIFd/Wu0ZGGa3YcRzfu4B2Lnqx/9rmm4H94ZLOyiW3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25</Pages>
  <Words>4847</Words>
  <Characters>27629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Korzun</dc:creator>
  <cp:keywords/>
  <dc:description/>
  <cp:lastModifiedBy>ديانا Kalilask4</cp:lastModifiedBy>
  <cp:revision>18</cp:revision>
  <dcterms:created xsi:type="dcterms:W3CDTF">2021-12-17T13:11:00Z</dcterms:created>
  <dcterms:modified xsi:type="dcterms:W3CDTF">2021-12-25T00:16:00Z</dcterms:modified>
</cp:coreProperties>
</file>