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9753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4172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EE82DDF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C349889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8CC6F0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45CD10C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повышения квалификации и переподготовки</w:t>
      </w:r>
    </w:p>
    <w:p w14:paraId="670A6276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МПСС</w:t>
      </w:r>
    </w:p>
    <w:p w14:paraId="1470287B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DA178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8479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E70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83EE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1225D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047D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FE47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D2E6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137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F15BBF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85AA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№1-2 и самостоятельной работе</w:t>
      </w:r>
    </w:p>
    <w:p w14:paraId="2A1B935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ТКП</w:t>
      </w:r>
    </w:p>
    <w:p w14:paraId="7EF11BA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E6003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«Разработка простого сервера и клиента СОМ средствами С++»</w:t>
      </w:r>
    </w:p>
    <w:p w14:paraId="5C76094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E35B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EBC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D6408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347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61C2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0B6F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9239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802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DE228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F069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C59C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DDAE8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CDBC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7B190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3C678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7F51A54F" w14:textId="77777777" w:rsidR="00D12634" w:rsidRDefault="007170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технологию создания простого компонента и его использования. Создать динамически загружаемую библиотеку, реализующую сервер c интерфейсом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и зарегистрировать сервер в реестре и создать клиентское приложение.</w:t>
      </w:r>
    </w:p>
    <w:p w14:paraId="5EEDB5A4" w14:textId="77777777" w:rsidR="00CD5368" w:rsidRDefault="00CD536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8732EE" w14:textId="453D6237" w:rsidR="00D12634" w:rsidRDefault="007170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Задание.</w:t>
      </w:r>
    </w:p>
    <w:p w14:paraId="09B9A024" w14:textId="77777777" w:rsidR="00D12634" w:rsidRDefault="007170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часть</w:t>
      </w:r>
    </w:p>
    <w:p w14:paraId="31414A17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Изучить технологию создания простого компонента и его использования .</w:t>
      </w:r>
    </w:p>
    <w:p w14:paraId="30C412FF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Создать динамически загружаемую библиотеку, реализующую сервер c</w:t>
      </w:r>
    </w:p>
    <w:p w14:paraId="6D1994C7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описанием к работе (файл . " Simple COM</w:t>
      </w:r>
    </w:p>
    <w:p w14:paraId="096D95D3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Server_&amp;_Client_1.htm") и зарегистрировать сервер в реестре (как указано в описании).</w:t>
      </w:r>
    </w:p>
    <w:p w14:paraId="4C19791F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Создать клиентское приложение (файл . "Simple COM Server_&amp;_Client_2.htm"). ,</w:t>
      </w:r>
    </w:p>
    <w:p w14:paraId="08488051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демонстрирующее использование сервера СОМ . Выполнить приложение, убедиться в корректности взаимодействия с сервером.</w:t>
      </w:r>
    </w:p>
    <w:p w14:paraId="606F6609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Переместить библиотеку сервера в другой каталог. Внести необходимые изменения в реестр. Запустить приложение клиента и убедиться, что оно взаимодействует с сервером.</w:t>
      </w:r>
    </w:p>
    <w:p w14:paraId="2CAA5378" w14:textId="77777777" w:rsidR="00D12634" w:rsidRDefault="00D126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50E129" w14:textId="77777777" w:rsidR="00D12634" w:rsidRDefault="007170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42DAAF12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Создать сервер, реализующий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IFN_nn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номер варианта. Создать</w:t>
      </w:r>
    </w:p>
    <w:p w14:paraId="5A7B22D3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клиентское приложение, вызывающее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IFN_nn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65B0D401" w14:textId="7407BF0A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Добавить к серверу реализацию второго интерфейса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единственным методом</w:t>
      </w:r>
      <w:r w:rsidR="00CD5368" w:rsidRPr="00CD53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которого будет HRESULT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GetAutor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wchar_t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, возвращающий фамилию и</w:t>
      </w:r>
    </w:p>
    <w:p w14:paraId="4BC209D2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группу автора сервера.</w:t>
      </w:r>
    </w:p>
    <w:p w14:paraId="6DFFA6DC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Добавить в библиотеку сервера функции регистрации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отрегистрации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сервера.</w:t>
      </w:r>
    </w:p>
    <w:p w14:paraId="03B14381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Оформить отчет о работе. </w:t>
      </w:r>
    </w:p>
    <w:p w14:paraId="1A2D05DC" w14:textId="64826CDB" w:rsidR="00D12634" w:rsidRPr="000F7C2C" w:rsidRDefault="00D126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6F315" w14:textId="0BF8718E" w:rsidR="000F1A60" w:rsidRPr="000F7C2C" w:rsidRDefault="000F1A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9110D" w14:textId="23800FF8" w:rsidR="000F1A60" w:rsidRPr="000F7C2C" w:rsidRDefault="000F1A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15452" w14:textId="77777777" w:rsidR="000F1A60" w:rsidRPr="000F7C2C" w:rsidRDefault="000F1A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C04AFF" w14:textId="77777777" w:rsidR="00D12634" w:rsidRPr="000F7C2C" w:rsidRDefault="00D126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9E091" w14:textId="05D7A880" w:rsidR="00D12634" w:rsidRDefault="0071708C">
      <w:pPr>
        <w:ind w:firstLine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2B4A9C48" w14:textId="3AB20AD3" w:rsidR="00662D54" w:rsidRPr="009A236E" w:rsidRDefault="00662D54" w:rsidP="00662D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  <w:r w:rsidRPr="00662D54">
        <w:rPr>
          <w:rFonts w:ascii="Times New Roman" w:eastAsia="Times New Roman" w:hAnsi="Times New Roman" w:cs="Times New Roman"/>
          <w:b/>
          <w:sz w:val="28"/>
          <w:szCs w:val="28"/>
        </w:rPr>
        <w:t>Изуч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ение</w:t>
      </w:r>
      <w:r w:rsidRPr="00662D5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662D54">
        <w:rPr>
          <w:rFonts w:ascii="Times New Roman" w:eastAsia="Times New Roman" w:hAnsi="Times New Roman" w:cs="Times New Roman"/>
          <w:b/>
          <w:sz w:val="28"/>
          <w:szCs w:val="28"/>
        </w:rPr>
        <w:t xml:space="preserve"> создания простого компонента и его использовани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</w:t>
      </w:r>
    </w:p>
    <w:p w14:paraId="41ADBCE9" w14:textId="77777777" w:rsidR="00662D54" w:rsidRDefault="00662D54">
      <w:pPr>
        <w:ind w:firstLine="28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902E7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примера</w:t>
      </w:r>
    </w:p>
    <w:p w14:paraId="36F124CC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a 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b; //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1D6785" w14:textId="77777777" w:rsidR="00D12634" w:rsidRPr="00274DDD" w:rsidRDefault="007170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y = (long) a - (long) b;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Subtract </w:t>
      </w:r>
    </w:p>
    <w:p w14:paraId="6F19491B" w14:textId="77777777" w:rsidR="00D12634" w:rsidRPr="00274DDD" w:rsidRDefault="007170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y = (long) a * (long) b;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Multiply </w:t>
      </w:r>
    </w:p>
    <w:p w14:paraId="38169150" w14:textId="77777777" w:rsidR="00D12634" w:rsidRPr="00274DDD" w:rsidRDefault="0071708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y = (long) a / (long) b;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Divide</w:t>
      </w:r>
    </w:p>
    <w:p w14:paraId="54D17152" w14:textId="77777777" w:rsidR="00D12634" w:rsidRPr="00274DDD" w:rsidRDefault="00D1263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F526AB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интерфейса</w:t>
      </w:r>
    </w:p>
    <w:p w14:paraId="34D9135D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D46919D" wp14:editId="574CFB11">
            <wp:extent cx="4867275" cy="16002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894D5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реализации компонента</w:t>
      </w:r>
    </w:p>
    <w:p w14:paraId="580262C7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F489C82" wp14:editId="5FA8FF31">
            <wp:extent cx="4829175" cy="355282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45D5B" w14:textId="77777777" w:rsidR="00D12634" w:rsidRDefault="00D126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E6FEF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серверов COM</w:t>
      </w:r>
    </w:p>
    <w:p w14:paraId="26A8F1AD" w14:textId="77777777" w:rsidR="00D12634" w:rsidRDefault="0071708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Внутрипроцессный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IProc</w:t>
      </w:r>
      <w:proofErr w:type="spellEnd"/>
    </w:p>
    <w:p w14:paraId="3A4C491F" w14:textId="77777777" w:rsidR="00D12634" w:rsidRDefault="0071708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Локальный</w:t>
      </w:r>
    </w:p>
    <w:p w14:paraId="1B9E0AD9" w14:textId="77777777" w:rsidR="00D12634" w:rsidRDefault="0071708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Удаленный</w:t>
      </w:r>
    </w:p>
    <w:p w14:paraId="1912DF7B" w14:textId="77777777" w:rsidR="00D12634" w:rsidRDefault="007170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клиента это совершенно не имеет значения.  </w:t>
      </w:r>
    </w:p>
    <w:p w14:paraId="14C7D523" w14:textId="5B561DB6" w:rsidR="00D12634" w:rsidRDefault="0071708C" w:rsidP="00662D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0"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проекта динамически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компануемой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библиотеки</w:t>
      </w:r>
    </w:p>
    <w:p w14:paraId="51485EA7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641CAF" w14:textId="77777777" w:rsidR="00D12634" w:rsidRDefault="00717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52DE14" wp14:editId="131E98F5">
            <wp:extent cx="4943475" cy="180975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D549D" w14:textId="77777777" w:rsidR="00D12634" w:rsidRDefault="00717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DEB3DE" wp14:editId="55A6FC5A">
            <wp:extent cx="4876800" cy="242887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41295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99A83C" w14:textId="7212C448" w:rsidR="00D12634" w:rsidRDefault="000C5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="0071708C">
        <w:rPr>
          <w:rFonts w:ascii="Times New Roman" w:eastAsia="Times New Roman" w:hAnsi="Times New Roman" w:cs="Times New Roman"/>
          <w:sz w:val="28"/>
          <w:szCs w:val="28"/>
        </w:rPr>
        <w:t xml:space="preserve"> объяви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71708C">
        <w:rPr>
          <w:rFonts w:ascii="Times New Roman" w:eastAsia="Times New Roman" w:hAnsi="Times New Roman" w:cs="Times New Roman"/>
          <w:sz w:val="28"/>
          <w:szCs w:val="28"/>
        </w:rPr>
        <w:t xml:space="preserve"> абстрактный класс интерфейса и класс компонента, их IID и CLSID. Чтобы обеспечить возможность предоставить программе клиента информацию об определениях интерфейса и идентификаторов CLSID и IID, отдели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71708C">
        <w:rPr>
          <w:rFonts w:ascii="Times New Roman" w:eastAsia="Times New Roman" w:hAnsi="Times New Roman" w:cs="Times New Roman"/>
          <w:sz w:val="28"/>
          <w:szCs w:val="28"/>
        </w:rPr>
        <w:t xml:space="preserve"> их от собственно текста программы и помести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71708C">
        <w:rPr>
          <w:rFonts w:ascii="Times New Roman" w:eastAsia="Times New Roman" w:hAnsi="Times New Roman" w:cs="Times New Roman"/>
          <w:sz w:val="28"/>
          <w:szCs w:val="28"/>
        </w:rPr>
        <w:t xml:space="preserve"> в отдельный файл.</w:t>
      </w:r>
    </w:p>
    <w:p w14:paraId="7BD7D1EC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9D398E" w14:textId="36066E0B" w:rsidR="00D12634" w:rsidRDefault="00717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заголовочный файл, в котором будет определен тип интерфейса </w:t>
      </w:r>
      <w:r w:rsidR="0071693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уникальным именем, которое формируется специальным образом. </w:t>
      </w:r>
      <w:r w:rsidRPr="000C5057">
        <w:rPr>
          <w:rFonts w:ascii="Times New Roman" w:eastAsia="Times New Roman" w:hAnsi="Times New Roman" w:cs="Times New Roman"/>
          <w:sz w:val="28"/>
          <w:szCs w:val="28"/>
        </w:rPr>
        <w:t>GUID (</w:t>
      </w:r>
      <w:proofErr w:type="spellStart"/>
      <w:r w:rsidRPr="000C5057">
        <w:rPr>
          <w:rFonts w:ascii="Times New Roman" w:eastAsia="Times New Roman" w:hAnsi="Times New Roman" w:cs="Times New Roman"/>
          <w:sz w:val="28"/>
          <w:szCs w:val="28"/>
        </w:rPr>
        <w:t>Globally</w:t>
      </w:r>
      <w:proofErr w:type="spellEnd"/>
      <w:r w:rsidRPr="000C50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5057">
        <w:rPr>
          <w:rFonts w:ascii="Times New Roman" w:eastAsia="Times New Roman" w:hAnsi="Times New Roman" w:cs="Times New Roman"/>
          <w:sz w:val="28"/>
          <w:szCs w:val="28"/>
        </w:rPr>
        <w:t>Unique</w:t>
      </w:r>
      <w:proofErr w:type="spellEnd"/>
      <w:r w:rsidRPr="000C50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5057">
        <w:rPr>
          <w:rFonts w:ascii="Times New Roman" w:eastAsia="Times New Roman" w:hAnsi="Times New Roman" w:cs="Times New Roman"/>
          <w:sz w:val="28"/>
          <w:szCs w:val="28"/>
        </w:rPr>
        <w:t>Identifier</w:t>
      </w:r>
      <w:proofErr w:type="spellEnd"/>
      <w:r w:rsidRPr="000C505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из мак-адреса сетевой карты и отметки времени + псевдослучайное значение.</w:t>
      </w:r>
    </w:p>
    <w:p w14:paraId="27B5C8F1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A7C8D" w14:textId="5500FF12" w:rsidR="00D12634" w:rsidRDefault="00717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создадим GUID (средства - создать GUID). Используем форму DEFINE_GUID</w:t>
      </w:r>
    </w:p>
    <w:p w14:paraId="183F32A2" w14:textId="77777777" w:rsidR="00274DDD" w:rsidRDefault="00274D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5B8ED23" w14:textId="4271866F" w:rsidR="00D12634" w:rsidRDefault="00717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22BE516" wp14:editId="144F54B6">
            <wp:extent cx="3505200" cy="36385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l="1567" t="2051" r="2349"/>
                    <a:stretch/>
                  </pic:blipFill>
                  <pic:spPr bwMode="auto">
                    <a:xfrm>
                      <a:off x="0" y="0"/>
                      <a:ext cx="35052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2F3B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816CA44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D5A78C2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20"/>
        <w:tblW w:w="9459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9"/>
      </w:tblGrid>
      <w:tr w:rsidR="00D12634" w14:paraId="71F62340" w14:textId="77777777">
        <w:tc>
          <w:tcPr>
            <w:tcW w:w="9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6D18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1D80D131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74DDD">
              <w:rPr>
                <w:rFonts w:ascii="Consolas" w:eastAsia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274DDD">
              <w:rPr>
                <w:rFonts w:ascii="Consolas" w:eastAsia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для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наших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макро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DEFINE_GUID, STDMETHOD...</w:t>
            </w:r>
          </w:p>
          <w:p w14:paraId="71E6035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201C1154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imath.h</w:t>
            </w:r>
            <w:proofErr w:type="spellEnd"/>
          </w:p>
          <w:p w14:paraId="6FD197C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56B9C74D" w14:textId="77777777" w:rsidR="00D12634" w:rsidRPr="00274DDD" w:rsidRDefault="00D12634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301FAC6A" w14:textId="6FEDCF93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Идентификатор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D75DA5"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класса</w:t>
            </w:r>
            <w:r w:rsidR="00D75DA5" w:rsidRPr="009A236E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D75DA5"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компонента</w:t>
            </w:r>
          </w:p>
          <w:p w14:paraId="4A26375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 {0BAED82A-2EB8-4FF8-912F-128A4E904BB5}</w:t>
            </w:r>
          </w:p>
          <w:p w14:paraId="372721B0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DEFINE_GUID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(CLSID_MATH ,</w:t>
            </w:r>
          </w:p>
          <w:p w14:paraId="73441F2C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  <w:t>0xbaed82a, 0x2eb8, 0x4ff8, 0x91, 0x2f, 0x12, 0x8a, 0x4e, 0x90, 0x4b, 0xb5);</w:t>
            </w:r>
          </w:p>
          <w:p w14:paraId="176CCAB5" w14:textId="77777777" w:rsidR="00D12634" w:rsidRPr="00274DDD" w:rsidRDefault="00D12634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43A92EA3" w14:textId="77777777" w:rsidR="00D12634" w:rsidRDefault="0071708C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//Идентификатор интерфейса</w:t>
            </w:r>
          </w:p>
          <w:p w14:paraId="4C6EF57C" w14:textId="77777777" w:rsidR="00D12634" w:rsidRDefault="0071708C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// {56D7AF4F-C48A-4190-8880-19962537A9AE}</w:t>
            </w:r>
          </w:p>
          <w:p w14:paraId="57CC80D2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DEFINE_GUID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(IID_IMATH ,</w:t>
            </w:r>
          </w:p>
          <w:p w14:paraId="5B76CBE8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  <w:t>0x56d7af4f, 0xc48a, 0x4190, 0x88, 0x80, 0x19, 0x96, 0x25, 0x37, 0xa9, 0xae);</w:t>
            </w:r>
          </w:p>
          <w:p w14:paraId="77797864" w14:textId="77777777" w:rsidR="00D12634" w:rsidRPr="00274DDD" w:rsidRDefault="00D12634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0A0C90DD" w14:textId="77777777" w:rsidR="00D12634" w:rsidRPr="00274DDD" w:rsidRDefault="00D12634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</w:p>
          <w:p w14:paraId="1F1E1D91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IMath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IUnknown</w:t>
            </w:r>
            <w:proofErr w:type="spellEnd"/>
          </w:p>
          <w:p w14:paraId="61610EC1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37FDC1A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</w:t>
            </w:r>
          </w:p>
          <w:p w14:paraId="3B2BB10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( Add(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))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PURE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1634373C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( Subtract(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))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PURE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6C37C7C5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( Multiply(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))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PURE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32F7BBA4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( Divide(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* ))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PURE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64E64BC8" w14:textId="77777777" w:rsidR="00D12634" w:rsidRDefault="0071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};</w:t>
            </w:r>
          </w:p>
        </w:tc>
      </w:tr>
    </w:tbl>
    <w:p w14:paraId="0AB34829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414C1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FCEB02" w14:textId="6B4C20D8" w:rsidR="00D12634" w:rsidRDefault="003301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="0071708C">
        <w:rPr>
          <w:rFonts w:ascii="Times New Roman" w:eastAsia="Times New Roman" w:hAnsi="Times New Roman" w:cs="Times New Roman"/>
          <w:sz w:val="28"/>
          <w:szCs w:val="28"/>
        </w:rPr>
        <w:t xml:space="preserve"> необходимо объявить класс компонента и фабрику классов для него. </w:t>
      </w:r>
    </w:p>
    <w:tbl>
      <w:tblPr>
        <w:tblStyle w:val="11"/>
        <w:tblW w:w="9449" w:type="dxa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49"/>
      </w:tblGrid>
      <w:tr w:rsidR="00D12634" w14:paraId="3188ABB9" w14:textId="77777777">
        <w:tc>
          <w:tcPr>
            <w:tcW w:w="9449" w:type="dxa"/>
          </w:tcPr>
          <w:p w14:paraId="13D07CBA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404DAC9C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7EE3A99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с</w:t>
            </w:r>
            <w:proofErr w:type="spellStart"/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math.h</w:t>
            </w:r>
            <w:proofErr w:type="spellEnd"/>
          </w:p>
          <w:p w14:paraId="7EEF2781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14:paraId="37CB6BB0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74DDD">
              <w:rPr>
                <w:rFonts w:ascii="Consolas" w:eastAsia="Consolas" w:hAnsi="Consolas" w:cs="Consolas"/>
                <w:color w:val="A31515"/>
                <w:sz w:val="19"/>
                <w:szCs w:val="19"/>
                <w:lang w:val="en-US"/>
              </w:rPr>
              <w:t>IMath.h</w:t>
            </w:r>
            <w:proofErr w:type="spellEnd"/>
            <w:r w:rsidRPr="00274DDD">
              <w:rPr>
                <w:rFonts w:ascii="Consolas" w:eastAsia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11EF011A" w14:textId="77777777" w:rsidR="00D12634" w:rsidRDefault="0071708C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extern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g_lObjs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//счетчик компонентов, созданных на базе сервера; память для него будет выделена в другом файле</w:t>
            </w:r>
          </w:p>
          <w:p w14:paraId="190A04D6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g_lLocks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счетчик</w:t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008000"/>
                <w:sz w:val="19"/>
                <w:szCs w:val="19"/>
              </w:rPr>
              <w:t>блокировок</w:t>
            </w:r>
          </w:p>
          <w:p w14:paraId="306836AC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С</w:t>
            </w:r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IMath</w:t>
            </w:r>
            <w:proofErr w:type="spellEnd"/>
          </w:p>
          <w:p w14:paraId="29062F6A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6D55C18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</w:t>
            </w:r>
          </w:p>
          <w:p w14:paraId="0DEF72C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// Reference count</w:t>
            </w:r>
          </w:p>
          <w:p w14:paraId="3613F306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m_lRef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365EEAC6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</w:t>
            </w:r>
          </w:p>
          <w:p w14:paraId="72616D3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19"/>
                <w:szCs w:val="19"/>
              </w:rPr>
              <w:t>С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Math();</w:t>
            </w:r>
          </w:p>
          <w:p w14:paraId="1EA8D006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  <w:t>~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С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Math();</w:t>
            </w:r>
          </w:p>
          <w:p w14:paraId="4D412A41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</w:t>
            </w:r>
          </w:p>
          <w:p w14:paraId="57FEE2AB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IUnknown</w:t>
            </w:r>
            <w:proofErr w:type="spellEnd"/>
          </w:p>
          <w:p w14:paraId="684A98E7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QueryInterface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REFIID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**));</w:t>
            </w:r>
          </w:p>
          <w:p w14:paraId="10D8CD82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STDMETHOD_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ULONG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AddRef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());</w:t>
            </w:r>
          </w:p>
          <w:p w14:paraId="6850A3C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STDMETHOD_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ULONG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, Release());</w:t>
            </w:r>
          </w:p>
          <w:p w14:paraId="78A8FCC9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IMath</w:t>
            </w:r>
            <w:proofErr w:type="spellEnd"/>
          </w:p>
          <w:p w14:paraId="05F69AE4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(Add(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*));</w:t>
            </w:r>
          </w:p>
          <w:p w14:paraId="60A0D7A5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(Subtract(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*));</w:t>
            </w:r>
          </w:p>
          <w:p w14:paraId="157DC556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(Multiply(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*));</w:t>
            </w:r>
          </w:p>
          <w:p w14:paraId="15083967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(Divide(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*));</w:t>
            </w:r>
          </w:p>
          <w:p w14:paraId="778EF0F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};</w:t>
            </w:r>
          </w:p>
          <w:p w14:paraId="41C0328A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MathClassFactory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IClassFactory</w:t>
            </w:r>
            <w:proofErr w:type="spellEnd"/>
          </w:p>
          <w:p w14:paraId="055FB220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{</w:t>
            </w:r>
          </w:p>
          <w:p w14:paraId="43412ED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</w:t>
            </w:r>
          </w:p>
          <w:p w14:paraId="36AFF229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m_lRef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;</w:t>
            </w:r>
          </w:p>
          <w:p w14:paraId="16E9DDD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:</w:t>
            </w:r>
          </w:p>
          <w:p w14:paraId="24F178B9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MathClassFactory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5EB11A56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  <w:t>~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MathClassFactory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();</w:t>
            </w:r>
          </w:p>
          <w:p w14:paraId="4B4C39DF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IUnknown</w:t>
            </w:r>
            <w:proofErr w:type="spellEnd"/>
          </w:p>
          <w:p w14:paraId="4654F7A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QueryInterface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REFIID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**));</w:t>
            </w:r>
          </w:p>
          <w:p w14:paraId="44AE959E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STDMETHOD_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ULONG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AddRef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());</w:t>
            </w:r>
          </w:p>
          <w:p w14:paraId="78AEAC35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STDMETHOD_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ULONG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, Release());</w:t>
            </w:r>
          </w:p>
          <w:p w14:paraId="601156FA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74DDD">
              <w:rPr>
                <w:rFonts w:ascii="Consolas" w:eastAsia="Consolas" w:hAnsi="Consolas" w:cs="Consolas"/>
                <w:color w:val="008000"/>
                <w:sz w:val="19"/>
                <w:szCs w:val="19"/>
                <w:lang w:val="en-US"/>
              </w:rPr>
              <w:t>IClassFactory</w:t>
            </w:r>
            <w:proofErr w:type="spellEnd"/>
          </w:p>
          <w:p w14:paraId="14429A0D" w14:textId="77777777" w:rsidR="00D12634" w:rsidRPr="00274DDD" w:rsidRDefault="0071708C">
            <w:pPr>
              <w:rPr>
                <w:rFonts w:ascii="Consolas" w:eastAsia="Consolas" w:hAnsi="Consolas" w:cs="Consolas"/>
                <w:sz w:val="19"/>
                <w:szCs w:val="19"/>
                <w:lang w:val="en-US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STDMETHOD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CreateInstance</w:t>
            </w:r>
            <w:proofErr w:type="spellEnd"/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(</w:t>
            </w:r>
            <w:r w:rsidRPr="00274DDD">
              <w:rPr>
                <w:rFonts w:ascii="Consolas" w:eastAsia="Consolas" w:hAnsi="Consolas" w:cs="Consolas"/>
                <w:color w:val="2B91AF"/>
                <w:sz w:val="19"/>
                <w:szCs w:val="19"/>
                <w:lang w:val="en-US"/>
              </w:rPr>
              <w:t>LPUNKNOWN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6F008A"/>
                <w:sz w:val="19"/>
                <w:szCs w:val="19"/>
                <w:lang w:val="en-US"/>
              </w:rPr>
              <w:t>REFIID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274DDD">
              <w:rPr>
                <w:rFonts w:ascii="Consolas" w:eastAsia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>**));</w:t>
            </w:r>
          </w:p>
          <w:p w14:paraId="5A1CA768" w14:textId="77777777" w:rsidR="00D12634" w:rsidRDefault="0071708C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 w:rsidRPr="00274DDD">
              <w:rPr>
                <w:rFonts w:ascii="Consolas" w:eastAsia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6F008A"/>
                <w:sz w:val="19"/>
                <w:szCs w:val="19"/>
              </w:rPr>
              <w:t>STDMETHOD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LockServer</w:t>
            </w:r>
            <w:proofErr w:type="spellEnd"/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BOOL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));</w:t>
            </w:r>
          </w:p>
          <w:p w14:paraId="184F33F3" w14:textId="77777777" w:rsidR="00D12634" w:rsidRDefault="0071708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};</w:t>
            </w:r>
          </w:p>
        </w:tc>
      </w:tr>
    </w:tbl>
    <w:p w14:paraId="6330A5C2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C53DD3D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043AB496" w14:textId="06C9FD80" w:rsidR="00D12634" w:rsidRDefault="00717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производным по отношению к классу интерфейсов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 свою очередь является производным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IUnknown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Объявим методы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IUnknown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Отслеживание общего количества экземпляров компонента в DLL-файле и количества вызовов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IClassFactory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возлагается на две глобальные переменные. Затем объявляем класс для фабрики классов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2E85FA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792" w:type="dxa"/>
        <w:tblLook w:val="04A0" w:firstRow="1" w:lastRow="0" w:firstColumn="1" w:lastColumn="0" w:noHBand="0" w:noVBand="1"/>
      </w:tblPr>
      <w:tblGrid>
        <w:gridCol w:w="9449"/>
      </w:tblGrid>
      <w:tr w:rsidR="00274DDD" w14:paraId="1BB376CC" w14:textId="77777777" w:rsidTr="00274DDD">
        <w:tc>
          <w:tcPr>
            <w:tcW w:w="10241" w:type="dxa"/>
          </w:tcPr>
          <w:p w14:paraId="588365B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3E1D29B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СMath.cpp</w:t>
            </w:r>
          </w:p>
          <w:p w14:paraId="495955D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33E97D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13539CD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09B4FBD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F2E2AC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implementation</w:t>
            </w:r>
            <w:proofErr w:type="spellEnd"/>
          </w:p>
          <w:p w14:paraId="292B7BD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43BC56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Constructors</w:t>
            </w:r>
            <w:proofErr w:type="spellEnd"/>
          </w:p>
          <w:p w14:paraId="0410940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B0C80D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9B7112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7F1980E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Увеличить значение внешнего счетчика объектов</w:t>
            </w:r>
          </w:p>
          <w:p w14:paraId="1072C3E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DD278B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E6DF1B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destructor</w:t>
            </w:r>
            <w:proofErr w:type="spellEnd"/>
          </w:p>
          <w:p w14:paraId="4ADF3FF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::~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71A5C6F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FCDC7B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Уменьшить значение внешнего счетчика объектов</w:t>
            </w:r>
          </w:p>
          <w:p w14:paraId="1473B24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58B8FA2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612100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DFD654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D246B3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9318C1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3CD9601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IID_IMATH)</w:t>
            </w:r>
          </w:p>
          <w:p w14:paraId="7A495D7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B92FCF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0FF50B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DC782B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49EEC6A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848CD7C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C000AC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E_NOINTERFACE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8AB44D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D7DF62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459198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934FDF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100208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CEDE56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7D86063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9A8702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== 0)</w:t>
            </w:r>
          </w:p>
          <w:p w14:paraId="6DE24BD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D85987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936907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2D5084B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5001A6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001A48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A12ABD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956F8E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8976652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33D3EAB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F99E8A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E7F5A4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6B67F0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233FC5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Subtract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</w:t>
            </w:r>
          </w:p>
          <w:p w14:paraId="6F649CC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1DF4BD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E6D774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886E35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9CDA3F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118A06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Multiply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</w:t>
            </w:r>
          </w:p>
          <w:p w14:paraId="78CDC56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91A557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24E4CE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0E88E5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4A8517B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84A9AE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126354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Divide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</w:p>
          <w:p w14:paraId="31D629E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0123F3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710CE9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AD2DE6C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6ABB76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4A74F3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98C442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//Фабрика класса</w:t>
            </w:r>
          </w:p>
          <w:p w14:paraId="1520005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7BAA21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DE8151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6B7D953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BD2C0A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::~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F36177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9301F8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636677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02C2FE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A35709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F2CAD3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1FFCF8F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6E7A5D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FD23D5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F870AD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AB7BFB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7642684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CA770C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E9EDF1B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E_NOINTERFACE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FE1F40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A5BE66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32A2847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FC07FB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6EFF84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F13A39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F789B4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0E8983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== 0)</w:t>
            </w:r>
          </w:p>
          <w:p w14:paraId="2624C8D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C394C3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D2F07EB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404FA61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AA4044B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1458AB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3E73D5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</w:p>
          <w:p w14:paraId="4927EDB2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LPUNKNOWN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pUnkOuter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BD6920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1AC80D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1D691D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FA5BC9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5441FF9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2F7504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0)</w:t>
            </w:r>
          </w:p>
          <w:p w14:paraId="64CF500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E_OUTOFMEMORY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03E7BD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8216FF2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35D0816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B009F8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1F52C2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5AC994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LockServer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fLock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9813E5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E408E2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fLock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D99669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102CB6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6342597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36F917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A2C2FA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61CD8BD" w14:textId="77777777" w:rsidR="00274DDD" w:rsidRDefault="00274DD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2D6BD76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F1217" w14:textId="4AF17825" w:rsidR="00D12634" w:rsidRDefault="00274DDD" w:rsidP="00274DDD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DDD">
        <w:rPr>
          <w:rFonts w:ascii="Times New Roman" w:eastAsia="Times New Roman" w:hAnsi="Times New Roman" w:cs="Times New Roman"/>
          <w:sz w:val="28"/>
          <w:szCs w:val="28"/>
        </w:rPr>
        <w:t>Главная программа реализации хранилища компонента.</w:t>
      </w:r>
    </w:p>
    <w:p w14:paraId="75F8677E" w14:textId="77777777" w:rsidR="00274DDD" w:rsidRDefault="00274D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92" w:type="dxa"/>
        <w:tblLook w:val="04A0" w:firstRow="1" w:lastRow="0" w:firstColumn="1" w:lastColumn="0" w:noHBand="0" w:noVBand="1"/>
      </w:tblPr>
      <w:tblGrid>
        <w:gridCol w:w="9449"/>
      </w:tblGrid>
      <w:tr w:rsidR="00274DDD" w14:paraId="08AD324E" w14:textId="77777777" w:rsidTr="00274DDD">
        <w:tc>
          <w:tcPr>
            <w:tcW w:w="10241" w:type="dxa"/>
          </w:tcPr>
          <w:p w14:paraId="61F0CBB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6DC4264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server.cpp 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Defines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initialization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routines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DLL.</w:t>
            </w:r>
          </w:p>
          <w:p w14:paraId="18FDB38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7DE444C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04EEFF2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initguid.h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5FBFA2C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5D4B92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5CD01FF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3766A71D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</w:t>
            </w:r>
          </w:p>
          <w:p w14:paraId="7825C45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BEA68BE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AC115C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C6CEAC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976ACD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48D11C34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our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Expression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</w:p>
          <w:p w14:paraId="1933D2E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CLSID_MATH)</w:t>
            </w:r>
          </w:p>
          <w:p w14:paraId="742EC3DA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E_FAIL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11C7D8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D087D47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0)</w:t>
            </w:r>
          </w:p>
          <w:p w14:paraId="49BB19C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E_OUTOFMEMORY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9D9EE58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8997F2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Check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failure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QueryInterface</w:t>
            </w:r>
            <w:proofErr w:type="spellEnd"/>
          </w:p>
          <w:p w14:paraId="23AF1B0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FAD006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{</w:t>
            </w:r>
          </w:p>
          <w:p w14:paraId="7AF4A0D1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5CA5D60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0F6CF1A3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17EB1C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47849DC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5B659D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DllCanUnloadNow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FA12335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3D0987F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4771DB9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8BC1706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42CC32B2" w14:textId="77777777" w:rsidR="00274DDD" w:rsidRDefault="00274DDD" w:rsidP="00274D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C25940B" w14:textId="2EC1B79F" w:rsidR="00274DDD" w:rsidRDefault="00274DDD" w:rsidP="00274D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5FD5B500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48DA721" w14:textId="77777777" w:rsidR="00D12634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516691" w14:textId="2504BD87" w:rsidR="00D12634" w:rsidRDefault="004B48C6" w:rsidP="00274DDD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в реестре</w:t>
      </w:r>
    </w:p>
    <w:p w14:paraId="41E7B56A" w14:textId="0AB22870" w:rsidR="009678D5" w:rsidRDefault="009678D5" w:rsidP="00274DDD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 класса компонента </w:t>
      </w:r>
      <w:r w:rsidRPr="009678D5">
        <w:rPr>
          <w:rFonts w:ascii="Times New Roman" w:eastAsia="Times New Roman" w:hAnsi="Times New Roman" w:cs="Times New Roman"/>
          <w:sz w:val="28"/>
          <w:szCs w:val="28"/>
        </w:rPr>
        <w:t>Math_CLSID32.reg</w:t>
      </w:r>
    </w:p>
    <w:p w14:paraId="06269397" w14:textId="10F8BB2F" w:rsidR="004B48C6" w:rsidRDefault="004B48C6" w:rsidP="00274DDD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820"/>
      </w:tblGrid>
      <w:tr w:rsidR="004B48C6" w14:paraId="05F4A3CC" w14:textId="77777777" w:rsidTr="00811164">
        <w:tc>
          <w:tcPr>
            <w:tcW w:w="9355" w:type="dxa"/>
          </w:tcPr>
          <w:p w14:paraId="59068B67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Registry Editor Version 5.00</w:t>
            </w:r>
          </w:p>
          <w:p w14:paraId="6B1EDE6F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A48375F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[HKEY_LOCAL_MACHINE\SOFTWARE\WOW6432Node\Classes\CLSID\{0BAED82A-2EB8-4FF8-912F-128A4E904BB5}]</w:t>
            </w:r>
          </w:p>
          <w:p w14:paraId="5F80F27B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@="TCP_Lab1 Math Component 00321"</w:t>
            </w:r>
          </w:p>
          <w:p w14:paraId="70E330A6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6CE3395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[HKEY_LOCAL_MACHINE\SOFTWARE\WOW6432Node\Classes\CLSID\{0BAED82A-2EB8-4FF8-912F-128A4E904BB5}\InprocServer32]</w:t>
            </w:r>
          </w:p>
          <w:p w14:paraId="3F9DCEE5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@="F:\\!bguir 4 tr\\TKP\\labs1-2dkotsuba\\labs1-2_00321_dkotsuba_prj\\Server00321Sol\\Debug\\Server00321Sol.dll"</w:t>
            </w:r>
          </w:p>
          <w:p w14:paraId="2416F305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ThreadingModel</w:t>
            </w:r>
            <w:proofErr w:type="spellEnd"/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"="Apartment"</w:t>
            </w:r>
          </w:p>
          <w:p w14:paraId="1F75D9C4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72FEA9B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[HKEY_LOCAL_MACHINE\SOFTWARE\WOW6432Node\Classes\CLSID\{0BAED82A-2EB8-4FF8-912F-128A4E904BB5}\ProgID]</w:t>
            </w:r>
          </w:p>
          <w:p w14:paraId="5447EAD7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@="Math.Component00321.1"</w:t>
            </w:r>
          </w:p>
          <w:p w14:paraId="66090C3A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426E9E9" w14:textId="77777777" w:rsidR="009678D5" w:rsidRPr="009678D5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[HKEY_LOCAL_MACHINE\SOFTWARE\WOW6432Node\Classes\CLSID\{0BAED82A-2EB8-4FF8-912F-128A4E904BB5}\VersionIndependentProgID]</w:t>
            </w:r>
          </w:p>
          <w:p w14:paraId="428BBD94" w14:textId="63E84524" w:rsidR="004B48C6" w:rsidRDefault="009678D5" w:rsidP="009678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8D5">
              <w:rPr>
                <w:rFonts w:ascii="Times New Roman" w:eastAsia="Times New Roman" w:hAnsi="Times New Roman" w:cs="Times New Roman"/>
                <w:sz w:val="28"/>
                <w:szCs w:val="28"/>
              </w:rPr>
              <w:t>@="Math.Component00321"</w:t>
            </w:r>
          </w:p>
        </w:tc>
      </w:tr>
    </w:tbl>
    <w:p w14:paraId="3131BDD0" w14:textId="77777777" w:rsidR="004B48C6" w:rsidRPr="00274DDD" w:rsidRDefault="004B48C6" w:rsidP="00274DDD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3BB533" w14:textId="7FA32D88" w:rsidR="009678D5" w:rsidRPr="009678D5" w:rsidRDefault="009678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16A99A" w14:textId="1BB6AD11" w:rsidR="009678D5" w:rsidRDefault="009678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78D5">
        <w:rPr>
          <w:rFonts w:ascii="Times New Roman" w:eastAsia="Times New Roman" w:hAnsi="Times New Roman" w:cs="Times New Roman"/>
          <w:bCs/>
          <w:sz w:val="28"/>
          <w:szCs w:val="28"/>
        </w:rPr>
        <w:t>Math_ProgId.reg</w:t>
      </w:r>
    </w:p>
    <w:tbl>
      <w:tblPr>
        <w:tblStyle w:val="a9"/>
        <w:tblW w:w="0" w:type="auto"/>
        <w:tblInd w:w="372" w:type="dxa"/>
        <w:tblLook w:val="04A0" w:firstRow="1" w:lastRow="0" w:firstColumn="1" w:lastColumn="0" w:noHBand="0" w:noVBand="1"/>
      </w:tblPr>
      <w:tblGrid>
        <w:gridCol w:w="9449"/>
      </w:tblGrid>
      <w:tr w:rsidR="009678D5" w:rsidRPr="000B5EBC" w14:paraId="543805D6" w14:textId="77777777" w:rsidTr="00811164">
        <w:tc>
          <w:tcPr>
            <w:tcW w:w="9449" w:type="dxa"/>
          </w:tcPr>
          <w:p w14:paraId="37301622" w14:textId="77777777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Windows Registry Editor Version 5.00</w:t>
            </w:r>
          </w:p>
          <w:p w14:paraId="4ACDE16E" w14:textId="77777777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574E12F3" w14:textId="77777777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[HKEY_CLASSES_ROOT\Math.Component00321.1]</w:t>
            </w:r>
          </w:p>
          <w:p w14:paraId="6939D3E2" w14:textId="77777777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@="TCP_Lab1 Math Component 00321"</w:t>
            </w:r>
          </w:p>
          <w:p w14:paraId="6A827C9C" w14:textId="77777777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2AF36203" w14:textId="77777777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[HKEY_CLASSES_ROOT\Math.Component00321.1\CLSID]</w:t>
            </w:r>
          </w:p>
          <w:p w14:paraId="4C46D3CC" w14:textId="5603D1CC" w:rsidR="009678D5" w:rsidRPr="009678D5" w:rsidRDefault="009678D5" w:rsidP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9678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@="{0BAED82A-2EB8-4FF8-912F-128A4E904BB5}"</w:t>
            </w:r>
          </w:p>
        </w:tc>
      </w:tr>
    </w:tbl>
    <w:p w14:paraId="6F66582D" w14:textId="7778937D" w:rsidR="009678D5" w:rsidRDefault="009678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7BF0FBA" w14:textId="34BEEDD4" w:rsidR="009678D5" w:rsidRPr="00811164" w:rsidRDefault="008111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111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Math_ProgIdVerInd.reg</w:t>
      </w:r>
    </w:p>
    <w:tbl>
      <w:tblPr>
        <w:tblStyle w:val="a9"/>
        <w:tblW w:w="0" w:type="auto"/>
        <w:tblInd w:w="372" w:type="dxa"/>
        <w:tblLook w:val="04A0" w:firstRow="1" w:lastRow="0" w:firstColumn="1" w:lastColumn="0" w:noHBand="0" w:noVBand="1"/>
      </w:tblPr>
      <w:tblGrid>
        <w:gridCol w:w="9449"/>
      </w:tblGrid>
      <w:tr w:rsidR="009678D5" w:rsidRPr="00811164" w14:paraId="11FD90CA" w14:textId="77777777" w:rsidTr="00811164">
        <w:tc>
          <w:tcPr>
            <w:tcW w:w="9449" w:type="dxa"/>
          </w:tcPr>
          <w:p w14:paraId="2B0B790C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Windows Registry Editor Version 5.00</w:t>
            </w:r>
          </w:p>
          <w:p w14:paraId="722F889D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2498E546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[HKEY_CLASSES_ROOT\Math.Component0321]</w:t>
            </w:r>
          </w:p>
          <w:p w14:paraId="18A07A2F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@="TCP_Lab1 Math Component 00321"</w:t>
            </w:r>
          </w:p>
          <w:p w14:paraId="5F7C290D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393FB89B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[HKEY_CLASSES_ROOT\Math.Component00321\CLSID]</w:t>
            </w:r>
          </w:p>
          <w:p w14:paraId="5C99E6D4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@="{0BAED82A-2EB8-4FF8-912F-128A4E904BB5}"</w:t>
            </w:r>
          </w:p>
          <w:p w14:paraId="173928A9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6D9A67A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[HKEY_CLASSES_ROOT\Math.Component00321\</w:t>
            </w:r>
            <w:proofErr w:type="spellStart"/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CurVer</w:t>
            </w:r>
            <w:proofErr w:type="spellEnd"/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]</w:t>
            </w:r>
          </w:p>
          <w:p w14:paraId="66D449F2" w14:textId="77777777" w:rsidR="00811164" w:rsidRPr="00811164" w:rsidRDefault="00811164" w:rsidP="00811164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111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@="Math.Component00321.1"</w:t>
            </w:r>
          </w:p>
          <w:p w14:paraId="20EBD2AA" w14:textId="77777777" w:rsidR="009678D5" w:rsidRPr="00811164" w:rsidRDefault="009678D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7E019B0D" w14:textId="77777777" w:rsidR="00D12634" w:rsidRPr="009678D5" w:rsidRDefault="00D12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091ACE" w14:textId="6E564B6B" w:rsidR="001233BB" w:rsidRDefault="001233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982800" w14:textId="1BA916C0" w:rsidR="001233BB" w:rsidRPr="001233BB" w:rsidRDefault="001233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33BB">
        <w:rPr>
          <w:rFonts w:ascii="Times New Roman" w:eastAsia="Times New Roman" w:hAnsi="Times New Roman" w:cs="Times New Roman"/>
          <w:bCs/>
          <w:sz w:val="28"/>
          <w:szCs w:val="28"/>
        </w:rPr>
        <w:t>Создание клиента</w:t>
      </w:r>
    </w:p>
    <w:p w14:paraId="39120189" w14:textId="39F16E7F" w:rsidR="001233BB" w:rsidRDefault="001233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33BB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Добавим к проекту приложение </w:t>
      </w:r>
      <w:r w:rsidR="008128B1">
        <w:rPr>
          <w:rFonts w:ascii="Times New Roman" w:eastAsia="Times New Roman" w:hAnsi="Times New Roman" w:cs="Times New Roman"/>
          <w:bCs/>
          <w:sz w:val="28"/>
          <w:szCs w:val="28"/>
        </w:rPr>
        <w:t>и назначим в качестве запускаемого. Шаблон тот же :</w:t>
      </w:r>
      <w:r w:rsidR="008128B1">
        <w:rPr>
          <w:noProof/>
        </w:rPr>
        <w:drawing>
          <wp:inline distT="0" distB="0" distL="0" distR="0" wp14:anchorId="79207DC8" wp14:editId="6E8648AE">
            <wp:extent cx="55149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DF2A" w14:textId="77777777" w:rsidR="00662D54" w:rsidRDefault="00662D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48AE36" w14:textId="2CF18622" w:rsidR="007456AA" w:rsidRDefault="007456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77C387" wp14:editId="64F8841F">
            <wp:extent cx="4893831" cy="3162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355" cy="31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D45" w14:textId="77777777" w:rsidR="007456AA" w:rsidRPr="001233BB" w:rsidRDefault="007456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2E3837" w14:textId="3CB46013" w:rsidR="001233BB" w:rsidRDefault="001233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792" w:type="dxa"/>
        <w:tblLook w:val="04A0" w:firstRow="1" w:lastRow="0" w:firstColumn="1" w:lastColumn="0" w:noHBand="0" w:noVBand="1"/>
      </w:tblPr>
      <w:tblGrid>
        <w:gridCol w:w="9449"/>
      </w:tblGrid>
      <w:tr w:rsidR="008128B1" w14:paraId="78AAB003" w14:textId="77777777" w:rsidTr="008128B1">
        <w:tc>
          <w:tcPr>
            <w:tcW w:w="10241" w:type="dxa"/>
          </w:tcPr>
          <w:p w14:paraId="07B5275E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BB3FD64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Client.cpp</w:t>
            </w:r>
          </w:p>
          <w:p w14:paraId="530CC0A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B4823B5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098EAA74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tchar.h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412DD37F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16178130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initguid.h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1EC3BDF2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"../Server00321/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65AA68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argc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argv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[])</w:t>
            </w:r>
          </w:p>
          <w:p w14:paraId="6EB3A365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>{</w:t>
            </w:r>
          </w:p>
          <w:p w14:paraId="7C903A6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Initializing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41E2E41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CoInitialize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)))</w:t>
            </w:r>
          </w:p>
          <w:p w14:paraId="54E1588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40E99A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Unable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1F2A38C6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1D0BCE0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"Math.Component00321.1"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FEAB903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[128];</w:t>
            </w:r>
          </w:p>
          <w:p w14:paraId="5AC8878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A04EF6F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MultiByteToWideChar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CP_ACP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A624C8B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));</w:t>
            </w:r>
          </w:p>
          <w:p w14:paraId="781F3474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'\0'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02C3CAD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CLSIDFromProgID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C20A07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AB923D1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B9FC4F2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Unable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 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5B533E5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38BAC4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05D18B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Получить фабрику класса для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CMath</w:t>
            </w:r>
            <w:proofErr w:type="spellEnd"/>
          </w:p>
          <w:p w14:paraId="4E8A77D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CLSCTX_INPROC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124CFB2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C40AFE9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8A96C1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6A47E4D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GetClassObject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 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4F8E48E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08FCC91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 помощью фабрики класса создать экземпляр</w:t>
            </w:r>
          </w:p>
          <w:p w14:paraId="47A799D0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компонента и получить интерфейс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3C490D1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6F443A5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factory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();</w:t>
            </w:r>
          </w:p>
          <w:p w14:paraId="03D3E0BE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72619DA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5EA1E8F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21A3166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89F986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DA69496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A9F3149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(IID_IMATH,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8327B7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3B82635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4A9E70C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B5984F8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744EEF8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3486BF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C6356E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Multiply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(20, 7,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A0A744C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"20 * 7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%d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E1C7C46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Subtract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(200, 123,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5D85C27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"200 - 123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%d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8540C07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Releasing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B5E2370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58250B0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Shuting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down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35E30FA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CoUninitialize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F89B3C6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00C27B51" w14:textId="77777777" w:rsidR="00D0413A" w:rsidRDefault="00D0413A" w:rsidP="00D041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C829569" w14:textId="77777777" w:rsidR="008128B1" w:rsidRPr="007456AA" w:rsidRDefault="008128B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6ED69822" w14:textId="39974B62" w:rsidR="008128B1" w:rsidRDefault="00812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15F451" w14:textId="6CF9E68E" w:rsidR="008128B1" w:rsidRDefault="008128B1" w:rsidP="00D04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ECA06" w14:textId="467E55DA" w:rsidR="00D0413A" w:rsidRPr="009A236E" w:rsidRDefault="00D0413A" w:rsidP="00D0413A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413A">
        <w:rPr>
          <w:rFonts w:ascii="Times New Roman" w:eastAsia="Times New Roman" w:hAnsi="Times New Roman" w:cs="Times New Roman"/>
          <w:sz w:val="28"/>
          <w:szCs w:val="28"/>
        </w:rPr>
        <w:t>Пересоборем</w:t>
      </w:r>
      <w:proofErr w:type="spellEnd"/>
      <w:r w:rsidRPr="00D0413A">
        <w:rPr>
          <w:rFonts w:ascii="Times New Roman" w:eastAsia="Times New Roman" w:hAnsi="Times New Roman" w:cs="Times New Roman"/>
          <w:sz w:val="28"/>
          <w:szCs w:val="28"/>
        </w:rPr>
        <w:t xml:space="preserve"> проект и запустим клиент</w:t>
      </w:r>
      <w:r w:rsidR="009A236E" w:rsidRPr="009A2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236E">
        <w:rPr>
          <w:rFonts w:ascii="Times New Roman" w:eastAsia="Times New Roman" w:hAnsi="Times New Roman" w:cs="Times New Roman"/>
          <w:sz w:val="28"/>
          <w:szCs w:val="28"/>
        </w:rPr>
        <w:t xml:space="preserve">до регистрации сервера </w:t>
      </w:r>
      <w:r w:rsidR="009A236E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0723131F" w14:textId="01A7DC9E" w:rsidR="00D0413A" w:rsidRPr="00D0413A" w:rsidRDefault="00D0413A" w:rsidP="00D04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FC73ABE" wp14:editId="35F9D592">
            <wp:extent cx="6057900" cy="610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2A51" w14:textId="17E70BB8" w:rsidR="008128B1" w:rsidRDefault="008128B1" w:rsidP="00D04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3E5B" w14:textId="4480C97D" w:rsidR="008128B1" w:rsidRPr="001606F0" w:rsidRDefault="00D0413A" w:rsidP="001606F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06F0">
        <w:rPr>
          <w:rFonts w:ascii="Times New Roman" w:eastAsia="Times New Roman" w:hAnsi="Times New Roman" w:cs="Times New Roman"/>
          <w:sz w:val="28"/>
          <w:szCs w:val="28"/>
        </w:rPr>
        <w:t>Запускаем консоль от имени администратора для регистрации в реестре</w:t>
      </w:r>
    </w:p>
    <w:p w14:paraId="5D75070B" w14:textId="6838E0F6" w:rsidR="007E1044" w:rsidRDefault="007E1044">
      <w:pPr>
        <w:spacing w:after="0" w:line="240" w:lineRule="auto"/>
        <w:ind w:left="142" w:firstLine="567"/>
        <w:rPr>
          <w:noProof/>
        </w:rPr>
      </w:pPr>
    </w:p>
    <w:p w14:paraId="691B20CB" w14:textId="77777777" w:rsidR="00CD5368" w:rsidRDefault="00CD5368">
      <w:pPr>
        <w:spacing w:after="0" w:line="240" w:lineRule="auto"/>
        <w:ind w:left="142" w:firstLine="567"/>
        <w:rPr>
          <w:noProof/>
        </w:rPr>
      </w:pPr>
    </w:p>
    <w:p w14:paraId="724045C4" w14:textId="51FF75C5" w:rsidR="00D0413A" w:rsidRDefault="007E104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5DB3C" wp14:editId="6FA3CE03">
            <wp:extent cx="6105525" cy="810895"/>
            <wp:effectExtent l="0" t="0" r="952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4DE" w14:textId="011A8196" w:rsidR="007E1044" w:rsidRDefault="007E104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E9FE9A" wp14:editId="5BD9531B">
            <wp:extent cx="528637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E2AB" w14:textId="77777777" w:rsidR="00D0413A" w:rsidRDefault="00D0413A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62DE4" w14:textId="59A3FEFE" w:rsidR="00D0413A" w:rsidRDefault="007E104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6D5D10" wp14:editId="7C97E223">
            <wp:extent cx="52959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312A" w14:textId="77B05F23" w:rsidR="007E1044" w:rsidRDefault="007E104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3EC4D7" w14:textId="77777777" w:rsidR="009A236E" w:rsidRDefault="009A236E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F0732" w14:textId="190B97E6" w:rsidR="007E1044" w:rsidRDefault="007E104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04FB3D" wp14:editId="1326FC26">
            <wp:extent cx="530542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217" w14:textId="5EF5FDC1" w:rsidR="00912967" w:rsidRDefault="0091296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14C9A1" w14:textId="14B2E804" w:rsidR="00912967" w:rsidRDefault="0091296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B97ED" w14:textId="78EDA4A2" w:rsidR="001606F0" w:rsidRDefault="001606F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Проверка корректности взаимодействия с сервером</w:t>
      </w:r>
    </w:p>
    <w:p w14:paraId="4FD1C579" w14:textId="3D919F14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90A03B" wp14:editId="0D8B2D9A">
            <wp:extent cx="5895975" cy="1103630"/>
            <wp:effectExtent l="0" t="0" r="952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9AA" w14:textId="1C7BDBDB" w:rsidR="001606F0" w:rsidRDefault="001606F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AE2604" w14:textId="77777777" w:rsidR="001606F0" w:rsidRDefault="001606F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34F87" w14:textId="37124126" w:rsidR="00912967" w:rsidRDefault="0091296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F9C59" w14:textId="0C355568" w:rsidR="009A236E" w:rsidRPr="000C5057" w:rsidRDefault="009A236E" w:rsidP="000C505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0C50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62D54" w:rsidRPr="00AC1F54">
        <w:rPr>
          <w:rFonts w:ascii="Times New Roman" w:eastAsia="Times New Roman" w:hAnsi="Times New Roman" w:cs="Times New Roman"/>
          <w:b/>
          <w:sz w:val="28"/>
          <w:szCs w:val="28"/>
        </w:rPr>
        <w:t>Созда</w:t>
      </w:r>
      <w:r w:rsidR="000C5057" w:rsidRPr="00AC1F54">
        <w:rPr>
          <w:rFonts w:ascii="Times New Roman" w:eastAsia="Times New Roman" w:hAnsi="Times New Roman" w:cs="Times New Roman"/>
          <w:b/>
          <w:sz w:val="28"/>
          <w:szCs w:val="28"/>
        </w:rPr>
        <w:t>ние</w:t>
      </w:r>
      <w:r w:rsidR="00662D54" w:rsidRPr="00AC1F54">
        <w:rPr>
          <w:rFonts w:ascii="Times New Roman" w:eastAsia="Times New Roman" w:hAnsi="Times New Roman" w:cs="Times New Roman"/>
          <w:b/>
          <w:sz w:val="28"/>
          <w:szCs w:val="28"/>
        </w:rPr>
        <w:t xml:space="preserve"> динамически загружаемую библиотеку, реализующую сервер c интерфейсом </w:t>
      </w:r>
      <w:proofErr w:type="spellStart"/>
      <w:r w:rsidR="00662D54" w:rsidRPr="00AC1F54">
        <w:rPr>
          <w:rFonts w:ascii="Times New Roman" w:eastAsia="Times New Roman" w:hAnsi="Times New Roman" w:cs="Times New Roman"/>
          <w:b/>
          <w:sz w:val="28"/>
          <w:szCs w:val="28"/>
        </w:rPr>
        <w:t>IMath</w:t>
      </w:r>
      <w:proofErr w:type="spellEnd"/>
      <w:r w:rsidR="000C5057" w:rsidRPr="00AC1F5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78FB409" w14:textId="77777777" w:rsidR="009A236E" w:rsidRDefault="009A236E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C6CF43" w14:textId="26CC3A59" w:rsidR="00912967" w:rsidRDefault="0074721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CC1C8" wp14:editId="551993F4">
            <wp:extent cx="5372100" cy="2781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D03" w14:textId="5450A3CD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A8D3A7" w14:textId="4BCC81E3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9FC198" w14:textId="18B358C4" w:rsidR="00E37DFD" w:rsidRPr="00E37DFD" w:rsidRDefault="00E37DFD" w:rsidP="00E37DFD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7DFD">
        <w:rPr>
          <w:rFonts w:ascii="Times New Roman" w:eastAsia="Times New Roman" w:hAnsi="Times New Roman" w:cs="Times New Roman"/>
          <w:sz w:val="28"/>
          <w:szCs w:val="28"/>
        </w:rPr>
        <w:t xml:space="preserve">Пересоберем решение и </w:t>
      </w:r>
      <w:proofErr w:type="spellStart"/>
      <w:r w:rsidRPr="00E37DFD">
        <w:rPr>
          <w:rFonts w:ascii="Times New Roman" w:eastAsia="Times New Roman" w:hAnsi="Times New Roman" w:cs="Times New Roman"/>
          <w:sz w:val="28"/>
          <w:szCs w:val="28"/>
        </w:rPr>
        <w:t>отрегистрируем</w:t>
      </w:r>
      <w:proofErr w:type="spellEnd"/>
      <w:r w:rsidRPr="00E37DFD">
        <w:rPr>
          <w:rFonts w:ascii="Times New Roman" w:eastAsia="Times New Roman" w:hAnsi="Times New Roman" w:cs="Times New Roman"/>
          <w:sz w:val="28"/>
          <w:szCs w:val="28"/>
        </w:rPr>
        <w:t xml:space="preserve"> сервер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DFD">
        <w:rPr>
          <w:rFonts w:ascii="Times New Roman" w:eastAsia="Times New Roman" w:hAnsi="Times New Roman" w:cs="Times New Roman"/>
          <w:sz w:val="28"/>
          <w:szCs w:val="28"/>
        </w:rPr>
        <w:t>regsvr32 Server00321.dll /u</w:t>
      </w:r>
    </w:p>
    <w:p w14:paraId="58F86ADC" w14:textId="57CF676C" w:rsidR="00E37DFD" w:rsidRP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BF8E73" wp14:editId="1F5DD919">
            <wp:extent cx="6509385" cy="1694180"/>
            <wp:effectExtent l="0" t="0" r="571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0C2D" w14:textId="77777777" w:rsidR="00D0413A" w:rsidRDefault="00D0413A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3EE457" w14:textId="43E49525" w:rsidR="00E37DFD" w:rsidRP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7DFD">
        <w:rPr>
          <w:rFonts w:ascii="Times New Roman" w:eastAsia="Times New Roman" w:hAnsi="Times New Roman" w:cs="Times New Roman"/>
          <w:bCs/>
          <w:sz w:val="28"/>
          <w:szCs w:val="28"/>
        </w:rPr>
        <w:t>Запустим клиент</w:t>
      </w:r>
    </w:p>
    <w:p w14:paraId="333A91F8" w14:textId="3CBBA9E3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714388" wp14:editId="6983297B">
            <wp:extent cx="6509385" cy="55689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5C77" w14:textId="67DB54EF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563B53" w14:textId="03F0B040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7DFD">
        <w:rPr>
          <w:rFonts w:ascii="Times New Roman" w:eastAsia="Times New Roman" w:hAnsi="Times New Roman" w:cs="Times New Roman"/>
          <w:bCs/>
          <w:sz w:val="28"/>
          <w:szCs w:val="28"/>
        </w:rPr>
        <w:t>Зарегистрируем сервер (regsvr32 Server00321.dll) и запустим клиент еще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раз</w:t>
      </w:r>
    </w:p>
    <w:p w14:paraId="569B2381" w14:textId="77777777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BD528" w14:textId="04063819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A2D831" wp14:editId="6977338B">
            <wp:extent cx="6509385" cy="1103630"/>
            <wp:effectExtent l="0" t="0" r="571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51A" w14:textId="1AEACD06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1C908" w14:textId="3211DC05" w:rsidR="00E37DFD" w:rsidRDefault="00AC6F53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Добавим реализацию второго интерфейса. Сгенерируем</w:t>
      </w:r>
      <w:r w:rsidR="00DF1FE0" w:rsidRPr="00DF1F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F1FE0">
        <w:rPr>
          <w:rFonts w:ascii="Times New Roman" w:eastAsia="Times New Roman" w:hAnsi="Times New Roman" w:cs="Times New Roman"/>
          <w:bCs/>
          <w:sz w:val="28"/>
          <w:szCs w:val="28"/>
        </w:rPr>
        <w:t>для него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идентификатор</w:t>
      </w:r>
      <w:r w:rsidR="00DF1FE0">
        <w:rPr>
          <w:rFonts w:ascii="Times New Roman" w:eastAsia="Times New Roman" w:hAnsi="Times New Roman" w:cs="Times New Roman"/>
          <w:bCs/>
          <w:sz w:val="28"/>
          <w:szCs w:val="28"/>
        </w:rPr>
        <w:t>, опишем и</w:t>
      </w:r>
      <w:r w:rsidR="000C5057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DF1FE0">
        <w:rPr>
          <w:rFonts w:ascii="Times New Roman" w:eastAsia="Times New Roman" w:hAnsi="Times New Roman" w:cs="Times New Roman"/>
          <w:bCs/>
          <w:sz w:val="28"/>
          <w:szCs w:val="28"/>
        </w:rPr>
        <w:t>терфейс</w:t>
      </w:r>
      <w:r w:rsidR="00371C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227C17" w14:textId="1F4ED590" w:rsidR="00DF1FE0" w:rsidRDefault="00AA68CC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IMath.H</w:t>
      </w:r>
      <w:proofErr w:type="spellEnd"/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0C5057" w:rsidRPr="000C5057" w14:paraId="21A9282A" w14:textId="77777777" w:rsidTr="00AA68CC">
        <w:tc>
          <w:tcPr>
            <w:tcW w:w="10099" w:type="dxa"/>
          </w:tcPr>
          <w:p w14:paraId="1520DEF1" w14:textId="77777777" w:rsidR="000C5057" w:rsidRDefault="000C5057" w:rsidP="000C50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{2F85142B-F184-4106-B73A-767845260D1F}</w:t>
            </w:r>
          </w:p>
          <w:p w14:paraId="29158916" w14:textId="77777777" w:rsidR="000C5057" w:rsidRDefault="000C5057" w:rsidP="000C50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DEFINE_GUID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,</w:t>
            </w:r>
          </w:p>
          <w:p w14:paraId="422F2975" w14:textId="77777777" w:rsidR="000C5057" w:rsidRDefault="000C5057" w:rsidP="000C5057">
            <w:pPr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0x2f85142b, 0xf184, 0x4106, 0xb7, 0x3a, 0x76, 0x78, 0x45, 0x26, 0xd, 0x1f);</w:t>
            </w:r>
          </w:p>
          <w:p w14:paraId="5258545C" w14:textId="39F643B4" w:rsidR="00AA68CC" w:rsidRPr="00AA68CC" w:rsidRDefault="00AA68CC" w:rsidP="000C5057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[…]</w:t>
            </w:r>
          </w:p>
        </w:tc>
      </w:tr>
      <w:tr w:rsidR="000C5057" w:rsidRPr="000C5057" w14:paraId="56EBD725" w14:textId="77777777" w:rsidTr="00AA68CC">
        <w:tc>
          <w:tcPr>
            <w:tcW w:w="10099" w:type="dxa"/>
          </w:tcPr>
          <w:p w14:paraId="36AF9890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{</w:t>
            </w:r>
          </w:p>
          <w:p w14:paraId="097CA1E2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0D5B1F37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autor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6D2FACA" w14:textId="7BC938B9" w:rsidR="000C5057" w:rsidRPr="000C5057" w:rsidRDefault="00AA68CC" w:rsidP="00AA68C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</w:tc>
      </w:tr>
    </w:tbl>
    <w:p w14:paraId="2691F66F" w14:textId="77777777" w:rsidR="000C5057" w:rsidRPr="000C5057" w:rsidRDefault="000C505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73CF003" w14:textId="74E83F02" w:rsidR="000C5057" w:rsidRPr="000C5057" w:rsidRDefault="00AA68CC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CMath.cpp</w:t>
      </w: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AA68CC" w14:paraId="7A2D96D9" w14:textId="77777777" w:rsidTr="00AA68CC">
        <w:tc>
          <w:tcPr>
            <w:tcW w:w="10241" w:type="dxa"/>
          </w:tcPr>
          <w:p w14:paraId="3C0000CF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72BDB71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88E5A84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p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CoTaskMemAlloc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(200);</w:t>
            </w:r>
          </w:p>
          <w:p w14:paraId="283332FA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lstrcpyW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(p,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00321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Kotsuba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Diana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F375D10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p;</w:t>
            </w:r>
          </w:p>
          <w:p w14:paraId="19FA0A27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014D49E" w14:textId="28643DC1" w:rsidR="00AA68CC" w:rsidRDefault="00AA68CC" w:rsidP="00AA68C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05C57795" w14:textId="4AE1F7AB" w:rsidR="000C5057" w:rsidRDefault="000C505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9E744C5" w14:textId="2B1E0A72" w:rsidR="00AA68CC" w:rsidRPr="000C5057" w:rsidRDefault="00AA68CC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Client00321.cpp</w:t>
      </w: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AA68CC" w:rsidRPr="000B5EBC" w14:paraId="49425FC4" w14:textId="77777777" w:rsidTr="00AA68CC">
        <w:tc>
          <w:tcPr>
            <w:tcW w:w="10241" w:type="dxa"/>
          </w:tcPr>
          <w:p w14:paraId="55D07FE8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AC7C41E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CBB8EC3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2609CD7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F6DC151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09E18C5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str_author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[200];</w:t>
            </w:r>
          </w:p>
          <w:p w14:paraId="6C28F6F6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A971A73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1DE9AF3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lstrcpyW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str_author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3EB28C8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CoTaskMemFree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F884598" w14:textId="77777777" w:rsidR="00AA68CC" w:rsidRDefault="00AA68CC" w:rsidP="00AA68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E4C8977" w14:textId="79E28FE3" w:rsidR="00AA68CC" w:rsidRDefault="00AA68CC" w:rsidP="00AA68C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L"%s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str_author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</w:tc>
      </w:tr>
    </w:tbl>
    <w:p w14:paraId="452BB634" w14:textId="38F9BE3C" w:rsidR="000C5057" w:rsidRPr="000C5057" w:rsidRDefault="000C505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003D95D" w14:textId="77777777" w:rsidR="000C5057" w:rsidRPr="000C5057" w:rsidRDefault="000C505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BF80971" w14:textId="00A29AE5" w:rsidR="00DF1FE0" w:rsidRDefault="00371C82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Скомпилируем и запустим </w:t>
      </w:r>
      <w:r w:rsidR="00DF1F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C4B09D6" w14:textId="453B57CB" w:rsidR="00DF1FE0" w:rsidRDefault="00DF1FE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A3D234" wp14:editId="1A9C5C2F">
            <wp:extent cx="6509385" cy="166052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CFCD" w14:textId="7EA2D118" w:rsidR="00DF1FE0" w:rsidRDefault="00DF1FE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3C7031" w14:textId="77777777" w:rsidR="00AC1F54" w:rsidRDefault="00AC1F5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5CEC56" w14:textId="387936E0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D75B7A" w14:textId="77777777" w:rsidR="000F1A60" w:rsidRPr="00AC1F54" w:rsidRDefault="00AA68CC" w:rsidP="000F1A6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F54">
        <w:rPr>
          <w:rFonts w:ascii="Times New Roman" w:eastAsia="Times New Roman" w:hAnsi="Times New Roman" w:cs="Times New Roman"/>
          <w:b/>
          <w:sz w:val="28"/>
          <w:szCs w:val="28"/>
        </w:rPr>
        <w:t>Самостоятельная работа. Вариант 14</w:t>
      </w:r>
    </w:p>
    <w:p w14:paraId="736A0BFC" w14:textId="77777777" w:rsidR="000F1A60" w:rsidRDefault="000F1A60" w:rsidP="000F1A6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DE5CA3" w14:textId="0DDD0734" w:rsidR="000F1A60" w:rsidRPr="000F7C2C" w:rsidRDefault="000F1A60" w:rsidP="000F1A6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IFN</w:t>
      </w:r>
      <w:r w:rsidRPr="000F7C2C">
        <w:rPr>
          <w:rFonts w:ascii="Times New Roman" w:eastAsia="Times New Roman" w:hAnsi="Times New Roman" w:cs="Times New Roman"/>
          <w:sz w:val="28"/>
          <w:szCs w:val="28"/>
        </w:rPr>
        <w:t xml:space="preserve">_14 </w:t>
      </w:r>
    </w:p>
    <w:p w14:paraId="0594D1EE" w14:textId="77777777" w:rsidR="000F1A60" w:rsidRPr="000F7C2C" w:rsidRDefault="000F1A60" w:rsidP="000F1A60">
      <w:pPr>
        <w:rPr>
          <w:rFonts w:ascii="Times New Roman" w:eastAsia="Times New Roman" w:hAnsi="Times New Roman" w:cs="Times New Roman"/>
          <w:sz w:val="28"/>
          <w:szCs w:val="28"/>
        </w:rPr>
      </w:pPr>
      <w:r w:rsidRPr="000F7C2C">
        <w:rPr>
          <w:rFonts w:ascii="Times New Roman" w:eastAsia="Times New Roman" w:hAnsi="Times New Roman" w:cs="Times New Roman"/>
          <w:sz w:val="28"/>
          <w:szCs w:val="28"/>
        </w:rPr>
        <w:tab/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0F7C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r w:rsidRPr="000F7C2C">
        <w:rPr>
          <w:rFonts w:ascii="Times New Roman" w:eastAsia="Times New Roman" w:hAnsi="Times New Roman" w:cs="Times New Roman"/>
          <w:sz w:val="28"/>
          <w:szCs w:val="28"/>
        </w:rPr>
        <w:t>141 (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0F7C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0F7C2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9463C8D" w14:textId="77777777" w:rsidR="000F1A60" w:rsidRPr="00274DDD" w:rsidRDefault="000F1A6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7C2C">
        <w:rPr>
          <w:rFonts w:ascii="Times New Roman" w:eastAsia="Times New Roman" w:hAnsi="Times New Roman" w:cs="Times New Roman"/>
          <w:sz w:val="28"/>
          <w:szCs w:val="28"/>
        </w:rPr>
        <w:tab/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Fun142 (int, int, int) </w:t>
      </w:r>
    </w:p>
    <w:p w14:paraId="568DC3B0" w14:textId="465AC84B" w:rsidR="000F1A60" w:rsidRDefault="000F1A6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void Fun143 (double in, double *out )</w:t>
      </w:r>
    </w:p>
    <w:p w14:paraId="04AEA240" w14:textId="5560C9A5" w:rsidR="000F1A60" w:rsidRDefault="000F1A6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IMath.h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0F1A60" w14:paraId="1B0EDCF6" w14:textId="77777777" w:rsidTr="000F1A60">
        <w:tc>
          <w:tcPr>
            <w:tcW w:w="10241" w:type="dxa"/>
          </w:tcPr>
          <w:p w14:paraId="14CDDC59" w14:textId="65B90E45" w:rsidR="000F1A60" w:rsidRPr="000F1A60" w:rsidRDefault="000F1A60" w:rsidP="000F1A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14:paraId="7CE94D03" w14:textId="53C056C6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{ED809CF3-DEE3-47F4-B8A3-BF5660B21104}</w:t>
            </w:r>
          </w:p>
          <w:p w14:paraId="1D3C591D" w14:textId="77777777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DEFINE_GUID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(IID_IFN_14,</w:t>
            </w:r>
          </w:p>
          <w:p w14:paraId="142B39C3" w14:textId="07655E49" w:rsidR="000F1A60" w:rsidRDefault="000F1A60" w:rsidP="000F1A60">
            <w:pPr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0xed809cf3, 0xdee3, 0x47f4, 0xb8, 0xa3, 0xbf, 0x56, 0x60, 0xb2, 0x11, 0x4);</w:t>
            </w:r>
          </w:p>
          <w:p w14:paraId="39C0BA93" w14:textId="03937DF0" w:rsidR="000F1A60" w:rsidRDefault="000F1A60" w:rsidP="000F1A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14:paraId="0E36ADB3" w14:textId="77777777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62B26858" w14:textId="77777777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(Fun0(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159DA46" w14:textId="77777777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virtual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F179542" w14:textId="77777777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virtual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6C5D91E" w14:textId="77777777" w:rsidR="000F1A60" w:rsidRDefault="000F1A60" w:rsidP="000F1A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(Fun143(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22F48F5" w14:textId="32B85C48" w:rsidR="000F1A60" w:rsidRDefault="000F1A60" w:rsidP="000F1A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</w:tc>
      </w:tr>
    </w:tbl>
    <w:p w14:paraId="0E8BDAC1" w14:textId="77777777" w:rsidR="00AC1F54" w:rsidRDefault="00AC1F54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24AD28" w14:textId="74A8E5FC" w:rsidR="000F1A60" w:rsidRDefault="00C50E9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CMath.h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0E90" w14:paraId="7508B92B" w14:textId="77777777" w:rsidTr="00C50E90">
        <w:tc>
          <w:tcPr>
            <w:tcW w:w="10241" w:type="dxa"/>
          </w:tcPr>
          <w:p w14:paraId="7484289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//IFN_14</w:t>
            </w:r>
          </w:p>
          <w:p w14:paraId="0D167E7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(Fun0(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32FEE2C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74E47E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BFA1BC8" w14:textId="112851F1" w:rsidR="00C50E90" w:rsidRDefault="00C50E90" w:rsidP="00C50E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(Fun143(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</w:tc>
      </w:tr>
    </w:tbl>
    <w:p w14:paraId="258B978F" w14:textId="7D60BF11" w:rsidR="00C50E90" w:rsidRDefault="00C50E9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8EEEA2" w14:textId="6C465180" w:rsidR="00C50E90" w:rsidRDefault="00C50E9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CMath.cpp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0E90" w14:paraId="13008303" w14:textId="77777777" w:rsidTr="00C50E90">
        <w:tc>
          <w:tcPr>
            <w:tcW w:w="10241" w:type="dxa"/>
          </w:tcPr>
          <w:p w14:paraId="2C7EE71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::Fun141(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B7510C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511D34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 =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)/2.0;</w:t>
            </w:r>
          </w:p>
          <w:p w14:paraId="47E2FF9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6A752C7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C3873F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CC5287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::Fun142(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lOp3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2AF1CE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2F3929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254AB2A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DB553D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05E336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68E6B72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60D50F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lOp3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 r)</w:t>
            </w:r>
          </w:p>
          <w:p w14:paraId="77E8395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lOp3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2EBE91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4F5ACDC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995601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294953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::Fun143(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92E568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1BA14D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0.7;</w:t>
            </w:r>
          </w:p>
          <w:p w14:paraId="1ABE64D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52FFCD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34E041B" w14:textId="77777777" w:rsidR="00C50E90" w:rsidRDefault="00C50E90" w:rsidP="000F1A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0B17EC7" w14:textId="69D88A7D" w:rsidR="00C50E90" w:rsidRDefault="00C50E9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45D85E" w14:textId="140292ED" w:rsidR="00C50E90" w:rsidRDefault="00C50E90" w:rsidP="000F1A6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Client00321.cpp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0E90" w:rsidRPr="000B5EBC" w14:paraId="7A9D7A71" w14:textId="77777777" w:rsidTr="00C50E90">
        <w:tc>
          <w:tcPr>
            <w:tcW w:w="10241" w:type="dxa"/>
          </w:tcPr>
          <w:p w14:paraId="2CC3B10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/*---------SR----------------*/</w:t>
            </w:r>
          </w:p>
          <w:p w14:paraId="6A6BAE0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nSR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00321.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Kotsuba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D. V 14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000949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1505DD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32CA87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346DED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factory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();</w:t>
            </w:r>
          </w:p>
          <w:p w14:paraId="60DF347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DEBD38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0B1FB5C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5A8D0F9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709D246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\n");</w:t>
            </w:r>
          </w:p>
          <w:p w14:paraId="578B1F0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31F04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IFN_14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pIFN_14SR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9DC08D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(IID_IFN_14,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*)&amp;pIFN_14SR);</w:t>
            </w:r>
          </w:p>
          <w:p w14:paraId="594B342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351BE00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096D768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SR_14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4769160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257EBD1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A2A190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C0F791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floatResult1 = 0;</w:t>
            </w:r>
          </w:p>
          <w:p w14:paraId="48A6174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pIFN_14SR-&gt;Fun0(3, 8, &amp;floatResult1);</w:t>
            </w:r>
          </w:p>
          <w:p w14:paraId="26D75B5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3 * 8 * 10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floatResult1);</w:t>
            </w:r>
          </w:p>
          <w:p w14:paraId="2ED868C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3F37A4E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Fun141 - (10+6)/2.0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pIFN_14SR-&gt;Fun141(10, 6));</w:t>
            </w:r>
          </w:p>
          <w:p w14:paraId="54BD33B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7976B7F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Fun142 -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10 16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5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pIFN_14SR-&gt;Fun142(10, 16, 5));</w:t>
            </w:r>
          </w:p>
          <w:p w14:paraId="5A7D7F6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B8DCDF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doubleResult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A23490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pIFN_14SR-&gt;Fun143(11.0,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doubleResult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6B4A81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Fun142 - 11.0 * 0.7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doubleResult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BA2714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pIFN_14SR-&gt;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1E147C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5A8A742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46FD3315" w14:textId="0C97E3FA" w:rsidR="00C50E90" w:rsidRDefault="00C50E90" w:rsidP="00C50E9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nShuting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down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</w:tc>
      </w:tr>
    </w:tbl>
    <w:p w14:paraId="049DC50B" w14:textId="2653C84D" w:rsidR="00AA68CC" w:rsidRDefault="00AA68CC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737EF90" w14:textId="776E0A29" w:rsidR="00AC1F54" w:rsidRPr="00FF0207" w:rsidRDefault="00FF0207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получим:</w:t>
      </w:r>
    </w:p>
    <w:p w14:paraId="73EF0388" w14:textId="71AA39EC" w:rsidR="00E37DFD" w:rsidRDefault="00DF1FE0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CFDE2" wp14:editId="391B8E5B">
            <wp:extent cx="6509385" cy="24796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F0B4" w14:textId="1D19DB98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9A051E" w14:textId="77777777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EDF3E" w14:textId="77777777" w:rsidR="00E37DFD" w:rsidRDefault="00E37DFD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CF0EC7" w14:textId="51FD1C72" w:rsidR="00D12634" w:rsidRDefault="0071708C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14:paraId="6A76D071" w14:textId="77777777" w:rsidR="00D12634" w:rsidRDefault="00D12634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76B52" w14:textId="77777777" w:rsidR="00D12634" w:rsidRDefault="0071708C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создания простого компонента и его использования, созданию динамически загружаемую библиотеку, реализующую сервер c интерфейсом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4D14AF" w14:textId="41CB3968" w:rsidR="00D12634" w:rsidRDefault="00D12634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6242C" w14:textId="65867A35" w:rsidR="00C50E90" w:rsidRDefault="00C50E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30B355E" w14:textId="6461AC5E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программы.</w:t>
      </w:r>
    </w:p>
    <w:p w14:paraId="121E6BD7" w14:textId="341BDAD7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74BBD" w14:textId="63AAE038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Server00321</w:t>
      </w:r>
    </w:p>
    <w:p w14:paraId="2D68AEBE" w14:textId="2404862B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C50E90" w14:paraId="51AC4E67" w14:textId="77777777" w:rsidTr="00C50E90">
        <w:tc>
          <w:tcPr>
            <w:tcW w:w="10241" w:type="dxa"/>
          </w:tcPr>
          <w:p w14:paraId="3345A3E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  <w:proofErr w:type="spellEnd"/>
          </w:p>
          <w:p w14:paraId="11ACAFB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8DD526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сmath.h</w:t>
            </w:r>
            <w:proofErr w:type="spellEnd"/>
          </w:p>
          <w:p w14:paraId="4DADF96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644C32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37004D0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extern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//счетчик компонентов, созданных на базе сервера; память для него будет выделена в другом файле</w:t>
            </w:r>
          </w:p>
          <w:p w14:paraId="2197911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extern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//счетчик блокировок</w:t>
            </w:r>
          </w:p>
          <w:p w14:paraId="4EA5AB6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IFN_14</w:t>
            </w:r>
          </w:p>
          <w:p w14:paraId="44AE0B1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3EBC49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protected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66E2F71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Reference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count</w:t>
            </w:r>
            <w:proofErr w:type="spellEnd"/>
          </w:p>
          <w:p w14:paraId="2C2E9D8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35D176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7557DDC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46E4E65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5664EAD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78935C5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IUnknown</w:t>
            </w:r>
            <w:proofErr w:type="spellEnd"/>
          </w:p>
          <w:p w14:paraId="484AE5C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**));</w:t>
            </w:r>
          </w:p>
          <w:p w14:paraId="7C5CD6B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());</w:t>
            </w:r>
          </w:p>
          <w:p w14:paraId="10A6B7E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());</w:t>
            </w:r>
          </w:p>
          <w:p w14:paraId="66EAB97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55D9F72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IMath</w:t>
            </w:r>
            <w:proofErr w:type="spellEnd"/>
          </w:p>
          <w:p w14:paraId="25EC573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76DB631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Subtract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5976A3A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Multiply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3771469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Divide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0FACD6A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74B4BF4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551B007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IVer</w:t>
            </w:r>
            <w:proofErr w:type="spellEnd"/>
          </w:p>
          <w:p w14:paraId="07EE219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autor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));</w:t>
            </w:r>
          </w:p>
          <w:p w14:paraId="558A519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366954F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//IFN_14</w:t>
            </w:r>
          </w:p>
          <w:p w14:paraId="01EC6CC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(Fun0(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6615F63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39399B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07CC40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(Fun143(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*));</w:t>
            </w:r>
          </w:p>
          <w:p w14:paraId="4D78B2A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6BA64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7ED6309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A13831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5999395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IClassFactory</w:t>
            </w:r>
            <w:proofErr w:type="spellEnd"/>
          </w:p>
          <w:p w14:paraId="663A722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B3B674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protected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60F56EA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2A2B32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76BF47F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337B68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B631C8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IUnknown</w:t>
            </w:r>
            <w:proofErr w:type="spellEnd"/>
          </w:p>
          <w:p w14:paraId="1449868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**));</w:t>
            </w:r>
          </w:p>
          <w:p w14:paraId="63BB116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());</w:t>
            </w:r>
          </w:p>
          <w:p w14:paraId="1A97A23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());</w:t>
            </w:r>
          </w:p>
          <w:p w14:paraId="4637E7B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IClassFactory</w:t>
            </w:r>
            <w:proofErr w:type="spellEnd"/>
          </w:p>
          <w:p w14:paraId="69C1EE8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LPUNKNOWN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**));</w:t>
            </w:r>
          </w:p>
          <w:p w14:paraId="4FE801E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LockServer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));</w:t>
            </w:r>
          </w:p>
          <w:p w14:paraId="4D2CFB2A" w14:textId="129E3E2F" w:rsidR="00C50E90" w:rsidRDefault="00C50E90" w:rsidP="00C5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</w:tc>
      </w:tr>
    </w:tbl>
    <w:p w14:paraId="5C9BDC9C" w14:textId="7962BA5C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C50E90" w14:paraId="51F3B624" w14:textId="77777777" w:rsidTr="00C50E90">
        <w:tc>
          <w:tcPr>
            <w:tcW w:w="10241" w:type="dxa"/>
          </w:tcPr>
          <w:p w14:paraId="159D537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F98026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REGISTRY.h</w:t>
            </w:r>
            <w:proofErr w:type="spellEnd"/>
          </w:p>
          <w:p w14:paraId="15A1F5A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159CA4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#ifndef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Registry_H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__</w:t>
            </w:r>
          </w:p>
          <w:p w14:paraId="6CB1F1F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Registry_H</w:t>
            </w:r>
            <w:proofErr w:type="spell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__</w:t>
            </w:r>
          </w:p>
          <w:p w14:paraId="019D5BD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CD91FE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lastRenderedPageBreak/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Registry.h</w:t>
            </w:r>
            <w:proofErr w:type="spellEnd"/>
          </w:p>
          <w:p w14:paraId="00A9776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Helper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registering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unregistering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05655E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B2AC9A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8654D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will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5370C38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calls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DllRegisterServer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280931C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HMODULE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03C83FE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3448E7E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BF6227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C96533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0E02CF7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DE502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will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.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Components</w:t>
            </w:r>
            <w:proofErr w:type="spellEnd"/>
          </w:p>
          <w:p w14:paraId="17B5403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their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F6DF86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8DEEFD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BA2F67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5D5653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5A8A5F7" w14:textId="56995EFA" w:rsidR="00C50E90" w:rsidRDefault="00C50E90" w:rsidP="00C5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</w:tc>
      </w:tr>
    </w:tbl>
    <w:p w14:paraId="5B944EA9" w14:textId="4FD551B5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C50E90" w14:paraId="1801FC31" w14:textId="77777777" w:rsidTr="00C50E90">
        <w:tc>
          <w:tcPr>
            <w:tcW w:w="10241" w:type="dxa"/>
          </w:tcPr>
          <w:p w14:paraId="2D5A7FF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  <w:proofErr w:type="spellEnd"/>
          </w:p>
          <w:p w14:paraId="03EB92E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//для наших макро DEFINE_GUID, STDMETHOD...</w:t>
            </w:r>
          </w:p>
          <w:p w14:paraId="7F6E700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ACD399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imath.h</w:t>
            </w:r>
            <w:proofErr w:type="spellEnd"/>
          </w:p>
          <w:p w14:paraId="3E26A5A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6BAEBF8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9F77F0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//Идентификатор класса компонента</w:t>
            </w:r>
          </w:p>
          <w:p w14:paraId="16D124A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{0BAED82A-2EB8-4FF8-912F-128A4E904BB5}</w:t>
            </w:r>
          </w:p>
          <w:p w14:paraId="7078173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DEFINE_GUID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(CLSID_MATH ,</w:t>
            </w:r>
          </w:p>
          <w:p w14:paraId="4A1ED50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0xbaed82a, 0x2eb8, 0x4ff8, 0x91, 0x2f, 0x12, 0x8a, 0x4e, 0x90, 0x4b, 0xb5);</w:t>
            </w:r>
          </w:p>
          <w:p w14:paraId="1BDF0466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5B87FE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//Идентификатор интерфейса</w:t>
            </w:r>
          </w:p>
          <w:p w14:paraId="220F289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{56D7AF4F-C48A-4190-8880-19962537A9AE}</w:t>
            </w:r>
          </w:p>
          <w:p w14:paraId="3A941B3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DEFINE_GUID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(IID_IMATH ,</w:t>
            </w:r>
          </w:p>
          <w:p w14:paraId="5EE5E7D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0x56d7af4f, 0xc48a, 0x4190, 0x88, 0x80, 0x19, 0x96, 0x25, 0x37, 0xa9, 0xae);</w:t>
            </w:r>
          </w:p>
          <w:p w14:paraId="34FB5C6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1396B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{2F85142B-F184-4106-B73A-767845260D1F}</w:t>
            </w:r>
          </w:p>
          <w:p w14:paraId="4C8A653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DEFINE_GUID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,</w:t>
            </w:r>
          </w:p>
          <w:p w14:paraId="7458D9C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0x2f85142b, 0xf184, 0x4106, 0xb7, 0x3a, 0x76, 0x78, 0x45, 0x26, 0xd, 0x1f);</w:t>
            </w:r>
          </w:p>
          <w:p w14:paraId="0FA84E84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6D8C48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{ED809CF3-DEE3-47F4-B8A3-BF5660B21104}</w:t>
            </w:r>
          </w:p>
          <w:p w14:paraId="04F8D0E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DEFINE_GUID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(IID_IFN_14,</w:t>
            </w:r>
          </w:p>
          <w:p w14:paraId="58720D0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0xed809cf3, 0xdee3, 0x47f4, 0xb8, 0xa3, 0xbf, 0x56, 0x60, 0xb2, 0x11, 0x4);</w:t>
            </w:r>
          </w:p>
          <w:p w14:paraId="2A6B5FE0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449D80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FF1ABEF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</w:p>
          <w:p w14:paraId="055DC19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8D7DE6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0C7BB92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17B261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Subtract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C715C8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Multiply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3F6AF6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Divide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9B324F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89E9DF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681F7621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A03C8ED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E3FE60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{</w:t>
            </w:r>
          </w:p>
          <w:p w14:paraId="146810F5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775F30E3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autor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E362E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4356549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1F81DC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IFN_14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</w:p>
          <w:p w14:paraId="069BAEAB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D889942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1C6C493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(Fun0(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141FE28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virtual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BBFEDF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virtual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Fun142(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D1907B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(Fun143(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*))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PURE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44A5E8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>};</w:t>
            </w:r>
          </w:p>
          <w:p w14:paraId="641A74A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ED838A6" w14:textId="77777777" w:rsidR="00C50E90" w:rsidRDefault="00C5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5AC7BB9" w14:textId="07B73DF4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C50E90" w14:paraId="13C574B9" w14:textId="77777777" w:rsidTr="00C50E90">
        <w:tc>
          <w:tcPr>
            <w:tcW w:w="10241" w:type="dxa"/>
          </w:tcPr>
          <w:p w14:paraId="708C2111" w14:textId="100C5D20" w:rsidR="00CD5368" w:rsidRPr="000F7C2C" w:rsidRDefault="00CD5368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ru-BY"/>
              </w:rPr>
            </w:pPr>
            <w:r w:rsidRPr="000F7C2C">
              <w:rPr>
                <w:rFonts w:ascii="Consolas" w:hAnsi="Consolas" w:cs="Consolas"/>
                <w:sz w:val="19"/>
                <w:szCs w:val="19"/>
                <w:lang w:eastAsia="ru-BY"/>
              </w:rPr>
              <w:t>;</w:t>
            </w:r>
            <w:r>
              <w:t xml:space="preserve"> </w:t>
            </w:r>
            <w:r w:rsidRPr="00CD5368">
              <w:rPr>
                <w:rFonts w:ascii="Consolas" w:hAnsi="Consolas" w:cs="Consolas"/>
                <w:sz w:val="19"/>
                <w:szCs w:val="19"/>
                <w:lang w:val="en-US" w:eastAsia="ru-BY"/>
              </w:rPr>
              <w:t>Server</w:t>
            </w:r>
            <w:r w:rsidRPr="000F7C2C">
              <w:rPr>
                <w:rFonts w:ascii="Consolas" w:hAnsi="Consolas" w:cs="Consolas"/>
                <w:sz w:val="19"/>
                <w:szCs w:val="19"/>
                <w:lang w:eastAsia="ru-BY"/>
              </w:rPr>
              <w:t>00321.</w:t>
            </w:r>
            <w:r w:rsidRPr="00CD5368">
              <w:rPr>
                <w:rFonts w:ascii="Consolas" w:hAnsi="Consolas" w:cs="Consolas"/>
                <w:sz w:val="19"/>
                <w:szCs w:val="19"/>
                <w:lang w:val="en-US" w:eastAsia="ru-BY"/>
              </w:rPr>
              <w:t>def</w:t>
            </w:r>
          </w:p>
          <w:p w14:paraId="7369A021" w14:textId="0CE60CF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LIBRARY</w:t>
            </w:r>
          </w:p>
          <w:p w14:paraId="3630FAAA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0D1C2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EXPORTS</w:t>
            </w:r>
          </w:p>
          <w:p w14:paraId="61FE008C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 Имена точек входа для внешнего пользования помещаются здесь</w:t>
            </w:r>
          </w:p>
          <w:p w14:paraId="6867E8C7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PRIVATE</w:t>
            </w:r>
          </w:p>
          <w:p w14:paraId="755A0609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DllCanUnloadNow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PRIVATE</w:t>
            </w:r>
          </w:p>
          <w:p w14:paraId="19A68F1E" w14:textId="77777777" w:rsidR="00C50E90" w:rsidRDefault="00C50E90" w:rsidP="00C50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PRIVATE</w:t>
            </w:r>
          </w:p>
          <w:p w14:paraId="0B63EE9B" w14:textId="25CD3184" w:rsidR="00C50E90" w:rsidRDefault="00C50E90" w:rsidP="00C5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PRIVATE</w:t>
            </w:r>
          </w:p>
        </w:tc>
      </w:tr>
    </w:tbl>
    <w:p w14:paraId="1BD07BE1" w14:textId="57AB9D63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C50E90" w14:paraId="6C055979" w14:textId="77777777" w:rsidTr="00C50E90">
        <w:tc>
          <w:tcPr>
            <w:tcW w:w="10099" w:type="dxa"/>
          </w:tcPr>
          <w:p w14:paraId="7605404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27EDB8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server.cpp 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Defines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initialization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routines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DLL.</w:t>
            </w:r>
          </w:p>
          <w:p w14:paraId="17B787E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6E590E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5FF565B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initguid.h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644B9E9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44106F9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"REGISTRY.H"</w:t>
            </w:r>
          </w:p>
          <w:p w14:paraId="459587B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84302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E3721C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16B2B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</w:t>
            </w:r>
          </w:p>
          <w:p w14:paraId="45D2186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7FE002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Global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variables</w:t>
            </w:r>
            <w:proofErr w:type="spellEnd"/>
          </w:p>
          <w:p w14:paraId="5659AE5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98314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HMODULE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module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handle</w:t>
            </w:r>
            <w:proofErr w:type="spellEnd"/>
          </w:p>
          <w:p w14:paraId="44C2EA3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49F708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Friendly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</w:p>
          <w:p w14:paraId="73ADE31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"TCP_Lab1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00321"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0EE75B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2812C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Version-independent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</w:p>
          <w:p w14:paraId="27662A6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Math.Component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575626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34D9B2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</w:p>
          <w:p w14:paraId="63452F4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"Math.Component.1"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033C56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D280D7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//счетчик объектов</w:t>
            </w:r>
          </w:p>
          <w:p w14:paraId="5499E93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//счетчик блокировок</w:t>
            </w:r>
          </w:p>
          <w:p w14:paraId="2F95ED4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5BBA88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3C718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DBE38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</w:t>
            </w:r>
          </w:p>
          <w:p w14:paraId="36B5186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C74DC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A33CC5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031F33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74BD91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53D376C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our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Expression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</w:p>
          <w:p w14:paraId="7281C14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CLSID_MATH)</w:t>
            </w:r>
          </w:p>
          <w:p w14:paraId="76E11AF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E_FAIL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4D50CF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C601ED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0)</w:t>
            </w:r>
          </w:p>
          <w:p w14:paraId="3E8C5BF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E_OUTOFMEMORY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9B1441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08DD7A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Check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failure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QueryInterface</w:t>
            </w:r>
            <w:proofErr w:type="spellEnd"/>
          </w:p>
          <w:p w14:paraId="2C9735C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3FF7D7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20ACEE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3AF72E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4CD776E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0F9999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285301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A93733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DllCanUnloadNow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5B90B6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6F6E23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850CDC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EF3A39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73D880C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3D1E5E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66CC59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5E4744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84D22B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239309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70A5C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Server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registration</w:t>
            </w:r>
            <w:proofErr w:type="spellEnd"/>
          </w:p>
          <w:p w14:paraId="43833C4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1CAC4EE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95AD47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C95EB6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E7529F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CLSID_MATH,</w:t>
            </w:r>
          </w:p>
          <w:p w14:paraId="5FD77DC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901636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55063E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8147E5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53E994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D8C21C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F96E7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310BA6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Server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unregistration</w:t>
            </w:r>
            <w:proofErr w:type="spellEnd"/>
          </w:p>
          <w:p w14:paraId="43CAF69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C624F5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28B036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A0DE90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(CLSID_MATH,</w:t>
            </w:r>
          </w:p>
          <w:p w14:paraId="32B2436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BD0C2A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2C83A4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670F69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6B099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</w:t>
            </w:r>
          </w:p>
          <w:p w14:paraId="500A42D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34B3105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module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information</w:t>
            </w:r>
            <w:proofErr w:type="spellEnd"/>
          </w:p>
          <w:p w14:paraId="5487ACF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402FF6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APIENTRY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DllMain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HANDLE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20E034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dwReason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EA1101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lpReserved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3F4076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3CC85E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dwReason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DLL_PROCESS_ATTACH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83900E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DE5451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HMODULE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F973CD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8070A7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129F7D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5D874CA" w14:textId="77777777" w:rsidR="00C50E90" w:rsidRDefault="00C5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085E73" w14:textId="0B1C5C24" w:rsidR="00C50E90" w:rsidRDefault="00C50E90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10099"/>
      </w:tblGrid>
      <w:tr w:rsidR="00C50E90" w14:paraId="403A2CB6" w14:textId="77777777" w:rsidTr="00C50E90">
        <w:tc>
          <w:tcPr>
            <w:tcW w:w="10099" w:type="dxa"/>
          </w:tcPr>
          <w:p w14:paraId="70504F2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3F884E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Registry.cpp</w:t>
            </w:r>
          </w:p>
          <w:p w14:paraId="000F494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657B7EA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DB61C7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#define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_CRT_SECURE_NO_WARNINGS</w:t>
            </w:r>
          </w:p>
          <w:p w14:paraId="5E6FD6C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objbase.h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038E80C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assert.h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0CF03EB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Registry.h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77A3EC0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6A346D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</w:t>
            </w:r>
          </w:p>
          <w:p w14:paraId="20E1DF8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144A139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Internal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helper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prototypes</w:t>
            </w:r>
            <w:proofErr w:type="spellEnd"/>
          </w:p>
          <w:p w14:paraId="78DD785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635F8E0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3D99C1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given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2E469CA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pszPath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5F4EBF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szSubkey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00D442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17FBD1A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2A6AC7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Convert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3F332C9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CLSIDtochar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2942589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14CD05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2AE0E09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14ABA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szKeyChild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descendents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409818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recursiveDeleteKey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HKEY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hKeyParent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7BBBE94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2F1D1B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</w:t>
            </w:r>
          </w:p>
          <w:p w14:paraId="4208244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D6502A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Constants</w:t>
            </w:r>
            <w:proofErr w:type="spellEnd"/>
          </w:p>
          <w:p w14:paraId="3722828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1F5423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8F9158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string</w:t>
            </w:r>
            <w:proofErr w:type="spellEnd"/>
          </w:p>
          <w:p w14:paraId="06BC0A6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CLSID_STRING_SIZE = 39 ;</w:t>
            </w:r>
          </w:p>
          <w:p w14:paraId="76E7DEF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61A9D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</w:t>
            </w:r>
          </w:p>
          <w:p w14:paraId="15BE27C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3B08C26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Public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implementation</w:t>
            </w:r>
            <w:proofErr w:type="spellEnd"/>
          </w:p>
          <w:p w14:paraId="5A15C8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10C6FCD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DF371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A51963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6FDB26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DB1BFC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HMODULE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module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handle</w:t>
            </w:r>
          </w:p>
          <w:p w14:paraId="3717357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Class ID</w:t>
            </w:r>
          </w:p>
          <w:p w14:paraId="106C1AD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Friendly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Name</w:t>
            </w:r>
          </w:p>
          <w:p w14:paraId="1E4D509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Programmatic</w:t>
            </w:r>
            <w:proofErr w:type="spellEnd"/>
          </w:p>
          <w:p w14:paraId="17197F1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IDs</w:t>
            </w:r>
            <w:proofErr w:type="spellEnd"/>
          </w:p>
          <w:p w14:paraId="482D14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473BF9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Get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location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678971A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[512] ;</w:t>
            </w:r>
          </w:p>
          <w:p w14:paraId="1ED9C1D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dwResult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</w:t>
            </w:r>
          </w:p>
          <w:p w14:paraId="22ED914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::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GetModuleFileName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0EEBDBB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957C8E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 ;</w:t>
            </w:r>
          </w:p>
          <w:p w14:paraId="07C40BB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dwResult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0) ;</w:t>
            </w:r>
          </w:p>
          <w:p w14:paraId="0701EFE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05D3FE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Convert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468F8E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[CLSID_STRING_SIZE] ;</w:t>
            </w:r>
          </w:p>
          <w:p w14:paraId="0A217F2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CLSIDtochar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 ;</w:t>
            </w:r>
          </w:p>
          <w:p w14:paraId="4216B3D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BFED27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Build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CLSID\\{...}</w:t>
            </w:r>
          </w:p>
          <w:p w14:paraId="79DD0D5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[64] ;</w:t>
            </w:r>
          </w:p>
          <w:p w14:paraId="3056F65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strcpy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"CLSID\\"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13343E3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5642C38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</w:t>
            </w:r>
          </w:p>
          <w:p w14:paraId="5A54EBB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6E2954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D84C20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914FB4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24F7F5F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"InprocServer32"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szModule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57A38FD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D140A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EA95C6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524B5F5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95911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version-independent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74EB8B7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VersionIndependentProgID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B53822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1DB58F5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949407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version-independent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HKEY_CLASSES_ROOT.</w:t>
            </w:r>
          </w:p>
          <w:p w14:paraId="6A3B0E1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; </w:t>
            </w:r>
          </w:p>
          <w:p w14:paraId="769861A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"CLSID"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4EE7CAB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CurVer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2D59AAF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00E50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versioned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under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HKEY_CLASSES_ROOT.</w:t>
            </w:r>
          </w:p>
          <w:p w14:paraId="115F1D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szFriendlyName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; </w:t>
            </w:r>
          </w:p>
          <w:p w14:paraId="0908112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"CLSID"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1586D56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0B631F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18A72D7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0870CC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015DF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77ED7B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Remove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registry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826ABD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E9C77C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UnregisterServer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Class ID</w:t>
            </w:r>
          </w:p>
          <w:p w14:paraId="23AC117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Programmatic</w:t>
            </w:r>
            <w:proofErr w:type="spellEnd"/>
          </w:p>
          <w:p w14:paraId="1B26EBF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IDs</w:t>
            </w:r>
            <w:proofErr w:type="spellEnd"/>
          </w:p>
          <w:p w14:paraId="3F36D4C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58E51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Convert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2FE602F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[CLSID_STRING_SIZE] ;</w:t>
            </w:r>
          </w:p>
          <w:p w14:paraId="260B919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CLSIDtochar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 ;</w:t>
            </w:r>
          </w:p>
          <w:p w14:paraId="24DE51D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FF646B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Build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CLSID\\{...}</w:t>
            </w:r>
          </w:p>
          <w:p w14:paraId="2604FC9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[64] ;</w:t>
            </w:r>
          </w:p>
          <w:p w14:paraId="285AA8E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strcpy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"CLSID\\"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90DCE4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61AE598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8AD2F3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Key - CLSID\{...}</w:t>
            </w:r>
          </w:p>
          <w:p w14:paraId="26F91A0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recursiveDeleteKey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HKEY_CLASSES_ROOT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D68A90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ERROR_SUCCESS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||</w:t>
            </w:r>
          </w:p>
          <w:p w14:paraId="73286E1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ERROR_FILE_NOT_FOUND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)) 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exist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71155E2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BCA9FC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version-independent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Key.</w:t>
            </w:r>
          </w:p>
          <w:p w14:paraId="075FFDB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recursiveDeleteKey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HKEY_CLASSES_ROOT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szVerIndProgID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089440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ERROR_SUCCESS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||</w:t>
            </w:r>
          </w:p>
          <w:p w14:paraId="3A87AA1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ERROR_FILE_NOT_FOUND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)) 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exist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195A44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CC02C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1941F2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recursiveDeleteKey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HKEY_CLASSES_ROOT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2A7B242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ERROR_SUCCESS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||</w:t>
            </w:r>
          </w:p>
          <w:p w14:paraId="5127E7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ERROR_FILE_NOT_FOUND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)) 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not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exist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2F5A3A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94ABA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7689883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53BD4C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5F1A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</w:t>
            </w:r>
          </w:p>
          <w:p w14:paraId="6283E2A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89A7A8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Internal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helper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functions</w:t>
            </w:r>
            <w:proofErr w:type="spellEnd"/>
          </w:p>
          <w:p w14:paraId="595B7BC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5A8B9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EE558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Convert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56550A5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CLSIDtochar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77B939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AD8C5D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92BA53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A6E51F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&gt;= CLSID_STRING_SIZE) ;</w:t>
            </w:r>
          </w:p>
          <w:p w14:paraId="054AB3B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Get CLSID</w:t>
            </w:r>
          </w:p>
          <w:p w14:paraId="1DDE390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LPOLESTR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713F3D9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StringFromCLSID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222B18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SUCCEEDED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 ;</w:t>
            </w:r>
          </w:p>
          <w:p w14:paraId="6A4F6C2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F5FB6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Covert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wide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characters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non-wide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EB9637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wcstombs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length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7929EB6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837BA9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Free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memory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6CFDD7F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CoTaskMemFree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wszCLSID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6152356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9D6BBC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DEDBC1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1454DA0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descendents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63D101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3F9E27A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recursiveDeleteKey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HKEY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hKeyParent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Parent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</w:p>
          <w:p w14:paraId="316321F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lpszKeyChild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Key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</w:p>
          <w:p w14:paraId="431A7F0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A8742B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Open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62187D1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HKEY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6084B8A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RegOpenKeyEx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hKeyParent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lpszKeyChild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0,</w:t>
            </w:r>
          </w:p>
          <w:p w14:paraId="5EAD70F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KEY_ALL_ACCESS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ED4268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ERROR_SUCCESS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BD5C3C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{</w:t>
            </w:r>
          </w:p>
          <w:p w14:paraId="02C3B95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29AA7D7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C9B70C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241940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Enumerate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decendents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68D78F7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FILETIME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30A72B9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[256] ;</w:t>
            </w:r>
          </w:p>
          <w:p w14:paraId="1840CAA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dwSize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256 ;</w:t>
            </w:r>
          </w:p>
          <w:p w14:paraId="08AC21D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while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RegEnumKeyEx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dwSize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E9C256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752CB0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E43049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decendents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C13C7C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recursiveDeleteKey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szBuffer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6DE5177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ERROR_SUCCESS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8C1B3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A0B5BF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Cleanup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before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exiting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70D4EB4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RegCloseKey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351D72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5B707F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9B8AB8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dwSize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256 ;</w:t>
            </w:r>
          </w:p>
          <w:p w14:paraId="7C9920F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993D75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7B9E70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Close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1E09BA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RegCloseKey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70C06AF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0D5B93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child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22F412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RegDeleteKey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hKeyParent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lpszKeyChild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29E27A2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07460D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BB2EC1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A17469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9FB860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helper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was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borrowed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modifed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from</w:t>
            </w:r>
            <w:proofErr w:type="spellEnd"/>
          </w:p>
          <w:p w14:paraId="515110A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Kraig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Brockschmidt's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book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Inside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OLE.</w:t>
            </w:r>
          </w:p>
          <w:p w14:paraId="2DF8E8A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41013C0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setKeyAndValue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768ED0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szSubkey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F5AE60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D36D63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BC4964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HKEY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FC618A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[1024] ;</w:t>
            </w:r>
          </w:p>
          <w:p w14:paraId="0DABB57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5DCCC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Copy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C84F43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strcpy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339A7FC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92406C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624B6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szSubkey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98738F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3A0191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"\\"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0FEE7EC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strcat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szSubkey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) ;</w:t>
            </w:r>
          </w:p>
          <w:p w14:paraId="4B81D3A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EA1C58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F246CD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open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subkey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236F696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RegCreateKeyEx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HKEY_CLASSES_ROOT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,</w:t>
            </w:r>
          </w:p>
          <w:p w14:paraId="042BD90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szKeyBuf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2131D35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         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REG_OPTION_NON_VOLATILE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F8646E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         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KEY_ALL_ACCESS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2D5A63D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               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7FB4B56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ERROR_SUCCESS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29FEDC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C7208D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1DCB061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0B65BB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EE9DC9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Value.</w:t>
            </w:r>
          </w:p>
          <w:p w14:paraId="2CBF730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7ACB0E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70B743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RegSetValueEx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REG_SZ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1D7579A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BYTE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</w:p>
          <w:p w14:paraId="3EC9E80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szValue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)+1) ;</w:t>
            </w:r>
          </w:p>
          <w:p w14:paraId="62D7D40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CEEB95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D48DE1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RegCloseKey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;</w:t>
            </w:r>
          </w:p>
          <w:p w14:paraId="2F7C63D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;</w:t>
            </w:r>
          </w:p>
          <w:p w14:paraId="520EAF8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0524BFF" w14:textId="77777777" w:rsidR="00C50E90" w:rsidRDefault="00C50E90" w:rsidP="00C50E9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5DD59CC" w14:textId="77777777" w:rsidR="00C50E90" w:rsidRDefault="00C50E90" w:rsidP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42" w:type="dxa"/>
        <w:tblLook w:val="04A0" w:firstRow="1" w:lastRow="0" w:firstColumn="1" w:lastColumn="0" w:noHBand="0" w:noVBand="1"/>
      </w:tblPr>
      <w:tblGrid>
        <w:gridCol w:w="10099"/>
      </w:tblGrid>
      <w:tr w:rsidR="00C50E90" w14:paraId="76D4ED68" w14:textId="77777777" w:rsidTr="005E17CF">
        <w:tc>
          <w:tcPr>
            <w:tcW w:w="10241" w:type="dxa"/>
          </w:tcPr>
          <w:p w14:paraId="38CF337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FF6237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СMath.cpp</w:t>
            </w:r>
          </w:p>
          <w:p w14:paraId="20BC42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147B64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6728676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1413E1D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59CACB0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Math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implementation</w:t>
            </w:r>
            <w:proofErr w:type="spellEnd"/>
          </w:p>
          <w:p w14:paraId="53DB4C3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1F07CC2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Constructors</w:t>
            </w:r>
            <w:proofErr w:type="spellEnd"/>
          </w:p>
          <w:p w14:paraId="093086E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5B5353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3C7A09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0C69061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Увеличить значение внешнего счетчика объектов</w:t>
            </w:r>
          </w:p>
          <w:p w14:paraId="341A970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B2029F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BF643A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destructor</w:t>
            </w:r>
            <w:proofErr w:type="spellEnd"/>
          </w:p>
          <w:p w14:paraId="518DC7D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::~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739489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BA2CAD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Уменьшить значение внешнего счетчика объектов</w:t>
            </w:r>
          </w:p>
          <w:p w14:paraId="2F4D130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g_lObjs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ADF6A2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7F9258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20819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618020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2138D2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/**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= 0;</w:t>
            </w:r>
          </w:p>
          <w:p w14:paraId="431B089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== IID_IMATH)</w:t>
            </w:r>
          </w:p>
          <w:p w14:paraId="7F25EA5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;*/</w:t>
            </w:r>
          </w:p>
          <w:p w14:paraId="6C9B054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12259B1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7BC247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7CFB1E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5E918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IID_IMATH)</w:t>
            </w:r>
          </w:p>
          <w:p w14:paraId="2A6A470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A345C8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5CE26E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0B6EB1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IID_IFN_14)</w:t>
            </w:r>
          </w:p>
          <w:p w14:paraId="6465D1A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IFN_14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1280C7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6874130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0B5B9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6C5C4C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C1C3D4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2686F7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B880BE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D3E870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E_NOINTERFACE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2CFC32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77FA42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6C99AA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F3FBA4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AD966E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14D2EC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907EB4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FDA912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== 0)</w:t>
            </w:r>
          </w:p>
          <w:p w14:paraId="5EFEACF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B3ED4A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471D33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7DC144F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A7EA87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811D20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EB3D0B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35B5C8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2F911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82E2F7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>{</w:t>
            </w:r>
          </w:p>
          <w:p w14:paraId="0EDE965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C3B1A8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27524A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30BE75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Subtract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</w:t>
            </w:r>
          </w:p>
          <w:p w14:paraId="2AB607A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450B45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7232E3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BAFFDA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A36A3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D2F1C7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Multiply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</w:t>
            </w:r>
          </w:p>
          <w:p w14:paraId="0364FD6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45ABE1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83AAE5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E3E94A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1DA614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1D1BB2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604A38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Divide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</w:p>
          <w:p w14:paraId="0B0247E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8D95A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FB20F1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CFAAC4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7AF99A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6A6533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5D2492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F4C580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ED99A4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D003C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10;</w:t>
            </w:r>
          </w:p>
          <w:p w14:paraId="0D2A83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2FB3B2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B18DA0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71F5D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5F23B1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8D0A07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6A9C6C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p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CoTaskMemAlloc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(200);</w:t>
            </w:r>
          </w:p>
          <w:p w14:paraId="1A3BCBA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lstrcpyW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(p,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00321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Kotsuba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Diana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300E68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p;</w:t>
            </w:r>
          </w:p>
          <w:p w14:paraId="5499154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FD2E44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88D005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453D7E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::Fun0(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F8FD81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C61FC9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625027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10;</w:t>
            </w:r>
          </w:p>
          <w:p w14:paraId="14DBF9C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60B094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06F166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0BA1B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::Fun141(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ECB057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D9C621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 =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)/2.0;</w:t>
            </w:r>
          </w:p>
          <w:p w14:paraId="436B11D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7D988C5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04CF5F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85EC0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::Fun142(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lOp3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3BC07A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F7E865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53F43D9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BEC04C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8810DB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59F88FE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FB684D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lOp3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 r)</w:t>
            </w:r>
          </w:p>
          <w:p w14:paraId="0813DF3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lOp3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D67EF8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175D6CC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623F56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C8B213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::Fun143(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086849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39A4D0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lOp1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0.7;</w:t>
            </w:r>
          </w:p>
          <w:p w14:paraId="718914A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2E9223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>}</w:t>
            </w:r>
          </w:p>
          <w:p w14:paraId="34D2FEB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D8163D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DF973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//Фабрика класса</w:t>
            </w:r>
          </w:p>
          <w:p w14:paraId="27B881E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C5C56D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D7CE48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2B57E8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676F8C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::~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7D33F13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CB8D66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A05A24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52E6EF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164651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3869EA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6E809C0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BY" w:eastAsia="ru-BY"/>
              </w:rPr>
              <w:t>==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6EF411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3A1DDC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3C54EB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69AA4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7B56F6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67FC2E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E659EE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E_NOINTERFACE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B8E666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0FC414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48605CC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3D3923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69DE92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3056EF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ULONG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27E69E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6B2501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== 0)</w:t>
            </w:r>
          </w:p>
          <w:p w14:paraId="41B651A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A67F9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this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1E89C7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63C6BE7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A85E18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m_lRef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D28D88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3074B2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</w:p>
          <w:p w14:paraId="49DB9D3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LPUNKNOWN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pUnkOuter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92A423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53AE13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EDDEAE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28921B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0;</w:t>
            </w:r>
          </w:p>
          <w:p w14:paraId="31DF511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F375AA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0)</w:t>
            </w:r>
          </w:p>
          <w:p w14:paraId="699E0E2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E_OUTOFMEMORY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F91418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28B0E8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1BB996C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9DA378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391B4E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7D4C60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MathClassFactory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LockServer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fLock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8BCB29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A1AF98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fLock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7E2B6B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InterlockedIncrement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F89213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</w:p>
          <w:p w14:paraId="6ACC096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InterlockedDecrement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g_lLocks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092A19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44F108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7CAB6D5" w14:textId="77777777" w:rsidR="00C50E90" w:rsidRDefault="00C50E90" w:rsidP="005E17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1A49B6D" w14:textId="6839D49F" w:rsidR="00C50E90" w:rsidRDefault="00C50E90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9EBFD7" w14:textId="1E325A0C" w:rsidR="00CD5368" w:rsidRDefault="00CD5368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081DA2" w14:textId="51F52880" w:rsidR="00CD5368" w:rsidRDefault="00CD5368" w:rsidP="00CD5368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Client00321</w:t>
      </w:r>
    </w:p>
    <w:p w14:paraId="0CB54804" w14:textId="21988A23" w:rsidR="00CD5368" w:rsidRDefault="00CD5368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F81B88" w14:textId="77777777" w:rsidR="00CD5368" w:rsidRDefault="00CD5368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10099"/>
      </w:tblGrid>
      <w:tr w:rsidR="00C50E90" w14:paraId="2191C703" w14:textId="77777777" w:rsidTr="005E17CF">
        <w:tc>
          <w:tcPr>
            <w:tcW w:w="10099" w:type="dxa"/>
          </w:tcPr>
          <w:p w14:paraId="7489844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kotsuba</w:t>
            </w:r>
            <w:proofErr w:type="spellEnd"/>
          </w:p>
          <w:p w14:paraId="5AA425A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Client.cpp</w:t>
            </w:r>
          </w:p>
          <w:p w14:paraId="664568B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0FCFD1D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32B0C00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tchar.h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41C481F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2ABBF43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94E75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initguid.h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767C4DD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"..\Server00321\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19C2613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118FCA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argc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argv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[])</w:t>
            </w:r>
          </w:p>
          <w:p w14:paraId="46A1AC4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35ABA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Initializing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ABEB9E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CoInitialize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)))</w:t>
            </w:r>
          </w:p>
          <w:p w14:paraId="51EE86B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46B221D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Unable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3AC94AB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574504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"Math.Component.1"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- Program ID</w:t>
            </w:r>
          </w:p>
          <w:p w14:paraId="0DC607A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WCHAR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[128];</w:t>
            </w:r>
          </w:p>
          <w:p w14:paraId="011F982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41C38B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MultiByteToWideChar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CP_ACP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9B9126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));</w:t>
            </w:r>
          </w:p>
          <w:p w14:paraId="0C0324A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lLen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'\0'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FA15A1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CLSIDFromProgID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szWideProgID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C099B7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379D005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1D23C01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Unable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 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7F8DC13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7C3A73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969621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AE6324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Получить фабрику класса для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CMath</w:t>
            </w:r>
            <w:proofErr w:type="spellEnd"/>
          </w:p>
          <w:p w14:paraId="3C23A0A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CoGetClassObject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CLSCTX_INPROC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DD76F8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IID_IClassFactory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CDF4D3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DA2EEE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1EB41AA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GetClassObject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 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7E6ECFD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7C27F87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72EDC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с помощью фабрики класса создать экземпляр </w:t>
            </w:r>
          </w:p>
          <w:p w14:paraId="6818C65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компонента и получить интерфейс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97D78F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D960CD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076A88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32B635C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factory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();</w:t>
            </w:r>
          </w:p>
          <w:p w14:paraId="128F9BF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A5FF68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3E80722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60A914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51917CE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571B35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5F9C90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(IID_IMATH,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AA1E2C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F854F2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083A256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39B95D3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1739284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6CAC87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C7A530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BD10C4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Multiply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(20, 7,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DD1424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"20 * 7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%d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FE998D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F99E05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Subtract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(200, 123,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D3FB72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"200 - 123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%d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063304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Releasing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83F380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546B0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floatResult0 = 0;</w:t>
            </w:r>
          </w:p>
          <w:p w14:paraId="0D9A141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FunTest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(5, 8, &amp;floatResult0);</w:t>
            </w:r>
          </w:p>
          <w:p w14:paraId="6B02044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"5 * 8 * 10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floatResult0);</w:t>
            </w:r>
          </w:p>
          <w:p w14:paraId="476A378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0E066D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BD6468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65CB5F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DBE519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pMath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694C43C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DD0044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str_author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[200];</w:t>
            </w:r>
          </w:p>
          <w:p w14:paraId="2041D8D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929566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1E559A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lstrcpyW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str_author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6AD558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CoTaskMemFree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pstr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2B5F6AD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pVer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9C5294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L"%s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str_author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BCC9DB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3CB866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</w:t>
            </w:r>
          </w:p>
          <w:p w14:paraId="51EF8F8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/*---------SR----------------*/</w:t>
            </w:r>
          </w:p>
          <w:p w14:paraId="6E6323A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nSR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00321.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Kotsuba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D. V 14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C5AF10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7DD075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CreateInstance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IID_IUnknown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56F42D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63E86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factory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pCF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();</w:t>
            </w:r>
          </w:p>
          <w:p w14:paraId="3BD891F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7E646793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6CE6711B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HR 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5F8DF8A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648891B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\n");</w:t>
            </w:r>
          </w:p>
          <w:p w14:paraId="664A965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67622F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IFN_14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pIFN_14SR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D27CFF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(IID_IFN_14,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*)&amp;pIFN_14SR);</w:t>
            </w:r>
          </w:p>
          <w:p w14:paraId="4B61409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CF6E9B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5771190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QueryInterface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SR_14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-1;</w:t>
            </w:r>
          </w:p>
          <w:p w14:paraId="28D9EBA6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4B320B6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pUnkSR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59ED69C7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FFE9F0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floatResult1 = 0;</w:t>
            </w:r>
          </w:p>
          <w:p w14:paraId="0BBE4C3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pIFN_14SR-&gt;Fun0(3, 8, &amp;floatResult1);</w:t>
            </w:r>
          </w:p>
          <w:p w14:paraId="1E7EC4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3 * 8 * 10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floatResult1);</w:t>
            </w:r>
          </w:p>
          <w:p w14:paraId="0040946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4889309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Fun141 - (10+6)/2.0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pIFN_14SR-&gt;Fun141(10, 6));</w:t>
            </w:r>
          </w:p>
          <w:p w14:paraId="521A0B8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4C38961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Fun142 -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10 16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5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pIFN_14SR-&gt;Fun142(10, 16, 5));</w:t>
            </w:r>
          </w:p>
          <w:p w14:paraId="31E24FEA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22084E5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doubleResult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4972A92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pIFN_14SR-&gt;Fun143(11.0,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doubleResult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648F3A9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Fun142 - 11.0 * 0.7 = %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doubleResult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7B88551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pIFN_14SR-&gt;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CDF560F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0EF54AEE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734838E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nShuting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down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COM\n"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4BB7804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CoUninitialize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6F80E98" w14:textId="77777777" w:rsidR="00CD5368" w:rsidRDefault="00CD5368" w:rsidP="00CD53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02EB8D20" w14:textId="4554883A" w:rsidR="00C50E90" w:rsidRDefault="00CD5368" w:rsidP="00CD536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0F1958A9" w14:textId="77777777" w:rsidR="00C50E90" w:rsidRDefault="00C50E90" w:rsidP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26CCE1" w14:textId="77777777" w:rsidR="00C50E90" w:rsidRDefault="00C50E90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FFAC65" w14:textId="77777777" w:rsidR="00C50E90" w:rsidRDefault="00C50E90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8582A6" w14:textId="77777777" w:rsidR="00C50E90" w:rsidRDefault="00C50E90" w:rsidP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7C190" w14:textId="77777777" w:rsidR="00C50E90" w:rsidRDefault="00C50E90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5D406A" w14:textId="77777777" w:rsidR="00C50E90" w:rsidRDefault="00C50E90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8CD982" w14:textId="77777777" w:rsidR="00C50E90" w:rsidRDefault="00C50E90" w:rsidP="00C50E9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40ED81" w14:textId="77777777" w:rsidR="00C50E90" w:rsidRPr="00C50E90" w:rsidRDefault="00C50E90" w:rsidP="00E919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50E90" w:rsidRPr="00C50E90">
      <w:pgSz w:w="11906" w:h="16838"/>
      <w:pgMar w:top="720" w:right="804" w:bottom="63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9C6"/>
    <w:multiLevelType w:val="multilevel"/>
    <w:tmpl w:val="02D89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161E7C"/>
    <w:multiLevelType w:val="multilevel"/>
    <w:tmpl w:val="6E321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34"/>
    <w:rsid w:val="000B5EBC"/>
    <w:rsid w:val="000C5057"/>
    <w:rsid w:val="000F1548"/>
    <w:rsid w:val="000F1A60"/>
    <w:rsid w:val="000F7C2C"/>
    <w:rsid w:val="001233BB"/>
    <w:rsid w:val="0012712B"/>
    <w:rsid w:val="001606F0"/>
    <w:rsid w:val="001A00B6"/>
    <w:rsid w:val="00203632"/>
    <w:rsid w:val="00274DDD"/>
    <w:rsid w:val="00330116"/>
    <w:rsid w:val="00371C82"/>
    <w:rsid w:val="004B48C6"/>
    <w:rsid w:val="00662D54"/>
    <w:rsid w:val="0071693D"/>
    <w:rsid w:val="0071708C"/>
    <w:rsid w:val="007456AA"/>
    <w:rsid w:val="00747217"/>
    <w:rsid w:val="007E1044"/>
    <w:rsid w:val="00811164"/>
    <w:rsid w:val="008128B1"/>
    <w:rsid w:val="00912967"/>
    <w:rsid w:val="009678D5"/>
    <w:rsid w:val="009A236E"/>
    <w:rsid w:val="00AA68CC"/>
    <w:rsid w:val="00AC1F54"/>
    <w:rsid w:val="00AC6F53"/>
    <w:rsid w:val="00C50E90"/>
    <w:rsid w:val="00C54E88"/>
    <w:rsid w:val="00CD5368"/>
    <w:rsid w:val="00D0413A"/>
    <w:rsid w:val="00D12634"/>
    <w:rsid w:val="00D75DA5"/>
    <w:rsid w:val="00DF1FE0"/>
    <w:rsid w:val="00E37DFD"/>
    <w:rsid w:val="00E919D3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6E2C"/>
  <w15:docId w15:val="{850F7D72-4DA1-4B29-8737-23EFD2D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9F"/>
    <w:rPr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A619F"/>
    <w:pPr>
      <w:keepNext/>
      <w:keepLines/>
      <w:spacing w:after="0" w:line="280" w:lineRule="auto"/>
      <w:ind w:left="2223" w:right="2900" w:firstLine="133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619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7A619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E27D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3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9C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56A"/>
    <w:rPr>
      <w:rFonts w:ascii="Tahoma" w:hAnsi="Tahoma" w:cs="Tahoma"/>
      <w:color w:val="000000"/>
      <w:sz w:val="16"/>
      <w:szCs w:val="16"/>
      <w:lang w:eastAsia="ru-RU"/>
    </w:rPr>
  </w:style>
  <w:style w:type="character" w:customStyle="1" w:styleId="spelle">
    <w:name w:val="spelle"/>
    <w:basedOn w:val="a0"/>
    <w:rsid w:val="00C20917"/>
  </w:style>
  <w:style w:type="paragraph" w:styleId="a8">
    <w:name w:val="List Paragraph"/>
    <w:basedOn w:val="a"/>
    <w:uiPriority w:val="34"/>
    <w:qFormat/>
    <w:rsid w:val="00642894"/>
    <w:pPr>
      <w:ind w:left="720"/>
      <w:contextualSpacing/>
    </w:pPr>
  </w:style>
  <w:style w:type="character" w:customStyle="1" w:styleId="grame">
    <w:name w:val="grame"/>
    <w:basedOn w:val="a0"/>
    <w:rsid w:val="00642894"/>
  </w:style>
  <w:style w:type="table" w:customStyle="1" w:styleId="31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3F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Unresolved Mention"/>
    <w:basedOn w:val="a0"/>
    <w:uiPriority w:val="99"/>
    <w:semiHidden/>
    <w:unhideWhenUsed/>
    <w:rsid w:val="000F7C2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mygfMpeZ98JT9wv77Tc3Rigng==">AMUW2mWnQZmoK5N9aULba15Z7l/EgZn3UE7feD9K47c6HMBcGHUKVTjTdbQW7u3AUVBSjfv5Evn6Z47ZWg6rzLT4QpgvshhdImYIFd/Wu0ZGGa3YcRzfu4B2Lnqx/9rmm4H94ZLOyiW3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28</Pages>
  <Words>4904</Words>
  <Characters>27957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Korzun</dc:creator>
  <cp:keywords/>
  <dc:description/>
  <cp:lastModifiedBy>ديانا Kalilask4</cp:lastModifiedBy>
  <cp:revision>10</cp:revision>
  <dcterms:created xsi:type="dcterms:W3CDTF">2021-12-17T13:11:00Z</dcterms:created>
  <dcterms:modified xsi:type="dcterms:W3CDTF">2021-12-25T00:05:00Z</dcterms:modified>
</cp:coreProperties>
</file>