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9753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3B41722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2EE82DDF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1C349889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28CC6F0D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</w:t>
      </w:r>
    </w:p>
    <w:p w14:paraId="45CD10CD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повышения квалификации и переподготовки</w:t>
      </w:r>
    </w:p>
    <w:p w14:paraId="670A6276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МПСС</w:t>
      </w:r>
    </w:p>
    <w:p w14:paraId="1470287B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B84791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9E70BF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583EE2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71225D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4047D1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FE47C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BD2E6E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AB1372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F15BBF3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D85AAD" w14:textId="2730FCE5" w:rsidR="00D12634" w:rsidRPr="00937680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937680">
        <w:rPr>
          <w:rFonts w:ascii="Times New Roman" w:eastAsia="Times New Roman" w:hAnsi="Times New Roman" w:cs="Times New Roman"/>
          <w:sz w:val="28"/>
          <w:szCs w:val="28"/>
        </w:rPr>
        <w:t>самостоятельной работе №</w:t>
      </w:r>
      <w:r w:rsidR="00F570CC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A1B935D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ТКП</w:t>
      </w:r>
    </w:p>
    <w:p w14:paraId="7EF11BA4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BE6003" w14:textId="362764F1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8D0602" w:rsidRPr="008D0602">
        <w:rPr>
          <w:rFonts w:ascii="Times New Roman" w:eastAsia="Times New Roman" w:hAnsi="Times New Roman" w:cs="Times New Roman"/>
          <w:sz w:val="28"/>
          <w:szCs w:val="28"/>
        </w:rPr>
        <w:t>Работа со свойствами</w:t>
      </w:r>
      <w:r w:rsidR="008D0602" w:rsidRPr="008D0602">
        <w:rPr>
          <w:rFonts w:ascii="Times New Roman" w:eastAsia="Times New Roman" w:hAnsi="Times New Roman" w:cs="Times New Roman"/>
          <w:sz w:val="28"/>
          <w:szCs w:val="28"/>
        </w:rPr>
        <w:t xml:space="preserve"> элемент</w:t>
      </w:r>
      <w:r w:rsidR="008D0602" w:rsidRPr="008D0602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8D0602" w:rsidRPr="008D0602">
        <w:rPr>
          <w:rFonts w:ascii="Times New Roman" w:eastAsia="Times New Roman" w:hAnsi="Times New Roman" w:cs="Times New Roman"/>
          <w:sz w:val="28"/>
          <w:szCs w:val="28"/>
        </w:rPr>
        <w:t xml:space="preserve"> управления КАЛЕНДАРЬ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C760943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4E35B2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6EBCCA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4D6408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0347CA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E61C21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D1C852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FEE3AE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8802BF" w14:textId="444A2B18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64069E" w14:textId="545EBF80" w:rsidR="00EB794E" w:rsidRDefault="00EB79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E5851D" w14:textId="6D308DC9" w:rsidR="00EB794E" w:rsidRDefault="00EB79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BC5991" w14:textId="77777777" w:rsidR="00EB794E" w:rsidRDefault="00EB79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DF0694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C59CC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DDAE83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7CDBC4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07B190" w14:textId="77777777" w:rsidR="00D12634" w:rsidRDefault="00D12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3C678" w14:textId="77777777" w:rsidR="00D12634" w:rsidRDefault="00717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2021</w:t>
      </w:r>
    </w:p>
    <w:p w14:paraId="69887F76" w14:textId="77777777" w:rsidR="00F570CC" w:rsidRDefault="0071708C" w:rsidP="00360D9C">
      <w:pPr>
        <w:jc w:val="both"/>
      </w:pPr>
      <w:r>
        <w:br w:type="page"/>
      </w:r>
    </w:p>
    <w:p w14:paraId="6C498D17" w14:textId="77777777" w:rsidR="00FC3EAD" w:rsidRDefault="00F570CC" w:rsidP="00360D9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7B4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987B4D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6330F">
        <w:rPr>
          <w:rFonts w:ascii="Times New Roman" w:eastAsia="Times New Roman" w:hAnsi="Times New Roman" w:cs="Times New Roman"/>
          <w:sz w:val="28"/>
          <w:szCs w:val="28"/>
        </w:rPr>
        <w:t>Разработать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330F">
        <w:rPr>
          <w:rFonts w:ascii="Times New Roman" w:eastAsia="Times New Roman" w:hAnsi="Times New Roman" w:cs="Times New Roman"/>
          <w:sz w:val="28"/>
          <w:szCs w:val="28"/>
        </w:rPr>
        <w:t>консольное приложение-клиент С++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6330F"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6330F">
        <w:rPr>
          <w:rFonts w:ascii="Times New Roman" w:eastAsia="Times New Roman" w:hAnsi="Times New Roman" w:cs="Times New Roman"/>
          <w:sz w:val="28"/>
          <w:szCs w:val="28"/>
        </w:rPr>
        <w:t xml:space="preserve">клиент на Visual </w:t>
      </w:r>
      <w:r>
        <w:rPr>
          <w:rFonts w:ascii="Times New Roman" w:eastAsia="Times New Roman" w:hAnsi="Times New Roman" w:cs="Times New Roman"/>
          <w:sz w:val="28"/>
          <w:szCs w:val="28"/>
        </w:rPr>
        <w:t>Basic,</w:t>
      </w:r>
      <w:r w:rsidRPr="0026330F">
        <w:rPr>
          <w:rFonts w:ascii="Times New Roman" w:eastAsia="Times New Roman" w:hAnsi="Times New Roman" w:cs="Times New Roman"/>
          <w:sz w:val="28"/>
          <w:szCs w:val="28"/>
        </w:rPr>
        <w:t xml:space="preserve"> приложение-клиент на С# для получения (вывода) и установки одного из свойств (по варианту) элемента управления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6F0F7F">
        <w:rPr>
          <w:rFonts w:ascii="Times New Roman" w:eastAsia="Times New Roman" w:hAnsi="Times New Roman" w:cs="Times New Roman"/>
          <w:sz w:val="28"/>
          <w:szCs w:val="28"/>
        </w:rPr>
        <w:t>Календарь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6330F">
        <w:rPr>
          <w:rFonts w:ascii="Times New Roman" w:eastAsia="Times New Roman" w:hAnsi="Times New Roman" w:cs="Times New Roman"/>
          <w:sz w:val="28"/>
          <w:szCs w:val="28"/>
        </w:rPr>
        <w:t xml:space="preserve">. Указание – для доступа к свойству на С++ использовать диспетчерский интерфейс и его методы </w:t>
      </w:r>
      <w:proofErr w:type="spellStart"/>
      <w:r w:rsidRPr="0026330F">
        <w:rPr>
          <w:rFonts w:ascii="Times New Roman" w:eastAsia="Times New Roman" w:hAnsi="Times New Roman" w:cs="Times New Roman"/>
          <w:sz w:val="28"/>
          <w:szCs w:val="28"/>
        </w:rPr>
        <w:t>GetIdsOfName</w:t>
      </w:r>
      <w:proofErr w:type="spellEnd"/>
      <w:r w:rsidRPr="0026330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26330F">
        <w:rPr>
          <w:rFonts w:ascii="Times New Roman" w:eastAsia="Times New Roman" w:hAnsi="Times New Roman" w:cs="Times New Roman"/>
          <w:sz w:val="28"/>
          <w:szCs w:val="28"/>
        </w:rPr>
        <w:t>Invoke</w:t>
      </w:r>
      <w:proofErr w:type="spellEnd"/>
      <w:r w:rsidRPr="0026330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6E4A96" w14:textId="5CB6905B" w:rsidR="00F570CC" w:rsidRDefault="00F570CC" w:rsidP="00360D9C">
      <w:pPr>
        <w:jc w:val="both"/>
      </w:pPr>
      <w:r>
        <w:br/>
      </w:r>
      <w:r w:rsidRPr="00CB7A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Индивидуальное задание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14:</w:t>
      </w:r>
    </w:p>
    <w:p w14:paraId="4A442BA1" w14:textId="4AA22246" w:rsidR="00F570CC" w:rsidRDefault="00F570CC" w:rsidP="00360D9C">
      <w:pPr>
        <w:jc w:val="both"/>
      </w:pPr>
      <w:r>
        <w:rPr>
          <w:noProof/>
        </w:rPr>
        <w:drawing>
          <wp:inline distT="0" distB="0" distL="0" distR="0" wp14:anchorId="4909C067" wp14:editId="16271B9E">
            <wp:extent cx="1524000" cy="295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F90D" w14:textId="769E2E87" w:rsidR="00F570CC" w:rsidRDefault="00F570CC" w:rsidP="00360D9C">
      <w:pPr>
        <w:jc w:val="both"/>
      </w:pPr>
    </w:p>
    <w:p w14:paraId="2D6BE495" w14:textId="1F2D0591" w:rsidR="00F570CC" w:rsidRDefault="00F570CC" w:rsidP="00360D9C">
      <w:pPr>
        <w:jc w:val="both"/>
      </w:pPr>
    </w:p>
    <w:p w14:paraId="794F0F2C" w14:textId="77777777" w:rsidR="00F570CC" w:rsidRPr="009C056A" w:rsidRDefault="00F570CC" w:rsidP="00F570C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/>
      </w:r>
      <w:r w:rsidRPr="0012523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2523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2523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2523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2523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690613E0" w14:textId="64562F4F" w:rsidR="00F570CC" w:rsidRDefault="00F570CC" w:rsidP="00F570CC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Регистрация календаря в реестре;</w:t>
      </w:r>
    </w:p>
    <w:p w14:paraId="5961C8A2" w14:textId="15772B19" w:rsidR="00F570CC" w:rsidRDefault="00F570CC" w:rsidP="00F570C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65E6C2" w14:textId="445263C3" w:rsidR="00F570CC" w:rsidRDefault="00F570CC" w:rsidP="00F570C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7CA0E07" w14:textId="60CFBB20" w:rsidR="00F570CC" w:rsidRPr="00F570CC" w:rsidRDefault="00F570CC" w:rsidP="00F570C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4AB237" wp14:editId="74C72214">
            <wp:extent cx="6509385" cy="421068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00C8" w14:textId="3FD32770" w:rsidR="00FC3EAD" w:rsidRDefault="00FC3EA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4367EFA4" w14:textId="7B428352" w:rsidR="00FC3EAD" w:rsidRPr="00FC3EAD" w:rsidRDefault="00F570CC" w:rsidP="00F570CC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Создание клиентск</w:t>
      </w:r>
      <w:r w:rsidR="00FC3EAD">
        <w:rPr>
          <w:rFonts w:ascii="Times New Roman" w:eastAsia="Times New Roman" w:hAnsi="Times New Roman" w:cs="Times New Roman"/>
          <w:bCs/>
          <w:sz w:val="28"/>
          <w:szCs w:val="28"/>
        </w:rPr>
        <w:t>ого</w:t>
      </w: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приложени</w:t>
      </w:r>
      <w:r w:rsidR="00FC3EAD">
        <w:rPr>
          <w:rFonts w:ascii="Times New Roman" w:eastAsia="Times New Roman" w:hAnsi="Times New Roman" w:cs="Times New Roman"/>
          <w:bCs/>
          <w:sz w:val="28"/>
          <w:szCs w:val="28"/>
        </w:rPr>
        <w:t>я на</w:t>
      </w: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r w:rsidRPr="007A77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Basic</w:t>
      </w:r>
    </w:p>
    <w:p w14:paraId="01891CAC" w14:textId="1BCC8B5B" w:rsidR="00FC3EAD" w:rsidRDefault="00FC3EAD" w:rsidP="00FC3EAD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0ADBC2" w14:textId="7607AF5D" w:rsidR="00FC3EAD" w:rsidRDefault="00FC3EAD" w:rsidP="00FC3EAD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DF701C" w14:textId="78FCF458" w:rsidR="00FC3EAD" w:rsidRDefault="00FC3EAD" w:rsidP="00FC3EAD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Проект </w:t>
      </w:r>
      <w:proofErr w:type="spellStart"/>
      <w:r w:rsidRPr="00FC3EAD">
        <w:rPr>
          <w:rFonts w:ascii="Times New Roman" w:eastAsia="Times New Roman" w:hAnsi="Times New Roman" w:cs="Times New Roman"/>
          <w:b/>
          <w:sz w:val="28"/>
          <w:szCs w:val="28"/>
        </w:rPr>
        <w:t>CalClientBasic</w:t>
      </w:r>
      <w:proofErr w:type="spellEnd"/>
    </w:p>
    <w:p w14:paraId="1B36CD5B" w14:textId="2070D96D" w:rsidR="00FC3EAD" w:rsidRDefault="00FC3EAD" w:rsidP="00FC3EAD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9"/>
        <w:tblW w:w="0" w:type="auto"/>
        <w:tblInd w:w="846" w:type="dxa"/>
        <w:tblLook w:val="04A0" w:firstRow="1" w:lastRow="0" w:firstColumn="1" w:lastColumn="0" w:noHBand="0" w:noVBand="1"/>
      </w:tblPr>
      <w:tblGrid>
        <w:gridCol w:w="8788"/>
      </w:tblGrid>
      <w:tr w:rsidR="00FC3EAD" w:rsidRPr="008D0602" w14:paraId="2E3012A0" w14:textId="77777777" w:rsidTr="009E3B56">
        <w:tc>
          <w:tcPr>
            <w:tcW w:w="8788" w:type="dxa"/>
          </w:tcPr>
          <w:p w14:paraId="220002CB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'Form1.Designer.vb</w:t>
            </w:r>
          </w:p>
          <w:p w14:paraId="7577F9D0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Global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.Microsoft.VisualBasic.CompilerServices.DesignerGenerated()&gt;</w:t>
            </w:r>
          </w:p>
          <w:p w14:paraId="16B79920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Partial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Form1</w:t>
            </w:r>
          </w:p>
          <w:p w14:paraId="1C7A1E25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Inherits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System.Windows.Forms.Form</w:t>
            </w:r>
            <w:proofErr w:type="spellEnd"/>
          </w:p>
          <w:p w14:paraId="13E329CA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CC6F4A4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'Форма переопределяет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dispose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для очистки списка компонентов.</w:t>
            </w:r>
          </w:p>
          <w:p w14:paraId="47A3EB47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System.Diagnostics.DebuggerNonUserCode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()&gt;</w:t>
            </w:r>
          </w:p>
          <w:p w14:paraId="7685E95E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Protected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Overrides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Sub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Dispose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ByVal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disposing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Boolean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A56AE8B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Try</w:t>
            </w:r>
            <w:proofErr w:type="spellEnd"/>
          </w:p>
          <w:p w14:paraId="3A72B37C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disposing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AndAlso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components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IsNot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Nothing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Then</w:t>
            </w:r>
            <w:proofErr w:type="spellEnd"/>
          </w:p>
          <w:p w14:paraId="5D5C5D3C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components.Dispose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3B71A1AF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</w:p>
          <w:p w14:paraId="11549D14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Finally</w:t>
            </w:r>
            <w:proofErr w:type="spellEnd"/>
          </w:p>
          <w:p w14:paraId="761ACE52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MyBase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.Dispose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disposing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D6A199E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Try</w:t>
            </w:r>
            <w:proofErr w:type="spellEnd"/>
          </w:p>
          <w:p w14:paraId="6A65D016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Sub</w:t>
            </w:r>
          </w:p>
          <w:p w14:paraId="5EECC869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CD15DFA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'Является обязательной для конструктора форм Windows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Forms</w:t>
            </w:r>
            <w:proofErr w:type="spellEnd"/>
          </w:p>
          <w:p w14:paraId="470F26FF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components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System.ComponentModel.IContainer</w:t>
            </w:r>
            <w:proofErr w:type="spellEnd"/>
          </w:p>
          <w:p w14:paraId="2B57E30C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5AE181A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'Примечание: следующая процедура является обязательной для конструктора форм Windows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Forms</w:t>
            </w:r>
            <w:proofErr w:type="spellEnd"/>
          </w:p>
          <w:p w14:paraId="62DF87FE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'Для ее изменения используйте конструктор форм Windows Form.  </w:t>
            </w:r>
          </w:p>
          <w:p w14:paraId="3471005A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'Не изменяйте ее в редакторе исходного кода.</w:t>
            </w:r>
          </w:p>
          <w:p w14:paraId="6E2757CE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System.Diagnostics.DebuggerStepThrough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()&gt;</w:t>
            </w:r>
          </w:p>
          <w:p w14:paraId="7660753D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Sub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InitializeComponent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6D7EABA7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.TextBox1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System.Windows.Forms.TextBox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2F8C27AB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.TextBox2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System.Windows.Forms.TextBox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2EDAAAA8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.getMonthButton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System.Windows.Forms.Button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15D1B937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.getYearButton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System.Windows.Forms.Button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29BB1FB7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.getMonthTextbox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System.Windows.Forms.TextBox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0ABC73D2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.getYearTextbox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System.Windows.Forms.TextBox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7AB3E593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.putYearTextbox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System.Windows.Forms.TextBox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627B31A2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.putMonthTextBox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System.Windows.Forms.TextBox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2B2C1029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.putYearButton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System.Windows.Forms.Button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5474B57B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.putMonthButton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System.Windows.Forms.Button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1C631F8E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.Label1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System.Windows.Forms.Label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21BE4555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.Label2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System.Windows.Forms.Label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1B7690F1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.SuspendLayout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2EA336D5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467B5595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'TextBox1</w:t>
            </w:r>
          </w:p>
          <w:p w14:paraId="048F048F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7DAE83BD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.TextBox1.BorderStyle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System.Windows.Forms.BorderStyle.None</w:t>
            </w:r>
            <w:proofErr w:type="spellEnd"/>
          </w:p>
          <w:p w14:paraId="2B00E6CB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.TextBox1.Font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System.Drawing.Font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"Microsoft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Sans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Serif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15.75!,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System.Drawing.FontStyle.Regular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System.Drawing.GraphicsUnit.Point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(204,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Byte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5CA2BA68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.TextBox1.Location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(40, 142)</w:t>
            </w:r>
          </w:p>
          <w:p w14:paraId="69D61E9E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.TextBox1.Name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"TextBox1"</w:t>
            </w:r>
          </w:p>
          <w:p w14:paraId="56617062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.TextBox1.ReadOnly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True</w:t>
            </w:r>
            <w:proofErr w:type="spellEnd"/>
          </w:p>
          <w:p w14:paraId="73214966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.TextBox1.Size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(69, 24)</w:t>
            </w:r>
          </w:p>
          <w:p w14:paraId="5F09BA2D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.TextBox1.TabIndex = 0</w:t>
            </w:r>
          </w:p>
          <w:p w14:paraId="13382E63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.TextBox1.Text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Month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6D583DDD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6D4A4670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'TextBox2</w:t>
            </w:r>
          </w:p>
          <w:p w14:paraId="557D19F7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3B5A0C7F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.TextBox2.BorderStyle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System.Windows.Forms.BorderStyle.None</w:t>
            </w:r>
            <w:proofErr w:type="spellEnd"/>
          </w:p>
          <w:p w14:paraId="089E2FF8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.TextBox2.Font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System.Drawing.Font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"Microsoft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Sans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Serif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15.75!,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System.Drawing.FontStyle.Regular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System.Drawing.GraphicsUnit.Point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(204,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Byte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37A2E9AD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.TextBox2.Location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(40, 248)</w:t>
            </w:r>
          </w:p>
          <w:p w14:paraId="7FEB6E9B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.TextBox2.Name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"TextBox2"</w:t>
            </w:r>
          </w:p>
          <w:p w14:paraId="05FF2B92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.TextBox2.ReadOnly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True</w:t>
            </w:r>
            <w:proofErr w:type="spellEnd"/>
          </w:p>
          <w:p w14:paraId="29372BE0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.TextBox2.Size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(69, 24)</w:t>
            </w:r>
          </w:p>
          <w:p w14:paraId="449AEDD1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.TextBox2.TabIndex = 1</w:t>
            </w:r>
          </w:p>
          <w:p w14:paraId="06A242AC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.TextBox2.Text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"Year"</w:t>
            </w:r>
          </w:p>
          <w:p w14:paraId="19E46880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6A89A9D3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getMonthButton</w:t>
            </w:r>
            <w:proofErr w:type="spellEnd"/>
          </w:p>
          <w:p w14:paraId="3E44EDC0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7561C061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.getMonthButton.Font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System.Drawing.Font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"Microsoft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Sans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Serif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14.25!,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System.Drawing.FontStyle.Regular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System.Drawing.GraphicsUnit.Point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(204,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Byte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421E3D14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.getMonthButton.Location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(175, 138)</w:t>
            </w:r>
          </w:p>
          <w:p w14:paraId="1D19FB37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.getMonthButton.Name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getMonthButton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08C72362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.getMonthButton.Size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(76, 34)</w:t>
            </w:r>
          </w:p>
          <w:p w14:paraId="5AA51521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.getMonthButton.TabIndex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4</w:t>
            </w:r>
          </w:p>
          <w:p w14:paraId="0A288B7A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.getMonthButton.Text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"Get"</w:t>
            </w:r>
          </w:p>
          <w:p w14:paraId="507B7DCB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.getMonthButton.UseVisualStyleBackColor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True</w:t>
            </w:r>
            <w:proofErr w:type="spellEnd"/>
          </w:p>
          <w:p w14:paraId="2C95B09C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05A51EAD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getYearButton</w:t>
            </w:r>
            <w:proofErr w:type="spellEnd"/>
          </w:p>
          <w:p w14:paraId="2A9689B2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6C2D4A01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.getYearButton.Font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System.Drawing.Font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"Microsoft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Sans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Serif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14.25!,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System.Drawing.FontStyle.Regular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System.Drawing.GraphicsUnit.Point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(204,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Byte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207CE820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.getYearButton.Location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(175, 239)</w:t>
            </w:r>
          </w:p>
          <w:p w14:paraId="72E1CC7E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.getYearButton.Name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getYearButton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5B6EF8CE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.getYearButton.Size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(75, 33)</w:t>
            </w:r>
          </w:p>
          <w:p w14:paraId="4B4BDA91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.getYearButton.TabIndex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5</w:t>
            </w:r>
          </w:p>
          <w:p w14:paraId="380CBD73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.getYearButton.Text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"Get"</w:t>
            </w:r>
          </w:p>
          <w:p w14:paraId="5BCCB746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.getYearButton.UseVisualStyleBackColor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True</w:t>
            </w:r>
            <w:proofErr w:type="spellEnd"/>
          </w:p>
          <w:p w14:paraId="579FD1BE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293E53A5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getMonthTextbox</w:t>
            </w:r>
            <w:proofErr w:type="spellEnd"/>
          </w:p>
          <w:p w14:paraId="571BB0D0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5C5B0D87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.getMonthTextbox.Font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System.Drawing.Font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"Microsoft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Sans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Serif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14.25!,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System.Drawing.FontStyle.Regular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System.Drawing.GraphicsUnit.Point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(204,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Byte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2C22D873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.getMonthTextbox.Location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(257, 140)</w:t>
            </w:r>
          </w:p>
          <w:p w14:paraId="4FD6768A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.getMonthTextbox.Name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getMonthTextbox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718E5FE6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.getMonthTextbox.ReadOnly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True</w:t>
            </w:r>
            <w:proofErr w:type="spellEnd"/>
          </w:p>
          <w:p w14:paraId="7E01FD9A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.getMonthTextbox.Size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(100, 29)</w:t>
            </w:r>
          </w:p>
          <w:p w14:paraId="2D6AF14F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.getMonthTextbox.TabIndex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6</w:t>
            </w:r>
          </w:p>
          <w:p w14:paraId="7AB840FB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09A1E2DC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getYearTextbox</w:t>
            </w:r>
            <w:proofErr w:type="spellEnd"/>
          </w:p>
          <w:p w14:paraId="2288C733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744EA89F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.getYearTextbox.Font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System.Drawing.Font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"Microsoft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Sans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Serif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14.25!,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System.Drawing.FontStyle.Regular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System.Drawing.GraphicsUnit.Point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(204,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Byte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08A7C557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.getYearTextbox.Location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(257, 240)</w:t>
            </w:r>
          </w:p>
          <w:p w14:paraId="274A4B89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.getYearTextbox.Name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getYearTextbox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684091B2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.getYearTextbox.ReadOnly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True</w:t>
            </w:r>
            <w:proofErr w:type="spellEnd"/>
          </w:p>
          <w:p w14:paraId="10224C15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.getYearTextbox.Size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(100, 29)</w:t>
            </w:r>
          </w:p>
          <w:p w14:paraId="0ECD831F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.getYearTextbox.TabIndex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7</w:t>
            </w:r>
          </w:p>
          <w:p w14:paraId="7D2BE64B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182EC7A1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putYearTextbox</w:t>
            </w:r>
            <w:proofErr w:type="spellEnd"/>
          </w:p>
          <w:p w14:paraId="55AD330B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708C18BE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.putYearTextbox.Font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System.Drawing.Font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"Microsoft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Sans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Serif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14.25!,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System.Drawing.FontStyle.Regular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System.Drawing.GraphicsUnit.Point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(204,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Byte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499E1281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.putYearTextbox.Location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(517, 237)</w:t>
            </w:r>
          </w:p>
          <w:p w14:paraId="5038C4D7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.putYearTextbox.Name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putYearTextbox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2CE44E1D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.putYearTextbox.Size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(100, 29)</w:t>
            </w:r>
          </w:p>
          <w:p w14:paraId="4D95787D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.putYearTextbox.TabIndex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11</w:t>
            </w:r>
          </w:p>
          <w:p w14:paraId="7A3C37F6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733BCF6D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putMonthTextBox</w:t>
            </w:r>
            <w:proofErr w:type="spellEnd"/>
          </w:p>
          <w:p w14:paraId="58917A90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6017CACA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.putMonthTextBox.Font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System.Drawing.Font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"Microsoft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Sans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Serif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14.25!,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System.Drawing.FontStyle.Regular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System.Drawing.GraphicsUnit.Point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(204,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Byte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0BCB977B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.putMonthTextBox.Location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(517, 137)</w:t>
            </w:r>
          </w:p>
          <w:p w14:paraId="1C7EF2F9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.putMonthTextBox.Name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putMonthTextBox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4D3BF127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.putMonthTextBox.Size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(100, 29)</w:t>
            </w:r>
          </w:p>
          <w:p w14:paraId="0F9F55F0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.putMonthTextBox.TabIndex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10</w:t>
            </w:r>
          </w:p>
          <w:p w14:paraId="6EB099D2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080A11FE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putYearButton</w:t>
            </w:r>
            <w:proofErr w:type="spellEnd"/>
          </w:p>
          <w:p w14:paraId="0560E4C4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7134DC1C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.putYearButton.Font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System.Drawing.Font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"Microsoft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Sans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Serif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14.25!,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System.Drawing.FontStyle.Regular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System.Drawing.GraphicsUnit.Point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(204,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Byte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13ED251F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.putYearButton.Location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(435, 236)</w:t>
            </w:r>
          </w:p>
          <w:p w14:paraId="0BB5CEFC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.putYearButton.Name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putYearButton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58D26047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.putYearButton.Size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(75, 33)</w:t>
            </w:r>
          </w:p>
          <w:p w14:paraId="19C46F9E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.putYearButton.TabIndex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9</w:t>
            </w:r>
          </w:p>
          <w:p w14:paraId="1FFAC27D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.putYearButton.Text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Put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7203F0D3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.putYearButton.UseVisualStyleBackColor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True</w:t>
            </w:r>
            <w:proofErr w:type="spellEnd"/>
          </w:p>
          <w:p w14:paraId="1C3AD06E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175AD684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putMonthButton</w:t>
            </w:r>
            <w:proofErr w:type="spellEnd"/>
          </w:p>
          <w:p w14:paraId="12E45588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5CB1F222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.putMonthButton.Font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System.Drawing.Font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"Microsoft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Sans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Serif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14.25!,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System.Drawing.FontStyle.Regular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System.Drawing.GraphicsUnit.Point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(204,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Byte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31A2F73E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.putMonthButton.Location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(435, 135)</w:t>
            </w:r>
          </w:p>
          <w:p w14:paraId="53F3C6C9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.putMonthButton.Name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putMonthButton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4A1DEEE0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.putMonthButton.Size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(76, 34)</w:t>
            </w:r>
          </w:p>
          <w:p w14:paraId="7961E9C1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.putMonthButton.TabIndex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8</w:t>
            </w:r>
          </w:p>
          <w:p w14:paraId="3C517DE9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.putMonthButton.Text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Put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1D582398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.putMonthButton.UseVisualStyleBackColor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True</w:t>
            </w:r>
            <w:proofErr w:type="spellEnd"/>
          </w:p>
          <w:p w14:paraId="595A50CA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78DA35AA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'Label1</w:t>
            </w:r>
          </w:p>
          <w:p w14:paraId="6649A441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322F483A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.Label1.AutoSize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True</w:t>
            </w:r>
            <w:proofErr w:type="spellEnd"/>
          </w:p>
          <w:p w14:paraId="5AF2A126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.Label1.Font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System.Drawing.Font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"Times New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Roman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24.0!,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System.Drawing.FontStyle.Regular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System.Drawing.GraphicsUnit.Point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(0,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Byte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291D24F8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.Label1.Location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(199, 36)</w:t>
            </w:r>
          </w:p>
          <w:p w14:paraId="5E2002BA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.Label1.Name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"Label1"</w:t>
            </w:r>
          </w:p>
          <w:p w14:paraId="0D158219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.Label1.Size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(310, 36)</w:t>
            </w:r>
          </w:p>
          <w:p w14:paraId="0D2CBB79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.Label1.TabIndex = 12</w:t>
            </w:r>
          </w:p>
          <w:p w14:paraId="0820C1E4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.Label1.Text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"Change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month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year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6BBAEC64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7D0BAABD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'Label2</w:t>
            </w:r>
          </w:p>
          <w:p w14:paraId="43A222F3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3E239BB8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.Label2.AutoSize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True</w:t>
            </w:r>
            <w:proofErr w:type="spellEnd"/>
          </w:p>
          <w:p w14:paraId="7719BAB5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.Label2.Location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(585, 18)</w:t>
            </w:r>
          </w:p>
          <w:p w14:paraId="311C9BEE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.Label2.Name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"Label2"</w:t>
            </w:r>
          </w:p>
          <w:p w14:paraId="3196BBC6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.Label2.Size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(51, 13)</w:t>
            </w:r>
          </w:p>
          <w:p w14:paraId="7EAE6B40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.Label2.TabIndex = 13</w:t>
            </w:r>
          </w:p>
          <w:p w14:paraId="04556BAB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.Label2.Text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dkotsuba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5C102482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72558190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'Form1</w:t>
            </w:r>
          </w:p>
          <w:p w14:paraId="5558788F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</w:t>
            </w:r>
          </w:p>
          <w:p w14:paraId="3E15DA8B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.AutoScaleDimensions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System.Drawing.SizeF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(6.0!, 13.0!)</w:t>
            </w:r>
          </w:p>
          <w:p w14:paraId="676DE31B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.AutoScaleMode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System.Windows.Forms.AutoScaleMode.Font</w:t>
            </w:r>
            <w:proofErr w:type="spellEnd"/>
          </w:p>
          <w:p w14:paraId="7DAE7020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.ClientSize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System.Drawing.Size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(668, 308)</w:t>
            </w:r>
          </w:p>
          <w:p w14:paraId="28107C5B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.Controls.Add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.Label2)</w:t>
            </w:r>
          </w:p>
          <w:p w14:paraId="1B7F64EF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.Controls.Add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.Label1)</w:t>
            </w:r>
          </w:p>
          <w:p w14:paraId="014FEF4F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.Controls.Add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.putYearTextbox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29C4BF0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.Controls.Add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.putMonthTextBox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11A36C3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.Controls.Add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.putYearButton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5B3D6E5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.Controls.Add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.putMonthButton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F47D301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.Controls.Add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.getYearTextbox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1768F99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.Controls.Add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.getMonthTextbox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6C6FD04C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.Controls.Add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.getYearButton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896ED39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.Controls.Add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.getMonthButton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71174FB0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.Controls.Add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.TextBox2)</w:t>
            </w:r>
          </w:p>
          <w:p w14:paraId="265904AE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.Controls.Add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.TextBox1)</w:t>
            </w:r>
          </w:p>
          <w:p w14:paraId="401556DC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"Form1"</w:t>
            </w:r>
          </w:p>
          <w:p w14:paraId="0DB212FC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"SR3 00321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CalClient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</w:p>
          <w:p w14:paraId="038F17F4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.ResumeLayout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False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396AD48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Me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.PerformLayout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66825B20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1EECEC4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Sub</w:t>
            </w:r>
          </w:p>
          <w:p w14:paraId="317EFD83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FD048ED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Friend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WithEvents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TextBox1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TextBox</w:t>
            </w:r>
            <w:proofErr w:type="spellEnd"/>
          </w:p>
          <w:p w14:paraId="248AB119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Friend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WithEvents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TextBox2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TextBox</w:t>
            </w:r>
            <w:proofErr w:type="spellEnd"/>
          </w:p>
          <w:p w14:paraId="77B8CF71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Friend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WithEvents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getMonthButton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Button</w:t>
            </w:r>
            <w:proofErr w:type="spellEnd"/>
          </w:p>
          <w:p w14:paraId="07FB0735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Friend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WithEvents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getYearButton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Button</w:t>
            </w:r>
            <w:proofErr w:type="spellEnd"/>
          </w:p>
          <w:p w14:paraId="4450381F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Friend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WithEvents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getMonthTextbox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TextBox</w:t>
            </w:r>
            <w:proofErr w:type="spellEnd"/>
          </w:p>
          <w:p w14:paraId="5485DC1F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Friend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WithEvents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getYearTextbox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TextBox</w:t>
            </w:r>
            <w:proofErr w:type="spellEnd"/>
          </w:p>
          <w:p w14:paraId="2E5A6974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Friend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WithEvents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putYearTextbox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TextBox</w:t>
            </w:r>
            <w:proofErr w:type="spellEnd"/>
          </w:p>
          <w:p w14:paraId="5D8C58F6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Friend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WithEvents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putMonthTextBox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TextBox</w:t>
            </w:r>
            <w:proofErr w:type="spellEnd"/>
          </w:p>
          <w:p w14:paraId="6C3DBCB1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Friend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WithEvents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putYearButton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Button</w:t>
            </w:r>
            <w:proofErr w:type="spellEnd"/>
          </w:p>
          <w:p w14:paraId="177CBEA6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Friend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WithEvents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putMonthButton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Button</w:t>
            </w:r>
            <w:proofErr w:type="spellEnd"/>
          </w:p>
          <w:p w14:paraId="27AAB2F5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Friend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WithEvents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Label1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Label</w:t>
            </w:r>
          </w:p>
          <w:p w14:paraId="5AA033E0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Friend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WithEvents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Label2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Label</w:t>
            </w:r>
          </w:p>
          <w:p w14:paraId="3CD76450" w14:textId="58A7C0A2" w:rsidR="00FC3EAD" w:rsidRP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</w:p>
        </w:tc>
      </w:tr>
    </w:tbl>
    <w:p w14:paraId="2451FB5F" w14:textId="70659EC7" w:rsidR="00FC3EAD" w:rsidRPr="00EB794E" w:rsidRDefault="00FC3EAD" w:rsidP="00FC3EAD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9"/>
        <w:tblW w:w="0" w:type="auto"/>
        <w:tblInd w:w="846" w:type="dxa"/>
        <w:tblLook w:val="04A0" w:firstRow="1" w:lastRow="0" w:firstColumn="1" w:lastColumn="0" w:noHBand="0" w:noVBand="1"/>
      </w:tblPr>
      <w:tblGrid>
        <w:gridCol w:w="8788"/>
      </w:tblGrid>
      <w:tr w:rsidR="00FC3EAD" w14:paraId="61E2F20C" w14:textId="77777777" w:rsidTr="009E3B56">
        <w:tc>
          <w:tcPr>
            <w:tcW w:w="8788" w:type="dxa"/>
          </w:tcPr>
          <w:p w14:paraId="6DAFEAA4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'Form1.vb</w:t>
            </w:r>
          </w:p>
          <w:p w14:paraId="10C983BA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Form1</w:t>
            </w:r>
          </w:p>
          <w:p w14:paraId="1DCF2AA6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FA3DEFF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Dim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Object</w:t>
            </w:r>
          </w:p>
          <w:p w14:paraId="3CAEBB6C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658EF76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Public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Sub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6CE73172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InitializeComponent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7C60C95D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CreateObject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"MSCAL.Календарь.7"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2819E4CE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Sub</w:t>
            </w:r>
          </w:p>
          <w:p w14:paraId="046B7B98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A713802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Sub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getMonthButton_Click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sender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Handles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getMonthButton.Click</w:t>
            </w:r>
            <w:proofErr w:type="spellEnd"/>
          </w:p>
          <w:p w14:paraId="547E6AA2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getMonthTextbox.Text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obj.Month</w:t>
            </w:r>
            <w:proofErr w:type="spellEnd"/>
          </w:p>
          <w:p w14:paraId="10CDB4C0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Sub</w:t>
            </w:r>
          </w:p>
          <w:p w14:paraId="3E9BF2CE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FBEA67E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Sub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putMonthButton_Click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sender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Handles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putMonthButton.Click</w:t>
            </w:r>
            <w:proofErr w:type="spellEnd"/>
          </w:p>
          <w:p w14:paraId="500631EC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obj.Month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putMonthTextBox.Text</w:t>
            </w:r>
            <w:proofErr w:type="spellEnd"/>
          </w:p>
          <w:p w14:paraId="18B61835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Sub</w:t>
            </w:r>
          </w:p>
          <w:p w14:paraId="1CCB6B31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2DC0AA5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E913F99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Sub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getYearButton_Click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sender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Handles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getYearButton.Click</w:t>
            </w:r>
            <w:proofErr w:type="spellEnd"/>
          </w:p>
          <w:p w14:paraId="75419A62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getYearTextbox.Text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obj.Year</w:t>
            </w:r>
            <w:proofErr w:type="spellEnd"/>
          </w:p>
          <w:p w14:paraId="70CC9E94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Sub</w:t>
            </w:r>
          </w:p>
          <w:p w14:paraId="74EC9311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2D2E465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F90BBD9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Private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Sub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putYearButton_Click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sender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EventArgs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Handles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putYearButton.Click</w:t>
            </w:r>
            <w:proofErr w:type="spellEnd"/>
          </w:p>
          <w:p w14:paraId="4E8366C5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obj.Year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putYearTextbox.Text</w:t>
            </w:r>
            <w:proofErr w:type="spellEnd"/>
          </w:p>
          <w:p w14:paraId="220A85D6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Sub</w:t>
            </w:r>
          </w:p>
          <w:p w14:paraId="08BD164C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90D13E3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5C0C0BB" w14:textId="77777777" w:rsidR="00A633EC" w:rsidRDefault="00A633EC" w:rsidP="00A633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</w:p>
          <w:p w14:paraId="2EF0AB28" w14:textId="77777777" w:rsidR="00FC3EAD" w:rsidRDefault="00FC3EAD" w:rsidP="00FC3EAD">
            <w:pPr>
              <w:pStyle w:val="a8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1747489" w14:textId="2EAEBAE6" w:rsidR="00FC3EAD" w:rsidRDefault="00FC3EAD" w:rsidP="00FC3EAD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44D1CA" w14:textId="0AA3C48E" w:rsidR="00A633EC" w:rsidRDefault="009E3B56" w:rsidP="00FC3EAD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Получим текущий месяц и год</w:t>
      </w:r>
    </w:p>
    <w:p w14:paraId="6A360325" w14:textId="77777777" w:rsidR="009E3B56" w:rsidRDefault="009E3B56" w:rsidP="00FC3EAD">
      <w:pPr>
        <w:pStyle w:val="a8"/>
        <w:spacing w:after="0" w:line="240" w:lineRule="auto"/>
        <w:ind w:left="360"/>
        <w:jc w:val="both"/>
        <w:rPr>
          <w:noProof/>
        </w:rPr>
      </w:pPr>
    </w:p>
    <w:p w14:paraId="2F7224FD" w14:textId="77777777" w:rsidR="009E3B56" w:rsidRDefault="009E3B56" w:rsidP="00FC3EAD">
      <w:pPr>
        <w:pStyle w:val="a8"/>
        <w:spacing w:after="0" w:line="240" w:lineRule="auto"/>
        <w:ind w:left="360"/>
        <w:jc w:val="both"/>
        <w:rPr>
          <w:noProof/>
        </w:rPr>
      </w:pPr>
    </w:p>
    <w:p w14:paraId="47B82745" w14:textId="551F5E51" w:rsidR="009E3B56" w:rsidRPr="009E3B56" w:rsidRDefault="009E3B56" w:rsidP="00FC3EAD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880192" wp14:editId="2EF055FC">
            <wp:extent cx="6238875" cy="3162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4" t="2064" r="1490"/>
                    <a:stretch/>
                  </pic:blipFill>
                  <pic:spPr bwMode="auto">
                    <a:xfrm>
                      <a:off x="0" y="0"/>
                      <a:ext cx="623887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473DF" w14:textId="4A5E034F" w:rsidR="00A633EC" w:rsidRDefault="00A633EC" w:rsidP="00FC3EAD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B1CA9D" w14:textId="5B93CFF1" w:rsidR="00A633EC" w:rsidRDefault="009E3B56" w:rsidP="00FC3EAD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Введем новые данные</w:t>
      </w:r>
      <w:r w:rsidR="00407280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509D4A15" w14:textId="77777777" w:rsidR="00407280" w:rsidRPr="00F04120" w:rsidRDefault="00407280" w:rsidP="00FC3EAD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B9AFDDA" w14:textId="7B6F72B0" w:rsidR="00407280" w:rsidRDefault="00407280" w:rsidP="00FC3EAD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8FD30E" wp14:editId="11A0A983">
            <wp:extent cx="6334125" cy="3181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BA0D" w14:textId="353D31D5" w:rsidR="009E3B56" w:rsidRDefault="009E3B56" w:rsidP="00FC3EAD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7AD7932" w14:textId="77777777" w:rsidR="009E3B56" w:rsidRDefault="009E3B56" w:rsidP="00FC3EAD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F80FBE" w14:textId="77777777" w:rsidR="00A633EC" w:rsidRPr="00FC3EAD" w:rsidRDefault="00A633EC" w:rsidP="00FC3EAD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9DE5CC5" w14:textId="69FCAA75" w:rsidR="00FC3EAD" w:rsidRDefault="00FC3EAD" w:rsidP="00F570CC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>Создание клиентск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ого</w:t>
      </w: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приложени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я на</w:t>
      </w:r>
      <w:r w:rsidR="00F570CC" w:rsidRPr="00125235">
        <w:rPr>
          <w:rFonts w:ascii="Times New Roman" w:eastAsia="Times New Roman" w:hAnsi="Times New Roman" w:cs="Times New Roman"/>
          <w:bCs/>
          <w:sz w:val="28"/>
          <w:szCs w:val="28"/>
        </w:rPr>
        <w:t xml:space="preserve"> С++ </w:t>
      </w:r>
    </w:p>
    <w:p w14:paraId="2C00F0E8" w14:textId="369F8F93" w:rsidR="00FC3EAD" w:rsidRDefault="00FC3EAD" w:rsidP="00FC3EA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53D598" w14:textId="63ABA249" w:rsidR="00F04120" w:rsidRPr="00F04120" w:rsidRDefault="00F04120" w:rsidP="00FC3EA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Проект </w:t>
      </w:r>
      <w:proofErr w:type="spellStart"/>
      <w:r w:rsidRPr="00F04120">
        <w:rPr>
          <w:rFonts w:ascii="Times New Roman" w:eastAsia="Times New Roman" w:hAnsi="Times New Roman" w:cs="Times New Roman"/>
          <w:b/>
          <w:sz w:val="28"/>
          <w:szCs w:val="28"/>
        </w:rPr>
        <w:t>CalClientCPlus</w:t>
      </w:r>
      <w:proofErr w:type="spellEnd"/>
    </w:p>
    <w:p w14:paraId="738E1375" w14:textId="47F87447" w:rsidR="00FC3EAD" w:rsidRPr="00F04120" w:rsidRDefault="00FC3EAD" w:rsidP="00FC3EA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tbl>
      <w:tblPr>
        <w:tblStyle w:val="a9"/>
        <w:tblW w:w="0" w:type="auto"/>
        <w:tblInd w:w="1129" w:type="dxa"/>
        <w:tblLook w:val="04A0" w:firstRow="1" w:lastRow="0" w:firstColumn="1" w:lastColumn="0" w:noHBand="0" w:noVBand="1"/>
      </w:tblPr>
      <w:tblGrid>
        <w:gridCol w:w="7797"/>
      </w:tblGrid>
      <w:tr w:rsidR="00FC3EAD" w14:paraId="1199CFAE" w14:textId="77777777" w:rsidTr="00F04120">
        <w:tc>
          <w:tcPr>
            <w:tcW w:w="7797" w:type="dxa"/>
          </w:tcPr>
          <w:p w14:paraId="74227ACA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//CalClientCPlus.cpp</w:t>
            </w:r>
          </w:p>
          <w:p w14:paraId="69CD92DD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&gt;</w:t>
            </w:r>
          </w:p>
          <w:p w14:paraId="0E880F51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BY" w:eastAsia="ru-BY"/>
              </w:rPr>
              <w:t>#include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&gt;</w:t>
            </w:r>
          </w:p>
          <w:p w14:paraId="14C0408A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E78A4C2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main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</w:t>
            </w:r>
          </w:p>
          <w:p w14:paraId="655569E9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18CCFBC5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"SR2 00321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KotsubaD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AE36C2B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DWORD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clsctx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1B9588E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clsctx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CLSCTX_INPROC_SERVER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E871C7F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05D16F8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HRESULT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OleInitialize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E46F1F8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02BDBB0C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43BD69E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Failed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initialize.hr=%X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49421F3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51E75B1E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339F60B2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44D5B7E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//Get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CLSID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application</w:t>
            </w:r>
            <w:proofErr w:type="spellEnd"/>
          </w:p>
          <w:p w14:paraId="26BBA78C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wchar_t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[]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L"MSCAL.Календарь.7"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817773C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CLSID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0745F651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CLSIDFromProgID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progid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20739C6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0A402B30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5AC58423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Failed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get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CLSID.hr=%X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66B194A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35B61F46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26DA8FC8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9CAACD8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component</w:t>
            </w:r>
            <w:proofErr w:type="spellEnd"/>
          </w:p>
          <w:p w14:paraId="5F55B55B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61B4A8F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CoCreateInstance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10083C60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2700DC0F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clsctx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6706F33A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IID_IDispatch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10ADF8BA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**)&amp;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7D2BA652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0E98A52F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1105A643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Create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instance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failed.hr=%X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0C815EF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OleUninitialize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36FE312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50AFF836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09D20A0F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CoCreateInstance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succeeded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. \n\n"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9D89E2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637A9DC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07C5483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CC2D52B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Getting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ID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property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Month</w:t>
            </w:r>
            <w:proofErr w:type="spellEnd"/>
          </w:p>
          <w:p w14:paraId="1978B99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"Get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DispID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property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Month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\".\n\n"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774115F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DISPID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dispidMonth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4ACB429A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OLECHAR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 name1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OLECHAR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L"Month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2C6E6A8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GetIDsOfNames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IID_NULL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538BBDA1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&amp;name1,</w:t>
            </w:r>
          </w:p>
          <w:p w14:paraId="32F6BA68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1,</w:t>
            </w:r>
          </w:p>
          <w:p w14:paraId="3E59F75B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GetUserDefaultLCID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(),</w:t>
            </w:r>
          </w:p>
          <w:p w14:paraId="1C733427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dispidMonth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AA48AB2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65698FED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1DC358F5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Query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GetIDsOfNames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failed.hr=%X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A386B05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116E8B9E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58EED5FC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5D93F71E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07C1A2F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get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month</w:t>
            </w:r>
            <w:proofErr w:type="spellEnd"/>
          </w:p>
          <w:p w14:paraId="04054037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87D27DD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VARIANT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result1;</w:t>
            </w:r>
          </w:p>
          <w:p w14:paraId="546F37BB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VariantInit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(&amp;result1);</w:t>
            </w:r>
          </w:p>
          <w:p w14:paraId="49B9D0BB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result1.vt 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88980EE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E2412FC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DISPPARAMS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dispparams1 = {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0, 0 };</w:t>
            </w:r>
          </w:p>
          <w:p w14:paraId="58F9365F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BA7B8C5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Invoke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propertyGet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Month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\".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C684ABD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Invoke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dispidMonth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68080129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IID_NULL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16216D32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GetUserDefaultLCID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(),</w:t>
            </w:r>
          </w:p>
          <w:p w14:paraId="1B66CED7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DISPATCH_PROPERTYGET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5219C002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&amp;dispparams1,</w:t>
            </w:r>
          </w:p>
          <w:p w14:paraId="40E7E58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&amp;result1,</w:t>
            </w:r>
          </w:p>
          <w:p w14:paraId="1B5CDC29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5476D740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E2CA197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41401AE9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53553CA0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Invoke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failed.hr=%X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803BA1E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1207CB45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500DDCA6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3ED6AA31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Display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returned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result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4C4BE421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(result1.vt ==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67BA706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20C34D46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Result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returned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component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. Current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month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: %d\n\n"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result1.iVal);</w:t>
            </w:r>
          </w:p>
          <w:p w14:paraId="7F7843D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43CF0E35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960DA32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39FB34B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0ADF2EC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put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month</w:t>
            </w:r>
            <w:proofErr w:type="spellEnd"/>
          </w:p>
          <w:p w14:paraId="5C4D4E28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CBC2947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VARIANTARG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varg2[1];</w:t>
            </w:r>
          </w:p>
          <w:p w14:paraId="79884CF9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VariantInit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(&amp;varg2[0]);</w:t>
            </w:r>
          </w:p>
          <w:p w14:paraId="7CFDF7E5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varg2[0].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vt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61C0DBE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varg2[0].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intVal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6;</w:t>
            </w:r>
          </w:p>
          <w:p w14:paraId="6D480E1C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0522B15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DISPID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dispidNamed2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DISPID_PROPERTYPUT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B4B6F1C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DISPPARAMS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dispparams2;</w:t>
            </w:r>
          </w:p>
          <w:p w14:paraId="47F28500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dispparams2.rgvarg = varg2;</w:t>
            </w:r>
          </w:p>
          <w:p w14:paraId="3DE53495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dispparams2.cArgs = 1;</w:t>
            </w:r>
          </w:p>
          <w:p w14:paraId="1D1EFAF8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dispparams2.cNamedArgs = 1;</w:t>
            </w:r>
          </w:p>
          <w:p w14:paraId="488EB078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dispparams2.rgdispidNamedArgs = &amp;dispidNamed2;</w:t>
            </w:r>
          </w:p>
          <w:p w14:paraId="2514C429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8B62732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Invoke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propertyPut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Month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\".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F0A7BE2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Invoke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dispidMonth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003F7B53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IID_NULL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1E6ADA20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GetUserDefaultLCID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(),</w:t>
            </w:r>
          </w:p>
          <w:p w14:paraId="043EAF3C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DISPATCH_PROPERTYPUT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73D535BC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&amp;dispparams2,</w:t>
            </w:r>
          </w:p>
          <w:p w14:paraId="557B5C31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788C970B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448B79A1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5C60069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080A9DB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1A50C8E7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Invoke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failed.hr=%X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837F679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05F74E69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7B87CC6F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23BACAAB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Display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log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Invoke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()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succeeded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4FFDBDD7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5468B207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Month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was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changed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: %d\n\n"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varg2[0].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intVal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F8296FA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5FE6C5E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342AA33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F882F5C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"Check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result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Invoke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propertyGet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Month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\".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68DA52D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Invoke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dispidMonth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43069780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IID_NULL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6EEECF68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GetUserDefaultLCID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(),</w:t>
            </w:r>
          </w:p>
          <w:p w14:paraId="5A97B4AD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DISPATCH_PROPERTYGET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08FB4045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&amp;dispparams1,</w:t>
            </w:r>
          </w:p>
          <w:p w14:paraId="29DD4E5D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&amp;result1,</w:t>
            </w:r>
          </w:p>
          <w:p w14:paraId="2A142193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6158CB6F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68142A8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47E6FEFF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03D15FEC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Invoke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failed.hr=%X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25987B3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0FB7A2E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12F0B589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3770FECB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Display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returned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result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04EB8A2A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(result1.vt ==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5B202D9F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7C8307B9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Result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returned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component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. Current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month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after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changes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: %d\n\n"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result1.iVal);</w:t>
            </w:r>
          </w:p>
          <w:p w14:paraId="49CC31AD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399AA239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C4E3F8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0E7B0D9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Getting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ID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property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Year</w:t>
            </w:r>
          </w:p>
          <w:p w14:paraId="33786573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"Get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DispID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property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\"Year\".\n\n"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CD8C6D8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3510CAF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760629A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DISPID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dispidYear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37B37D4C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OLECHAR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 name3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OLECHAR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*)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L"Year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BDA8DCB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GetIDsOfNames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IID_NULL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0A7EA600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&amp;name3,</w:t>
            </w:r>
          </w:p>
          <w:p w14:paraId="37B30E37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1,</w:t>
            </w:r>
          </w:p>
          <w:p w14:paraId="6B352101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GetUserDefaultLCID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(),</w:t>
            </w:r>
          </w:p>
          <w:p w14:paraId="70401913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dispidYear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60ED587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62227DF9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6047A2CE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Query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GetIDsOfNames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failed.hr=%X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73DA183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5269EEEA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44FF560F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12954921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4233C00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6C18AA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9F089B9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get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Year</w:t>
            </w:r>
          </w:p>
          <w:p w14:paraId="7BE0575E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884B731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VARIANT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result3;</w:t>
            </w:r>
          </w:p>
          <w:p w14:paraId="4674D15B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VariantInit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(&amp;result3);</w:t>
            </w:r>
          </w:p>
          <w:p w14:paraId="0A9061E2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 xml:space="preserve">result3.vt 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6007DC10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28923E29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DISPPARAMS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dispparams3 = {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0, 0 };</w:t>
            </w:r>
          </w:p>
          <w:p w14:paraId="0D677766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555C48FD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Invoke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propertyGet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\"Year\".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068EFF2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Invoke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dispidYear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64C9EF2D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IID_NULL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31E99081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GetUserDefaultLCID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(),</w:t>
            </w:r>
          </w:p>
          <w:p w14:paraId="685961B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DISPATCH_PROPERTYGET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4806231D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&amp;dispparams3,</w:t>
            </w:r>
          </w:p>
          <w:p w14:paraId="2E7DD88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&amp;result3,</w:t>
            </w:r>
          </w:p>
          <w:p w14:paraId="2CE816A6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5EB997D9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1034CDB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46A82C0C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3CAEB4EE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Invoke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failed.hr=%X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55FEFDF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1C81F696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40DD914A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0F1B9196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Display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returned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result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2FACE8D5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(result3.vt ==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76CF5D8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4A20175D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Result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returned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component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. Current Year: %d\n\n"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result3.iVal);</w:t>
            </w:r>
          </w:p>
          <w:p w14:paraId="4C2D37F5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7DC87E6D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0FA7264B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1A74C71E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put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Year</w:t>
            </w:r>
          </w:p>
          <w:p w14:paraId="0D078266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42234E1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VARIANTARG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varg4[1];</w:t>
            </w:r>
          </w:p>
          <w:p w14:paraId="5F5393EC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::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VariantInit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(&amp;varg4[0]);</w:t>
            </w:r>
          </w:p>
          <w:p w14:paraId="245EAC10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varg4[0].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vt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5EFBA7CB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varg4[0].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intVal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1997;</w:t>
            </w:r>
          </w:p>
          <w:p w14:paraId="7761099C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0BA90F8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DISPID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dispidNamed4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DISPID_PROPERTYPUT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;</w:t>
            </w:r>
          </w:p>
          <w:p w14:paraId="70585820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DISPPARAMS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dispparams4;</w:t>
            </w:r>
          </w:p>
          <w:p w14:paraId="0839C242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dispparams4.rgvarg = varg4;</w:t>
            </w:r>
          </w:p>
          <w:p w14:paraId="2ADE108E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dispparams4.cArgs = 1;</w:t>
            </w:r>
          </w:p>
          <w:p w14:paraId="242DE25E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dispparams4.cNamedArgs = 1;</w:t>
            </w:r>
          </w:p>
          <w:p w14:paraId="0F51EE4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dispparams4.rgdispidNamedArgs = &amp;dispidNamed4;</w:t>
            </w:r>
          </w:p>
          <w:p w14:paraId="552E706E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19C21F8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Invoke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propertyPut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\"Year\".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0DD02A85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Invoke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dispidYear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05FBFAE0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IID_NULL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2ED40C96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GetUserDefaultLCID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(),</w:t>
            </w:r>
          </w:p>
          <w:p w14:paraId="17F3AC96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DISPATCH_PROPERTYPUT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7A30C50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&amp;dispparams4,</w:t>
            </w:r>
          </w:p>
          <w:p w14:paraId="3C03121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5CD96B32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1BF2468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887F84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534C1907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2968F098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Invoke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failed.hr=%X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39E2C2E6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4B5BB690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18779752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3EF4D292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else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Display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log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Invoke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()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succeeded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513F043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79911E92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"Year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was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changed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to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: %d\n\n"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varg4[0].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intVal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F4EC58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1BFC4A2C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8B63F12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"Check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result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Invoke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propertyGet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\"Year\"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29E5B26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Invoke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dispidYear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501B90D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IID_NULL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4C8FEE8E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GetUserDefaultLCID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(),</w:t>
            </w:r>
          </w:p>
          <w:p w14:paraId="48BF99BF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DISPATCH_PROPERTYGET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797A1E42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&amp;dispparams3,</w:t>
            </w:r>
          </w:p>
          <w:p w14:paraId="5CE7BD11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&amp;result3,</w:t>
            </w:r>
          </w:p>
          <w:p w14:paraId="414D0F0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</w:t>
            </w:r>
          </w:p>
          <w:p w14:paraId="4445DE20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47674B0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BY" w:eastAsia="ru-BY"/>
              </w:rPr>
              <w:t>FAILED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))</w:t>
            </w:r>
          </w:p>
          <w:p w14:paraId="60B5A6AD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33C82CF7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Invoke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call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failed.hr=%X 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hr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171CBB6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pIDispatch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-&gt;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Release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25A0BFA3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1;</w:t>
            </w:r>
          </w:p>
          <w:p w14:paraId="22E4A4BC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389095F1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// Display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the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returned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result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.</w:t>
            </w:r>
          </w:p>
          <w:p w14:paraId="1DD509A2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if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(result3.vt ==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ru-BY" w:eastAsia="ru-BY"/>
              </w:rPr>
              <w:t>VT_I2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10DF3F7B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{</w:t>
            </w:r>
          </w:p>
          <w:p w14:paraId="5F930AED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Result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returned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from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component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. Current Year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after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changes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: %d\n\n"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, result3.iVal);</w:t>
            </w:r>
          </w:p>
          <w:p w14:paraId="27171D9C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ab/>
              <w:t>}</w:t>
            </w:r>
          </w:p>
          <w:p w14:paraId="3CD7B8A6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3AD37D04" w14:textId="77777777" w:rsidR="00F04120" w:rsidRDefault="00F04120" w:rsidP="00F04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1CAF159" w14:textId="77777777" w:rsidR="00FC3EAD" w:rsidRDefault="00FC3EAD" w:rsidP="00EA3E6D">
            <w:pPr>
              <w:pStyle w:val="a8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13CE02B" w14:textId="37224E07" w:rsidR="00FC3EAD" w:rsidRDefault="00FC3EAD" w:rsidP="00FC3EAD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182CF3" w14:textId="02226491" w:rsidR="00F04120" w:rsidRDefault="00F04120" w:rsidP="00FC3EAD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78C6F2" wp14:editId="2A55BF7B">
            <wp:extent cx="6509385" cy="364172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C5BE" w14:textId="77777777" w:rsidR="00FC3EAD" w:rsidRPr="00FC3EAD" w:rsidRDefault="00FC3EAD" w:rsidP="00FC3EA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935732F" w14:textId="104AAC9C" w:rsidR="00F570CC" w:rsidRPr="00125235" w:rsidRDefault="00F570CC" w:rsidP="00F570CC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C3EAD" w:rsidRPr="00125235">
        <w:rPr>
          <w:rFonts w:ascii="Times New Roman" w:eastAsia="Times New Roman" w:hAnsi="Times New Roman" w:cs="Times New Roman"/>
          <w:bCs/>
          <w:sz w:val="28"/>
          <w:szCs w:val="28"/>
        </w:rPr>
        <w:t>Создание клиентск</w:t>
      </w:r>
      <w:r w:rsidR="00FC3EAD">
        <w:rPr>
          <w:rFonts w:ascii="Times New Roman" w:eastAsia="Times New Roman" w:hAnsi="Times New Roman" w:cs="Times New Roman"/>
          <w:bCs/>
          <w:sz w:val="28"/>
          <w:szCs w:val="28"/>
        </w:rPr>
        <w:t>ого</w:t>
      </w:r>
      <w:r w:rsidR="00FC3EAD" w:rsidRPr="00125235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приложени</w:t>
      </w:r>
      <w:r w:rsidR="00FC3EAD">
        <w:rPr>
          <w:rFonts w:ascii="Times New Roman" w:eastAsia="Times New Roman" w:hAnsi="Times New Roman" w:cs="Times New Roman"/>
          <w:bCs/>
          <w:sz w:val="28"/>
          <w:szCs w:val="28"/>
        </w:rPr>
        <w:t>я на</w:t>
      </w:r>
      <w:r w:rsidR="00FC3EAD" w:rsidRPr="0012523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>C#</w:t>
      </w:r>
    </w:p>
    <w:p w14:paraId="1D3B528F" w14:textId="04681479" w:rsidR="00F570CC" w:rsidRDefault="00F570CC" w:rsidP="00360D9C">
      <w:pPr>
        <w:jc w:val="both"/>
      </w:pPr>
    </w:p>
    <w:p w14:paraId="27E61397" w14:textId="3AB25E21" w:rsidR="00F04120" w:rsidRDefault="00F04120" w:rsidP="00F04120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04120">
        <w:rPr>
          <w:rFonts w:ascii="Times New Roman" w:eastAsia="Times New Roman" w:hAnsi="Times New Roman" w:cs="Times New Roman"/>
          <w:bCs/>
          <w:sz w:val="28"/>
          <w:szCs w:val="28"/>
        </w:rPr>
        <w:t>Проект</w:t>
      </w:r>
    </w:p>
    <w:p w14:paraId="67D1FE7D" w14:textId="7E1CEDD4" w:rsidR="00581F30" w:rsidRDefault="00581F30" w:rsidP="00F04120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9881"/>
      </w:tblGrid>
      <w:tr w:rsidR="00FC3EAD" w14:paraId="5366BA9B" w14:textId="77777777" w:rsidTr="00581F30">
        <w:tc>
          <w:tcPr>
            <w:tcW w:w="9881" w:type="dxa"/>
          </w:tcPr>
          <w:p w14:paraId="58AB5CB7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ru-BY" w:eastAsia="ru-BY"/>
              </w:rPr>
              <w:t>Program.cs</w:t>
            </w:r>
            <w:proofErr w:type="spellEnd"/>
          </w:p>
          <w:p w14:paraId="4110CB45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using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System;</w:t>
            </w:r>
          </w:p>
          <w:p w14:paraId="3C52FA65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using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MSACAL;</w:t>
            </w:r>
          </w:p>
          <w:p w14:paraId="565CD6D9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42AB1AB9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namespace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CalClientSharp</w:t>
            </w:r>
            <w:proofErr w:type="spellEnd"/>
          </w:p>
          <w:p w14:paraId="392D0785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{</w:t>
            </w:r>
          </w:p>
          <w:p w14:paraId="0F864AC4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class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BY" w:eastAsia="ru-BY"/>
              </w:rPr>
              <w:t>Program</w:t>
            </w:r>
          </w:p>
          <w:p w14:paraId="2DEF05B0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{</w:t>
            </w:r>
          </w:p>
          <w:p w14:paraId="45BA0B87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static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Main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args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</w:t>
            </w:r>
          </w:p>
          <w:p w14:paraId="0D5904AD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{</w:t>
            </w:r>
          </w:p>
          <w:p w14:paraId="2B151107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Console.WriteLine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 xml:space="preserve">"SR3 00321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kotsubad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623B0B83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var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BY" w:eastAsia="ru-BY"/>
              </w:rPr>
              <w:t>new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Calendar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0E3595DB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8C2B04D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Console.WriteLine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"Текущий год 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obj.Year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1FF2473A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Console.WriteLine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"Текущий месяц 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obj.Month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CA339F6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</w:p>
          <w:p w14:paraId="0CF36D8F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71BEBC98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obj.Month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6;</w:t>
            </w:r>
          </w:p>
          <w:p w14:paraId="3D561585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obj.Year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= 1997;</w:t>
            </w:r>
          </w:p>
          <w:p w14:paraId="2A84645D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340AFD7B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Console.WriteLine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"Обновленный год 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obj.Year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24AB2C48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Console.WriteLine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BY" w:eastAsia="ru-BY"/>
              </w:rPr>
              <w:t>"Обновленный месяц "</w:t>
            </w: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obj.Month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);</w:t>
            </w:r>
          </w:p>
          <w:p w14:paraId="55CE7C67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</w:p>
          <w:p w14:paraId="6D8768BC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Console.ReadKey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();</w:t>
            </w:r>
          </w:p>
          <w:p w14:paraId="7EC9F505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    }</w:t>
            </w:r>
          </w:p>
          <w:p w14:paraId="24C9C36B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 xml:space="preserve">    }</w:t>
            </w:r>
          </w:p>
          <w:p w14:paraId="6B5AAA6C" w14:textId="77777777" w:rsidR="00581F30" w:rsidRDefault="00581F30" w:rsidP="00581F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ru-BY" w:eastAsia="ru-BY"/>
              </w:rPr>
            </w:pPr>
            <w:r>
              <w:rPr>
                <w:rFonts w:ascii="Consolas" w:hAnsi="Consolas" w:cs="Consolas"/>
                <w:sz w:val="19"/>
                <w:szCs w:val="19"/>
                <w:lang w:val="ru-BY" w:eastAsia="ru-BY"/>
              </w:rPr>
              <w:t>}</w:t>
            </w:r>
          </w:p>
          <w:p w14:paraId="53EA024A" w14:textId="77777777" w:rsidR="00FC3EAD" w:rsidRDefault="00FC3EAD" w:rsidP="00EA3E6D">
            <w:pPr>
              <w:pStyle w:val="a8"/>
              <w:ind w:left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711B177" w14:textId="1048E72D" w:rsidR="00FC3EAD" w:rsidRDefault="00FC3EAD" w:rsidP="00FC3EAD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D9593A" w14:textId="7F7898E1" w:rsidR="00581F30" w:rsidRDefault="00581F30" w:rsidP="00FC3EAD">
      <w:pPr>
        <w:pStyle w:val="a8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8DF616" wp14:editId="712677B1">
            <wp:extent cx="5267325" cy="1457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A1E8" w14:textId="77777777" w:rsidR="00F570CC" w:rsidRDefault="00F570CC" w:rsidP="00360D9C">
      <w:pPr>
        <w:jc w:val="both"/>
      </w:pPr>
    </w:p>
    <w:p w14:paraId="1E2922A5" w14:textId="29D8508A" w:rsidR="00F570CC" w:rsidRDefault="00F570CC" w:rsidP="00360D9C">
      <w:pPr>
        <w:jc w:val="both"/>
      </w:pPr>
    </w:p>
    <w:p w14:paraId="0E59C39A" w14:textId="4D2E65DF" w:rsidR="002A5D85" w:rsidRPr="009C056A" w:rsidRDefault="002A5D85" w:rsidP="002A5D85">
      <w:pPr>
        <w:spacing w:after="0" w:line="240" w:lineRule="auto"/>
        <w:ind w:left="142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056A">
        <w:rPr>
          <w:rFonts w:ascii="Times New Roman" w:eastAsia="Times New Roman" w:hAnsi="Times New Roman" w:cs="Times New Roman"/>
          <w:b/>
          <w:sz w:val="28"/>
          <w:szCs w:val="28"/>
        </w:rPr>
        <w:t>Выводы:</w:t>
      </w:r>
    </w:p>
    <w:p w14:paraId="24B19F06" w14:textId="06E2E7A7" w:rsidR="002A5D85" w:rsidRPr="009C056A" w:rsidRDefault="002A5D85" w:rsidP="002A5D85">
      <w:pPr>
        <w:spacing w:after="0" w:line="240" w:lineRule="auto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0F7F"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выполнения </w:t>
      </w:r>
      <w:r w:rsidRPr="006F0F7F"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самостоятельной работы </w:t>
      </w:r>
      <w:r>
        <w:rPr>
          <w:rFonts w:ascii="Times New Roman" w:eastAsia="Times New Roman" w:hAnsi="Times New Roman" w:cs="Times New Roman"/>
          <w:sz w:val="28"/>
          <w:szCs w:val="28"/>
        </w:rPr>
        <w:t>был получен опыт</w:t>
      </w:r>
      <w:r w:rsidRPr="006F0F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r w:rsidRPr="006F0F7F">
        <w:rPr>
          <w:rFonts w:ascii="Times New Roman" w:eastAsia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6F0F7F">
        <w:rPr>
          <w:rFonts w:ascii="Times New Roman" w:eastAsia="Times New Roman" w:hAnsi="Times New Roman" w:cs="Times New Roman"/>
          <w:sz w:val="28"/>
          <w:szCs w:val="28"/>
        </w:rPr>
        <w:t>-клиент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 </w:t>
      </w: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r w:rsidRPr="007A77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Basic</w:t>
      </w:r>
      <w:r w:rsidRPr="00125235">
        <w:rPr>
          <w:rFonts w:ascii="Times New Roman" w:eastAsia="Times New Roman" w:hAnsi="Times New Roman" w:cs="Times New Roman"/>
          <w:bCs/>
          <w:sz w:val="28"/>
          <w:szCs w:val="28"/>
        </w:rPr>
        <w:t>, С++ и C#</w:t>
      </w:r>
      <w:r w:rsidRPr="006F0F7F">
        <w:rPr>
          <w:rFonts w:ascii="Times New Roman" w:eastAsia="Times New Roman" w:hAnsi="Times New Roman" w:cs="Times New Roman"/>
          <w:sz w:val="28"/>
          <w:szCs w:val="28"/>
        </w:rPr>
        <w:t xml:space="preserve"> для получения и установки свойств элемента управления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6F0F7F">
        <w:rPr>
          <w:rFonts w:ascii="Times New Roman" w:eastAsia="Times New Roman" w:hAnsi="Times New Roman" w:cs="Times New Roman"/>
          <w:sz w:val="28"/>
          <w:szCs w:val="28"/>
        </w:rPr>
        <w:t>Календарь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6F0F7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DC27D8" w14:textId="78AA30EE" w:rsidR="009830FD" w:rsidRPr="00EB794E" w:rsidRDefault="009830FD" w:rsidP="00AF04B3">
      <w:pPr>
        <w:ind w:firstLine="283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9830FD" w:rsidRPr="00EB794E">
      <w:pgSz w:w="11906" w:h="16838"/>
      <w:pgMar w:top="720" w:right="804" w:bottom="630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6766"/>
    <w:multiLevelType w:val="multilevel"/>
    <w:tmpl w:val="57C21B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DD49C6"/>
    <w:multiLevelType w:val="multilevel"/>
    <w:tmpl w:val="02D89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CE789D"/>
    <w:multiLevelType w:val="hybridMultilevel"/>
    <w:tmpl w:val="9370A5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61E7C"/>
    <w:multiLevelType w:val="multilevel"/>
    <w:tmpl w:val="6E3212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34"/>
    <w:rsid w:val="000207A1"/>
    <w:rsid w:val="000C5057"/>
    <w:rsid w:val="000D45F9"/>
    <w:rsid w:val="000D7B7D"/>
    <w:rsid w:val="000F1A60"/>
    <w:rsid w:val="000F7C2C"/>
    <w:rsid w:val="001233BB"/>
    <w:rsid w:val="0012712B"/>
    <w:rsid w:val="001606F0"/>
    <w:rsid w:val="001A00B6"/>
    <w:rsid w:val="00203632"/>
    <w:rsid w:val="00274DDD"/>
    <w:rsid w:val="002A5D85"/>
    <w:rsid w:val="00330116"/>
    <w:rsid w:val="00360D9C"/>
    <w:rsid w:val="00371C82"/>
    <w:rsid w:val="00407280"/>
    <w:rsid w:val="004B48C6"/>
    <w:rsid w:val="004B6171"/>
    <w:rsid w:val="004C5305"/>
    <w:rsid w:val="004F345B"/>
    <w:rsid w:val="00581F30"/>
    <w:rsid w:val="00611317"/>
    <w:rsid w:val="00625298"/>
    <w:rsid w:val="00662D54"/>
    <w:rsid w:val="0071693D"/>
    <w:rsid w:val="0071708C"/>
    <w:rsid w:val="007456AA"/>
    <w:rsid w:val="00747217"/>
    <w:rsid w:val="007E1044"/>
    <w:rsid w:val="007F62C7"/>
    <w:rsid w:val="00811164"/>
    <w:rsid w:val="008128B1"/>
    <w:rsid w:val="0082766E"/>
    <w:rsid w:val="008D0602"/>
    <w:rsid w:val="00912967"/>
    <w:rsid w:val="00937680"/>
    <w:rsid w:val="0095041C"/>
    <w:rsid w:val="00955570"/>
    <w:rsid w:val="009678D5"/>
    <w:rsid w:val="009830FD"/>
    <w:rsid w:val="00990666"/>
    <w:rsid w:val="009962F5"/>
    <w:rsid w:val="009A236E"/>
    <w:rsid w:val="009E3B56"/>
    <w:rsid w:val="009E577B"/>
    <w:rsid w:val="00A633EC"/>
    <w:rsid w:val="00A81EF2"/>
    <w:rsid w:val="00A854B6"/>
    <w:rsid w:val="00AA68CC"/>
    <w:rsid w:val="00AC1F54"/>
    <w:rsid w:val="00AC6F53"/>
    <w:rsid w:val="00AF04B3"/>
    <w:rsid w:val="00BA7DF5"/>
    <w:rsid w:val="00BB4046"/>
    <w:rsid w:val="00C50E90"/>
    <w:rsid w:val="00C5197E"/>
    <w:rsid w:val="00C54E88"/>
    <w:rsid w:val="00CD5368"/>
    <w:rsid w:val="00D0413A"/>
    <w:rsid w:val="00D12634"/>
    <w:rsid w:val="00D31129"/>
    <w:rsid w:val="00D3181A"/>
    <w:rsid w:val="00D75DA5"/>
    <w:rsid w:val="00DA2131"/>
    <w:rsid w:val="00DF1FE0"/>
    <w:rsid w:val="00E37DFD"/>
    <w:rsid w:val="00E919D3"/>
    <w:rsid w:val="00EB794E"/>
    <w:rsid w:val="00EF537F"/>
    <w:rsid w:val="00F04120"/>
    <w:rsid w:val="00F570CC"/>
    <w:rsid w:val="00FC3EAD"/>
    <w:rsid w:val="00FE35FE"/>
    <w:rsid w:val="00FF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16E2C"/>
  <w15:docId w15:val="{850F7D72-4DA1-4B29-8737-23EFD2D5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9F"/>
    <w:rPr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7A619F"/>
    <w:pPr>
      <w:keepNext/>
      <w:keepLines/>
      <w:spacing w:after="0" w:line="280" w:lineRule="auto"/>
      <w:ind w:left="2223" w:right="2900" w:firstLine="133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3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A619F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7A619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9E27D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D03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9C0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C056A"/>
    <w:rPr>
      <w:rFonts w:ascii="Tahoma" w:hAnsi="Tahoma" w:cs="Tahoma"/>
      <w:color w:val="000000"/>
      <w:sz w:val="16"/>
      <w:szCs w:val="16"/>
      <w:lang w:eastAsia="ru-RU"/>
    </w:rPr>
  </w:style>
  <w:style w:type="character" w:customStyle="1" w:styleId="spelle">
    <w:name w:val="spelle"/>
    <w:basedOn w:val="a0"/>
    <w:rsid w:val="00C20917"/>
  </w:style>
  <w:style w:type="paragraph" w:styleId="a8">
    <w:name w:val="List Paragraph"/>
    <w:basedOn w:val="a"/>
    <w:uiPriority w:val="34"/>
    <w:qFormat/>
    <w:rsid w:val="00642894"/>
    <w:pPr>
      <w:ind w:left="720"/>
      <w:contextualSpacing/>
    </w:pPr>
  </w:style>
  <w:style w:type="character" w:customStyle="1" w:styleId="grame">
    <w:name w:val="grame"/>
    <w:basedOn w:val="a0"/>
    <w:rsid w:val="00642894"/>
  </w:style>
  <w:style w:type="table" w:customStyle="1" w:styleId="31">
    <w:name w:val="3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3F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a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a">
    <w:name w:val="Unresolved Mention"/>
    <w:basedOn w:val="a0"/>
    <w:uiPriority w:val="99"/>
    <w:semiHidden/>
    <w:unhideWhenUsed/>
    <w:rsid w:val="000F7C2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F7C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SmygfMpeZ98JT9wv77Tc3Rigng==">AMUW2mWnQZmoK5N9aULba15Z7l/EgZn3UE7feD9K47c6HMBcGHUKVTjTdbQW7u3AUVBSjfv5Evn6Z47ZWg6rzLT4QpgvshhdImYIFd/Wu0ZGGa3YcRzfu4B2Lnqx/9rmm4H94ZLOyiW3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13</Pages>
  <Words>2490</Words>
  <Characters>14198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Korzun</dc:creator>
  <cp:keywords/>
  <dc:description/>
  <cp:lastModifiedBy>ديانا Kalilask4</cp:lastModifiedBy>
  <cp:revision>21</cp:revision>
  <dcterms:created xsi:type="dcterms:W3CDTF">2021-12-17T13:11:00Z</dcterms:created>
  <dcterms:modified xsi:type="dcterms:W3CDTF">2021-12-25T15:50:00Z</dcterms:modified>
</cp:coreProperties>
</file>